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A7A87" w14:textId="108646E7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b/>
          <w:bCs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b/>
          <w:bCs/>
          <w:color w:val="14171A"/>
          <w:sz w:val="24"/>
          <w:szCs w:val="24"/>
          <w:lang w:eastAsia="en-IN"/>
        </w:rPr>
        <w:t>Unit Testing Lab</w:t>
      </w:r>
    </w:p>
    <w:p w14:paraId="0A770A65" w14:textId="3B3134F4" w:rsid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14171A"/>
          <w:sz w:val="24"/>
          <w:szCs w:val="24"/>
          <w:lang w:eastAsia="en-IN"/>
        </w:rPr>
        <w:t>Design the below unit tests</w:t>
      </w:r>
    </w:p>
    <w:p w14:paraId="41938129" w14:textId="695EE72A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Test 1:</w:t>
      </w:r>
      <w:r>
        <w:rPr>
          <w:rFonts w:ascii="Arial" w:eastAsia="Times New Roman" w:hAnsi="Arial" w:cs="Arial"/>
          <w:color w:val="14171A"/>
          <w:sz w:val="24"/>
          <w:szCs w:val="24"/>
          <w:lang w:eastAsia="en-IN"/>
        </w:rPr>
        <w:t xml:space="preserve"> </w:t>
      </w: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Design a test in which loop body shouldn’t execute at all (</w:t>
      </w:r>
      <w:proofErr w:type="gramStart"/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i.e.</w:t>
      </w:r>
      <w:proofErr w:type="gramEnd"/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 xml:space="preserve"> zero iterations)</w:t>
      </w:r>
    </w:p>
    <w:p w14:paraId="52CED30B" w14:textId="730C21A4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Test 2:</w:t>
      </w:r>
      <w:r>
        <w:rPr>
          <w:rFonts w:ascii="Arial" w:eastAsia="Times New Roman" w:hAnsi="Arial" w:cs="Arial"/>
          <w:color w:val="14171A"/>
          <w:sz w:val="24"/>
          <w:szCs w:val="24"/>
          <w:lang w:eastAsia="en-IN"/>
        </w:rPr>
        <w:t xml:space="preserve"> </w:t>
      </w: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Design a test in which loop–control variable be negative (Negative number of iterations)</w:t>
      </w:r>
    </w:p>
    <w:p w14:paraId="63831BF8" w14:textId="710DB6DA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Test 3:</w:t>
      </w:r>
      <w:r>
        <w:rPr>
          <w:rFonts w:ascii="Arial" w:eastAsia="Times New Roman" w:hAnsi="Arial" w:cs="Arial"/>
          <w:color w:val="14171A"/>
          <w:sz w:val="24"/>
          <w:szCs w:val="24"/>
          <w:lang w:eastAsia="en-IN"/>
        </w:rPr>
        <w:t xml:space="preserve"> </w:t>
      </w: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Design a test in which loop iterates only once</w:t>
      </w:r>
    </w:p>
    <w:p w14:paraId="37D4E42B" w14:textId="6E14CCF0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Test 4:</w:t>
      </w:r>
      <w:r>
        <w:rPr>
          <w:rFonts w:ascii="Arial" w:eastAsia="Times New Roman" w:hAnsi="Arial" w:cs="Arial"/>
          <w:color w:val="14171A"/>
          <w:sz w:val="24"/>
          <w:szCs w:val="24"/>
          <w:lang w:eastAsia="en-IN"/>
        </w:rPr>
        <w:t xml:space="preserve"> </w:t>
      </w: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Design a test in which loop iterates twice</w:t>
      </w:r>
    </w:p>
    <w:p w14:paraId="7D420EBF" w14:textId="66ECA988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Test 5:</w:t>
      </w:r>
      <w:r>
        <w:rPr>
          <w:rFonts w:ascii="Arial" w:eastAsia="Times New Roman" w:hAnsi="Arial" w:cs="Arial"/>
          <w:color w:val="14171A"/>
          <w:sz w:val="24"/>
          <w:szCs w:val="24"/>
          <w:lang w:eastAsia="en-IN"/>
        </w:rPr>
        <w:t xml:space="preserve"> </w:t>
      </w: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Design a test in which loop iterates certain number of times, say m where m &lt; maximum number of iterations possible</w:t>
      </w:r>
    </w:p>
    <w:p w14:paraId="6A3CC060" w14:textId="0B836D68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Test 6:</w:t>
      </w:r>
      <w:r>
        <w:rPr>
          <w:rFonts w:ascii="Arial" w:eastAsia="Times New Roman" w:hAnsi="Arial" w:cs="Arial"/>
          <w:color w:val="14171A"/>
          <w:sz w:val="24"/>
          <w:szCs w:val="24"/>
          <w:lang w:eastAsia="en-IN"/>
        </w:rPr>
        <w:t xml:space="preserve"> </w:t>
      </w: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Design a test in which loop iterates one less than the maximum number of iterations</w:t>
      </w:r>
    </w:p>
    <w:p w14:paraId="37AD20FB" w14:textId="0CFF2297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Test 7:</w:t>
      </w:r>
      <w:r>
        <w:rPr>
          <w:rFonts w:ascii="Arial" w:eastAsia="Times New Roman" w:hAnsi="Arial" w:cs="Arial"/>
          <w:color w:val="14171A"/>
          <w:sz w:val="24"/>
          <w:szCs w:val="24"/>
          <w:lang w:eastAsia="en-IN"/>
        </w:rPr>
        <w:t xml:space="preserve"> </w:t>
      </w: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Design a test in which loop iterates the maximum number of iterations</w:t>
      </w:r>
    </w:p>
    <w:p w14:paraId="07D70B90" w14:textId="249EDB5F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Test 8:</w:t>
      </w:r>
      <w:r>
        <w:rPr>
          <w:rFonts w:ascii="Arial" w:eastAsia="Times New Roman" w:hAnsi="Arial" w:cs="Arial"/>
          <w:color w:val="14171A"/>
          <w:sz w:val="24"/>
          <w:szCs w:val="24"/>
          <w:lang w:eastAsia="en-IN"/>
        </w:rPr>
        <w:t xml:space="preserve"> </w:t>
      </w: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Design a test in which loop iterates one more than the maximum number of iterations</w:t>
      </w:r>
    </w:p>
    <w:p w14:paraId="5FE346A3" w14:textId="77777777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14171A"/>
          <w:sz w:val="24"/>
          <w:szCs w:val="24"/>
          <w:lang w:eastAsia="en-IN"/>
        </w:rPr>
      </w:pPr>
      <w:r w:rsidRPr="00FE50F1">
        <w:rPr>
          <w:rFonts w:ascii="Arial" w:eastAsia="Times New Roman" w:hAnsi="Arial" w:cs="Arial"/>
          <w:color w:val="14171A"/>
          <w:sz w:val="24"/>
          <w:szCs w:val="24"/>
          <w:lang w:eastAsia="en-IN"/>
        </w:rPr>
        <w:t>Consider the below code example which applies all the conditions specified.</w:t>
      </w:r>
    </w:p>
    <w:p w14:paraId="2D19C551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public class </w:t>
      </w:r>
      <w:proofErr w:type="spell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SimpleLoopTest</w:t>
      </w:r>
      <w:proofErr w:type="spellEnd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{</w:t>
      </w:r>
    </w:p>
    <w:p w14:paraId="7E1FB2E5" w14:textId="77777777" w:rsid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</w:p>
    <w:p w14:paraId="50B36FB2" w14:textId="5A25FB1F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private </w:t>
      </w:r>
      <w:proofErr w:type="gram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int[</w:t>
      </w:r>
      <w:proofErr w:type="gramEnd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] numbers = {5,-77,8,-11,4,1,-20,6,2,10};</w:t>
      </w:r>
    </w:p>
    <w:p w14:paraId="7067D367" w14:textId="77777777" w:rsid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</w:p>
    <w:p w14:paraId="0ED0CD25" w14:textId="24AF33ED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/** Compute total of positive numbers in the array </w:t>
      </w:r>
    </w:p>
    <w:p w14:paraId="7B5AB0DF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*  @param </w:t>
      </w:r>
      <w:proofErr w:type="spell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numItems</w:t>
      </w:r>
      <w:proofErr w:type="spellEnd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number of items to total.</w:t>
      </w:r>
    </w:p>
    <w:p w14:paraId="61405033" w14:textId="62F249A8" w:rsid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*/</w:t>
      </w:r>
    </w:p>
    <w:p w14:paraId="0400905F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</w:p>
    <w:p w14:paraId="7B5191A9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public int </w:t>
      </w:r>
      <w:proofErr w:type="spellStart"/>
      <w:proofErr w:type="gram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findSum</w:t>
      </w:r>
      <w:proofErr w:type="spellEnd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int </w:t>
      </w:r>
      <w:proofErr w:type="spell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numItems</w:t>
      </w:r>
      <w:proofErr w:type="spellEnd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)</w:t>
      </w:r>
    </w:p>
    <w:p w14:paraId="034DF822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{</w:t>
      </w:r>
    </w:p>
    <w:p w14:paraId="6134EE04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int total = </w:t>
      </w:r>
      <w:proofErr w:type="gram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0;</w:t>
      </w:r>
      <w:proofErr w:type="gramEnd"/>
    </w:p>
    <w:p w14:paraId="469BFC1A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if (</w:t>
      </w:r>
      <w:proofErr w:type="spell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numItems</w:t>
      </w:r>
      <w:proofErr w:type="spellEnd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&lt;= 10) </w:t>
      </w:r>
    </w:p>
    <w:p w14:paraId="69234A75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14:paraId="09EC629E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    for (int count=0; count &lt; </w:t>
      </w:r>
      <w:proofErr w:type="spell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numItems</w:t>
      </w:r>
      <w:proofErr w:type="spellEnd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; count = count + 1)</w:t>
      </w:r>
    </w:p>
    <w:p w14:paraId="4C900164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    {</w:t>
      </w:r>
    </w:p>
    <w:p w14:paraId="4B9249CC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      if (numbers[count] &gt; 0)</w:t>
      </w:r>
    </w:p>
    <w:p w14:paraId="4625E33D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         {</w:t>
      </w:r>
    </w:p>
    <w:p w14:paraId="368B639E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            total = total + numbers[count</w:t>
      </w:r>
      <w:proofErr w:type="gram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];</w:t>
      </w:r>
      <w:proofErr w:type="gramEnd"/>
    </w:p>
    <w:p w14:paraId="1C7970AE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         }</w:t>
      </w:r>
    </w:p>
    <w:p w14:paraId="79E4733D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    }                </w:t>
      </w:r>
    </w:p>
    <w:p w14:paraId="4C25D58F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14:paraId="627EA617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 xml:space="preserve">    return </w:t>
      </w:r>
      <w:proofErr w:type="gramStart"/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total;</w:t>
      </w:r>
      <w:proofErr w:type="gramEnd"/>
    </w:p>
    <w:p w14:paraId="2FB6A3B6" w14:textId="77777777" w:rsidR="00FE50F1" w:rsidRPr="00FE50F1" w:rsidRDefault="00FE50F1" w:rsidP="00FE50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}</w:t>
      </w:r>
    </w:p>
    <w:p w14:paraId="0CB3516A" w14:textId="77777777" w:rsidR="00FE50F1" w:rsidRPr="00FE50F1" w:rsidRDefault="00FE50F1" w:rsidP="00FE50F1">
      <w:pPr>
        <w:shd w:val="clear" w:color="auto" w:fill="FFFFFF"/>
        <w:spacing w:after="100" w:afterAutospacing="1" w:line="240" w:lineRule="auto"/>
        <w:jc w:val="both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  <w:r w:rsidRPr="00FE50F1"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  <w:t>}</w:t>
      </w:r>
    </w:p>
    <w:p w14:paraId="15B726CA" w14:textId="77777777" w:rsidR="00B0392E" w:rsidRDefault="00B0392E"/>
    <w:sectPr w:rsidR="00B03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F1"/>
    <w:rsid w:val="00571C40"/>
    <w:rsid w:val="00B0392E"/>
    <w:rsid w:val="00FB354C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19141"/>
  <w15:chartTrackingRefBased/>
  <w15:docId w15:val="{05683550-B465-46D4-830A-2F484158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0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50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Shiva Reddy</dc:creator>
  <cp:keywords/>
  <dc:description/>
  <cp:lastModifiedBy>Venkat Shiva Reddy</cp:lastModifiedBy>
  <cp:revision>3</cp:revision>
  <dcterms:created xsi:type="dcterms:W3CDTF">2020-12-15T11:24:00Z</dcterms:created>
  <dcterms:modified xsi:type="dcterms:W3CDTF">2020-12-15T11:24:00Z</dcterms:modified>
</cp:coreProperties>
</file>