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40E03F" w14:paraId="7F47F562" wp14:textId="78032930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34"/>
          <w:szCs w:val="34"/>
          <w:lang w:val="en-US"/>
        </w:rPr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34"/>
          <w:szCs w:val="34"/>
          <w:lang w:val="en-US"/>
        </w:rPr>
        <w:t>SEARCH ENGINE</w:t>
      </w:r>
    </w:p>
    <w:p xmlns:wp14="http://schemas.microsoft.com/office/word/2010/wordml" w14:paraId="10BD4355" wp14:textId="1069EAD3"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>1.0</w:t>
      </w:r>
      <w:r w:rsidRPr="1F40E03F" w:rsidR="289DF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14"/>
          <w:szCs w:val="14"/>
          <w:lang w:val="en-US"/>
        </w:rPr>
        <w:t xml:space="preserve">      </w:t>
      </w: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>USE CASES</w:t>
      </w:r>
    </w:p>
    <w:p xmlns:wp14="http://schemas.microsoft.com/office/word/2010/wordml" w:rsidP="1F40E03F" w14:paraId="5E9E93FD" wp14:textId="14244680">
      <w:pPr>
        <w:ind w:left="390" w:hanging="390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1.</w:t>
      </w:r>
      <w:r w:rsidRPr="1F40E03F" w:rsidR="289DF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3C3C"/>
          <w:sz w:val="14"/>
          <w:szCs w:val="14"/>
          <w:lang w:val="en-US"/>
        </w:rPr>
        <w:t xml:space="preserve">       </w:t>
      </w: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Search for a file in the system</w:t>
      </w:r>
    </w:p>
    <w:p xmlns:wp14="http://schemas.microsoft.com/office/word/2010/wordml" w:rsidP="1F40E03F" w14:paraId="455E74D0" wp14:textId="1A49897F">
      <w:pPr>
        <w:ind w:left="390" w:hanging="390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en-US"/>
        </w:rPr>
        <w:t>2.</w:t>
      </w:r>
      <w:r w:rsidRPr="1F40E03F" w:rsidR="289DF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3C3C"/>
          <w:sz w:val="14"/>
          <w:szCs w:val="14"/>
          <w:lang w:val="en-US"/>
        </w:rPr>
        <w:t xml:space="preserve">        </w:t>
      </w: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en-US"/>
        </w:rPr>
        <w:t>View File Locations Searched</w:t>
      </w:r>
    </w:p>
    <w:p xmlns:wp14="http://schemas.microsoft.com/office/word/2010/wordml" w14:paraId="39946AA1" wp14:textId="343ADDCC"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>2.0</w:t>
      </w:r>
      <w:r w:rsidRPr="1F40E03F" w:rsidR="289DF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14"/>
          <w:szCs w:val="14"/>
          <w:lang w:val="en-US"/>
        </w:rPr>
        <w:t xml:space="preserve">      </w:t>
      </w: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>LEVELS TO CRACK</w:t>
      </w:r>
    </w:p>
    <w:p xmlns:wp14="http://schemas.microsoft.com/office/word/2010/wordml" w:rsidP="1F40E03F" w14:paraId="76E419E6" wp14:textId="39C38643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Level 1</w:t>
      </w:r>
    </w:p>
    <w:p xmlns:wp14="http://schemas.microsoft.com/office/word/2010/wordml" w:rsidP="1F40E03F" w14:paraId="67941951" wp14:textId="48BBBFE1">
      <w:pPr>
        <w:ind w:left="357" w:hanging="357"/>
        <w:jc w:val="both"/>
      </w:pPr>
      <w:r w:rsidRPr="1F40E03F" w:rsidR="289DF666"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·</w:t>
      </w:r>
      <w:r w:rsidRPr="1F40E03F" w:rsidR="289DF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3C3C"/>
          <w:sz w:val="14"/>
          <w:szCs w:val="14"/>
          <w:lang w:val="en-US"/>
        </w:rPr>
        <w:t xml:space="preserve">       </w:t>
      </w: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Identify the Drives Active and Inactive</w:t>
      </w:r>
    </w:p>
    <w:p xmlns:wp14="http://schemas.microsoft.com/office/word/2010/wordml" w:rsidP="1F40E03F" w14:paraId="482C0FCB" wp14:textId="6CFC82A2">
      <w:pPr>
        <w:ind w:left="357" w:hanging="357"/>
        <w:jc w:val="both"/>
      </w:pPr>
      <w:r w:rsidRPr="1F40E03F" w:rsidR="289DF666"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·</w:t>
      </w:r>
      <w:r w:rsidRPr="1F40E03F" w:rsidR="289DF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3C3C"/>
          <w:sz w:val="14"/>
          <w:szCs w:val="14"/>
          <w:lang w:val="en-US"/>
        </w:rPr>
        <w:t xml:space="preserve">       </w:t>
      </w: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Display the Drives found</w:t>
      </w:r>
    </w:p>
    <w:p xmlns:wp14="http://schemas.microsoft.com/office/word/2010/wordml" w:rsidP="1F40E03F" w14:paraId="1630A532" wp14:textId="493D104B">
      <w:pPr>
        <w:ind w:left="357" w:hanging="357"/>
        <w:jc w:val="both"/>
      </w:pPr>
      <w:r w:rsidRPr="1F40E03F" w:rsidR="289DF666"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en-US"/>
        </w:rPr>
        <w:t>·</w:t>
      </w:r>
      <w:r w:rsidRPr="1F40E03F" w:rsidR="289DF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3C3C"/>
          <w:sz w:val="14"/>
          <w:szCs w:val="14"/>
          <w:lang w:val="en-US"/>
        </w:rPr>
        <w:t xml:space="preserve">       </w:t>
      </w: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Display a message asking for file name to search</w:t>
      </w:r>
    </w:p>
    <w:p xmlns:wp14="http://schemas.microsoft.com/office/word/2010/wordml" w:rsidP="1F40E03F" w14:paraId="0EA699A0" wp14:textId="62F408AC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Level 2</w:t>
      </w:r>
    </w:p>
    <w:p xmlns:wp14="http://schemas.microsoft.com/office/word/2010/wordml" w:rsidP="1F40E03F" w14:paraId="6C0D20F1" wp14:textId="197A421A">
      <w:pPr>
        <w:ind w:left="357" w:hanging="357"/>
        <w:jc w:val="both"/>
      </w:pPr>
      <w:r w:rsidRPr="1F40E03F" w:rsidR="289DF66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o</w:t>
      </w:r>
      <w:r w:rsidRPr="1F40E03F" w:rsidR="289DF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3C3C"/>
          <w:sz w:val="14"/>
          <w:szCs w:val="14"/>
          <w:lang w:val="en-US"/>
        </w:rPr>
        <w:t xml:space="preserve">   </w:t>
      </w: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Search for File Name in each drive</w:t>
      </w:r>
    </w:p>
    <w:p xmlns:wp14="http://schemas.microsoft.com/office/word/2010/wordml" w:rsidP="1F40E03F" w14:paraId="06F28C0F" wp14:textId="189CAF91">
      <w:pPr>
        <w:ind w:left="357" w:hanging="357"/>
        <w:jc w:val="both"/>
      </w:pPr>
      <w:r w:rsidRPr="1F40E03F" w:rsidR="289DF66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o</w:t>
      </w:r>
      <w:r w:rsidRPr="1F40E03F" w:rsidR="289DF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3C3C"/>
          <w:sz w:val="14"/>
          <w:szCs w:val="14"/>
          <w:lang w:val="en-US"/>
        </w:rPr>
        <w:t xml:space="preserve">   </w:t>
      </w: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Display the path if file name is found in console</w:t>
      </w:r>
    </w:p>
    <w:p xmlns:wp14="http://schemas.microsoft.com/office/word/2010/wordml" w:rsidP="1F40E03F" w14:paraId="704C6AFA" wp14:textId="440F1EDB">
      <w:pPr>
        <w:ind w:left="357" w:hanging="357"/>
        <w:jc w:val="both"/>
      </w:pPr>
      <w:r w:rsidRPr="1F40E03F" w:rsidR="289DF66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o</w:t>
      </w:r>
      <w:r w:rsidRPr="1F40E03F" w:rsidR="289DF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3C3C"/>
          <w:sz w:val="14"/>
          <w:szCs w:val="14"/>
          <w:lang w:val="en-US"/>
        </w:rPr>
        <w:t xml:space="preserve">   </w:t>
      </w: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Linear Search – Sequential in one drive after another</w:t>
      </w:r>
    </w:p>
    <w:p xmlns:wp14="http://schemas.microsoft.com/office/word/2010/wordml" w:rsidP="1F40E03F" w14:paraId="02587699" wp14:textId="0B77CAC4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 Level 3</w:t>
      </w:r>
    </w:p>
    <w:p xmlns:wp14="http://schemas.microsoft.com/office/word/2010/wordml" w:rsidP="1F40E03F" w14:paraId="521966BD" wp14:textId="173577DD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o  Refine your search to enable parallel processing</w:t>
      </w:r>
    </w:p>
    <w:p xmlns:wp14="http://schemas.microsoft.com/office/word/2010/wordml" w:rsidP="1F40E03F" w14:paraId="70C1482A" wp14:textId="260A3812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o  Each drive to be searched multi-threaded.</w:t>
      </w:r>
    </w:p>
    <w:p xmlns:wp14="http://schemas.microsoft.com/office/word/2010/wordml" w:rsidP="1F40E03F" w14:paraId="51C5CC89" wp14:textId="739E6515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o  Implement Exceptions - Generic and Custom</w:t>
      </w:r>
    </w:p>
    <w:p xmlns:wp14="http://schemas.microsoft.com/office/word/2010/wordml" w:rsidP="1F40E03F" w14:paraId="3EAA2C07" wp14:textId="5BB1267B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o  Display the path if file name is found in console</w:t>
      </w:r>
    </w:p>
    <w:p xmlns:wp14="http://schemas.microsoft.com/office/word/2010/wordml" w:rsidP="1F40E03F" w14:paraId="728BE176" wp14:textId="69F9D975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Level 4</w:t>
      </w:r>
    </w:p>
    <w:p xmlns:wp14="http://schemas.microsoft.com/office/word/2010/wordml" w:rsidP="1F40E03F" w14:paraId="6B3D70AA" wp14:textId="4AB62C12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o   Store the Search Results in a file : Search History</w:t>
      </w:r>
    </w:p>
    <w:p xmlns:wp14="http://schemas.microsoft.com/office/word/2010/wordml" w:rsidP="1F40E03F" w14:paraId="3A6CA669" wp14:textId="358E227D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o   Every Search initiated would now first check in history</w:t>
      </w:r>
    </w:p>
    <w:p xmlns:wp14="http://schemas.microsoft.com/office/word/2010/wordml" w:rsidP="1F40E03F" w14:paraId="3A905BC1" wp14:textId="03960691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o   If found, user is presented the file locations from the history</w:t>
      </w:r>
    </w:p>
    <w:p xmlns:wp14="http://schemas.microsoft.com/office/word/2010/wordml" w:rsidP="1F40E03F" w14:paraId="69A75D6A" wp14:textId="5BB56207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o   A new search is initiated if user is not satisfied with results from history</w:t>
      </w:r>
    </w:p>
    <w:p xmlns:wp14="http://schemas.microsoft.com/office/word/2010/wordml" w:rsidP="1F40E03F" w14:paraId="707AB197" wp14:textId="6EAB5C7B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Level 5</w:t>
      </w:r>
    </w:p>
    <w:p xmlns:wp14="http://schemas.microsoft.com/office/word/2010/wordml" w:rsidP="1F40E03F" w14:paraId="39CF1724" wp14:textId="297C63E3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o  Write Unit Tests to ensure code quality</w:t>
      </w:r>
    </w:p>
    <w:p xmlns:wp14="http://schemas.microsoft.com/office/word/2010/wordml" w:rsidP="1F40E03F" w14:paraId="45EDDE31" wp14:textId="094C6410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o  Break down into Unit Testable methods</w:t>
      </w:r>
    </w:p>
    <w:p xmlns:wp14="http://schemas.microsoft.com/office/word/2010/wordml" w:rsidP="1F40E03F" w14:paraId="18EE525E" wp14:textId="2E62F354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Level 6</w:t>
      </w:r>
    </w:p>
    <w:p xmlns:wp14="http://schemas.microsoft.com/office/word/2010/wordml" w:rsidP="1F40E03F" w14:paraId="293E3A1F" wp14:textId="06DE57D8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o  Create your WPF Application</w:t>
      </w:r>
    </w:p>
    <w:p xmlns:wp14="http://schemas.microsoft.com/office/word/2010/wordml" w:rsidP="1F40E03F" w14:paraId="19F79FD0" wp14:textId="4BBFC52E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o  Design your screen like explorer to capture File to Search and Show Drives</w:t>
      </w:r>
    </w:p>
    <w:p xmlns:wp14="http://schemas.microsoft.com/office/word/2010/wordml" w:rsidP="1F40E03F" w14:paraId="50C8D607" wp14:textId="66D066A3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o  Display the results obtained from backend for the search done</w:t>
      </w:r>
    </w:p>
    <w:p xmlns:wp14="http://schemas.microsoft.com/office/word/2010/wordml" w14:paraId="085BB633" wp14:textId="65B3CDF6"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 xml:space="preserve"> </w:t>
      </w:r>
    </w:p>
    <w:p xmlns:wp14="http://schemas.microsoft.com/office/word/2010/wordml" w14:paraId="448CA88E" wp14:textId="2C24CDDE"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>3.0</w:t>
      </w:r>
      <w:r w:rsidRPr="1F40E03F" w:rsidR="289DF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14"/>
          <w:szCs w:val="14"/>
          <w:lang w:val="en-US"/>
        </w:rPr>
        <w:t xml:space="preserve">      </w:t>
      </w: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>MENTOR CONNECT</w:t>
      </w:r>
    </w:p>
    <w:p xmlns:wp14="http://schemas.microsoft.com/office/word/2010/wordml" w:rsidP="1F40E03F" w14:paraId="24F561D7" wp14:textId="715E0A14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1.      Periodic Mentor Reviews will be done</w:t>
      </w:r>
    </w:p>
    <w:p xmlns:wp14="http://schemas.microsoft.com/office/word/2010/wordml" w:rsidP="1F40E03F" w14:paraId="1552ADBB" wp14:textId="2CC9027A">
      <w:pPr>
        <w:ind w:left="357" w:hanging="357"/>
        <w:jc w:val="both"/>
      </w:pPr>
      <w:r w:rsidRPr="1F40E03F" w:rsidR="289DF6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2.      Progress to be updated by participants</w:t>
      </w:r>
    </w:p>
    <w:p xmlns:wp14="http://schemas.microsoft.com/office/word/2010/wordml" w:rsidP="1F40E03F" w14:paraId="7C6545AE" wp14:textId="4A47C813">
      <w:pPr>
        <w:ind w:firstLine="720"/>
      </w:pPr>
      <w:r w:rsidRPr="1F40E03F" w:rsidR="289DF6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B9BD5" w:themeColor="accent5" w:themeTint="FF" w:themeShade="FF"/>
          <w:sz w:val="56"/>
          <w:szCs w:val="56"/>
          <w:lang w:val="en-US"/>
        </w:rPr>
        <w:t>ALL THE VERY BEST!!!</w:t>
      </w:r>
    </w:p>
    <w:p xmlns:wp14="http://schemas.microsoft.com/office/word/2010/wordml" w:rsidP="1F40E03F" w14:paraId="2C078E63" wp14:textId="7A007E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AE222C"/>
    <w:rsid w:val="1DA50FDE"/>
    <w:rsid w:val="1F40E03F"/>
    <w:rsid w:val="289DF666"/>
    <w:rsid w:val="28AE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222C"/>
  <w15:chartTrackingRefBased/>
  <w15:docId w15:val="{960647D3-53C9-46E6-BFC3-836AE5C1F3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2021-09-18T04:27:52.3905927Z</dcterms:created>
  <dcterms:modified xsi:type="dcterms:W3CDTF">2021-09-18T04:30:02.5101624Z</dcterms:modified>
  <dc:creator>Navakarthiga R</dc:creator>
  <lastModifiedBy>Navakarthiga R</lastModifiedBy>
</coreProperties>
</file>