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4C" w:rsidRPr="005E03A1" w:rsidRDefault="005E03A1" w:rsidP="00855EBF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t>Mu</w:t>
      </w:r>
      <w:bookmarkStart w:id="0" w:name="_GoBack"/>
      <w:bookmarkEnd w:id="0"/>
      <w:r w:rsidRPr="005E03A1">
        <w:rPr>
          <w:b/>
          <w:sz w:val="24"/>
          <w:szCs w:val="24"/>
        </w:rPr>
        <w:t>lti Threading Case Study: Spell Checker</w:t>
      </w:r>
      <w:r>
        <w:rPr>
          <w:b/>
          <w:sz w:val="24"/>
          <w:szCs w:val="24"/>
        </w:rPr>
        <w:t xml:space="preserve"> </w:t>
      </w:r>
      <w:r w:rsidR="000742A8">
        <w:rPr>
          <w:rFonts w:asciiTheme="minorHAnsi" w:hAnsiTheme="minorHAnsi"/>
          <w:b/>
          <w:sz w:val="24"/>
          <w:szCs w:val="24"/>
        </w:rPr>
        <w:t>Requirements</w:t>
      </w:r>
    </w:p>
    <w:p w:rsidR="00C57C94" w:rsidRDefault="009B2CCE" w:rsidP="00C57C94">
      <w:pPr>
        <w:pStyle w:val="PlainText"/>
        <w:rPr>
          <w:sz w:val="24"/>
          <w:szCs w:val="24"/>
        </w:rPr>
      </w:pPr>
      <w:r w:rsidRPr="009B2CCE">
        <w:rPr>
          <w:b/>
          <w:sz w:val="24"/>
          <w:szCs w:val="24"/>
        </w:rPr>
        <w:t>What</w:t>
      </w:r>
      <w:r>
        <w:rPr>
          <w:rFonts w:cs="TTFF4D7F90t00"/>
          <w:sz w:val="24"/>
          <w:szCs w:val="24"/>
        </w:rPr>
        <w:t xml:space="preserve">: </w:t>
      </w:r>
      <w:r w:rsidR="00C57C94">
        <w:rPr>
          <w:rFonts w:cs="TTFF4D7F90t00"/>
          <w:sz w:val="24"/>
          <w:szCs w:val="24"/>
        </w:rPr>
        <w:t>We need to build</w:t>
      </w:r>
      <w:r w:rsidR="000742A8" w:rsidRPr="00DF659A">
        <w:rPr>
          <w:rFonts w:cs="TTFF4D7F90t00"/>
          <w:sz w:val="24"/>
          <w:szCs w:val="24"/>
        </w:rPr>
        <w:t xml:space="preserve"> </w:t>
      </w:r>
      <w:r w:rsidR="004E2246">
        <w:rPr>
          <w:rFonts w:cs="TTFF4D7F90t00"/>
          <w:sz w:val="24"/>
          <w:szCs w:val="24"/>
        </w:rPr>
        <w:t xml:space="preserve">an </w:t>
      </w:r>
      <w:r w:rsidR="00C57C94" w:rsidRPr="00C57C94">
        <w:rPr>
          <w:sz w:val="24"/>
          <w:szCs w:val="24"/>
        </w:rPr>
        <w:t xml:space="preserve">Application which should suggest </w:t>
      </w:r>
      <w:r w:rsidR="009D6067" w:rsidRPr="00C57C94">
        <w:rPr>
          <w:sz w:val="24"/>
          <w:szCs w:val="24"/>
        </w:rPr>
        <w:t>a correct word</w:t>
      </w:r>
      <w:r w:rsidR="00C57C94" w:rsidRPr="00C57C94">
        <w:rPr>
          <w:sz w:val="24"/>
          <w:szCs w:val="24"/>
        </w:rPr>
        <w:t xml:space="preserve"> for misspelled/incomplete word.</w:t>
      </w:r>
    </w:p>
    <w:p w:rsidR="00C57C94" w:rsidRPr="00C57C94" w:rsidRDefault="00C57C94" w:rsidP="00C57C94">
      <w:pPr>
        <w:pStyle w:val="PlainText"/>
        <w:rPr>
          <w:sz w:val="24"/>
          <w:szCs w:val="24"/>
        </w:rPr>
      </w:pPr>
    </w:p>
    <w:p w:rsidR="000742A8" w:rsidRDefault="00C57C94" w:rsidP="009D6067">
      <w:pPr>
        <w:pStyle w:val="PlainText"/>
        <w:rPr>
          <w:sz w:val="24"/>
          <w:szCs w:val="24"/>
        </w:rPr>
      </w:pPr>
      <w:r w:rsidRPr="00C57C94">
        <w:rPr>
          <w:b/>
          <w:sz w:val="24"/>
          <w:szCs w:val="24"/>
        </w:rPr>
        <w:t>Input:</w:t>
      </w:r>
      <w:r w:rsidRPr="00C57C94">
        <w:rPr>
          <w:sz w:val="24"/>
          <w:szCs w:val="24"/>
        </w:rPr>
        <w:t xml:space="preserve"> an ASCII text file contains a paragraph of words. Some words with</w:t>
      </w:r>
      <w:r w:rsidR="009D6067">
        <w:rPr>
          <w:sz w:val="24"/>
          <w:szCs w:val="24"/>
        </w:rPr>
        <w:t xml:space="preserve"> </w:t>
      </w:r>
      <w:r w:rsidRPr="00C57C94">
        <w:rPr>
          <w:sz w:val="24"/>
          <w:szCs w:val="24"/>
        </w:rPr>
        <w:t>incorrect spelling.</w:t>
      </w:r>
    </w:p>
    <w:p w:rsidR="00C57C94" w:rsidRPr="00C57C94" w:rsidRDefault="00C57C94" w:rsidP="00C57C9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57C94" w:rsidRDefault="00C57C94" w:rsidP="00C57C94">
      <w:pPr>
        <w:pStyle w:val="PlainText"/>
        <w:rPr>
          <w:sz w:val="24"/>
          <w:szCs w:val="24"/>
        </w:rPr>
      </w:pPr>
      <w:r w:rsidRPr="00C57C94">
        <w:rPr>
          <w:b/>
          <w:sz w:val="24"/>
          <w:szCs w:val="24"/>
        </w:rPr>
        <w:t>Output:</w:t>
      </w:r>
      <w:r w:rsidRPr="00C57C94">
        <w:rPr>
          <w:sz w:val="24"/>
          <w:szCs w:val="24"/>
        </w:rPr>
        <w:t xml:space="preserve"> an ASCII text file should contains misspelled word with 10 nearest</w:t>
      </w:r>
      <w:r w:rsidR="009D6067">
        <w:rPr>
          <w:sz w:val="24"/>
          <w:szCs w:val="24"/>
        </w:rPr>
        <w:t xml:space="preserve"> </w:t>
      </w:r>
      <w:r w:rsidRPr="00C57C94">
        <w:rPr>
          <w:sz w:val="24"/>
          <w:szCs w:val="24"/>
        </w:rPr>
        <w:t>suggestions.</w:t>
      </w:r>
    </w:p>
    <w:p w:rsidR="00C57C94" w:rsidRPr="00C57C94" w:rsidRDefault="00C57C94" w:rsidP="00C57C94">
      <w:pPr>
        <w:pStyle w:val="PlainText"/>
        <w:rPr>
          <w:sz w:val="24"/>
          <w:szCs w:val="24"/>
        </w:rPr>
      </w:pPr>
    </w:p>
    <w:p w:rsidR="00C57C94" w:rsidRPr="00C57C94" w:rsidRDefault="00C57C94" w:rsidP="00C57C94">
      <w:pPr>
        <w:pStyle w:val="PlainText"/>
        <w:rPr>
          <w:b/>
          <w:sz w:val="24"/>
          <w:szCs w:val="24"/>
        </w:rPr>
      </w:pPr>
      <w:r w:rsidRPr="00C57C94">
        <w:rPr>
          <w:b/>
          <w:sz w:val="24"/>
          <w:szCs w:val="24"/>
        </w:rPr>
        <w:t>Output file format:</w:t>
      </w:r>
    </w:p>
    <w:p w:rsidR="00C57C94" w:rsidRPr="00C57C94" w:rsidRDefault="00C57C94" w:rsidP="00C57C94">
      <w:pPr>
        <w:pStyle w:val="PlainText"/>
        <w:rPr>
          <w:sz w:val="24"/>
          <w:szCs w:val="24"/>
        </w:rPr>
      </w:pPr>
      <w:proofErr w:type="spellStart"/>
      <w:r w:rsidRPr="00C57C94">
        <w:rPr>
          <w:sz w:val="24"/>
          <w:szCs w:val="24"/>
        </w:rPr>
        <w:t>Th</w:t>
      </w:r>
      <w:proofErr w:type="spellEnd"/>
    </w:p>
    <w:p w:rsidR="00C57C94" w:rsidRPr="00C57C94" w:rsidRDefault="00C57C94" w:rsidP="00C57C94">
      <w:pPr>
        <w:pStyle w:val="PlainText"/>
        <w:rPr>
          <w:sz w:val="24"/>
          <w:szCs w:val="24"/>
        </w:rPr>
      </w:pPr>
      <w:r w:rsidRPr="00C57C94">
        <w:rPr>
          <w:sz w:val="24"/>
          <w:szCs w:val="24"/>
        </w:rPr>
        <w:t xml:space="preserve">  </w:t>
      </w:r>
      <w:r w:rsidR="004E2246">
        <w:rPr>
          <w:sz w:val="24"/>
          <w:szCs w:val="24"/>
        </w:rPr>
        <w:tab/>
      </w:r>
      <w:r w:rsidRPr="00C57C94">
        <w:rPr>
          <w:sz w:val="24"/>
          <w:szCs w:val="24"/>
        </w:rPr>
        <w:t>That</w:t>
      </w:r>
    </w:p>
    <w:p w:rsidR="00C57C94" w:rsidRPr="00C57C94" w:rsidRDefault="00C57C94" w:rsidP="00C57C94">
      <w:pPr>
        <w:pStyle w:val="PlainText"/>
        <w:rPr>
          <w:sz w:val="24"/>
          <w:szCs w:val="24"/>
        </w:rPr>
      </w:pPr>
      <w:r w:rsidRPr="00C57C94">
        <w:rPr>
          <w:sz w:val="24"/>
          <w:szCs w:val="24"/>
        </w:rPr>
        <w:t xml:space="preserve">  </w:t>
      </w:r>
      <w:r w:rsidR="004E2246">
        <w:rPr>
          <w:sz w:val="24"/>
          <w:szCs w:val="24"/>
        </w:rPr>
        <w:tab/>
      </w:r>
      <w:r w:rsidRPr="00C57C94">
        <w:rPr>
          <w:sz w:val="24"/>
          <w:szCs w:val="24"/>
        </w:rPr>
        <w:t>This</w:t>
      </w:r>
    </w:p>
    <w:p w:rsidR="00C57C94" w:rsidRPr="00C57C94" w:rsidRDefault="00C57C94" w:rsidP="00C57C94">
      <w:pPr>
        <w:pStyle w:val="PlainText"/>
        <w:rPr>
          <w:sz w:val="24"/>
          <w:szCs w:val="24"/>
        </w:rPr>
      </w:pPr>
      <w:r w:rsidRPr="00C57C94">
        <w:rPr>
          <w:sz w:val="24"/>
          <w:szCs w:val="24"/>
        </w:rPr>
        <w:t xml:space="preserve">  </w:t>
      </w:r>
      <w:r w:rsidR="004E2246">
        <w:rPr>
          <w:sz w:val="24"/>
          <w:szCs w:val="24"/>
        </w:rPr>
        <w:tab/>
      </w:r>
      <w:r w:rsidRPr="00C57C94">
        <w:rPr>
          <w:sz w:val="24"/>
          <w:szCs w:val="24"/>
        </w:rPr>
        <w:t>Thai</w:t>
      </w:r>
    </w:p>
    <w:p w:rsidR="00C57C94" w:rsidRPr="00C57C94" w:rsidRDefault="00C57C94" w:rsidP="00C57C94">
      <w:pPr>
        <w:pStyle w:val="PlainText"/>
        <w:rPr>
          <w:sz w:val="24"/>
          <w:szCs w:val="24"/>
        </w:rPr>
      </w:pPr>
      <w:r w:rsidRPr="00C57C94">
        <w:rPr>
          <w:sz w:val="24"/>
          <w:szCs w:val="24"/>
        </w:rPr>
        <w:t xml:space="preserve">  </w:t>
      </w:r>
      <w:r w:rsidR="004E2246">
        <w:rPr>
          <w:sz w:val="24"/>
          <w:szCs w:val="24"/>
        </w:rPr>
        <w:tab/>
      </w:r>
      <w:r w:rsidRPr="00C57C94">
        <w:rPr>
          <w:sz w:val="24"/>
          <w:szCs w:val="24"/>
        </w:rPr>
        <w:t>These</w:t>
      </w:r>
    </w:p>
    <w:p w:rsidR="00C57C94" w:rsidRPr="00C57C94" w:rsidRDefault="00C57C94" w:rsidP="00C57C94">
      <w:pPr>
        <w:pStyle w:val="PlainText"/>
        <w:rPr>
          <w:sz w:val="24"/>
          <w:szCs w:val="24"/>
        </w:rPr>
      </w:pPr>
      <w:r w:rsidRPr="00C57C94">
        <w:rPr>
          <w:sz w:val="24"/>
          <w:szCs w:val="24"/>
        </w:rPr>
        <w:t xml:space="preserve">  </w:t>
      </w:r>
      <w:r w:rsidR="004E2246">
        <w:rPr>
          <w:sz w:val="24"/>
          <w:szCs w:val="24"/>
        </w:rPr>
        <w:tab/>
      </w:r>
      <w:r w:rsidRPr="00C57C94">
        <w:rPr>
          <w:sz w:val="24"/>
          <w:szCs w:val="24"/>
        </w:rPr>
        <w:t>There</w:t>
      </w:r>
    </w:p>
    <w:p w:rsidR="00C57C94" w:rsidRPr="00C57C94" w:rsidRDefault="00C57C94" w:rsidP="00C57C94">
      <w:pPr>
        <w:pStyle w:val="PlainText"/>
        <w:rPr>
          <w:sz w:val="24"/>
          <w:szCs w:val="24"/>
        </w:rPr>
      </w:pPr>
      <w:r w:rsidRPr="00C57C94">
        <w:rPr>
          <w:sz w:val="24"/>
          <w:szCs w:val="24"/>
        </w:rPr>
        <w:t xml:space="preserve">  </w:t>
      </w:r>
      <w:r w:rsidR="004E2246">
        <w:rPr>
          <w:sz w:val="24"/>
          <w:szCs w:val="24"/>
        </w:rPr>
        <w:tab/>
      </w:r>
      <w:r w:rsidRPr="00C57C94">
        <w:rPr>
          <w:sz w:val="24"/>
          <w:szCs w:val="24"/>
        </w:rPr>
        <w:t>Their</w:t>
      </w:r>
    </w:p>
    <w:p w:rsidR="00C57C94" w:rsidRPr="00C57C94" w:rsidRDefault="00C57C94" w:rsidP="00C57C94">
      <w:pPr>
        <w:pStyle w:val="PlainText"/>
        <w:rPr>
          <w:sz w:val="24"/>
          <w:szCs w:val="24"/>
        </w:rPr>
      </w:pPr>
      <w:r w:rsidRPr="00C57C94">
        <w:rPr>
          <w:sz w:val="24"/>
          <w:szCs w:val="24"/>
        </w:rPr>
        <w:t xml:space="preserve">  </w:t>
      </w:r>
      <w:r w:rsidR="004E2246">
        <w:rPr>
          <w:sz w:val="24"/>
          <w:szCs w:val="24"/>
        </w:rPr>
        <w:tab/>
      </w:r>
      <w:r w:rsidRPr="00C57C94">
        <w:rPr>
          <w:sz w:val="24"/>
          <w:szCs w:val="24"/>
        </w:rPr>
        <w:t>Those</w:t>
      </w:r>
    </w:p>
    <w:p w:rsidR="00C57C94" w:rsidRPr="00C57C94" w:rsidRDefault="00C57C94" w:rsidP="00C57C94">
      <w:pPr>
        <w:pStyle w:val="PlainText"/>
        <w:rPr>
          <w:sz w:val="24"/>
          <w:szCs w:val="24"/>
        </w:rPr>
      </w:pPr>
      <w:r w:rsidRPr="00C57C94">
        <w:rPr>
          <w:sz w:val="24"/>
          <w:szCs w:val="24"/>
        </w:rPr>
        <w:t xml:space="preserve">  </w:t>
      </w:r>
      <w:r w:rsidR="004E2246">
        <w:rPr>
          <w:sz w:val="24"/>
          <w:szCs w:val="24"/>
        </w:rPr>
        <w:tab/>
      </w:r>
      <w:r w:rsidRPr="00C57C94">
        <w:rPr>
          <w:sz w:val="24"/>
          <w:szCs w:val="24"/>
        </w:rPr>
        <w:t>Thing</w:t>
      </w:r>
    </w:p>
    <w:p w:rsidR="00C57C94" w:rsidRPr="00C57C94" w:rsidRDefault="00C57C94" w:rsidP="00C57C94">
      <w:pPr>
        <w:pStyle w:val="PlainText"/>
        <w:rPr>
          <w:sz w:val="24"/>
          <w:szCs w:val="24"/>
        </w:rPr>
      </w:pPr>
      <w:r w:rsidRPr="00C57C94">
        <w:rPr>
          <w:sz w:val="24"/>
          <w:szCs w:val="24"/>
        </w:rPr>
        <w:t xml:space="preserve">  </w:t>
      </w:r>
      <w:r w:rsidR="004E2246">
        <w:rPr>
          <w:sz w:val="24"/>
          <w:szCs w:val="24"/>
        </w:rPr>
        <w:tab/>
      </w:r>
      <w:r w:rsidRPr="00C57C94">
        <w:rPr>
          <w:sz w:val="24"/>
          <w:szCs w:val="24"/>
        </w:rPr>
        <w:t>The</w:t>
      </w:r>
    </w:p>
    <w:p w:rsidR="00C57C94" w:rsidRPr="00C57C94" w:rsidRDefault="00C57C94" w:rsidP="00C57C94">
      <w:pPr>
        <w:pStyle w:val="PlainText"/>
        <w:rPr>
          <w:sz w:val="24"/>
          <w:szCs w:val="24"/>
        </w:rPr>
      </w:pPr>
      <w:r w:rsidRPr="00C57C94">
        <w:rPr>
          <w:sz w:val="24"/>
          <w:szCs w:val="24"/>
        </w:rPr>
        <w:t>Com</w:t>
      </w:r>
    </w:p>
    <w:p w:rsidR="00C57C94" w:rsidRPr="00C57C94" w:rsidRDefault="00C57C94" w:rsidP="00C57C94">
      <w:pPr>
        <w:pStyle w:val="PlainText"/>
        <w:rPr>
          <w:sz w:val="24"/>
          <w:szCs w:val="24"/>
        </w:rPr>
      </w:pPr>
      <w:r w:rsidRPr="00C57C94">
        <w:rPr>
          <w:sz w:val="24"/>
          <w:szCs w:val="24"/>
        </w:rPr>
        <w:t xml:space="preserve">  </w:t>
      </w:r>
      <w:r w:rsidR="004E2246">
        <w:rPr>
          <w:sz w:val="24"/>
          <w:szCs w:val="24"/>
        </w:rPr>
        <w:tab/>
      </w:r>
      <w:r w:rsidRPr="00C57C94">
        <w:rPr>
          <w:sz w:val="24"/>
          <w:szCs w:val="24"/>
        </w:rPr>
        <w:t>Come</w:t>
      </w:r>
    </w:p>
    <w:p w:rsidR="00C57C94" w:rsidRPr="00C57C94" w:rsidRDefault="00C57C94" w:rsidP="00C57C94">
      <w:pPr>
        <w:pStyle w:val="PlainText"/>
        <w:rPr>
          <w:sz w:val="24"/>
          <w:szCs w:val="24"/>
        </w:rPr>
      </w:pPr>
      <w:r w:rsidRPr="00C57C94">
        <w:rPr>
          <w:sz w:val="24"/>
          <w:szCs w:val="24"/>
        </w:rPr>
        <w:t xml:space="preserve">  </w:t>
      </w:r>
      <w:r w:rsidR="004E2246">
        <w:rPr>
          <w:sz w:val="24"/>
          <w:szCs w:val="24"/>
        </w:rPr>
        <w:tab/>
      </w:r>
      <w:r w:rsidRPr="00C57C94">
        <w:rPr>
          <w:sz w:val="24"/>
          <w:szCs w:val="24"/>
        </w:rPr>
        <w:t>Common</w:t>
      </w:r>
    </w:p>
    <w:p w:rsidR="00C57C94" w:rsidRPr="00C57C94" w:rsidRDefault="00C57C94" w:rsidP="00C57C94">
      <w:pPr>
        <w:pStyle w:val="PlainText"/>
        <w:rPr>
          <w:sz w:val="24"/>
          <w:szCs w:val="24"/>
        </w:rPr>
      </w:pPr>
      <w:r w:rsidRPr="00C57C94">
        <w:rPr>
          <w:sz w:val="24"/>
          <w:szCs w:val="24"/>
        </w:rPr>
        <w:t xml:space="preserve">  </w:t>
      </w:r>
      <w:r w:rsidR="004E2246">
        <w:rPr>
          <w:sz w:val="24"/>
          <w:szCs w:val="24"/>
        </w:rPr>
        <w:tab/>
      </w:r>
      <w:r w:rsidRPr="00C57C94">
        <w:rPr>
          <w:sz w:val="24"/>
          <w:szCs w:val="24"/>
        </w:rPr>
        <w:t>Compute</w:t>
      </w:r>
    </w:p>
    <w:p w:rsidR="00C57C94" w:rsidRPr="00C57C94" w:rsidRDefault="00C57C94" w:rsidP="00C57C94">
      <w:pPr>
        <w:pStyle w:val="PlainText"/>
        <w:rPr>
          <w:sz w:val="24"/>
          <w:szCs w:val="24"/>
        </w:rPr>
      </w:pPr>
      <w:r w:rsidRPr="00C57C94">
        <w:rPr>
          <w:sz w:val="24"/>
          <w:szCs w:val="24"/>
        </w:rPr>
        <w:t xml:space="preserve">  </w:t>
      </w:r>
      <w:r w:rsidR="004E2246">
        <w:rPr>
          <w:sz w:val="24"/>
          <w:szCs w:val="24"/>
        </w:rPr>
        <w:tab/>
      </w:r>
      <w:r w:rsidRPr="00C57C94">
        <w:rPr>
          <w:sz w:val="24"/>
          <w:szCs w:val="24"/>
        </w:rPr>
        <w:t>Computer</w:t>
      </w:r>
    </w:p>
    <w:p w:rsidR="00C57C94" w:rsidRPr="00C57C94" w:rsidRDefault="00C57C94" w:rsidP="00C57C94">
      <w:pPr>
        <w:pStyle w:val="PlainText"/>
        <w:rPr>
          <w:sz w:val="24"/>
          <w:szCs w:val="24"/>
        </w:rPr>
      </w:pPr>
      <w:r w:rsidRPr="00C57C94">
        <w:rPr>
          <w:sz w:val="24"/>
          <w:szCs w:val="24"/>
        </w:rPr>
        <w:t xml:space="preserve">  </w:t>
      </w:r>
      <w:r w:rsidR="004E2246">
        <w:rPr>
          <w:sz w:val="24"/>
          <w:szCs w:val="24"/>
        </w:rPr>
        <w:tab/>
      </w:r>
      <w:r w:rsidRPr="00C57C94">
        <w:rPr>
          <w:sz w:val="24"/>
          <w:szCs w:val="24"/>
        </w:rPr>
        <w:t>Complete</w:t>
      </w:r>
    </w:p>
    <w:p w:rsidR="00C57C94" w:rsidRPr="00DF659A" w:rsidRDefault="00C57C94" w:rsidP="00C57C94">
      <w:pPr>
        <w:autoSpaceDE w:val="0"/>
        <w:autoSpaceDN w:val="0"/>
        <w:adjustRightInd w:val="0"/>
        <w:spacing w:after="0" w:line="240" w:lineRule="auto"/>
        <w:jc w:val="both"/>
        <w:rPr>
          <w:rFonts w:ascii="TTFF4D7F90t00" w:hAnsi="TTFF4D7F90t00" w:cs="TTFF4D7F90t00"/>
          <w:sz w:val="24"/>
          <w:szCs w:val="24"/>
        </w:rPr>
      </w:pPr>
    </w:p>
    <w:p w:rsidR="000742A8" w:rsidRPr="00DF659A" w:rsidRDefault="000742A8" w:rsidP="00146057">
      <w:pPr>
        <w:autoSpaceDE w:val="0"/>
        <w:autoSpaceDN w:val="0"/>
        <w:adjustRightInd w:val="0"/>
        <w:spacing w:after="0" w:line="240" w:lineRule="auto"/>
        <w:jc w:val="both"/>
        <w:rPr>
          <w:rFonts w:cs="TTFF4D9EC0t00"/>
          <w:b/>
          <w:sz w:val="24"/>
          <w:szCs w:val="24"/>
        </w:rPr>
      </w:pPr>
      <w:r w:rsidRPr="00DF659A">
        <w:rPr>
          <w:rFonts w:cs="TTFF4D9EC0t00"/>
          <w:b/>
          <w:sz w:val="24"/>
          <w:szCs w:val="24"/>
        </w:rPr>
        <w:t>Requirements:</w:t>
      </w:r>
    </w:p>
    <w:p w:rsidR="000742A8" w:rsidRPr="00DF659A" w:rsidRDefault="000742A8" w:rsidP="00146057">
      <w:pPr>
        <w:autoSpaceDE w:val="0"/>
        <w:autoSpaceDN w:val="0"/>
        <w:adjustRightInd w:val="0"/>
        <w:spacing w:after="0" w:line="240" w:lineRule="auto"/>
        <w:jc w:val="both"/>
        <w:rPr>
          <w:rFonts w:cs="TTFF4D9EC0t00"/>
          <w:b/>
          <w:sz w:val="24"/>
          <w:szCs w:val="24"/>
        </w:rPr>
      </w:pPr>
    </w:p>
    <w:p w:rsidR="00C57C94" w:rsidRPr="00C57C94" w:rsidRDefault="00C57C94" w:rsidP="001460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TFF4D7F90t00"/>
          <w:sz w:val="24"/>
          <w:szCs w:val="24"/>
        </w:rPr>
      </w:pPr>
      <w:r w:rsidRPr="00C57C94">
        <w:rPr>
          <w:sz w:val="24"/>
          <w:szCs w:val="24"/>
        </w:rPr>
        <w:t>Should use multi-threading concept to improve the performance.</w:t>
      </w:r>
    </w:p>
    <w:p w:rsidR="000742A8" w:rsidRPr="00C57C94" w:rsidRDefault="00C57C94" w:rsidP="00C57C94">
      <w:pPr>
        <w:pStyle w:val="PlainText"/>
        <w:numPr>
          <w:ilvl w:val="0"/>
          <w:numId w:val="2"/>
        </w:numPr>
        <w:rPr>
          <w:sz w:val="24"/>
          <w:szCs w:val="24"/>
        </w:rPr>
      </w:pPr>
      <w:r w:rsidRPr="00C57C94">
        <w:rPr>
          <w:sz w:val="24"/>
          <w:szCs w:val="24"/>
        </w:rPr>
        <w:t xml:space="preserve">Must apply data </w:t>
      </w:r>
      <w:r w:rsidR="009D6067" w:rsidRPr="00C57C94">
        <w:rPr>
          <w:sz w:val="24"/>
          <w:szCs w:val="24"/>
        </w:rPr>
        <w:t>synchronization</w:t>
      </w:r>
      <w:r w:rsidRPr="00C57C94">
        <w:rPr>
          <w:sz w:val="24"/>
          <w:szCs w:val="24"/>
        </w:rPr>
        <w:t xml:space="preserve"> where ever required.</w:t>
      </w:r>
    </w:p>
    <w:p w:rsidR="00C57C94" w:rsidRDefault="00C57C94" w:rsidP="00C57C94">
      <w:pPr>
        <w:pStyle w:val="PlainTex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C57C94">
        <w:rPr>
          <w:sz w:val="24"/>
          <w:szCs w:val="24"/>
        </w:rPr>
        <w:t xml:space="preserve">hould have dictionary file which contains English words list for providing </w:t>
      </w:r>
      <w:r>
        <w:rPr>
          <w:sz w:val="24"/>
          <w:szCs w:val="24"/>
        </w:rPr>
        <w:t>the suggestion to wrong word.</w:t>
      </w:r>
    </w:p>
    <w:p w:rsidR="00C57C94" w:rsidRDefault="00D76C34" w:rsidP="00D76C34">
      <w:pPr>
        <w:pStyle w:val="PlainText"/>
        <w:numPr>
          <w:ilvl w:val="0"/>
          <w:numId w:val="2"/>
        </w:numPr>
        <w:rPr>
          <w:sz w:val="24"/>
          <w:szCs w:val="24"/>
        </w:rPr>
      </w:pPr>
      <w:r w:rsidRPr="00D76C34">
        <w:rPr>
          <w:sz w:val="24"/>
          <w:szCs w:val="24"/>
        </w:rPr>
        <w:t xml:space="preserve">You can use the words list file from </w:t>
      </w:r>
      <w:hyperlink r:id="rId7" w:history="1">
        <w:r w:rsidRPr="00D76C34">
          <w:rPr>
            <w:rStyle w:val="Hyperlink"/>
            <w:sz w:val="24"/>
            <w:szCs w:val="24"/>
          </w:rPr>
          <w:t>http://wordlist.sourceforge.net</w:t>
        </w:r>
      </w:hyperlink>
    </w:p>
    <w:p w:rsidR="0029284B" w:rsidRDefault="00D76C34" w:rsidP="000742A8">
      <w:pPr>
        <w:pStyle w:val="PlainText"/>
        <w:numPr>
          <w:ilvl w:val="0"/>
          <w:numId w:val="2"/>
        </w:numPr>
        <w:rPr>
          <w:sz w:val="24"/>
          <w:szCs w:val="24"/>
        </w:rPr>
      </w:pPr>
      <w:r w:rsidRPr="00D76C34">
        <w:rPr>
          <w:sz w:val="24"/>
          <w:szCs w:val="24"/>
        </w:rPr>
        <w:t xml:space="preserve">Should use </w:t>
      </w:r>
      <w:proofErr w:type="spellStart"/>
      <w:r w:rsidRPr="00D76C34">
        <w:rPr>
          <w:sz w:val="24"/>
          <w:szCs w:val="24"/>
        </w:rPr>
        <w:t>Levenshtein</w:t>
      </w:r>
      <w:proofErr w:type="spellEnd"/>
      <w:r w:rsidRPr="00D76C34">
        <w:rPr>
          <w:sz w:val="24"/>
          <w:szCs w:val="24"/>
        </w:rPr>
        <w:t xml:space="preserve"> Distance Matrix formulae while providing the suggested word list</w:t>
      </w:r>
      <w:r>
        <w:rPr>
          <w:sz w:val="24"/>
          <w:szCs w:val="24"/>
        </w:rPr>
        <w:t>.</w:t>
      </w:r>
    </w:p>
    <w:p w:rsidR="00D76C34" w:rsidRPr="00D76C34" w:rsidRDefault="00D76C34" w:rsidP="00D76C34">
      <w:pPr>
        <w:pStyle w:val="PlainText"/>
        <w:numPr>
          <w:ilvl w:val="0"/>
          <w:numId w:val="2"/>
        </w:numPr>
        <w:rPr>
          <w:sz w:val="24"/>
          <w:szCs w:val="24"/>
        </w:rPr>
      </w:pPr>
      <w:r w:rsidRPr="00D76C34">
        <w:rPr>
          <w:sz w:val="24"/>
          <w:szCs w:val="24"/>
        </w:rPr>
        <w:t xml:space="preserve">User can terminate the current ongoing spell checking process. If so, application should terminate all </w:t>
      </w:r>
      <w:r w:rsidR="004E2246">
        <w:rPr>
          <w:sz w:val="24"/>
          <w:szCs w:val="24"/>
        </w:rPr>
        <w:t xml:space="preserve">the </w:t>
      </w:r>
      <w:r w:rsidRPr="00D76C34">
        <w:rPr>
          <w:sz w:val="24"/>
          <w:szCs w:val="24"/>
        </w:rPr>
        <w:t>ongoing threads.</w:t>
      </w:r>
    </w:p>
    <w:p w:rsidR="0029284B" w:rsidRDefault="0029284B" w:rsidP="000742A8">
      <w:pPr>
        <w:rPr>
          <w:rFonts w:cs="TTFF4D7F90t00"/>
        </w:rPr>
      </w:pPr>
    </w:p>
    <w:p w:rsidR="0029284B" w:rsidRDefault="0029284B" w:rsidP="000742A8">
      <w:pPr>
        <w:rPr>
          <w:rFonts w:cs="TTFF4D7F90t00"/>
          <w:b/>
        </w:rPr>
      </w:pPr>
      <w:r w:rsidRPr="0029284B">
        <w:rPr>
          <w:rFonts w:cs="TTFF4D7F90t00"/>
          <w:b/>
        </w:rPr>
        <w:t>Technology Stack:</w:t>
      </w:r>
    </w:p>
    <w:p w:rsidR="0029284B" w:rsidRPr="0063617D" w:rsidRDefault="00617ADC" w:rsidP="006361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TFF4D7F90t00"/>
          <w:sz w:val="24"/>
          <w:szCs w:val="24"/>
        </w:rPr>
      </w:pPr>
      <w:r>
        <w:rPr>
          <w:rFonts w:cs="TTFF4D7F90t00"/>
          <w:sz w:val="24"/>
          <w:szCs w:val="24"/>
        </w:rPr>
        <w:t xml:space="preserve">.NET - </w:t>
      </w:r>
      <w:r w:rsidR="0029284B" w:rsidRPr="0063617D">
        <w:rPr>
          <w:rFonts w:cs="TTFF4D7F90t00"/>
          <w:sz w:val="24"/>
          <w:szCs w:val="24"/>
        </w:rPr>
        <w:t xml:space="preserve">C# </w:t>
      </w:r>
      <w:r w:rsidR="004E2246">
        <w:rPr>
          <w:rFonts w:cs="TTFF4D7F90t00"/>
          <w:sz w:val="24"/>
          <w:szCs w:val="24"/>
        </w:rPr>
        <w:t>4.0</w:t>
      </w:r>
    </w:p>
    <w:p w:rsidR="0047251F" w:rsidRPr="0063617D" w:rsidRDefault="0047251F" w:rsidP="006361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TFF4D7F90t00"/>
          <w:sz w:val="24"/>
          <w:szCs w:val="24"/>
        </w:rPr>
      </w:pPr>
      <w:r w:rsidRPr="0063617D">
        <w:rPr>
          <w:rFonts w:cs="TTFF4D7F90t00"/>
          <w:sz w:val="24"/>
          <w:szCs w:val="24"/>
        </w:rPr>
        <w:t>OO Concepts</w:t>
      </w:r>
    </w:p>
    <w:p w:rsidR="0029284B" w:rsidRPr="0063617D" w:rsidRDefault="0063617D" w:rsidP="006361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TFF4D7F90t00"/>
          <w:sz w:val="24"/>
          <w:szCs w:val="24"/>
        </w:rPr>
      </w:pPr>
      <w:r w:rsidRPr="0063617D">
        <w:rPr>
          <w:rFonts w:cs="TTFF4D7F90t00"/>
          <w:sz w:val="24"/>
          <w:szCs w:val="24"/>
        </w:rPr>
        <w:lastRenderedPageBreak/>
        <w:t>Abstract Classes &amp; Interfaces</w:t>
      </w:r>
    </w:p>
    <w:p w:rsidR="0029284B" w:rsidRPr="0063617D" w:rsidRDefault="0029284B" w:rsidP="006361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TFF4D7F90t00"/>
          <w:sz w:val="24"/>
          <w:szCs w:val="24"/>
        </w:rPr>
      </w:pPr>
      <w:r w:rsidRPr="0063617D">
        <w:rPr>
          <w:rFonts w:cs="TTFF4D7F90t00"/>
          <w:sz w:val="24"/>
          <w:szCs w:val="24"/>
        </w:rPr>
        <w:t>Namespaces</w:t>
      </w:r>
    </w:p>
    <w:p w:rsidR="0029284B" w:rsidRPr="0063617D" w:rsidRDefault="0029284B" w:rsidP="006361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TFF4D7F90t00"/>
          <w:sz w:val="24"/>
          <w:szCs w:val="24"/>
        </w:rPr>
      </w:pPr>
      <w:r w:rsidRPr="0063617D">
        <w:rPr>
          <w:rFonts w:cs="TTFF4D7F90t00"/>
          <w:sz w:val="24"/>
          <w:szCs w:val="24"/>
        </w:rPr>
        <w:t>Exception Handling</w:t>
      </w:r>
    </w:p>
    <w:p w:rsidR="0029284B" w:rsidRPr="0063617D" w:rsidRDefault="0029284B" w:rsidP="006361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TFF4D7F90t00"/>
          <w:sz w:val="24"/>
          <w:szCs w:val="24"/>
        </w:rPr>
      </w:pPr>
      <w:r w:rsidRPr="0063617D">
        <w:rPr>
          <w:rFonts w:cs="TTFF4D7F90t00"/>
          <w:sz w:val="24"/>
          <w:szCs w:val="24"/>
        </w:rPr>
        <w:t>IO Stream</w:t>
      </w:r>
    </w:p>
    <w:p w:rsidR="00A14D14" w:rsidRPr="0063617D" w:rsidRDefault="0029284B" w:rsidP="0063617D">
      <w:pPr>
        <w:pStyle w:val="ListParagraph"/>
        <w:numPr>
          <w:ilvl w:val="0"/>
          <w:numId w:val="6"/>
        </w:numPr>
        <w:rPr>
          <w:rFonts w:cs="TTFF4D7F90t00"/>
          <w:sz w:val="24"/>
          <w:szCs w:val="24"/>
        </w:rPr>
      </w:pPr>
      <w:r w:rsidRPr="0063617D">
        <w:rPr>
          <w:rFonts w:cs="TTFF4D7F90t00"/>
          <w:sz w:val="24"/>
          <w:szCs w:val="24"/>
        </w:rPr>
        <w:t>Threads</w:t>
      </w:r>
      <w:r w:rsidR="004E2246">
        <w:rPr>
          <w:rFonts w:cs="TTFF4D7F90t00"/>
          <w:sz w:val="24"/>
          <w:szCs w:val="24"/>
        </w:rPr>
        <w:t xml:space="preserve"> and TPL</w:t>
      </w:r>
    </w:p>
    <w:p w:rsidR="00A14D14" w:rsidRDefault="00A14D14" w:rsidP="00A14D14">
      <w:pPr>
        <w:autoSpaceDE w:val="0"/>
        <w:autoSpaceDN w:val="0"/>
        <w:adjustRightInd w:val="0"/>
        <w:spacing w:after="0" w:line="240" w:lineRule="auto"/>
        <w:rPr>
          <w:rFonts w:cs="TTFF4D9EC0t00"/>
          <w:b/>
          <w:sz w:val="24"/>
          <w:szCs w:val="24"/>
        </w:rPr>
      </w:pPr>
      <w:r w:rsidRPr="00A14D14">
        <w:rPr>
          <w:rFonts w:cs="TTFF4D9EC0t00"/>
          <w:b/>
          <w:sz w:val="24"/>
          <w:szCs w:val="24"/>
        </w:rPr>
        <w:t>Note: Things to be done</w:t>
      </w:r>
    </w:p>
    <w:p w:rsidR="00A14D14" w:rsidRPr="00A14D14" w:rsidRDefault="00A14D14" w:rsidP="00A14D14">
      <w:pPr>
        <w:autoSpaceDE w:val="0"/>
        <w:autoSpaceDN w:val="0"/>
        <w:adjustRightInd w:val="0"/>
        <w:spacing w:after="0" w:line="240" w:lineRule="auto"/>
        <w:rPr>
          <w:rFonts w:cs="TTFF4D9EC0t00"/>
          <w:b/>
          <w:sz w:val="24"/>
          <w:szCs w:val="24"/>
        </w:rPr>
      </w:pPr>
    </w:p>
    <w:p w:rsidR="00A14D14" w:rsidRPr="00A14D14" w:rsidRDefault="00A14D14" w:rsidP="00A14D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TFF4D7F90t00"/>
          <w:sz w:val="24"/>
          <w:szCs w:val="24"/>
        </w:rPr>
      </w:pPr>
      <w:r w:rsidRPr="00A14D14">
        <w:rPr>
          <w:rFonts w:cs="TTFF4D7F90t00"/>
          <w:sz w:val="24"/>
          <w:szCs w:val="24"/>
        </w:rPr>
        <w:t>High Level Design</w:t>
      </w:r>
      <w:r w:rsidR="004E2246">
        <w:rPr>
          <w:rFonts w:cs="TTFF4D7F90t00"/>
          <w:sz w:val="24"/>
          <w:szCs w:val="24"/>
        </w:rPr>
        <w:t>, coding and testing</w:t>
      </w:r>
    </w:p>
    <w:p w:rsidR="00A14D14" w:rsidRPr="00A14D14" w:rsidRDefault="00A14D14" w:rsidP="00A14D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14D14">
        <w:rPr>
          <w:rFonts w:cs="TTFF4D7F90t00"/>
          <w:sz w:val="24"/>
          <w:szCs w:val="24"/>
        </w:rPr>
        <w:t>Coding guidelines (To be strictly followed and enforced)</w:t>
      </w:r>
    </w:p>
    <w:sectPr w:rsidR="00A14D14" w:rsidRPr="00A14D14" w:rsidSect="00A21C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D89" w:rsidRDefault="00CF6D89" w:rsidP="0031063B">
      <w:pPr>
        <w:spacing w:after="0" w:line="240" w:lineRule="auto"/>
      </w:pPr>
      <w:r>
        <w:separator/>
      </w:r>
    </w:p>
  </w:endnote>
  <w:endnote w:type="continuationSeparator" w:id="0">
    <w:p w:rsidR="00CF6D89" w:rsidRDefault="00CF6D89" w:rsidP="0031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TFF4D7F9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FF4D9EC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655" w:rsidRDefault="00A976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63B" w:rsidRDefault="00B4484E" w:rsidP="0031063B">
    <w:pPr>
      <w:pStyle w:val="Footer"/>
      <w:jc w:val="center"/>
    </w:pPr>
    <w:r w:rsidRPr="00B4484E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7" type="#_x0000_t32" style="position:absolute;left:0;text-align:left;margin-left:-1.4pt;margin-top:-10pt;width:508.2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lEHwIAADsEAAAOAAAAZHJzL2Uyb0RvYy54bWysU82O0zAQviPxDpbv3SQlLW3UdLVKWi4L&#10;VNrlAVzbaSwSj2W7TSvEuzN2f6BwQYgcnLFn5pufb2bxeOw7cpDWKdAlzR5SSqTmIJTelfTL63o0&#10;o8R5pgXrQMuSnqSjj8u3bxaDKeQYWuiEtARBtCsGU9LWe1MkieOt7Jl7ACM1KhuwPfN4tbtEWDYg&#10;et8l4zSdJgNYYSxw6Ry+1mclXUb8ppHcf24aJz3pSoq5+XjaeG7DmSwXrNhZZlrFL2mwf8iiZ0pj&#10;0BtUzTwje6v+gOoVt+Cg8Q8c+gSaRnEZa8BqsvS3al5aZmSsBZvjzK1N7v/B8k+HjSVKlHRMiWY9&#10;UvS09xAjkyy0ZzCuQKtKb2wokB/1i3kG/tURDVXL9E5G49eTQd/okdy5hIszGGQ7fASBNgzxY6+O&#10;je0DJHaBHCMlpxsl8ugJx8dpPsmzHJnjV13Ciqujsc5/kNCTIJTUecvUrvUVaI3Eg81iGHZ4dh4L&#10;QcerQ4iqYa26LvLfaTKUdD4ZT6KDg06JoAxmzu62VWfJgYUJil/oCoLdmVnYaxHBWsnE6iJ7prqz&#10;jPadDnhYGKZzkc4j8m2ezlez1Swf5ePpapSndT16Wlf5aLrO3k/qd3VV1dn3kFqWF60SQuqQ3XVc&#10;s/zvxuGyOOdBuw3srQ3JPXosEZO9/mPSkdlA5nkstiBOGxu6EUjGCY3Gl20KK/DrPVr93PnlDwAA&#10;AP//AwBQSwMEFAAGAAgAAAAhAJ8rsS7dAAAACwEAAA8AAABkcnMvZG93bnJldi54bWxMj0FLw0AQ&#10;he+C/2EZwYu0u4lYNM2mFMGDR9uC12l2TFKzsyG7aWJ/vRsQ7GmYeY8338s3k23FmXrfONaQLBUI&#10;4tKZhisNh/3b4hmED8gGW8ek4Yc8bIrbmxwz40b+oPMuVCKGsM9QQx1Cl0npy5os+qXriKP25XqL&#10;Ia59JU2PYwy3rUyVWkmLDccPNXb0WlP5vRusBvLDU6K2L7Y6vF/Gh8/0chq7vdb3d9N2DSLQFP7N&#10;MONHdCgi09ENbLxoNSzSSB7mqWKn2aCSxxWI499JFrm87lD8AgAA//8DAFBLAQItABQABgAIAAAA&#10;IQC2gziS/gAAAOEBAAATAAAAAAAAAAAAAAAAAAAAAABbQ29udGVudF9UeXBlc10ueG1sUEsBAi0A&#10;FAAGAAgAAAAhADj9If/WAAAAlAEAAAsAAAAAAAAAAAAAAAAALwEAAF9yZWxzLy5yZWxzUEsBAi0A&#10;FAAGAAgAAAAhAN8muUQfAgAAOwQAAA4AAAAAAAAAAAAAAAAALgIAAGRycy9lMm9Eb2MueG1sUEsB&#10;Ai0AFAAGAAgAAAAhAJ8rsS7dAAAACwEAAA8AAAAAAAAAAAAAAAAAeQQAAGRycy9kb3ducmV2Lnht&#10;bFBLBQYAAAAABAAEAPMAAACDBQAAAAA=&#10;"/>
      </w:pict>
    </w:r>
    <w:proofErr w:type="spellStart"/>
    <w:r w:rsidR="0031063B">
      <w:t>Pratian</w:t>
    </w:r>
    <w:proofErr w:type="spellEnd"/>
    <w:r w:rsidR="0031063B">
      <w:t xml:space="preserve"> Technologies (India) Pvt. Ltd</w:t>
    </w:r>
    <w:r w:rsidR="0031063B">
      <w:tab/>
    </w:r>
    <w:r w:rsidR="0031063B">
      <w:tab/>
      <w:t xml:space="preserve">Page </w:t>
    </w:r>
    <w:r>
      <w:fldChar w:fldCharType="begin"/>
    </w:r>
    <w:r w:rsidR="009F145D">
      <w:instrText xml:space="preserve"> PAGE    \* MERGEFORMAT </w:instrText>
    </w:r>
    <w:r>
      <w:fldChar w:fldCharType="separate"/>
    </w:r>
    <w:r w:rsidR="009B2CCE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655" w:rsidRDefault="00A976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D89" w:rsidRDefault="00CF6D89" w:rsidP="0031063B">
      <w:pPr>
        <w:spacing w:after="0" w:line="240" w:lineRule="auto"/>
      </w:pPr>
      <w:r>
        <w:separator/>
      </w:r>
    </w:p>
  </w:footnote>
  <w:footnote w:type="continuationSeparator" w:id="0">
    <w:p w:rsidR="00CF6D89" w:rsidRDefault="00CF6D89" w:rsidP="0031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655" w:rsidRDefault="00A976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53C" w:rsidRDefault="00B4484E" w:rsidP="004C253C">
    <w:pPr>
      <w:pStyle w:val="Header"/>
    </w:pPr>
    <w:r w:rsidRPr="00B4484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9" type="#_x0000_t202" style="position:absolute;margin-left:384.45pt;margin-top:-7.35pt;width:110.45pt;height:24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pngAIAAA8FAAAOAAAAZHJzL2Uyb0RvYy54bWysVNmO0zAUfUfiHyy/t1lIl0STjmahCGlY&#10;pBk+wLWdxsKxje02GRD/zrXTdsoAEkLkwfFyfe5yzvXF5dBJtOfWCa1qnE1TjLiimgm1rfGnh/Vk&#10;iZHzRDEiteI1fuQOX65evrjoTcVz3WrJuEUAolzVmxq33psqSRxteUfcVBuu4LDRtiMelnabMEt6&#10;QO9kkqfpPOm1ZcZqyp2D3dvxEK8iftNw6j80jeMeyRpDbD6ONo6bMCarC1JtLTGtoIcwyD9E0RGh&#10;wOkJ6pZ4gnZW/ALVCWq1042fUt0lumkE5TEHyCZLn2Vz3xLDYy5QHGdOZXL/D5a+33+0SLAazzBS&#10;pAOKHvjg0bUeUBGq0xtXgdG9ATM/wDawHDN15k7Tzw4pfdMSteVX1uq+5YRBdFm4mZxdHXFcANn0&#10;7zQDN2TndQQaGtuF0kExEKADS48nZkIoNLgs0nyRQYgUzl5lWTaL1CWkOt421vk3XHcoTGpsgfmI&#10;TvZ3zodoSHU0Cc6cloKthZRxYbebG2nRnoBK1vGLCTwzkyoYKx2ujYjjDgQJPsJZCDey/q3M8iK9&#10;zsvJer5cTIp1MZuUi3Q5SbPyupynRVncrr+HALOiagVjXN0JxY8KzIq/Y/jQC6N2ogZRX+Nyls9G&#10;iv6YZBq/3yXZCQ8NKUVX4+XJiFSB2NeKQdqk8kTIcZ78HH6sMtTg+I9ViTIIzI8a8MNmAJSgjY1m&#10;jyAIq4EvYB1eEZi02n7FqIeOrLH7siOWYyTfKhBVmRVFaOG4KGaLHBb2/GRzfkIUBagae4zG6Y0f&#10;235nrNi24GmUsdJXIMRGRI08RXWQL3RdTObwQoS2Pl9Hq6d3bPUDAAD//wMAUEsDBBQABgAIAAAA&#10;IQCT4BFv3wAAAAoBAAAPAAAAZHJzL2Rvd25yZXYueG1sTI/LTsMwEEX3SPyDNUhsUOuUhryIUwES&#10;iG1LP8CJp0lEPI5it0n/nmEFy9Ec3XtuuVvsIC44+d6Rgs06AoHUONNTq+D49b7KQPigyejBESq4&#10;oodddXtT6sK4mfZ4OYRWcAj5QivoQhgLKX3TodV+7UYk/p3cZHXgc2qlmfTM4XaQj1GUSKt74oZO&#10;j/jWYfN9OFsFp8/54Smf649wTPdx8qr7tHZXpe7vlpdnEAGX8AfDrz6rQ8VOtTuT8WJQkCZZzqiC&#10;1SZOQTCRZzmPqRVs4y3IqpT/J1Q/AAAA//8DAFBLAQItABQABgAIAAAAIQC2gziS/gAAAOEBAAAT&#10;AAAAAAAAAAAAAAAAAAAAAABbQ29udGVudF9UeXBlc10ueG1sUEsBAi0AFAAGAAgAAAAhADj9If/W&#10;AAAAlAEAAAsAAAAAAAAAAAAAAAAALwEAAF9yZWxzLy5yZWxzUEsBAi0AFAAGAAgAAAAhALdAGmeA&#10;AgAADwUAAA4AAAAAAAAAAAAAAAAALgIAAGRycy9lMm9Eb2MueG1sUEsBAi0AFAAGAAgAAAAhAJPg&#10;EW/fAAAACgEAAA8AAAAAAAAAAAAAAAAA2gQAAGRycy9kb3ducmV2LnhtbFBLBQYAAAAABAAEAPMA&#10;AADmBQAAAAA=&#10;" stroked="f">
          <v:textbox>
            <w:txbxContent>
              <w:p w:rsidR="006D12BB" w:rsidRDefault="006D12BB">
                <w:r>
                  <w:rPr>
                    <w:noProof/>
                    <w:lang w:val="en-IN" w:eastAsia="en-IN"/>
                  </w:rPr>
                  <w:drawing>
                    <wp:inline distT="0" distB="0" distL="0" distR="0">
                      <wp:extent cx="957494" cy="344865"/>
                      <wp:effectExtent l="19050" t="0" r="0" b="0"/>
                      <wp:docPr id="3" name="Picture 2" descr="pratian_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ratian_logo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663" cy="3431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B4484E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8" type="#_x0000_t32" style="position:absolute;margin-left:-1.4pt;margin-top:17.85pt;width:508.2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nK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1k+zbMc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04Lps94AAAAJAQAADwAAAGRycy9kb3ducmV2LnhtbEyPwU7DMBBE&#10;70j8g7VIXFBrJ1VLG+JUFRIHjrSVuG7jJQnE6yh2mtCvxxUHOO7MaOZtvp1sK87U+8axhmSuQBCX&#10;zjRcaTgeXmZrED4gG2wdk4Zv8rAtbm9yzIwb+Y3O+1CJWMI+Qw11CF0mpS9rsujnriOO3ofrLYZ4&#10;9pU0PY6x3LYyVWolLTYcF2rs6Lmm8ms/WA3kh2WidhtbHV8v48N7evkcu4PW93fT7glEoCn8heGK&#10;H9GhiEwnN7DxotUwSyN50LBYPoK4+ipZrECcfhVZ5PL/B8UPAAAA//8DAFBLAQItABQABgAIAAAA&#10;IQC2gziS/gAAAOEBAAATAAAAAAAAAAAAAAAAAAAAAABbQ29udGVudF9UeXBlc10ueG1sUEsBAi0A&#10;FAAGAAgAAAAhADj9If/WAAAAlAEAAAsAAAAAAAAAAAAAAAAALwEAAF9yZWxzLy5yZWxzUEsBAi0A&#10;FAAGAAgAAAAhAEHgucoeAgAAOwQAAA4AAAAAAAAAAAAAAAAALgIAAGRycy9lMm9Eb2MueG1sUEsB&#10;Ai0AFAAGAAgAAAAhANOC6bPeAAAACQEAAA8AAAAAAAAAAAAAAAAAeAQAAGRycy9kb3ducmV2Lnht&#10;bFBLBQYAAAAABAAEAPMAAACDBQAAAAA=&#10;"/>
      </w:pict>
    </w:r>
    <w:proofErr w:type="spellStart"/>
    <w:r w:rsidR="0085475C">
      <w:t>SkillAssure</w:t>
    </w:r>
    <w:proofErr w:type="spellEnd"/>
    <w:r w:rsidR="0085475C">
      <w:t xml:space="preserve"> </w:t>
    </w:r>
    <w:r w:rsidR="00A97655">
      <w:t>Learning Solutions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655" w:rsidRDefault="00A976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07275"/>
    <w:multiLevelType w:val="hybridMultilevel"/>
    <w:tmpl w:val="E47035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47C06"/>
    <w:multiLevelType w:val="hybridMultilevel"/>
    <w:tmpl w:val="90E4E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73C15"/>
    <w:multiLevelType w:val="hybridMultilevel"/>
    <w:tmpl w:val="90E4E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04D4B"/>
    <w:multiLevelType w:val="hybridMultilevel"/>
    <w:tmpl w:val="0B1819F8"/>
    <w:lvl w:ilvl="0" w:tplc="73145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1452E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168C9"/>
    <w:multiLevelType w:val="hybridMultilevel"/>
    <w:tmpl w:val="583A0A48"/>
    <w:lvl w:ilvl="0" w:tplc="73145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F774C2"/>
    <w:multiLevelType w:val="hybridMultilevel"/>
    <w:tmpl w:val="90E4E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BD6DCD"/>
    <w:multiLevelType w:val="hybridMultilevel"/>
    <w:tmpl w:val="90E4E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C104B"/>
    <w:multiLevelType w:val="hybridMultilevel"/>
    <w:tmpl w:val="66AA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01C80"/>
    <w:multiLevelType w:val="hybridMultilevel"/>
    <w:tmpl w:val="D69E1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3B44B5"/>
    <w:multiLevelType w:val="hybridMultilevel"/>
    <w:tmpl w:val="90E4E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20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3"/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64D4D"/>
    <w:rsid w:val="0000536C"/>
    <w:rsid w:val="00006608"/>
    <w:rsid w:val="00025413"/>
    <w:rsid w:val="0002638B"/>
    <w:rsid w:val="00026915"/>
    <w:rsid w:val="00034679"/>
    <w:rsid w:val="000531B1"/>
    <w:rsid w:val="000742A8"/>
    <w:rsid w:val="00074F97"/>
    <w:rsid w:val="000800CE"/>
    <w:rsid w:val="00081E06"/>
    <w:rsid w:val="00092004"/>
    <w:rsid w:val="000A40EF"/>
    <w:rsid w:val="000B1315"/>
    <w:rsid w:val="000B4152"/>
    <w:rsid w:val="000B5129"/>
    <w:rsid w:val="000C0E77"/>
    <w:rsid w:val="000C132E"/>
    <w:rsid w:val="000C42F4"/>
    <w:rsid w:val="000D6D10"/>
    <w:rsid w:val="000E2BBE"/>
    <w:rsid w:val="000E600E"/>
    <w:rsid w:val="000E7243"/>
    <w:rsid w:val="000F24F7"/>
    <w:rsid w:val="000F6604"/>
    <w:rsid w:val="000F78DE"/>
    <w:rsid w:val="00101853"/>
    <w:rsid w:val="00103821"/>
    <w:rsid w:val="001039B1"/>
    <w:rsid w:val="00106BF3"/>
    <w:rsid w:val="001108B7"/>
    <w:rsid w:val="00114ABD"/>
    <w:rsid w:val="001154CE"/>
    <w:rsid w:val="00115989"/>
    <w:rsid w:val="001166CC"/>
    <w:rsid w:val="00120388"/>
    <w:rsid w:val="00127651"/>
    <w:rsid w:val="001276D6"/>
    <w:rsid w:val="00132057"/>
    <w:rsid w:val="00146057"/>
    <w:rsid w:val="00152E24"/>
    <w:rsid w:val="00157B6E"/>
    <w:rsid w:val="00163413"/>
    <w:rsid w:val="00164FDF"/>
    <w:rsid w:val="00171D63"/>
    <w:rsid w:val="001768EE"/>
    <w:rsid w:val="0018324E"/>
    <w:rsid w:val="0018516E"/>
    <w:rsid w:val="00191E57"/>
    <w:rsid w:val="001A2843"/>
    <w:rsid w:val="001A5E10"/>
    <w:rsid w:val="001B4D80"/>
    <w:rsid w:val="001C0AFC"/>
    <w:rsid w:val="001C7C55"/>
    <w:rsid w:val="001D0077"/>
    <w:rsid w:val="001D032C"/>
    <w:rsid w:val="001D3EC1"/>
    <w:rsid w:val="001D3FFE"/>
    <w:rsid w:val="001D7C19"/>
    <w:rsid w:val="001E152B"/>
    <w:rsid w:val="001E58DA"/>
    <w:rsid w:val="001F33A6"/>
    <w:rsid w:val="001F4EAD"/>
    <w:rsid w:val="001F5608"/>
    <w:rsid w:val="001F7C31"/>
    <w:rsid w:val="002128C5"/>
    <w:rsid w:val="002225C5"/>
    <w:rsid w:val="0022729B"/>
    <w:rsid w:val="00243281"/>
    <w:rsid w:val="002455B9"/>
    <w:rsid w:val="00246145"/>
    <w:rsid w:val="00260936"/>
    <w:rsid w:val="00262FCF"/>
    <w:rsid w:val="0027448A"/>
    <w:rsid w:val="00274C98"/>
    <w:rsid w:val="002804EA"/>
    <w:rsid w:val="002914DF"/>
    <w:rsid w:val="00291B91"/>
    <w:rsid w:val="002921A9"/>
    <w:rsid w:val="0029284B"/>
    <w:rsid w:val="002B0870"/>
    <w:rsid w:val="002B40B3"/>
    <w:rsid w:val="002C655A"/>
    <w:rsid w:val="002D299F"/>
    <w:rsid w:val="002D4387"/>
    <w:rsid w:val="002D4696"/>
    <w:rsid w:val="002D67C5"/>
    <w:rsid w:val="002E0E55"/>
    <w:rsid w:val="002E6225"/>
    <w:rsid w:val="003026EA"/>
    <w:rsid w:val="0031063B"/>
    <w:rsid w:val="003138F7"/>
    <w:rsid w:val="00321C45"/>
    <w:rsid w:val="00334E89"/>
    <w:rsid w:val="003447FE"/>
    <w:rsid w:val="00347BC9"/>
    <w:rsid w:val="0036553C"/>
    <w:rsid w:val="00374691"/>
    <w:rsid w:val="00382AF8"/>
    <w:rsid w:val="003A648F"/>
    <w:rsid w:val="003A6E21"/>
    <w:rsid w:val="003B1897"/>
    <w:rsid w:val="003C1C87"/>
    <w:rsid w:val="003C3FE1"/>
    <w:rsid w:val="003C5E3D"/>
    <w:rsid w:val="003D0643"/>
    <w:rsid w:val="003D3084"/>
    <w:rsid w:val="003D58D8"/>
    <w:rsid w:val="003D6FD2"/>
    <w:rsid w:val="003E03B8"/>
    <w:rsid w:val="003E0FF3"/>
    <w:rsid w:val="00401D4F"/>
    <w:rsid w:val="00413011"/>
    <w:rsid w:val="00417DA5"/>
    <w:rsid w:val="004277D6"/>
    <w:rsid w:val="004330FE"/>
    <w:rsid w:val="004452DE"/>
    <w:rsid w:val="00452232"/>
    <w:rsid w:val="00457781"/>
    <w:rsid w:val="00460916"/>
    <w:rsid w:val="00463C6C"/>
    <w:rsid w:val="004668AC"/>
    <w:rsid w:val="0047251F"/>
    <w:rsid w:val="0047582B"/>
    <w:rsid w:val="00477E79"/>
    <w:rsid w:val="00480261"/>
    <w:rsid w:val="0049113B"/>
    <w:rsid w:val="004955DC"/>
    <w:rsid w:val="004A0149"/>
    <w:rsid w:val="004A01E1"/>
    <w:rsid w:val="004A7164"/>
    <w:rsid w:val="004B425A"/>
    <w:rsid w:val="004C253C"/>
    <w:rsid w:val="004D0EB1"/>
    <w:rsid w:val="004D58F8"/>
    <w:rsid w:val="004E2246"/>
    <w:rsid w:val="004E33A9"/>
    <w:rsid w:val="004E4F66"/>
    <w:rsid w:val="004E7B4B"/>
    <w:rsid w:val="004F20BB"/>
    <w:rsid w:val="004F68FB"/>
    <w:rsid w:val="00501519"/>
    <w:rsid w:val="005039EE"/>
    <w:rsid w:val="00520F54"/>
    <w:rsid w:val="005228AE"/>
    <w:rsid w:val="00540C63"/>
    <w:rsid w:val="00560D92"/>
    <w:rsid w:val="00571D7B"/>
    <w:rsid w:val="0057218E"/>
    <w:rsid w:val="005769FA"/>
    <w:rsid w:val="00583221"/>
    <w:rsid w:val="0058444F"/>
    <w:rsid w:val="005A240F"/>
    <w:rsid w:val="005C16BA"/>
    <w:rsid w:val="005C40B1"/>
    <w:rsid w:val="005D1E35"/>
    <w:rsid w:val="005D4E76"/>
    <w:rsid w:val="005D7B3F"/>
    <w:rsid w:val="005E03A1"/>
    <w:rsid w:val="005E76B4"/>
    <w:rsid w:val="005E7D95"/>
    <w:rsid w:val="00600CA2"/>
    <w:rsid w:val="0060468B"/>
    <w:rsid w:val="00610065"/>
    <w:rsid w:val="00617ADC"/>
    <w:rsid w:val="0062017D"/>
    <w:rsid w:val="00624F58"/>
    <w:rsid w:val="00631E7D"/>
    <w:rsid w:val="00631F5A"/>
    <w:rsid w:val="0063617D"/>
    <w:rsid w:val="006376C7"/>
    <w:rsid w:val="00637DA4"/>
    <w:rsid w:val="006433A1"/>
    <w:rsid w:val="006500E2"/>
    <w:rsid w:val="006512E5"/>
    <w:rsid w:val="00653AC9"/>
    <w:rsid w:val="00654E23"/>
    <w:rsid w:val="00657E9C"/>
    <w:rsid w:val="00665915"/>
    <w:rsid w:val="006663B2"/>
    <w:rsid w:val="00695CD7"/>
    <w:rsid w:val="006A0D2A"/>
    <w:rsid w:val="006A4062"/>
    <w:rsid w:val="006C08E7"/>
    <w:rsid w:val="006C719C"/>
    <w:rsid w:val="006D12BB"/>
    <w:rsid w:val="006D27D0"/>
    <w:rsid w:val="006D383D"/>
    <w:rsid w:val="006D6FAA"/>
    <w:rsid w:val="006D73A2"/>
    <w:rsid w:val="006E11B8"/>
    <w:rsid w:val="006E1689"/>
    <w:rsid w:val="006E5C1A"/>
    <w:rsid w:val="006F7D95"/>
    <w:rsid w:val="00703F59"/>
    <w:rsid w:val="00706C90"/>
    <w:rsid w:val="00714FFD"/>
    <w:rsid w:val="007178CC"/>
    <w:rsid w:val="00721EA2"/>
    <w:rsid w:val="00732308"/>
    <w:rsid w:val="00746CF7"/>
    <w:rsid w:val="00751275"/>
    <w:rsid w:val="0075236A"/>
    <w:rsid w:val="007561F1"/>
    <w:rsid w:val="007626A0"/>
    <w:rsid w:val="00762F33"/>
    <w:rsid w:val="00765DA6"/>
    <w:rsid w:val="00776340"/>
    <w:rsid w:val="007963F2"/>
    <w:rsid w:val="007A0B98"/>
    <w:rsid w:val="007A2921"/>
    <w:rsid w:val="007A6D70"/>
    <w:rsid w:val="007B5F03"/>
    <w:rsid w:val="007C0C26"/>
    <w:rsid w:val="007C6980"/>
    <w:rsid w:val="007C69BB"/>
    <w:rsid w:val="007C717D"/>
    <w:rsid w:val="007D5814"/>
    <w:rsid w:val="007F0759"/>
    <w:rsid w:val="007F1552"/>
    <w:rsid w:val="007F57C8"/>
    <w:rsid w:val="0081194A"/>
    <w:rsid w:val="0081440E"/>
    <w:rsid w:val="008201D0"/>
    <w:rsid w:val="00821259"/>
    <w:rsid w:val="00827865"/>
    <w:rsid w:val="008348F7"/>
    <w:rsid w:val="00842331"/>
    <w:rsid w:val="0084374A"/>
    <w:rsid w:val="008459BE"/>
    <w:rsid w:val="00846F12"/>
    <w:rsid w:val="0085139D"/>
    <w:rsid w:val="00854426"/>
    <w:rsid w:val="0085475C"/>
    <w:rsid w:val="00855EBF"/>
    <w:rsid w:val="00861D46"/>
    <w:rsid w:val="008701DA"/>
    <w:rsid w:val="008814E8"/>
    <w:rsid w:val="00887DBF"/>
    <w:rsid w:val="00890DD7"/>
    <w:rsid w:val="008A07F3"/>
    <w:rsid w:val="008A2A27"/>
    <w:rsid w:val="008B671C"/>
    <w:rsid w:val="008C5901"/>
    <w:rsid w:val="008D3E4E"/>
    <w:rsid w:val="008F4244"/>
    <w:rsid w:val="008F7751"/>
    <w:rsid w:val="00912B0A"/>
    <w:rsid w:val="009317B0"/>
    <w:rsid w:val="0093336C"/>
    <w:rsid w:val="009362B5"/>
    <w:rsid w:val="00950D15"/>
    <w:rsid w:val="00955B58"/>
    <w:rsid w:val="00964035"/>
    <w:rsid w:val="00964677"/>
    <w:rsid w:val="009848BF"/>
    <w:rsid w:val="009A05EE"/>
    <w:rsid w:val="009A213C"/>
    <w:rsid w:val="009B05CF"/>
    <w:rsid w:val="009B27EC"/>
    <w:rsid w:val="009B2CCE"/>
    <w:rsid w:val="009B315D"/>
    <w:rsid w:val="009B433A"/>
    <w:rsid w:val="009C6BBC"/>
    <w:rsid w:val="009D6067"/>
    <w:rsid w:val="009D6C5A"/>
    <w:rsid w:val="009E32C5"/>
    <w:rsid w:val="009F145D"/>
    <w:rsid w:val="00A016B2"/>
    <w:rsid w:val="00A14D14"/>
    <w:rsid w:val="00A1756E"/>
    <w:rsid w:val="00A21C4C"/>
    <w:rsid w:val="00A4605F"/>
    <w:rsid w:val="00A60657"/>
    <w:rsid w:val="00A62B79"/>
    <w:rsid w:val="00A74B36"/>
    <w:rsid w:val="00A90A67"/>
    <w:rsid w:val="00A9428C"/>
    <w:rsid w:val="00A9563A"/>
    <w:rsid w:val="00A97655"/>
    <w:rsid w:val="00AA1F44"/>
    <w:rsid w:val="00AA4C13"/>
    <w:rsid w:val="00AA6316"/>
    <w:rsid w:val="00AB3846"/>
    <w:rsid w:val="00AC0213"/>
    <w:rsid w:val="00AC29CD"/>
    <w:rsid w:val="00AC4F2D"/>
    <w:rsid w:val="00AD2F79"/>
    <w:rsid w:val="00AD3600"/>
    <w:rsid w:val="00AD4D5A"/>
    <w:rsid w:val="00AE2F77"/>
    <w:rsid w:val="00AE5F54"/>
    <w:rsid w:val="00AF66E4"/>
    <w:rsid w:val="00AF7647"/>
    <w:rsid w:val="00B04E91"/>
    <w:rsid w:val="00B062FB"/>
    <w:rsid w:val="00B06BA6"/>
    <w:rsid w:val="00B1241B"/>
    <w:rsid w:val="00B20F52"/>
    <w:rsid w:val="00B23DD1"/>
    <w:rsid w:val="00B4484E"/>
    <w:rsid w:val="00B475C0"/>
    <w:rsid w:val="00B66172"/>
    <w:rsid w:val="00B70DBF"/>
    <w:rsid w:val="00B75B32"/>
    <w:rsid w:val="00B76ED9"/>
    <w:rsid w:val="00B77DDF"/>
    <w:rsid w:val="00BA69DD"/>
    <w:rsid w:val="00BB77FD"/>
    <w:rsid w:val="00BC55B3"/>
    <w:rsid w:val="00BD455E"/>
    <w:rsid w:val="00BD606F"/>
    <w:rsid w:val="00BE2292"/>
    <w:rsid w:val="00BE30E2"/>
    <w:rsid w:val="00BF3BBC"/>
    <w:rsid w:val="00C23A16"/>
    <w:rsid w:val="00C23BCA"/>
    <w:rsid w:val="00C2672D"/>
    <w:rsid w:val="00C326CE"/>
    <w:rsid w:val="00C341F8"/>
    <w:rsid w:val="00C5355E"/>
    <w:rsid w:val="00C56DF2"/>
    <w:rsid w:val="00C57C94"/>
    <w:rsid w:val="00C658D8"/>
    <w:rsid w:val="00C65E4C"/>
    <w:rsid w:val="00C760DE"/>
    <w:rsid w:val="00C81033"/>
    <w:rsid w:val="00C84C9D"/>
    <w:rsid w:val="00C90B6B"/>
    <w:rsid w:val="00C9128C"/>
    <w:rsid w:val="00C91D84"/>
    <w:rsid w:val="00C97943"/>
    <w:rsid w:val="00CA09F1"/>
    <w:rsid w:val="00CA35E0"/>
    <w:rsid w:val="00CA3E86"/>
    <w:rsid w:val="00CB48A1"/>
    <w:rsid w:val="00CB4982"/>
    <w:rsid w:val="00CB783A"/>
    <w:rsid w:val="00CC6E2A"/>
    <w:rsid w:val="00CC74E8"/>
    <w:rsid w:val="00CE325E"/>
    <w:rsid w:val="00CF2BB0"/>
    <w:rsid w:val="00CF471D"/>
    <w:rsid w:val="00CF6D89"/>
    <w:rsid w:val="00D04F4D"/>
    <w:rsid w:val="00D076B9"/>
    <w:rsid w:val="00D1102B"/>
    <w:rsid w:val="00D25856"/>
    <w:rsid w:val="00D26C1E"/>
    <w:rsid w:val="00D32339"/>
    <w:rsid w:val="00D33A48"/>
    <w:rsid w:val="00D4432A"/>
    <w:rsid w:val="00D47012"/>
    <w:rsid w:val="00D5025C"/>
    <w:rsid w:val="00D51727"/>
    <w:rsid w:val="00D573D8"/>
    <w:rsid w:val="00D60CB7"/>
    <w:rsid w:val="00D66BBE"/>
    <w:rsid w:val="00D76C34"/>
    <w:rsid w:val="00D80E3E"/>
    <w:rsid w:val="00D90D27"/>
    <w:rsid w:val="00D90D4F"/>
    <w:rsid w:val="00DB2008"/>
    <w:rsid w:val="00DC35A4"/>
    <w:rsid w:val="00DF44AB"/>
    <w:rsid w:val="00DF659A"/>
    <w:rsid w:val="00E0003B"/>
    <w:rsid w:val="00E02BFC"/>
    <w:rsid w:val="00E17B7A"/>
    <w:rsid w:val="00E20917"/>
    <w:rsid w:val="00E22DBF"/>
    <w:rsid w:val="00E311B0"/>
    <w:rsid w:val="00E427AA"/>
    <w:rsid w:val="00E459FC"/>
    <w:rsid w:val="00E50774"/>
    <w:rsid w:val="00E54B73"/>
    <w:rsid w:val="00E6205E"/>
    <w:rsid w:val="00E72D4C"/>
    <w:rsid w:val="00E815BF"/>
    <w:rsid w:val="00E8538F"/>
    <w:rsid w:val="00EA184A"/>
    <w:rsid w:val="00EA3B5A"/>
    <w:rsid w:val="00EA4581"/>
    <w:rsid w:val="00EC5817"/>
    <w:rsid w:val="00EC5B10"/>
    <w:rsid w:val="00ED1690"/>
    <w:rsid w:val="00ED1DC3"/>
    <w:rsid w:val="00ED4B09"/>
    <w:rsid w:val="00ED5800"/>
    <w:rsid w:val="00EE044F"/>
    <w:rsid w:val="00EE35D7"/>
    <w:rsid w:val="00EF7F50"/>
    <w:rsid w:val="00F05F26"/>
    <w:rsid w:val="00F3208E"/>
    <w:rsid w:val="00F35193"/>
    <w:rsid w:val="00F36732"/>
    <w:rsid w:val="00F36E0D"/>
    <w:rsid w:val="00F43405"/>
    <w:rsid w:val="00F458B3"/>
    <w:rsid w:val="00F47599"/>
    <w:rsid w:val="00F554FA"/>
    <w:rsid w:val="00F56E9E"/>
    <w:rsid w:val="00F57DA2"/>
    <w:rsid w:val="00F64D4D"/>
    <w:rsid w:val="00F74EB2"/>
    <w:rsid w:val="00F915EB"/>
    <w:rsid w:val="00F9482B"/>
    <w:rsid w:val="00FB3A0E"/>
    <w:rsid w:val="00FB7245"/>
    <w:rsid w:val="00FC4C97"/>
    <w:rsid w:val="00FE3429"/>
    <w:rsid w:val="00FE3EE2"/>
    <w:rsid w:val="00FE7DEF"/>
    <w:rsid w:val="00FF3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84E"/>
  </w:style>
  <w:style w:type="paragraph" w:styleId="Heading1">
    <w:name w:val="heading 1"/>
    <w:basedOn w:val="Normal"/>
    <w:next w:val="Normal"/>
    <w:link w:val="Heading1Char"/>
    <w:qFormat/>
    <w:rsid w:val="005721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90D27"/>
    <w:pPr>
      <w:keepNext/>
      <w:spacing w:after="0" w:line="300" w:lineRule="exact"/>
      <w:ind w:firstLine="360"/>
      <w:outlineLvl w:val="1"/>
    </w:pPr>
    <w:rPr>
      <w:rFonts w:ascii="Arial" w:eastAsia="Times New Roman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E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5E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55EBF"/>
    <w:pPr>
      <w:spacing w:after="0" w:line="240" w:lineRule="auto"/>
    </w:pPr>
  </w:style>
  <w:style w:type="paragraph" w:styleId="Header">
    <w:name w:val="header"/>
    <w:basedOn w:val="Normal"/>
    <w:link w:val="HeaderChar"/>
    <w:semiHidden/>
    <w:unhideWhenUsed/>
    <w:rsid w:val="00310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63B"/>
  </w:style>
  <w:style w:type="paragraph" w:styleId="Footer">
    <w:name w:val="footer"/>
    <w:basedOn w:val="Normal"/>
    <w:link w:val="FooterChar"/>
    <w:semiHidden/>
    <w:unhideWhenUsed/>
    <w:rsid w:val="00310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063B"/>
  </w:style>
  <w:style w:type="paragraph" w:styleId="BalloonText">
    <w:name w:val="Balloon Text"/>
    <w:basedOn w:val="Normal"/>
    <w:link w:val="BalloonTextChar"/>
    <w:uiPriority w:val="99"/>
    <w:semiHidden/>
    <w:unhideWhenUsed/>
    <w:rsid w:val="00E42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5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0D27"/>
    <w:rPr>
      <w:rFonts w:ascii="Arial" w:eastAsia="Times New Roman" w:hAnsi="Arial" w:cs="Arial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21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semiHidden/>
    <w:rsid w:val="0057218E"/>
    <w:pPr>
      <w:spacing w:after="0" w:line="240" w:lineRule="auto"/>
      <w:jc w:val="both"/>
    </w:pPr>
    <w:rPr>
      <w:rFonts w:ascii="Arial" w:eastAsia="Times New Roman" w:hAnsi="Arial" w:cs="Arial"/>
      <w:b/>
      <w:bCs/>
      <w:color w:val="000000"/>
      <w:sz w:val="24"/>
      <w:szCs w:val="28"/>
    </w:rPr>
  </w:style>
  <w:style w:type="character" w:customStyle="1" w:styleId="BodyTextChar">
    <w:name w:val="Body Text Char"/>
    <w:basedOn w:val="DefaultParagraphFont"/>
    <w:link w:val="BodyText"/>
    <w:semiHidden/>
    <w:rsid w:val="0057218E"/>
    <w:rPr>
      <w:rFonts w:ascii="Arial" w:eastAsia="Times New Roman" w:hAnsi="Arial" w:cs="Arial"/>
      <w:b/>
      <w:bCs/>
      <w:color w:val="000000"/>
      <w:sz w:val="24"/>
      <w:szCs w:val="28"/>
    </w:rPr>
  </w:style>
  <w:style w:type="paragraph" w:styleId="BodyTextIndent">
    <w:name w:val="Body Text Indent"/>
    <w:basedOn w:val="Normal"/>
    <w:link w:val="BodyTextIndentChar"/>
    <w:semiHidden/>
    <w:rsid w:val="0057218E"/>
    <w:pPr>
      <w:spacing w:after="0" w:line="240" w:lineRule="auto"/>
      <w:ind w:left="720"/>
      <w:jc w:val="both"/>
    </w:pPr>
    <w:rPr>
      <w:rFonts w:ascii="Trebuchet MS" w:eastAsia="Times New Roman" w:hAnsi="Trebuchet MS" w:cs="Arial"/>
      <w:b/>
      <w:bCs/>
      <w:color w:val="000000"/>
      <w:sz w:val="24"/>
      <w:szCs w:val="18"/>
    </w:rPr>
  </w:style>
  <w:style w:type="character" w:customStyle="1" w:styleId="BodyTextIndentChar">
    <w:name w:val="Body Text Indent Char"/>
    <w:basedOn w:val="DefaultParagraphFont"/>
    <w:link w:val="BodyTextIndent"/>
    <w:semiHidden/>
    <w:rsid w:val="0057218E"/>
    <w:rPr>
      <w:rFonts w:ascii="Trebuchet MS" w:eastAsia="Times New Roman" w:hAnsi="Trebuchet MS" w:cs="Arial"/>
      <w:b/>
      <w:bCs/>
      <w:color w:val="000000"/>
      <w:sz w:val="24"/>
      <w:szCs w:val="18"/>
    </w:rPr>
  </w:style>
  <w:style w:type="character" w:styleId="PageNumber">
    <w:name w:val="page number"/>
    <w:basedOn w:val="DefaultParagraphFont"/>
    <w:semiHidden/>
    <w:rsid w:val="0057218E"/>
  </w:style>
  <w:style w:type="paragraph" w:styleId="PlainText">
    <w:name w:val="Plain Text"/>
    <w:basedOn w:val="Normal"/>
    <w:link w:val="PlainTextChar"/>
    <w:uiPriority w:val="99"/>
    <w:unhideWhenUsed/>
    <w:rsid w:val="00C57C9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7C94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D76C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721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90D27"/>
    <w:pPr>
      <w:keepNext/>
      <w:spacing w:after="0" w:line="300" w:lineRule="exact"/>
      <w:ind w:firstLine="360"/>
      <w:outlineLvl w:val="1"/>
    </w:pPr>
    <w:rPr>
      <w:rFonts w:ascii="Arial" w:eastAsia="Times New Roman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E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5E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55EBF"/>
    <w:pPr>
      <w:spacing w:after="0" w:line="240" w:lineRule="auto"/>
    </w:pPr>
  </w:style>
  <w:style w:type="paragraph" w:styleId="Header">
    <w:name w:val="header"/>
    <w:basedOn w:val="Normal"/>
    <w:link w:val="HeaderChar"/>
    <w:semiHidden/>
    <w:unhideWhenUsed/>
    <w:rsid w:val="00310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63B"/>
  </w:style>
  <w:style w:type="paragraph" w:styleId="Footer">
    <w:name w:val="footer"/>
    <w:basedOn w:val="Normal"/>
    <w:link w:val="FooterChar"/>
    <w:semiHidden/>
    <w:unhideWhenUsed/>
    <w:rsid w:val="00310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063B"/>
  </w:style>
  <w:style w:type="paragraph" w:styleId="BalloonText">
    <w:name w:val="Balloon Text"/>
    <w:basedOn w:val="Normal"/>
    <w:link w:val="BalloonTextChar"/>
    <w:uiPriority w:val="99"/>
    <w:semiHidden/>
    <w:unhideWhenUsed/>
    <w:rsid w:val="00E42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5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0D27"/>
    <w:rPr>
      <w:rFonts w:ascii="Arial" w:eastAsia="Times New Roman" w:hAnsi="Arial" w:cs="Arial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21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semiHidden/>
    <w:rsid w:val="0057218E"/>
    <w:pPr>
      <w:spacing w:after="0" w:line="240" w:lineRule="auto"/>
      <w:jc w:val="both"/>
    </w:pPr>
    <w:rPr>
      <w:rFonts w:ascii="Arial" w:eastAsia="Times New Roman" w:hAnsi="Arial" w:cs="Arial"/>
      <w:b/>
      <w:bCs/>
      <w:color w:val="000000"/>
      <w:sz w:val="24"/>
      <w:szCs w:val="28"/>
    </w:rPr>
  </w:style>
  <w:style w:type="character" w:customStyle="1" w:styleId="BodyTextChar">
    <w:name w:val="Body Text Char"/>
    <w:basedOn w:val="DefaultParagraphFont"/>
    <w:link w:val="BodyText"/>
    <w:semiHidden/>
    <w:rsid w:val="0057218E"/>
    <w:rPr>
      <w:rFonts w:ascii="Arial" w:eastAsia="Times New Roman" w:hAnsi="Arial" w:cs="Arial"/>
      <w:b/>
      <w:bCs/>
      <w:color w:val="000000"/>
      <w:sz w:val="24"/>
      <w:szCs w:val="28"/>
    </w:rPr>
  </w:style>
  <w:style w:type="paragraph" w:styleId="BodyTextIndent">
    <w:name w:val="Body Text Indent"/>
    <w:basedOn w:val="Normal"/>
    <w:link w:val="BodyTextIndentChar"/>
    <w:semiHidden/>
    <w:rsid w:val="0057218E"/>
    <w:pPr>
      <w:spacing w:after="0" w:line="240" w:lineRule="auto"/>
      <w:ind w:left="720"/>
      <w:jc w:val="both"/>
    </w:pPr>
    <w:rPr>
      <w:rFonts w:ascii="Trebuchet MS" w:eastAsia="Times New Roman" w:hAnsi="Trebuchet MS" w:cs="Arial"/>
      <w:b/>
      <w:bCs/>
      <w:color w:val="000000"/>
      <w:sz w:val="24"/>
      <w:szCs w:val="18"/>
    </w:rPr>
  </w:style>
  <w:style w:type="character" w:customStyle="1" w:styleId="BodyTextIndentChar">
    <w:name w:val="Body Text Indent Char"/>
    <w:basedOn w:val="DefaultParagraphFont"/>
    <w:link w:val="BodyTextIndent"/>
    <w:semiHidden/>
    <w:rsid w:val="0057218E"/>
    <w:rPr>
      <w:rFonts w:ascii="Trebuchet MS" w:eastAsia="Times New Roman" w:hAnsi="Trebuchet MS" w:cs="Arial"/>
      <w:b/>
      <w:bCs/>
      <w:color w:val="000000"/>
      <w:sz w:val="24"/>
      <w:szCs w:val="18"/>
    </w:rPr>
  </w:style>
  <w:style w:type="character" w:styleId="PageNumber">
    <w:name w:val="page number"/>
    <w:basedOn w:val="DefaultParagraphFont"/>
    <w:semiHidden/>
    <w:rsid w:val="0057218E"/>
  </w:style>
  <w:style w:type="paragraph" w:styleId="PlainText">
    <w:name w:val="Plain Text"/>
    <w:basedOn w:val="Normal"/>
    <w:link w:val="PlainTextChar"/>
    <w:uiPriority w:val="99"/>
    <w:unhideWhenUsed/>
    <w:rsid w:val="00C57C9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7C94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D76C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4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7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19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587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6021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41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5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608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9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51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78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412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94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22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01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28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83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4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61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3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6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1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2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2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06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ordlist.sourceforge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 Programming Fundamentals</vt:lpstr>
    </vt:vector>
  </TitlesOfParts>
  <Company>Pratian Technologies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 Programming Fundamentals</dc:title>
  <dc:subject>Iteration 0 Assessment</dc:subject>
  <dc:creator>Subramanian S</dc:creator>
  <cp:keywords>Assessment</cp:keywords>
  <cp:lastModifiedBy>Venkat</cp:lastModifiedBy>
  <cp:revision>4</cp:revision>
  <cp:lastPrinted>2011-03-21T06:28:00Z</cp:lastPrinted>
  <dcterms:created xsi:type="dcterms:W3CDTF">2013-11-27T18:33:00Z</dcterms:created>
  <dcterms:modified xsi:type="dcterms:W3CDTF">2013-11-28T03:41:00Z</dcterms:modified>
  <cp:category>General</cp:category>
  <cp:contentStatus>Completed</cp:contentStatus>
</cp:coreProperties>
</file>