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A66" w:rsidRPr="00631A66" w:rsidRDefault="00631A66" w:rsidP="003265C8">
      <w:pPr>
        <w:rPr>
          <w:sz w:val="32"/>
          <w:szCs w:val="32"/>
        </w:rPr>
      </w:pPr>
      <w:r w:rsidRPr="00631A66">
        <w:rPr>
          <w:sz w:val="32"/>
          <w:szCs w:val="32"/>
        </w:rPr>
        <w:t>html</w:t>
      </w:r>
    </w:p>
    <w:p w:rsidR="003265C8" w:rsidRPr="003265C8" w:rsidRDefault="003265C8" w:rsidP="003265C8">
      <w:r w:rsidRPr="003265C8">
        <w:t>&lt;h1&gt;INTERCROWED&lt;/h1 align="center"&gt;</w:t>
      </w:r>
    </w:p>
    <w:p w:rsidR="003265C8" w:rsidRPr="003265C8" w:rsidRDefault="003265C8" w:rsidP="003265C8">
      <w:r w:rsidRPr="003265C8">
        <w:t>&lt;link rel="stylesheet" href="intercrowd1.css"&gt;</w:t>
      </w:r>
    </w:p>
    <w:p w:rsidR="003265C8" w:rsidRPr="003265C8" w:rsidRDefault="003265C8" w:rsidP="003265C8">
      <w:r w:rsidRPr="003265C8">
        <w:t>&lt;form action="intercrowed1.css" style="border:1px solid #ccc"&gt;</w:t>
      </w:r>
    </w:p>
    <w:p w:rsidR="003265C8" w:rsidRPr="003265C8" w:rsidRDefault="003265C8" w:rsidP="003265C8">
      <w:r w:rsidRPr="003265C8">
        <w:t>  &lt;div class="container"&gt;</w:t>
      </w:r>
    </w:p>
    <w:p w:rsidR="003265C8" w:rsidRPr="003265C8" w:rsidRDefault="003265C8" w:rsidP="003265C8">
      <w:r w:rsidRPr="003265C8">
        <w:t>    &lt;h1&gt;Sign Up&lt;/h1&gt;</w:t>
      </w:r>
    </w:p>
    <w:p w:rsidR="003265C8" w:rsidRPr="003265C8" w:rsidRDefault="003265C8" w:rsidP="003265C8">
      <w:r w:rsidRPr="003265C8">
        <w:t>    &lt;p&gt;Please fill in this form to create an account.&lt;/p&gt;</w:t>
      </w:r>
    </w:p>
    <w:p w:rsidR="003265C8" w:rsidRPr="003265C8" w:rsidRDefault="003265C8" w:rsidP="003265C8">
      <w:r w:rsidRPr="003265C8">
        <w:t>    &lt;hr&gt;</w:t>
      </w:r>
    </w:p>
    <w:p w:rsidR="003265C8" w:rsidRPr="003265C8" w:rsidRDefault="003265C8" w:rsidP="003265C8"/>
    <w:p w:rsidR="003265C8" w:rsidRPr="003265C8" w:rsidRDefault="003265C8" w:rsidP="003265C8">
      <w:r w:rsidRPr="003265C8">
        <w:t>    &lt;label for="email"&gt;&lt;b&gt;Email&lt;/b&gt;&lt;/label&gt;</w:t>
      </w:r>
    </w:p>
    <w:p w:rsidR="003265C8" w:rsidRPr="003265C8" w:rsidRDefault="003265C8" w:rsidP="003265C8">
      <w:r w:rsidRPr="003265C8">
        <w:t>    &lt;input type="text" placeholder="Enter Email" name="email" required&gt;</w:t>
      </w:r>
    </w:p>
    <w:p w:rsidR="003265C8" w:rsidRPr="003265C8" w:rsidRDefault="003265C8" w:rsidP="003265C8"/>
    <w:p w:rsidR="003265C8" w:rsidRPr="003265C8" w:rsidRDefault="003265C8" w:rsidP="003265C8">
      <w:r w:rsidRPr="003265C8">
        <w:t>    &lt;label for="psw"&gt;&lt;b&gt;Password&lt;/b&gt;&lt;/label&gt;</w:t>
      </w:r>
    </w:p>
    <w:p w:rsidR="003265C8" w:rsidRPr="003265C8" w:rsidRDefault="003265C8" w:rsidP="003265C8">
      <w:r w:rsidRPr="003265C8">
        <w:t>    &lt;input type="password" placeholder="Enter Password" name="psw" required&gt;</w:t>
      </w:r>
    </w:p>
    <w:p w:rsidR="003265C8" w:rsidRPr="003265C8" w:rsidRDefault="003265C8" w:rsidP="003265C8"/>
    <w:p w:rsidR="003265C8" w:rsidRPr="003265C8" w:rsidRDefault="003265C8" w:rsidP="003265C8">
      <w:r w:rsidRPr="003265C8">
        <w:t>    &lt;label for="psw-repeat"&gt;&lt;b&gt;Repeat Password&lt;/b&gt;&lt;/label&gt;</w:t>
      </w:r>
    </w:p>
    <w:p w:rsidR="003265C8" w:rsidRPr="003265C8" w:rsidRDefault="003265C8" w:rsidP="003265C8">
      <w:r w:rsidRPr="003265C8">
        <w:t>    &lt;input type="password" placeholder="Repeat Password" name="psw-repeat" required&gt;</w:t>
      </w:r>
    </w:p>
    <w:p w:rsidR="003265C8" w:rsidRPr="003265C8" w:rsidRDefault="003265C8" w:rsidP="003265C8"/>
    <w:p w:rsidR="003265C8" w:rsidRPr="003265C8" w:rsidRDefault="003265C8" w:rsidP="003265C8">
      <w:r w:rsidRPr="003265C8">
        <w:t>    &lt;label&gt;</w:t>
      </w:r>
    </w:p>
    <w:p w:rsidR="003265C8" w:rsidRPr="003265C8" w:rsidRDefault="003265C8" w:rsidP="003265C8">
      <w:r w:rsidRPr="003265C8">
        <w:t>      &lt;input type="checkbox" checked="checked" name="remember" style="margin-bottom:15px"&gt; Remember me</w:t>
      </w:r>
    </w:p>
    <w:p w:rsidR="003265C8" w:rsidRPr="003265C8" w:rsidRDefault="003265C8" w:rsidP="003265C8">
      <w:r w:rsidRPr="003265C8">
        <w:t>    &lt;/label&gt;</w:t>
      </w:r>
    </w:p>
    <w:p w:rsidR="003265C8" w:rsidRPr="003265C8" w:rsidRDefault="003265C8" w:rsidP="003265C8"/>
    <w:p w:rsidR="003265C8" w:rsidRPr="003265C8" w:rsidRDefault="003265C8" w:rsidP="003265C8">
      <w:r w:rsidRPr="003265C8">
        <w:t>    &lt;p&gt;By creating an account you agree to our &lt;a href="#" style="color:dodgerblue"&gt;Terms &amp; Privacy&lt;/a&gt;.&lt;/p&gt;</w:t>
      </w:r>
    </w:p>
    <w:p w:rsidR="003265C8" w:rsidRPr="003265C8" w:rsidRDefault="003265C8" w:rsidP="003265C8"/>
    <w:p w:rsidR="003265C8" w:rsidRPr="003265C8" w:rsidRDefault="003265C8" w:rsidP="003265C8">
      <w:r w:rsidRPr="003265C8">
        <w:t>    &lt;div class="clearfix"&gt;</w:t>
      </w:r>
    </w:p>
    <w:p w:rsidR="003265C8" w:rsidRPr="003265C8" w:rsidRDefault="003265C8" w:rsidP="003265C8">
      <w:r w:rsidRPr="003265C8">
        <w:t>      &lt;button type="button" class="cancelbtn"&gt;Cancel&lt;/button&gt;</w:t>
      </w:r>
    </w:p>
    <w:p w:rsidR="003265C8" w:rsidRPr="003265C8" w:rsidRDefault="003265C8" w:rsidP="003265C8">
      <w:r w:rsidRPr="003265C8">
        <w:t>      &lt;button type="submit" class="signupbtn"&gt;Sign Up&lt;/button&gt;</w:t>
      </w:r>
    </w:p>
    <w:p w:rsidR="003265C8" w:rsidRPr="003265C8" w:rsidRDefault="003265C8" w:rsidP="003265C8">
      <w:r w:rsidRPr="003265C8">
        <w:t>    &lt;/div&gt;</w:t>
      </w:r>
    </w:p>
    <w:p w:rsidR="003265C8" w:rsidRDefault="003265C8" w:rsidP="003265C8">
      <w:r w:rsidRPr="003265C8">
        <w:t>  &lt;/div&gt;&lt;/form&gt;</w:t>
      </w:r>
    </w:p>
    <w:p w:rsidR="00631A66" w:rsidRPr="003265C8" w:rsidRDefault="00631A66" w:rsidP="003265C8"/>
    <w:p w:rsidR="00631A66" w:rsidRPr="00631A66" w:rsidRDefault="00631A66" w:rsidP="00631A66">
      <w:pPr>
        <w:rPr>
          <w:sz w:val="32"/>
          <w:szCs w:val="32"/>
        </w:rPr>
      </w:pPr>
      <w:r w:rsidRPr="00631A66">
        <w:rPr>
          <w:sz w:val="32"/>
          <w:szCs w:val="32"/>
        </w:rPr>
        <w:t>css</w:t>
      </w:r>
    </w:p>
    <w:p w:rsidR="00631A66" w:rsidRPr="00CD52D2" w:rsidRDefault="00631A66" w:rsidP="00631A66">
      <w:r w:rsidRPr="00CD52D2">
        <w:t>* {box-sizing: border-box}</w:t>
      </w:r>
    </w:p>
    <w:p w:rsidR="00631A66" w:rsidRPr="00CD52D2" w:rsidRDefault="00631A66" w:rsidP="00631A66"/>
    <w:p w:rsidR="00631A66" w:rsidRPr="00CD52D2" w:rsidRDefault="00631A66" w:rsidP="00631A66">
      <w:r w:rsidRPr="00CD52D2">
        <w:t>/* Full-width input fields */</w:t>
      </w:r>
    </w:p>
    <w:p w:rsidR="00631A66" w:rsidRPr="00CD52D2" w:rsidRDefault="00631A66" w:rsidP="00631A66">
      <w:r w:rsidRPr="00CD52D2">
        <w:t>  input[type=text], input[type=password] {</w:t>
      </w:r>
    </w:p>
    <w:p w:rsidR="00631A66" w:rsidRPr="00CD52D2" w:rsidRDefault="00631A66" w:rsidP="00631A66">
      <w:r w:rsidRPr="00CD52D2">
        <w:t>  width: 100%;</w:t>
      </w:r>
    </w:p>
    <w:p w:rsidR="00631A66" w:rsidRPr="00CD52D2" w:rsidRDefault="00631A66" w:rsidP="00631A66">
      <w:r w:rsidRPr="00CD52D2">
        <w:t>  padding: 15px;</w:t>
      </w:r>
    </w:p>
    <w:p w:rsidR="00631A66" w:rsidRPr="00CD52D2" w:rsidRDefault="00631A66" w:rsidP="00631A66">
      <w:r w:rsidRPr="00CD52D2">
        <w:t>  margin: 5px 0 22px 0;</w:t>
      </w:r>
    </w:p>
    <w:p w:rsidR="00631A66" w:rsidRPr="00CD52D2" w:rsidRDefault="00631A66" w:rsidP="00631A66">
      <w:r w:rsidRPr="00CD52D2">
        <w:t>  display: inline-block;</w:t>
      </w:r>
    </w:p>
    <w:p w:rsidR="00631A66" w:rsidRPr="00CD52D2" w:rsidRDefault="00631A66" w:rsidP="00631A66">
      <w:r w:rsidRPr="00CD52D2">
        <w:t>  border: none;</w:t>
      </w:r>
    </w:p>
    <w:p w:rsidR="00631A66" w:rsidRPr="00CD52D2" w:rsidRDefault="00631A66" w:rsidP="00631A66">
      <w:r w:rsidRPr="00CD52D2">
        <w:t>  background: #f1f1f1;</w:t>
      </w:r>
    </w:p>
    <w:p w:rsidR="00631A66" w:rsidRPr="00CD52D2" w:rsidRDefault="00631A66" w:rsidP="00631A66">
      <w:r w:rsidRPr="00CD52D2">
        <w:t>}</w:t>
      </w:r>
    </w:p>
    <w:p w:rsidR="00631A66" w:rsidRPr="00CD52D2" w:rsidRDefault="00631A66" w:rsidP="00631A66"/>
    <w:p w:rsidR="00631A66" w:rsidRPr="00CD52D2" w:rsidRDefault="00631A66" w:rsidP="00631A66">
      <w:r w:rsidRPr="00CD52D2">
        <w:t>input[type=text]:focus, input[type=password]:focus {</w:t>
      </w:r>
    </w:p>
    <w:p w:rsidR="00631A66" w:rsidRPr="00CD52D2" w:rsidRDefault="00631A66" w:rsidP="00631A66">
      <w:r w:rsidRPr="00CD52D2">
        <w:t>  background-color: #ddd;</w:t>
      </w:r>
    </w:p>
    <w:p w:rsidR="00631A66" w:rsidRPr="00CD52D2" w:rsidRDefault="00631A66" w:rsidP="00631A66">
      <w:r w:rsidRPr="00CD52D2">
        <w:t>  outline: none;</w:t>
      </w:r>
    </w:p>
    <w:p w:rsidR="00631A66" w:rsidRPr="00CD52D2" w:rsidRDefault="00631A66" w:rsidP="00631A66">
      <w:r w:rsidRPr="00CD52D2">
        <w:t>}</w:t>
      </w:r>
    </w:p>
    <w:p w:rsidR="00631A66" w:rsidRPr="00CD52D2" w:rsidRDefault="00631A66" w:rsidP="00631A66"/>
    <w:p w:rsidR="00631A66" w:rsidRPr="00CD52D2" w:rsidRDefault="00631A66" w:rsidP="00631A66">
      <w:r w:rsidRPr="00CD52D2">
        <w:t>hr {</w:t>
      </w:r>
    </w:p>
    <w:p w:rsidR="00631A66" w:rsidRPr="00CD52D2" w:rsidRDefault="00631A66" w:rsidP="00631A66">
      <w:r w:rsidRPr="00CD52D2">
        <w:t>  border: 1px solid #f1f1f1;</w:t>
      </w:r>
    </w:p>
    <w:p w:rsidR="00631A66" w:rsidRPr="00CD52D2" w:rsidRDefault="00631A66" w:rsidP="00631A66">
      <w:r w:rsidRPr="00CD52D2">
        <w:t>  margin-bottom: 25px;</w:t>
      </w:r>
    </w:p>
    <w:p w:rsidR="00631A66" w:rsidRPr="00CD52D2" w:rsidRDefault="00631A66" w:rsidP="00631A66">
      <w:r w:rsidRPr="00CD52D2">
        <w:t>}</w:t>
      </w:r>
    </w:p>
    <w:p w:rsidR="00631A66" w:rsidRPr="00CD52D2" w:rsidRDefault="00631A66" w:rsidP="00631A66"/>
    <w:p w:rsidR="00631A66" w:rsidRPr="00CD52D2" w:rsidRDefault="00631A66" w:rsidP="00631A66">
      <w:r w:rsidRPr="00CD52D2">
        <w:t>/* Set a style for all buttons */</w:t>
      </w:r>
    </w:p>
    <w:p w:rsidR="00631A66" w:rsidRPr="00CD52D2" w:rsidRDefault="00631A66" w:rsidP="00631A66">
      <w:r w:rsidRPr="00CD52D2">
        <w:t>button {</w:t>
      </w:r>
    </w:p>
    <w:p w:rsidR="00631A66" w:rsidRPr="00CD52D2" w:rsidRDefault="00631A66" w:rsidP="00631A66">
      <w:r w:rsidRPr="00CD52D2">
        <w:t>  background-color: #04AA6D;</w:t>
      </w:r>
    </w:p>
    <w:p w:rsidR="00631A66" w:rsidRPr="00CD52D2" w:rsidRDefault="00631A66" w:rsidP="00631A66">
      <w:r w:rsidRPr="00CD52D2">
        <w:t>  color: white;</w:t>
      </w:r>
    </w:p>
    <w:p w:rsidR="00631A66" w:rsidRPr="00CD52D2" w:rsidRDefault="00631A66" w:rsidP="00631A66">
      <w:r w:rsidRPr="00CD52D2">
        <w:t>  padding: 14px 20px;</w:t>
      </w:r>
    </w:p>
    <w:p w:rsidR="00631A66" w:rsidRPr="00CD52D2" w:rsidRDefault="00631A66" w:rsidP="00631A66">
      <w:r w:rsidRPr="00CD52D2">
        <w:t>  margin: 8px 0;</w:t>
      </w:r>
    </w:p>
    <w:p w:rsidR="00631A66" w:rsidRPr="00CD52D2" w:rsidRDefault="00631A66" w:rsidP="00631A66">
      <w:r w:rsidRPr="00CD52D2">
        <w:t>  border: none;</w:t>
      </w:r>
    </w:p>
    <w:p w:rsidR="00631A66" w:rsidRPr="00CD52D2" w:rsidRDefault="00631A66" w:rsidP="00631A66">
      <w:r w:rsidRPr="00CD52D2">
        <w:lastRenderedPageBreak/>
        <w:t>  cursor: pointer;</w:t>
      </w:r>
    </w:p>
    <w:p w:rsidR="00631A66" w:rsidRPr="00CD52D2" w:rsidRDefault="00631A66" w:rsidP="00631A66">
      <w:r w:rsidRPr="00CD52D2">
        <w:t>  width: 100%;</w:t>
      </w:r>
    </w:p>
    <w:p w:rsidR="00631A66" w:rsidRPr="00CD52D2" w:rsidRDefault="00631A66" w:rsidP="00631A66">
      <w:r w:rsidRPr="00CD52D2">
        <w:t>  opacity: 0.9;</w:t>
      </w:r>
    </w:p>
    <w:p w:rsidR="00631A66" w:rsidRPr="00CD52D2" w:rsidRDefault="00631A66" w:rsidP="00631A66">
      <w:r w:rsidRPr="00CD52D2">
        <w:t>}</w:t>
      </w:r>
    </w:p>
    <w:p w:rsidR="00631A66" w:rsidRPr="00CD52D2" w:rsidRDefault="00631A66" w:rsidP="00631A66"/>
    <w:p w:rsidR="00631A66" w:rsidRPr="00CD52D2" w:rsidRDefault="00631A66" w:rsidP="00631A66">
      <w:r w:rsidRPr="00CD52D2">
        <w:t>button:hover {</w:t>
      </w:r>
    </w:p>
    <w:p w:rsidR="00631A66" w:rsidRPr="00CD52D2" w:rsidRDefault="00631A66" w:rsidP="00631A66">
      <w:r w:rsidRPr="00CD52D2">
        <w:t>  opacity:1;</w:t>
      </w:r>
    </w:p>
    <w:p w:rsidR="00631A66" w:rsidRPr="00CD52D2" w:rsidRDefault="00631A66" w:rsidP="00631A66">
      <w:r w:rsidRPr="00CD52D2">
        <w:t>}</w:t>
      </w:r>
    </w:p>
    <w:p w:rsidR="00631A66" w:rsidRPr="00CD52D2" w:rsidRDefault="00631A66" w:rsidP="00631A66"/>
    <w:p w:rsidR="00631A66" w:rsidRPr="00CD52D2" w:rsidRDefault="00631A66" w:rsidP="00631A66">
      <w:r w:rsidRPr="00CD52D2">
        <w:t>/* Extra styles for the cancel button */</w:t>
      </w:r>
    </w:p>
    <w:p w:rsidR="00631A66" w:rsidRPr="00CD52D2" w:rsidRDefault="00631A66" w:rsidP="00631A66">
      <w:r w:rsidRPr="00CD52D2">
        <w:t>.cancelbtn {</w:t>
      </w:r>
    </w:p>
    <w:p w:rsidR="00631A66" w:rsidRPr="00CD52D2" w:rsidRDefault="00631A66" w:rsidP="00631A66">
      <w:r w:rsidRPr="00CD52D2">
        <w:t>  padding: 14px 20px;</w:t>
      </w:r>
    </w:p>
    <w:p w:rsidR="00631A66" w:rsidRPr="00CD52D2" w:rsidRDefault="00631A66" w:rsidP="00631A66">
      <w:r w:rsidRPr="00CD52D2">
        <w:t>  background-color: #f44336;</w:t>
      </w:r>
    </w:p>
    <w:p w:rsidR="00631A66" w:rsidRPr="00CD52D2" w:rsidRDefault="00631A66" w:rsidP="00631A66">
      <w:r w:rsidRPr="00CD52D2">
        <w:t>}</w:t>
      </w:r>
    </w:p>
    <w:p w:rsidR="00631A66" w:rsidRPr="00CD52D2" w:rsidRDefault="00631A66" w:rsidP="00631A66"/>
    <w:p w:rsidR="00631A66" w:rsidRPr="00CD52D2" w:rsidRDefault="00631A66" w:rsidP="00631A66">
      <w:r w:rsidRPr="00CD52D2">
        <w:t>/* Float cancel and signup buttons and add an equal width */</w:t>
      </w:r>
    </w:p>
    <w:p w:rsidR="00631A66" w:rsidRPr="00CD52D2" w:rsidRDefault="00631A66" w:rsidP="00631A66">
      <w:r w:rsidRPr="00CD52D2">
        <w:t>.cancelbtn, .signupbtn {</w:t>
      </w:r>
    </w:p>
    <w:p w:rsidR="00631A66" w:rsidRPr="00CD52D2" w:rsidRDefault="00631A66" w:rsidP="00631A66">
      <w:r w:rsidRPr="00CD52D2">
        <w:t>  float: left;</w:t>
      </w:r>
    </w:p>
    <w:p w:rsidR="00631A66" w:rsidRPr="00CD52D2" w:rsidRDefault="00631A66" w:rsidP="00631A66">
      <w:r w:rsidRPr="00CD52D2">
        <w:t>  width: 50%;</w:t>
      </w:r>
    </w:p>
    <w:p w:rsidR="00631A66" w:rsidRPr="00CD52D2" w:rsidRDefault="00631A66" w:rsidP="00631A66">
      <w:r w:rsidRPr="00CD52D2">
        <w:t>}</w:t>
      </w:r>
    </w:p>
    <w:p w:rsidR="00631A66" w:rsidRPr="00CD52D2" w:rsidRDefault="00631A66" w:rsidP="00631A66"/>
    <w:p w:rsidR="00631A66" w:rsidRPr="00CD52D2" w:rsidRDefault="00631A66" w:rsidP="00631A66">
      <w:r w:rsidRPr="00CD52D2">
        <w:t>/* Add padding to container elements */</w:t>
      </w:r>
    </w:p>
    <w:p w:rsidR="00631A66" w:rsidRPr="00CD52D2" w:rsidRDefault="00631A66" w:rsidP="00631A66">
      <w:r w:rsidRPr="00CD52D2">
        <w:t>.container {</w:t>
      </w:r>
    </w:p>
    <w:p w:rsidR="00631A66" w:rsidRPr="00CD52D2" w:rsidRDefault="00631A66" w:rsidP="00631A66">
      <w:r w:rsidRPr="00CD52D2">
        <w:t>  padding: 16px;</w:t>
      </w:r>
    </w:p>
    <w:p w:rsidR="00631A66" w:rsidRPr="00CD52D2" w:rsidRDefault="00631A66" w:rsidP="00631A66">
      <w:r w:rsidRPr="00CD52D2">
        <w:t>}</w:t>
      </w:r>
    </w:p>
    <w:p w:rsidR="00631A66" w:rsidRPr="00CD52D2" w:rsidRDefault="00631A66" w:rsidP="00631A66"/>
    <w:p w:rsidR="00631A66" w:rsidRPr="00CD52D2" w:rsidRDefault="00631A66" w:rsidP="00631A66">
      <w:r w:rsidRPr="00CD52D2">
        <w:t>/* Clear floats */</w:t>
      </w:r>
    </w:p>
    <w:p w:rsidR="00631A66" w:rsidRPr="00CD52D2" w:rsidRDefault="00631A66" w:rsidP="00631A66">
      <w:r w:rsidRPr="00CD52D2">
        <w:t>.clearfix::after {</w:t>
      </w:r>
    </w:p>
    <w:p w:rsidR="00631A66" w:rsidRPr="00CD52D2" w:rsidRDefault="00631A66" w:rsidP="00631A66">
      <w:r w:rsidRPr="00CD52D2">
        <w:t>  content: "";</w:t>
      </w:r>
    </w:p>
    <w:p w:rsidR="00631A66" w:rsidRPr="00CD52D2" w:rsidRDefault="00631A66" w:rsidP="00631A66">
      <w:r w:rsidRPr="00CD52D2">
        <w:t>  clear: both;</w:t>
      </w:r>
    </w:p>
    <w:p w:rsidR="00631A66" w:rsidRPr="00CD52D2" w:rsidRDefault="00631A66" w:rsidP="00631A66">
      <w:r w:rsidRPr="00CD52D2">
        <w:t>  display: table;</w:t>
      </w:r>
    </w:p>
    <w:p w:rsidR="00631A66" w:rsidRPr="00CD52D2" w:rsidRDefault="00631A66" w:rsidP="00631A66">
      <w:r w:rsidRPr="00CD52D2">
        <w:lastRenderedPageBreak/>
        <w:t>}</w:t>
      </w:r>
    </w:p>
    <w:p w:rsidR="00631A66" w:rsidRPr="00CD52D2" w:rsidRDefault="00631A66" w:rsidP="00631A66"/>
    <w:p w:rsidR="00631A66" w:rsidRPr="00CD52D2" w:rsidRDefault="00631A66" w:rsidP="00631A66">
      <w:r w:rsidRPr="00CD52D2">
        <w:t>/* Change styles for cancel button and signup button on extra small screens */</w:t>
      </w:r>
    </w:p>
    <w:p w:rsidR="00631A66" w:rsidRPr="00CD52D2" w:rsidRDefault="00631A66" w:rsidP="00631A66">
      <w:r w:rsidRPr="00CD52D2">
        <w:t>@media screen and (max-width: 300px) {</w:t>
      </w:r>
    </w:p>
    <w:p w:rsidR="00631A66" w:rsidRPr="00CD52D2" w:rsidRDefault="00631A66" w:rsidP="00631A66">
      <w:r w:rsidRPr="00CD52D2">
        <w:t>  .cancelbtn, .signupbtn {</w:t>
      </w:r>
    </w:p>
    <w:p w:rsidR="00631A66" w:rsidRPr="00CD52D2" w:rsidRDefault="00631A66" w:rsidP="00631A66">
      <w:r w:rsidRPr="00CD52D2">
        <w:t>    width: 100%;</w:t>
      </w:r>
    </w:p>
    <w:p w:rsidR="00631A66" w:rsidRPr="00CD52D2" w:rsidRDefault="00631A66" w:rsidP="00631A66">
      <w:r w:rsidRPr="00CD52D2">
        <w:t>  }</w:t>
      </w:r>
    </w:p>
    <w:p w:rsidR="00631A66" w:rsidRPr="00CD52D2" w:rsidRDefault="00631A66" w:rsidP="00631A66">
      <w:r w:rsidRPr="00CD52D2">
        <w:t>}</w:t>
      </w:r>
    </w:p>
    <w:p w:rsidR="00631A66" w:rsidRDefault="00631A66" w:rsidP="00631A66"/>
    <w:p w:rsidR="00DC3E24" w:rsidRDefault="001F38F9">
      <w:pPr>
        <w:rPr>
          <w:sz w:val="32"/>
          <w:szCs w:val="32"/>
        </w:rPr>
      </w:pPr>
      <w:r w:rsidRPr="00631A66">
        <w:rPr>
          <w:sz w:val="32"/>
          <w:szCs w:val="32"/>
        </w:rPr>
        <w:t>O</w:t>
      </w:r>
      <w:r w:rsidR="00631A66" w:rsidRPr="00631A66">
        <w:rPr>
          <w:sz w:val="32"/>
          <w:szCs w:val="32"/>
        </w:rPr>
        <w:t>utput</w:t>
      </w:r>
    </w:p>
    <w:p w:rsidR="001F38F9" w:rsidRPr="00631A66" w:rsidRDefault="001F38F9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2695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8F9" w:rsidRPr="00631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C8"/>
    <w:rsid w:val="001F38F9"/>
    <w:rsid w:val="003265C8"/>
    <w:rsid w:val="00631A66"/>
    <w:rsid w:val="00DC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5D97"/>
  <w15:chartTrackingRefBased/>
  <w15:docId w15:val="{A686F979-ACB2-460A-8A7E-75EDECE3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waman</dc:creator>
  <cp:keywords/>
  <dc:description/>
  <cp:lastModifiedBy>akanksha waman</cp:lastModifiedBy>
  <cp:revision>4</cp:revision>
  <dcterms:created xsi:type="dcterms:W3CDTF">2023-02-26T17:12:00Z</dcterms:created>
  <dcterms:modified xsi:type="dcterms:W3CDTF">2023-02-26T17:33:00Z</dcterms:modified>
</cp:coreProperties>
</file>