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D1" w:rsidRPr="007E54DF" w:rsidRDefault="003E66D1" w:rsidP="007E54DF">
      <w:pPr>
        <w:pStyle w:val="NoSpacing"/>
      </w:pPr>
      <w:r w:rsidRPr="007E54DF">
        <w:fldChar w:fldCharType="begin"/>
      </w:r>
      <w:r w:rsidRPr="007E54DF">
        <w:instrText xml:space="preserve"> HYPERLINK "https://sakai.rutgers.edu/portal/site/bc185637-50ed-4b4e-b111-3f1a8b5b8f05/tool/13f18d3e-0aeb-4656-b469-2021ce32da80/jsf/delivery/deliverAssessment" </w:instrText>
      </w:r>
      <w:r w:rsidRPr="007E54DF">
        <w:fldChar w:fldCharType="separate"/>
      </w:r>
      <w:r w:rsidRPr="007E54DF">
        <w:t>Part 1 - - 0/17 Answered Questions, 27.5 Points</w:t>
      </w:r>
      <w:r w:rsidRPr="007E54DF">
        <w:fldChar w:fldCharType="end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divId w:val="805859853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1" name="Picture 1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" w:tooltip="Take Assessment" w:history="1">
              <w:r w:rsidRPr="007E54DF">
                <w:t>1. Group Names Stock summaries (2.0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2" name="Picture 2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" w:tooltip="Take Assessment" w:history="1">
              <w:r w:rsidRPr="007E54DF">
                <w:t>2. Match stocks with sector/industry (3.0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3" name="Picture 3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" w:tooltip="Take Assessment" w:history="1">
              <w:r w:rsidRPr="007E54DF">
                <w:t>3. On 7/3/2017 give the prices for the following SP500 price= $ ____ MDIT =$ ____ BND=$ ____ AXP =$ ____ FB=$ ____ BHP =$ ____ Round 2 decimal places X.XX (3.0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4" name="Picture 4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" w:tooltip="Take Assessment" w:history="1">
              <w:r w:rsidRPr="007E54DF">
                <w:t>4. Which stocks have positive expected returns (1.5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5" name="Picture 5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" w:tooltip="Take Assessment" w:history="1">
              <w:r w:rsidRPr="007E54DF">
                <w:t>5. Which stock has the lowest risk (0.5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6" name="Picture 6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tooltip="Take Assessment" w:history="1">
              <w:r w:rsidRPr="007E54DF">
                <w:t>6. Match the values (3.0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7" name="Picture 7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" w:tooltip="Take Assessment" w:history="1">
              <w:r w:rsidRPr="007E54DF">
                <w:t>7. Which is the portfolio with the lowest risk (0.5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8" name="Picture 8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tooltip="Take Assessment" w:history="1">
              <w:r w:rsidRPr="007E54DF">
                <w:t>8. Is the lowest risk portfolio ( found in 6.a) also the portfolio with the lowest correlation coefficient found in 6.b? (0.5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9" name="Picture 9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" w:tooltip="Take Assessment" w:history="1">
              <w:r w:rsidRPr="007E54DF">
                <w:t>9. Efficient Frontier and the MVP What weight distribution finds the lowest risk for portfolio FB,MDIT on your EF ____ % WM, ____ % VGZ Input whole numbers i.e. 10,20,30 What is the return for these weights ____ % Round to 3 decimal places, X.XXX (1.5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10" name="Picture 10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tooltip="Take Assessment" w:history="1">
              <w:r w:rsidRPr="007E54DF">
                <w:t>10. On your efficient frontier for FB,MDIT as you hold more weight in FB your returns ________ and your risks ________. (0.5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11" name="Picture 11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" w:tooltip="Take Assessment" w:history="1">
              <w:r w:rsidRPr="007E54DF">
                <w:t>11. for MVP match the values (2.5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12" name="Picture 12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" w:tooltip="Take Assessment" w:history="1">
              <w:r w:rsidRPr="007E54DF">
                <w:t xml:space="preserve">12. Compare the lowest </w:t>
              </w:r>
              <w:proofErr w:type="spellStart"/>
              <w:r w:rsidRPr="007E54DF">
                <w:t>risk,return</w:t>
              </w:r>
              <w:proofErr w:type="spellEnd"/>
              <w:r w:rsidRPr="007E54DF">
                <w:t xml:space="preserve"> combo in EF to the </w:t>
              </w:r>
              <w:proofErr w:type="spellStart"/>
              <w:r w:rsidRPr="007E54DF">
                <w:t>σP,rP</w:t>
              </w:r>
              <w:proofErr w:type="spellEnd"/>
              <w:r w:rsidRPr="007E54DF">
                <w:t xml:space="preserve"> in the MVP, which is lower risk? (0.5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13" name="Picture 13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" w:tooltip="Take Assessment" w:history="1">
              <w:r w:rsidRPr="007E54DF">
                <w:t>13. PART III Find Beta estimates BHP= ____ FB= ____ AXP= ____ BND= ____ MDIT= ____ SP500= ____ Round to 2 decimal places = X.XX (3.0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14" name="Picture 14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" w:tooltip="Take Assessment" w:history="1">
              <w:r w:rsidRPr="007E54DF">
                <w:t>14. Match the values (2.0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15" name="Picture 15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" w:tooltip="Take Assessment" w:history="1">
              <w:r w:rsidRPr="007E54DF">
                <w:t>15. We notice that SML has _____ returns for beta values less than 0. We notice the slope of the SML is ______. We also notice that if we invest in asset that move _____ relative to market we have the highest returns (1.5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16" name="Picture 16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" w:tooltip="Take Assessment" w:history="1">
              <w:r w:rsidRPr="007E54DF">
                <w:t>16. Match the following (1.25 Points)</w:t>
              </w:r>
            </w:hyperlink>
          </w:p>
        </w:tc>
      </w:tr>
      <w:tr w:rsidR="003E66D1" w:rsidRPr="007E54DF" w:rsidTr="003E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6D1" w:rsidRPr="007E54DF" w:rsidRDefault="003E66D1" w:rsidP="007E54DF">
            <w:pPr>
              <w:pStyle w:val="NoSpacing"/>
              <w:rPr>
                <w:szCs w:val="20"/>
              </w:rPr>
            </w:pPr>
            <w:r w:rsidRPr="007E54DF">
              <w:rPr>
                <w:szCs w:val="24"/>
              </w:rPr>
              <w:drawing>
                <wp:inline distT="0" distB="0" distL="0" distR="0">
                  <wp:extent cx="143510" cy="143510"/>
                  <wp:effectExtent l="19050" t="0" r="8890" b="0"/>
                  <wp:docPr id="17" name="Picture 17" descr="unanswered ques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answered ques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" w:tooltip="Take Assessment" w:history="1">
              <w:r w:rsidRPr="007E54DF">
                <w:t>17. Extra APT value = ____ % Round to 2 decimal places = X.XX% in % form (0.75 Points)</w:t>
              </w:r>
            </w:hyperlink>
          </w:p>
        </w:tc>
      </w:tr>
    </w:tbl>
    <w:p w:rsidR="004531A5" w:rsidRPr="007E54DF" w:rsidRDefault="004531A5" w:rsidP="007E54DF">
      <w:pPr>
        <w:pStyle w:val="NoSpacing"/>
      </w:pPr>
    </w:p>
    <w:sectPr w:rsidR="004531A5" w:rsidRPr="007E54DF" w:rsidSect="0045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3E66D1"/>
    <w:rsid w:val="00000940"/>
    <w:rsid w:val="00001E73"/>
    <w:rsid w:val="000031E0"/>
    <w:rsid w:val="00007AED"/>
    <w:rsid w:val="00014A68"/>
    <w:rsid w:val="000157CF"/>
    <w:rsid w:val="00017126"/>
    <w:rsid w:val="000212B1"/>
    <w:rsid w:val="00021788"/>
    <w:rsid w:val="00021E6F"/>
    <w:rsid w:val="00022B00"/>
    <w:rsid w:val="00023DEE"/>
    <w:rsid w:val="00025D1D"/>
    <w:rsid w:val="00025D57"/>
    <w:rsid w:val="00026FC2"/>
    <w:rsid w:val="0002768C"/>
    <w:rsid w:val="00027C17"/>
    <w:rsid w:val="00027D45"/>
    <w:rsid w:val="00030755"/>
    <w:rsid w:val="00030833"/>
    <w:rsid w:val="0003199F"/>
    <w:rsid w:val="0003277E"/>
    <w:rsid w:val="00033D0F"/>
    <w:rsid w:val="00033FF2"/>
    <w:rsid w:val="0003578C"/>
    <w:rsid w:val="00041CAA"/>
    <w:rsid w:val="00043D56"/>
    <w:rsid w:val="000446B9"/>
    <w:rsid w:val="00044D60"/>
    <w:rsid w:val="00045CD0"/>
    <w:rsid w:val="00055378"/>
    <w:rsid w:val="00055BCE"/>
    <w:rsid w:val="00056468"/>
    <w:rsid w:val="00060CCF"/>
    <w:rsid w:val="00061021"/>
    <w:rsid w:val="000631E4"/>
    <w:rsid w:val="0006325D"/>
    <w:rsid w:val="00064BB0"/>
    <w:rsid w:val="00065E54"/>
    <w:rsid w:val="000670BE"/>
    <w:rsid w:val="00072162"/>
    <w:rsid w:val="000721CA"/>
    <w:rsid w:val="000741FC"/>
    <w:rsid w:val="00074DFB"/>
    <w:rsid w:val="00075138"/>
    <w:rsid w:val="000758F2"/>
    <w:rsid w:val="00075D62"/>
    <w:rsid w:val="0007702B"/>
    <w:rsid w:val="0007705F"/>
    <w:rsid w:val="0007795B"/>
    <w:rsid w:val="00077AED"/>
    <w:rsid w:val="00082941"/>
    <w:rsid w:val="00082B22"/>
    <w:rsid w:val="0008315B"/>
    <w:rsid w:val="0008429D"/>
    <w:rsid w:val="000971FE"/>
    <w:rsid w:val="000A15FF"/>
    <w:rsid w:val="000A4E3C"/>
    <w:rsid w:val="000A5456"/>
    <w:rsid w:val="000A5660"/>
    <w:rsid w:val="000A6EE6"/>
    <w:rsid w:val="000A7D99"/>
    <w:rsid w:val="000B151B"/>
    <w:rsid w:val="000B1A0D"/>
    <w:rsid w:val="000B20BA"/>
    <w:rsid w:val="000B2419"/>
    <w:rsid w:val="000B2B4E"/>
    <w:rsid w:val="000C1215"/>
    <w:rsid w:val="000C1A7D"/>
    <w:rsid w:val="000C280B"/>
    <w:rsid w:val="000C4043"/>
    <w:rsid w:val="000C447B"/>
    <w:rsid w:val="000C45D0"/>
    <w:rsid w:val="000C476F"/>
    <w:rsid w:val="000C7959"/>
    <w:rsid w:val="000D1AA7"/>
    <w:rsid w:val="000D2237"/>
    <w:rsid w:val="000D53B9"/>
    <w:rsid w:val="000D681D"/>
    <w:rsid w:val="000E03D2"/>
    <w:rsid w:val="000E0701"/>
    <w:rsid w:val="000E16AA"/>
    <w:rsid w:val="000E341C"/>
    <w:rsid w:val="000E5604"/>
    <w:rsid w:val="000E63D4"/>
    <w:rsid w:val="000E66DD"/>
    <w:rsid w:val="000F206C"/>
    <w:rsid w:val="000F2B71"/>
    <w:rsid w:val="000F4DCB"/>
    <w:rsid w:val="00100463"/>
    <w:rsid w:val="00101D85"/>
    <w:rsid w:val="00104247"/>
    <w:rsid w:val="00104C7A"/>
    <w:rsid w:val="00104FCC"/>
    <w:rsid w:val="00105587"/>
    <w:rsid w:val="00106DBA"/>
    <w:rsid w:val="00111B9B"/>
    <w:rsid w:val="00111F4C"/>
    <w:rsid w:val="00112A41"/>
    <w:rsid w:val="00113426"/>
    <w:rsid w:val="00114944"/>
    <w:rsid w:val="00114C42"/>
    <w:rsid w:val="0011703D"/>
    <w:rsid w:val="001201A9"/>
    <w:rsid w:val="001227B1"/>
    <w:rsid w:val="00125A19"/>
    <w:rsid w:val="001302A9"/>
    <w:rsid w:val="00130493"/>
    <w:rsid w:val="001348AF"/>
    <w:rsid w:val="00136926"/>
    <w:rsid w:val="00137C93"/>
    <w:rsid w:val="0014029B"/>
    <w:rsid w:val="001418C7"/>
    <w:rsid w:val="00142824"/>
    <w:rsid w:val="00142EE2"/>
    <w:rsid w:val="0014427C"/>
    <w:rsid w:val="001451D6"/>
    <w:rsid w:val="001464A2"/>
    <w:rsid w:val="001475A1"/>
    <w:rsid w:val="00153B0C"/>
    <w:rsid w:val="00153EEB"/>
    <w:rsid w:val="001563C7"/>
    <w:rsid w:val="00161DC3"/>
    <w:rsid w:val="00162FF6"/>
    <w:rsid w:val="00164B54"/>
    <w:rsid w:val="00164B5F"/>
    <w:rsid w:val="0017089D"/>
    <w:rsid w:val="00170D56"/>
    <w:rsid w:val="001762F5"/>
    <w:rsid w:val="00176FFA"/>
    <w:rsid w:val="001809CF"/>
    <w:rsid w:val="0018176E"/>
    <w:rsid w:val="00181EB4"/>
    <w:rsid w:val="00185FC6"/>
    <w:rsid w:val="00191029"/>
    <w:rsid w:val="00191945"/>
    <w:rsid w:val="00192FE1"/>
    <w:rsid w:val="00193C77"/>
    <w:rsid w:val="00194366"/>
    <w:rsid w:val="001A2544"/>
    <w:rsid w:val="001A6EE5"/>
    <w:rsid w:val="001A7CD4"/>
    <w:rsid w:val="001B16BD"/>
    <w:rsid w:val="001B21F8"/>
    <w:rsid w:val="001B2EE5"/>
    <w:rsid w:val="001B47A9"/>
    <w:rsid w:val="001B4A5D"/>
    <w:rsid w:val="001B592B"/>
    <w:rsid w:val="001B5DBC"/>
    <w:rsid w:val="001B6411"/>
    <w:rsid w:val="001B6C06"/>
    <w:rsid w:val="001C2643"/>
    <w:rsid w:val="001C71E5"/>
    <w:rsid w:val="001D0001"/>
    <w:rsid w:val="001D12E1"/>
    <w:rsid w:val="001D259F"/>
    <w:rsid w:val="001D27FF"/>
    <w:rsid w:val="001D564C"/>
    <w:rsid w:val="001D58D0"/>
    <w:rsid w:val="001D5962"/>
    <w:rsid w:val="001D6506"/>
    <w:rsid w:val="001D660D"/>
    <w:rsid w:val="001E10FB"/>
    <w:rsid w:val="001E1B1C"/>
    <w:rsid w:val="001E356B"/>
    <w:rsid w:val="001E4756"/>
    <w:rsid w:val="001E7A5A"/>
    <w:rsid w:val="001F002C"/>
    <w:rsid w:val="001F5697"/>
    <w:rsid w:val="0020024F"/>
    <w:rsid w:val="0020162E"/>
    <w:rsid w:val="002022CB"/>
    <w:rsid w:val="0021069D"/>
    <w:rsid w:val="00210782"/>
    <w:rsid w:val="00212114"/>
    <w:rsid w:val="00214EB0"/>
    <w:rsid w:val="00221AF4"/>
    <w:rsid w:val="00224792"/>
    <w:rsid w:val="00224C52"/>
    <w:rsid w:val="002256A9"/>
    <w:rsid w:val="00225B81"/>
    <w:rsid w:val="00226229"/>
    <w:rsid w:val="00231105"/>
    <w:rsid w:val="00233B35"/>
    <w:rsid w:val="0023494C"/>
    <w:rsid w:val="00235081"/>
    <w:rsid w:val="00235A16"/>
    <w:rsid w:val="00236208"/>
    <w:rsid w:val="0023696E"/>
    <w:rsid w:val="00237CCD"/>
    <w:rsid w:val="00244E41"/>
    <w:rsid w:val="002501D1"/>
    <w:rsid w:val="00254A7D"/>
    <w:rsid w:val="00256EB8"/>
    <w:rsid w:val="00256FF8"/>
    <w:rsid w:val="00257A83"/>
    <w:rsid w:val="00257E1D"/>
    <w:rsid w:val="00262289"/>
    <w:rsid w:val="00262F99"/>
    <w:rsid w:val="0026333D"/>
    <w:rsid w:val="00263478"/>
    <w:rsid w:val="00263A8C"/>
    <w:rsid w:val="0026421A"/>
    <w:rsid w:val="00264951"/>
    <w:rsid w:val="00270C81"/>
    <w:rsid w:val="002723F6"/>
    <w:rsid w:val="00272AD2"/>
    <w:rsid w:val="00273BF6"/>
    <w:rsid w:val="00273E1C"/>
    <w:rsid w:val="00280902"/>
    <w:rsid w:val="00282E2F"/>
    <w:rsid w:val="00283978"/>
    <w:rsid w:val="002849FA"/>
    <w:rsid w:val="00284A9A"/>
    <w:rsid w:val="002859F9"/>
    <w:rsid w:val="00285B61"/>
    <w:rsid w:val="00286AFA"/>
    <w:rsid w:val="002900E9"/>
    <w:rsid w:val="002904DA"/>
    <w:rsid w:val="00290D26"/>
    <w:rsid w:val="002916D2"/>
    <w:rsid w:val="002946B5"/>
    <w:rsid w:val="002977D6"/>
    <w:rsid w:val="002A12C1"/>
    <w:rsid w:val="002A42E1"/>
    <w:rsid w:val="002A43AE"/>
    <w:rsid w:val="002A4DB5"/>
    <w:rsid w:val="002A4E79"/>
    <w:rsid w:val="002A561B"/>
    <w:rsid w:val="002B1D59"/>
    <w:rsid w:val="002B421D"/>
    <w:rsid w:val="002B5CBC"/>
    <w:rsid w:val="002B708F"/>
    <w:rsid w:val="002C049C"/>
    <w:rsid w:val="002C1997"/>
    <w:rsid w:val="002C1C78"/>
    <w:rsid w:val="002C59EF"/>
    <w:rsid w:val="002C5DC2"/>
    <w:rsid w:val="002C6621"/>
    <w:rsid w:val="002C7DAF"/>
    <w:rsid w:val="002D107A"/>
    <w:rsid w:val="002D2E07"/>
    <w:rsid w:val="002D3BB1"/>
    <w:rsid w:val="002D435F"/>
    <w:rsid w:val="002E236D"/>
    <w:rsid w:val="002E4263"/>
    <w:rsid w:val="002E5BD2"/>
    <w:rsid w:val="002E6D5E"/>
    <w:rsid w:val="002F0221"/>
    <w:rsid w:val="002F0EA6"/>
    <w:rsid w:val="002F140D"/>
    <w:rsid w:val="002F2288"/>
    <w:rsid w:val="002F301B"/>
    <w:rsid w:val="002F3EED"/>
    <w:rsid w:val="002F6241"/>
    <w:rsid w:val="002F72FE"/>
    <w:rsid w:val="002F7F3D"/>
    <w:rsid w:val="00304BD5"/>
    <w:rsid w:val="003059AB"/>
    <w:rsid w:val="0030647C"/>
    <w:rsid w:val="00310C92"/>
    <w:rsid w:val="003116F0"/>
    <w:rsid w:val="0031192A"/>
    <w:rsid w:val="0031201D"/>
    <w:rsid w:val="0031231E"/>
    <w:rsid w:val="0031526C"/>
    <w:rsid w:val="0032292D"/>
    <w:rsid w:val="00327251"/>
    <w:rsid w:val="003274F1"/>
    <w:rsid w:val="00331A0A"/>
    <w:rsid w:val="00332A5A"/>
    <w:rsid w:val="00334D9A"/>
    <w:rsid w:val="00334DF5"/>
    <w:rsid w:val="00340EBC"/>
    <w:rsid w:val="003423B9"/>
    <w:rsid w:val="00343118"/>
    <w:rsid w:val="00344412"/>
    <w:rsid w:val="00345F82"/>
    <w:rsid w:val="00346C54"/>
    <w:rsid w:val="003528BC"/>
    <w:rsid w:val="00354FD6"/>
    <w:rsid w:val="003551C5"/>
    <w:rsid w:val="00355ACE"/>
    <w:rsid w:val="0035624C"/>
    <w:rsid w:val="00356445"/>
    <w:rsid w:val="003633B8"/>
    <w:rsid w:val="00363765"/>
    <w:rsid w:val="00370A83"/>
    <w:rsid w:val="0037207E"/>
    <w:rsid w:val="00372104"/>
    <w:rsid w:val="00372AE5"/>
    <w:rsid w:val="0037419E"/>
    <w:rsid w:val="0037616B"/>
    <w:rsid w:val="003842A3"/>
    <w:rsid w:val="0038469C"/>
    <w:rsid w:val="00390E48"/>
    <w:rsid w:val="003945F6"/>
    <w:rsid w:val="003977DD"/>
    <w:rsid w:val="003977FE"/>
    <w:rsid w:val="00397D21"/>
    <w:rsid w:val="003A1B0A"/>
    <w:rsid w:val="003A24D1"/>
    <w:rsid w:val="003A4D1C"/>
    <w:rsid w:val="003A6636"/>
    <w:rsid w:val="003A6B08"/>
    <w:rsid w:val="003A6D70"/>
    <w:rsid w:val="003B12A7"/>
    <w:rsid w:val="003B2DBA"/>
    <w:rsid w:val="003B5FA3"/>
    <w:rsid w:val="003C5C4A"/>
    <w:rsid w:val="003D0C0D"/>
    <w:rsid w:val="003D17C5"/>
    <w:rsid w:val="003D18F8"/>
    <w:rsid w:val="003D232A"/>
    <w:rsid w:val="003D6FA3"/>
    <w:rsid w:val="003D743A"/>
    <w:rsid w:val="003E31E2"/>
    <w:rsid w:val="003E347E"/>
    <w:rsid w:val="003E4CE6"/>
    <w:rsid w:val="003E5568"/>
    <w:rsid w:val="003E5574"/>
    <w:rsid w:val="003E60E9"/>
    <w:rsid w:val="003E6604"/>
    <w:rsid w:val="003E66D1"/>
    <w:rsid w:val="003E754B"/>
    <w:rsid w:val="003E7EE7"/>
    <w:rsid w:val="003F23C1"/>
    <w:rsid w:val="003F3E5A"/>
    <w:rsid w:val="003F5D52"/>
    <w:rsid w:val="003F6EAA"/>
    <w:rsid w:val="003F73E8"/>
    <w:rsid w:val="004009F0"/>
    <w:rsid w:val="00401090"/>
    <w:rsid w:val="00402521"/>
    <w:rsid w:val="00403030"/>
    <w:rsid w:val="004031DA"/>
    <w:rsid w:val="00403DF4"/>
    <w:rsid w:val="00404E29"/>
    <w:rsid w:val="00405848"/>
    <w:rsid w:val="00407899"/>
    <w:rsid w:val="00407A14"/>
    <w:rsid w:val="00410398"/>
    <w:rsid w:val="00410C12"/>
    <w:rsid w:val="00411D4F"/>
    <w:rsid w:val="004141EE"/>
    <w:rsid w:val="00414D93"/>
    <w:rsid w:val="0041664F"/>
    <w:rsid w:val="00416AB0"/>
    <w:rsid w:val="00420B90"/>
    <w:rsid w:val="00421A37"/>
    <w:rsid w:val="004243E6"/>
    <w:rsid w:val="004265DD"/>
    <w:rsid w:val="00426609"/>
    <w:rsid w:val="00433DF0"/>
    <w:rsid w:val="004351AD"/>
    <w:rsid w:val="004365AE"/>
    <w:rsid w:val="00436694"/>
    <w:rsid w:val="00436769"/>
    <w:rsid w:val="004423E9"/>
    <w:rsid w:val="00443D28"/>
    <w:rsid w:val="00444604"/>
    <w:rsid w:val="0044666F"/>
    <w:rsid w:val="004502F1"/>
    <w:rsid w:val="00450AE7"/>
    <w:rsid w:val="00451B9D"/>
    <w:rsid w:val="004531A5"/>
    <w:rsid w:val="00453E26"/>
    <w:rsid w:val="00461B02"/>
    <w:rsid w:val="00462E7D"/>
    <w:rsid w:val="00464A79"/>
    <w:rsid w:val="00465991"/>
    <w:rsid w:val="004677B1"/>
    <w:rsid w:val="00470090"/>
    <w:rsid w:val="004702E8"/>
    <w:rsid w:val="00470E20"/>
    <w:rsid w:val="004744AC"/>
    <w:rsid w:val="00475D53"/>
    <w:rsid w:val="00477664"/>
    <w:rsid w:val="00481EE6"/>
    <w:rsid w:val="004829EA"/>
    <w:rsid w:val="00483549"/>
    <w:rsid w:val="0048714B"/>
    <w:rsid w:val="00487D66"/>
    <w:rsid w:val="0049104A"/>
    <w:rsid w:val="004917BA"/>
    <w:rsid w:val="0049269D"/>
    <w:rsid w:val="00492C76"/>
    <w:rsid w:val="00493454"/>
    <w:rsid w:val="00493652"/>
    <w:rsid w:val="00494A86"/>
    <w:rsid w:val="004963D8"/>
    <w:rsid w:val="004965ED"/>
    <w:rsid w:val="00497778"/>
    <w:rsid w:val="004A1260"/>
    <w:rsid w:val="004A14E2"/>
    <w:rsid w:val="004A1D6D"/>
    <w:rsid w:val="004A2543"/>
    <w:rsid w:val="004A5E90"/>
    <w:rsid w:val="004A65B0"/>
    <w:rsid w:val="004B4F09"/>
    <w:rsid w:val="004B561A"/>
    <w:rsid w:val="004B75BC"/>
    <w:rsid w:val="004C04F4"/>
    <w:rsid w:val="004C0972"/>
    <w:rsid w:val="004C1223"/>
    <w:rsid w:val="004C2DBE"/>
    <w:rsid w:val="004C4409"/>
    <w:rsid w:val="004C522F"/>
    <w:rsid w:val="004C566C"/>
    <w:rsid w:val="004C5B6F"/>
    <w:rsid w:val="004D0971"/>
    <w:rsid w:val="004D3472"/>
    <w:rsid w:val="004D38C4"/>
    <w:rsid w:val="004D3B36"/>
    <w:rsid w:val="004E206A"/>
    <w:rsid w:val="004E2A6F"/>
    <w:rsid w:val="004E2E98"/>
    <w:rsid w:val="004E3C66"/>
    <w:rsid w:val="004E43D6"/>
    <w:rsid w:val="004E48BE"/>
    <w:rsid w:val="004E4C03"/>
    <w:rsid w:val="004E63FB"/>
    <w:rsid w:val="004F0054"/>
    <w:rsid w:val="004F3545"/>
    <w:rsid w:val="00500532"/>
    <w:rsid w:val="00502641"/>
    <w:rsid w:val="005027D7"/>
    <w:rsid w:val="00502860"/>
    <w:rsid w:val="0050390B"/>
    <w:rsid w:val="00504086"/>
    <w:rsid w:val="00504C29"/>
    <w:rsid w:val="0051097A"/>
    <w:rsid w:val="005118FF"/>
    <w:rsid w:val="00514B05"/>
    <w:rsid w:val="0051517D"/>
    <w:rsid w:val="005179FC"/>
    <w:rsid w:val="00521E89"/>
    <w:rsid w:val="005237A4"/>
    <w:rsid w:val="00523D34"/>
    <w:rsid w:val="00525BA5"/>
    <w:rsid w:val="00525E14"/>
    <w:rsid w:val="005264F8"/>
    <w:rsid w:val="005270E4"/>
    <w:rsid w:val="00527C4D"/>
    <w:rsid w:val="00531775"/>
    <w:rsid w:val="00531B21"/>
    <w:rsid w:val="005326E1"/>
    <w:rsid w:val="00533086"/>
    <w:rsid w:val="00534F96"/>
    <w:rsid w:val="005366CA"/>
    <w:rsid w:val="005379FF"/>
    <w:rsid w:val="005437BF"/>
    <w:rsid w:val="005437EF"/>
    <w:rsid w:val="00544CE4"/>
    <w:rsid w:val="005450A5"/>
    <w:rsid w:val="0054578B"/>
    <w:rsid w:val="00546BBF"/>
    <w:rsid w:val="00546DF7"/>
    <w:rsid w:val="0054786F"/>
    <w:rsid w:val="00550517"/>
    <w:rsid w:val="005507BC"/>
    <w:rsid w:val="00550A77"/>
    <w:rsid w:val="00551708"/>
    <w:rsid w:val="00551DCF"/>
    <w:rsid w:val="00553B1D"/>
    <w:rsid w:val="005553BA"/>
    <w:rsid w:val="00555CEA"/>
    <w:rsid w:val="005577B2"/>
    <w:rsid w:val="00560E5D"/>
    <w:rsid w:val="00563CA9"/>
    <w:rsid w:val="00565E98"/>
    <w:rsid w:val="00566581"/>
    <w:rsid w:val="00567BF3"/>
    <w:rsid w:val="00571DC4"/>
    <w:rsid w:val="0057202D"/>
    <w:rsid w:val="00572B5A"/>
    <w:rsid w:val="005736A3"/>
    <w:rsid w:val="00573C48"/>
    <w:rsid w:val="00574121"/>
    <w:rsid w:val="0057447F"/>
    <w:rsid w:val="00574C41"/>
    <w:rsid w:val="0057699E"/>
    <w:rsid w:val="00576E8C"/>
    <w:rsid w:val="005826A6"/>
    <w:rsid w:val="0058351C"/>
    <w:rsid w:val="00583FF9"/>
    <w:rsid w:val="00585431"/>
    <w:rsid w:val="0058649D"/>
    <w:rsid w:val="0058748B"/>
    <w:rsid w:val="00590424"/>
    <w:rsid w:val="00590B4F"/>
    <w:rsid w:val="0059168C"/>
    <w:rsid w:val="00591912"/>
    <w:rsid w:val="00592648"/>
    <w:rsid w:val="005934A0"/>
    <w:rsid w:val="00595341"/>
    <w:rsid w:val="00596172"/>
    <w:rsid w:val="00597B7F"/>
    <w:rsid w:val="005A046C"/>
    <w:rsid w:val="005A116B"/>
    <w:rsid w:val="005A14BA"/>
    <w:rsid w:val="005A170D"/>
    <w:rsid w:val="005A2A5B"/>
    <w:rsid w:val="005A5CEC"/>
    <w:rsid w:val="005A74A2"/>
    <w:rsid w:val="005A7AD6"/>
    <w:rsid w:val="005B11FB"/>
    <w:rsid w:val="005B12E7"/>
    <w:rsid w:val="005B2864"/>
    <w:rsid w:val="005B62CC"/>
    <w:rsid w:val="005B72CC"/>
    <w:rsid w:val="005C01CB"/>
    <w:rsid w:val="005C05B5"/>
    <w:rsid w:val="005C1A91"/>
    <w:rsid w:val="005C2799"/>
    <w:rsid w:val="005C2CB7"/>
    <w:rsid w:val="005C4996"/>
    <w:rsid w:val="005C505F"/>
    <w:rsid w:val="005C7CEC"/>
    <w:rsid w:val="005D0C78"/>
    <w:rsid w:val="005D3D4F"/>
    <w:rsid w:val="005D7AEB"/>
    <w:rsid w:val="005E1517"/>
    <w:rsid w:val="005E4D4F"/>
    <w:rsid w:val="005E5CE1"/>
    <w:rsid w:val="005F0E50"/>
    <w:rsid w:val="005F53C1"/>
    <w:rsid w:val="0060417E"/>
    <w:rsid w:val="006071E2"/>
    <w:rsid w:val="00610F30"/>
    <w:rsid w:val="006137D2"/>
    <w:rsid w:val="006139C2"/>
    <w:rsid w:val="006143AB"/>
    <w:rsid w:val="006145C5"/>
    <w:rsid w:val="00614B80"/>
    <w:rsid w:val="00617E84"/>
    <w:rsid w:val="006209D4"/>
    <w:rsid w:val="0062323E"/>
    <w:rsid w:val="0062455D"/>
    <w:rsid w:val="00625C6F"/>
    <w:rsid w:val="00631874"/>
    <w:rsid w:val="00634752"/>
    <w:rsid w:val="00634B24"/>
    <w:rsid w:val="006401EB"/>
    <w:rsid w:val="00641D66"/>
    <w:rsid w:val="006430BB"/>
    <w:rsid w:val="00644677"/>
    <w:rsid w:val="00645A46"/>
    <w:rsid w:val="00652348"/>
    <w:rsid w:val="00652CEC"/>
    <w:rsid w:val="0065312A"/>
    <w:rsid w:val="00664181"/>
    <w:rsid w:val="00665139"/>
    <w:rsid w:val="0066729E"/>
    <w:rsid w:val="00670946"/>
    <w:rsid w:val="00680039"/>
    <w:rsid w:val="00682B2D"/>
    <w:rsid w:val="00682DE4"/>
    <w:rsid w:val="00683542"/>
    <w:rsid w:val="006835DE"/>
    <w:rsid w:val="00687AC8"/>
    <w:rsid w:val="0069046D"/>
    <w:rsid w:val="00690C75"/>
    <w:rsid w:val="006912E6"/>
    <w:rsid w:val="00692C16"/>
    <w:rsid w:val="00693909"/>
    <w:rsid w:val="0069441C"/>
    <w:rsid w:val="006956A3"/>
    <w:rsid w:val="006957D4"/>
    <w:rsid w:val="00695A74"/>
    <w:rsid w:val="006A064F"/>
    <w:rsid w:val="006A0D27"/>
    <w:rsid w:val="006A1DFC"/>
    <w:rsid w:val="006A566E"/>
    <w:rsid w:val="006A7277"/>
    <w:rsid w:val="006A755F"/>
    <w:rsid w:val="006B266F"/>
    <w:rsid w:val="006B3AD2"/>
    <w:rsid w:val="006B4CB6"/>
    <w:rsid w:val="006B7D55"/>
    <w:rsid w:val="006C026B"/>
    <w:rsid w:val="006C0CE3"/>
    <w:rsid w:val="006C1A9C"/>
    <w:rsid w:val="006C2166"/>
    <w:rsid w:val="006C254C"/>
    <w:rsid w:val="006C2B16"/>
    <w:rsid w:val="006C3E36"/>
    <w:rsid w:val="006C653A"/>
    <w:rsid w:val="006C68C1"/>
    <w:rsid w:val="006C7C7E"/>
    <w:rsid w:val="006D1274"/>
    <w:rsid w:val="006D184D"/>
    <w:rsid w:val="006D264E"/>
    <w:rsid w:val="006D2C82"/>
    <w:rsid w:val="006D2FE0"/>
    <w:rsid w:val="006D554C"/>
    <w:rsid w:val="006D55B4"/>
    <w:rsid w:val="006D7B77"/>
    <w:rsid w:val="006E069B"/>
    <w:rsid w:val="006E3931"/>
    <w:rsid w:val="006E6E44"/>
    <w:rsid w:val="006F0970"/>
    <w:rsid w:val="006F0E56"/>
    <w:rsid w:val="006F2D30"/>
    <w:rsid w:val="006F3D64"/>
    <w:rsid w:val="006F53E5"/>
    <w:rsid w:val="006F5A64"/>
    <w:rsid w:val="007027FA"/>
    <w:rsid w:val="007053E9"/>
    <w:rsid w:val="00706176"/>
    <w:rsid w:val="007076F0"/>
    <w:rsid w:val="0071010F"/>
    <w:rsid w:val="0071182E"/>
    <w:rsid w:val="0071393B"/>
    <w:rsid w:val="00715E43"/>
    <w:rsid w:val="00717115"/>
    <w:rsid w:val="00720160"/>
    <w:rsid w:val="00720935"/>
    <w:rsid w:val="0072287A"/>
    <w:rsid w:val="007239FD"/>
    <w:rsid w:val="0072780F"/>
    <w:rsid w:val="007314CE"/>
    <w:rsid w:val="00732FBC"/>
    <w:rsid w:val="00740D1E"/>
    <w:rsid w:val="0074136B"/>
    <w:rsid w:val="00741C3B"/>
    <w:rsid w:val="0074384C"/>
    <w:rsid w:val="007440CC"/>
    <w:rsid w:val="00744C90"/>
    <w:rsid w:val="00745167"/>
    <w:rsid w:val="00745E8D"/>
    <w:rsid w:val="00752675"/>
    <w:rsid w:val="00754003"/>
    <w:rsid w:val="0075450E"/>
    <w:rsid w:val="00754621"/>
    <w:rsid w:val="00755461"/>
    <w:rsid w:val="007564AA"/>
    <w:rsid w:val="00756934"/>
    <w:rsid w:val="007570F4"/>
    <w:rsid w:val="00757ECA"/>
    <w:rsid w:val="0076014B"/>
    <w:rsid w:val="00760256"/>
    <w:rsid w:val="00763C47"/>
    <w:rsid w:val="007653FD"/>
    <w:rsid w:val="00765BBF"/>
    <w:rsid w:val="00766790"/>
    <w:rsid w:val="00766B93"/>
    <w:rsid w:val="00770019"/>
    <w:rsid w:val="00770114"/>
    <w:rsid w:val="007704EC"/>
    <w:rsid w:val="007712E0"/>
    <w:rsid w:val="00772587"/>
    <w:rsid w:val="00772BF2"/>
    <w:rsid w:val="0077314D"/>
    <w:rsid w:val="00775A8D"/>
    <w:rsid w:val="00775FDF"/>
    <w:rsid w:val="007771E4"/>
    <w:rsid w:val="00780084"/>
    <w:rsid w:val="00780421"/>
    <w:rsid w:val="0078411E"/>
    <w:rsid w:val="007854CD"/>
    <w:rsid w:val="00786AE0"/>
    <w:rsid w:val="00794A1D"/>
    <w:rsid w:val="00797243"/>
    <w:rsid w:val="007A0AAF"/>
    <w:rsid w:val="007A16E0"/>
    <w:rsid w:val="007A2D6C"/>
    <w:rsid w:val="007A2DDA"/>
    <w:rsid w:val="007A391F"/>
    <w:rsid w:val="007A4075"/>
    <w:rsid w:val="007A40CB"/>
    <w:rsid w:val="007B0C95"/>
    <w:rsid w:val="007B15CF"/>
    <w:rsid w:val="007B5587"/>
    <w:rsid w:val="007B6327"/>
    <w:rsid w:val="007B6FDE"/>
    <w:rsid w:val="007C0EFF"/>
    <w:rsid w:val="007C3893"/>
    <w:rsid w:val="007D1C2C"/>
    <w:rsid w:val="007D3A06"/>
    <w:rsid w:val="007D538F"/>
    <w:rsid w:val="007D5635"/>
    <w:rsid w:val="007E087D"/>
    <w:rsid w:val="007E298E"/>
    <w:rsid w:val="007E4303"/>
    <w:rsid w:val="007E54DF"/>
    <w:rsid w:val="007E6379"/>
    <w:rsid w:val="007E6385"/>
    <w:rsid w:val="007E7342"/>
    <w:rsid w:val="007F1404"/>
    <w:rsid w:val="007F1D1B"/>
    <w:rsid w:val="007F33D8"/>
    <w:rsid w:val="007F40BF"/>
    <w:rsid w:val="007F51AA"/>
    <w:rsid w:val="007F6183"/>
    <w:rsid w:val="00801464"/>
    <w:rsid w:val="00802474"/>
    <w:rsid w:val="0080460A"/>
    <w:rsid w:val="008047B7"/>
    <w:rsid w:val="00805A35"/>
    <w:rsid w:val="00806BD0"/>
    <w:rsid w:val="00806BEB"/>
    <w:rsid w:val="00810D57"/>
    <w:rsid w:val="00812844"/>
    <w:rsid w:val="00815F33"/>
    <w:rsid w:val="0081603B"/>
    <w:rsid w:val="00816DD6"/>
    <w:rsid w:val="00821368"/>
    <w:rsid w:val="00823C12"/>
    <w:rsid w:val="00823ED3"/>
    <w:rsid w:val="00824479"/>
    <w:rsid w:val="0083055C"/>
    <w:rsid w:val="00831D13"/>
    <w:rsid w:val="00834140"/>
    <w:rsid w:val="008347D2"/>
    <w:rsid w:val="008367E7"/>
    <w:rsid w:val="008373E1"/>
    <w:rsid w:val="008416C6"/>
    <w:rsid w:val="00841A4C"/>
    <w:rsid w:val="00841EFE"/>
    <w:rsid w:val="00844C5C"/>
    <w:rsid w:val="00846816"/>
    <w:rsid w:val="00850833"/>
    <w:rsid w:val="00851B74"/>
    <w:rsid w:val="00854270"/>
    <w:rsid w:val="00854554"/>
    <w:rsid w:val="008558AF"/>
    <w:rsid w:val="008566A8"/>
    <w:rsid w:val="00856A27"/>
    <w:rsid w:val="00856C91"/>
    <w:rsid w:val="008575AE"/>
    <w:rsid w:val="00857B53"/>
    <w:rsid w:val="008636DD"/>
    <w:rsid w:val="00863DAE"/>
    <w:rsid w:val="00866CC4"/>
    <w:rsid w:val="00871AFF"/>
    <w:rsid w:val="00875C10"/>
    <w:rsid w:val="00877A7A"/>
    <w:rsid w:val="00880112"/>
    <w:rsid w:val="008824E5"/>
    <w:rsid w:val="0088346C"/>
    <w:rsid w:val="008845A0"/>
    <w:rsid w:val="00885FF6"/>
    <w:rsid w:val="008865E3"/>
    <w:rsid w:val="00890E8A"/>
    <w:rsid w:val="008924A9"/>
    <w:rsid w:val="008926D8"/>
    <w:rsid w:val="00894B96"/>
    <w:rsid w:val="008950A7"/>
    <w:rsid w:val="00895201"/>
    <w:rsid w:val="008952C7"/>
    <w:rsid w:val="00895B06"/>
    <w:rsid w:val="00895DB9"/>
    <w:rsid w:val="00895EF5"/>
    <w:rsid w:val="00896C0E"/>
    <w:rsid w:val="008A3FBE"/>
    <w:rsid w:val="008A407C"/>
    <w:rsid w:val="008A496C"/>
    <w:rsid w:val="008A5877"/>
    <w:rsid w:val="008A6AAD"/>
    <w:rsid w:val="008A7556"/>
    <w:rsid w:val="008B046C"/>
    <w:rsid w:val="008B079C"/>
    <w:rsid w:val="008B1862"/>
    <w:rsid w:val="008B4611"/>
    <w:rsid w:val="008B68C5"/>
    <w:rsid w:val="008B70AA"/>
    <w:rsid w:val="008B71EA"/>
    <w:rsid w:val="008C142D"/>
    <w:rsid w:val="008C19F0"/>
    <w:rsid w:val="008C237B"/>
    <w:rsid w:val="008C4226"/>
    <w:rsid w:val="008C4D07"/>
    <w:rsid w:val="008C7C01"/>
    <w:rsid w:val="008D0E0E"/>
    <w:rsid w:val="008D1D4A"/>
    <w:rsid w:val="008D2199"/>
    <w:rsid w:val="008D311F"/>
    <w:rsid w:val="008D44C7"/>
    <w:rsid w:val="008D5D41"/>
    <w:rsid w:val="008D5FED"/>
    <w:rsid w:val="008D66DF"/>
    <w:rsid w:val="008D7BE2"/>
    <w:rsid w:val="008E12C5"/>
    <w:rsid w:val="008E1FDE"/>
    <w:rsid w:val="008E3668"/>
    <w:rsid w:val="008F1C7C"/>
    <w:rsid w:val="008F3E77"/>
    <w:rsid w:val="00900AF0"/>
    <w:rsid w:val="00900F63"/>
    <w:rsid w:val="00904343"/>
    <w:rsid w:val="00905C46"/>
    <w:rsid w:val="00906D5E"/>
    <w:rsid w:val="00907C9A"/>
    <w:rsid w:val="00910F4D"/>
    <w:rsid w:val="00912968"/>
    <w:rsid w:val="00914F08"/>
    <w:rsid w:val="00916651"/>
    <w:rsid w:val="0091777C"/>
    <w:rsid w:val="00917E9F"/>
    <w:rsid w:val="0092061C"/>
    <w:rsid w:val="0092142A"/>
    <w:rsid w:val="009236FC"/>
    <w:rsid w:val="00924370"/>
    <w:rsid w:val="009253AB"/>
    <w:rsid w:val="009253C6"/>
    <w:rsid w:val="00930BFF"/>
    <w:rsid w:val="00932506"/>
    <w:rsid w:val="00933851"/>
    <w:rsid w:val="0093603E"/>
    <w:rsid w:val="0094162E"/>
    <w:rsid w:val="009416F1"/>
    <w:rsid w:val="00943235"/>
    <w:rsid w:val="00943483"/>
    <w:rsid w:val="009448A0"/>
    <w:rsid w:val="00945119"/>
    <w:rsid w:val="0095139D"/>
    <w:rsid w:val="0095541D"/>
    <w:rsid w:val="009568A6"/>
    <w:rsid w:val="00962F24"/>
    <w:rsid w:val="00964852"/>
    <w:rsid w:val="009679DC"/>
    <w:rsid w:val="00970F5C"/>
    <w:rsid w:val="009710CE"/>
    <w:rsid w:val="00973AE2"/>
    <w:rsid w:val="0098068E"/>
    <w:rsid w:val="00980912"/>
    <w:rsid w:val="0098214B"/>
    <w:rsid w:val="00982A45"/>
    <w:rsid w:val="00982C9C"/>
    <w:rsid w:val="009839A2"/>
    <w:rsid w:val="00984342"/>
    <w:rsid w:val="009850C7"/>
    <w:rsid w:val="00991F89"/>
    <w:rsid w:val="00992E76"/>
    <w:rsid w:val="00993794"/>
    <w:rsid w:val="00995DBA"/>
    <w:rsid w:val="00997824"/>
    <w:rsid w:val="009A12A2"/>
    <w:rsid w:val="009A3C07"/>
    <w:rsid w:val="009A3F08"/>
    <w:rsid w:val="009A48AA"/>
    <w:rsid w:val="009B0897"/>
    <w:rsid w:val="009B0A01"/>
    <w:rsid w:val="009B1434"/>
    <w:rsid w:val="009B2C50"/>
    <w:rsid w:val="009B3067"/>
    <w:rsid w:val="009B3829"/>
    <w:rsid w:val="009B78EE"/>
    <w:rsid w:val="009C026B"/>
    <w:rsid w:val="009C1809"/>
    <w:rsid w:val="009C1CF3"/>
    <w:rsid w:val="009C45CE"/>
    <w:rsid w:val="009C4B7F"/>
    <w:rsid w:val="009C4DD0"/>
    <w:rsid w:val="009C63DF"/>
    <w:rsid w:val="009C71C0"/>
    <w:rsid w:val="009C798A"/>
    <w:rsid w:val="009D162C"/>
    <w:rsid w:val="009D17BA"/>
    <w:rsid w:val="009D34C9"/>
    <w:rsid w:val="009D3ECD"/>
    <w:rsid w:val="009D7152"/>
    <w:rsid w:val="009D7541"/>
    <w:rsid w:val="009D7B0B"/>
    <w:rsid w:val="009D7E5B"/>
    <w:rsid w:val="009E0F2E"/>
    <w:rsid w:val="009E23A0"/>
    <w:rsid w:val="009E26EC"/>
    <w:rsid w:val="009E2DBA"/>
    <w:rsid w:val="009E3796"/>
    <w:rsid w:val="009E4F9C"/>
    <w:rsid w:val="009F2200"/>
    <w:rsid w:val="009F301B"/>
    <w:rsid w:val="009F3221"/>
    <w:rsid w:val="009F4A0A"/>
    <w:rsid w:val="009F4B50"/>
    <w:rsid w:val="009F4F73"/>
    <w:rsid w:val="009F5E35"/>
    <w:rsid w:val="009F6F08"/>
    <w:rsid w:val="009F76B0"/>
    <w:rsid w:val="00A02BD2"/>
    <w:rsid w:val="00A04C23"/>
    <w:rsid w:val="00A07DFD"/>
    <w:rsid w:val="00A105C4"/>
    <w:rsid w:val="00A10AC8"/>
    <w:rsid w:val="00A137B6"/>
    <w:rsid w:val="00A14C3E"/>
    <w:rsid w:val="00A1525E"/>
    <w:rsid w:val="00A17383"/>
    <w:rsid w:val="00A20231"/>
    <w:rsid w:val="00A25700"/>
    <w:rsid w:val="00A3051D"/>
    <w:rsid w:val="00A3387D"/>
    <w:rsid w:val="00A34847"/>
    <w:rsid w:val="00A40EAF"/>
    <w:rsid w:val="00A41689"/>
    <w:rsid w:val="00A41B1B"/>
    <w:rsid w:val="00A4271A"/>
    <w:rsid w:val="00A42A9C"/>
    <w:rsid w:val="00A4368D"/>
    <w:rsid w:val="00A442E6"/>
    <w:rsid w:val="00A4446C"/>
    <w:rsid w:val="00A452CA"/>
    <w:rsid w:val="00A4684D"/>
    <w:rsid w:val="00A468D8"/>
    <w:rsid w:val="00A46AE4"/>
    <w:rsid w:val="00A47299"/>
    <w:rsid w:val="00A51F36"/>
    <w:rsid w:val="00A54AFD"/>
    <w:rsid w:val="00A55B69"/>
    <w:rsid w:val="00A564EC"/>
    <w:rsid w:val="00A576FF"/>
    <w:rsid w:val="00A57FE3"/>
    <w:rsid w:val="00A6135A"/>
    <w:rsid w:val="00A61F36"/>
    <w:rsid w:val="00A63B8B"/>
    <w:rsid w:val="00A6497E"/>
    <w:rsid w:val="00A64D7A"/>
    <w:rsid w:val="00A658EB"/>
    <w:rsid w:val="00A658F4"/>
    <w:rsid w:val="00A67219"/>
    <w:rsid w:val="00A72E4E"/>
    <w:rsid w:val="00A750A4"/>
    <w:rsid w:val="00A810E8"/>
    <w:rsid w:val="00A8241D"/>
    <w:rsid w:val="00A8301E"/>
    <w:rsid w:val="00A83A39"/>
    <w:rsid w:val="00A83A53"/>
    <w:rsid w:val="00A84474"/>
    <w:rsid w:val="00A8482B"/>
    <w:rsid w:val="00A92EE7"/>
    <w:rsid w:val="00A934AF"/>
    <w:rsid w:val="00A93FFB"/>
    <w:rsid w:val="00A9567E"/>
    <w:rsid w:val="00A9669E"/>
    <w:rsid w:val="00A96B82"/>
    <w:rsid w:val="00A9749D"/>
    <w:rsid w:val="00AA06F1"/>
    <w:rsid w:val="00AA0D25"/>
    <w:rsid w:val="00AA14C9"/>
    <w:rsid w:val="00AA28C7"/>
    <w:rsid w:val="00AA3C54"/>
    <w:rsid w:val="00AA4571"/>
    <w:rsid w:val="00AA5AC3"/>
    <w:rsid w:val="00AB1956"/>
    <w:rsid w:val="00AB446F"/>
    <w:rsid w:val="00AB5D1A"/>
    <w:rsid w:val="00AB6DF4"/>
    <w:rsid w:val="00AB703A"/>
    <w:rsid w:val="00AC1699"/>
    <w:rsid w:val="00AC1CA8"/>
    <w:rsid w:val="00AC1FF5"/>
    <w:rsid w:val="00AC21AD"/>
    <w:rsid w:val="00AC410C"/>
    <w:rsid w:val="00AC5253"/>
    <w:rsid w:val="00AC5A4E"/>
    <w:rsid w:val="00AD26B6"/>
    <w:rsid w:val="00AD2EB8"/>
    <w:rsid w:val="00AE0DBC"/>
    <w:rsid w:val="00AE5956"/>
    <w:rsid w:val="00AE5EA7"/>
    <w:rsid w:val="00AE7075"/>
    <w:rsid w:val="00AF20A5"/>
    <w:rsid w:val="00AF4C94"/>
    <w:rsid w:val="00AF4E38"/>
    <w:rsid w:val="00AF6186"/>
    <w:rsid w:val="00B04DA3"/>
    <w:rsid w:val="00B061EB"/>
    <w:rsid w:val="00B062A2"/>
    <w:rsid w:val="00B06488"/>
    <w:rsid w:val="00B0786F"/>
    <w:rsid w:val="00B079CD"/>
    <w:rsid w:val="00B07FE0"/>
    <w:rsid w:val="00B10382"/>
    <w:rsid w:val="00B1197E"/>
    <w:rsid w:val="00B12EE9"/>
    <w:rsid w:val="00B141E0"/>
    <w:rsid w:val="00B1578B"/>
    <w:rsid w:val="00B15BAF"/>
    <w:rsid w:val="00B16F22"/>
    <w:rsid w:val="00B17D00"/>
    <w:rsid w:val="00B206D2"/>
    <w:rsid w:val="00B24863"/>
    <w:rsid w:val="00B4343E"/>
    <w:rsid w:val="00B45177"/>
    <w:rsid w:val="00B45CB2"/>
    <w:rsid w:val="00B468C5"/>
    <w:rsid w:val="00B46E56"/>
    <w:rsid w:val="00B47756"/>
    <w:rsid w:val="00B47E20"/>
    <w:rsid w:val="00B53553"/>
    <w:rsid w:val="00B5361B"/>
    <w:rsid w:val="00B55179"/>
    <w:rsid w:val="00B55502"/>
    <w:rsid w:val="00B61C8C"/>
    <w:rsid w:val="00B640C8"/>
    <w:rsid w:val="00B71948"/>
    <w:rsid w:val="00B779E8"/>
    <w:rsid w:val="00B821C6"/>
    <w:rsid w:val="00B841A6"/>
    <w:rsid w:val="00B84A53"/>
    <w:rsid w:val="00B85E03"/>
    <w:rsid w:val="00B866D7"/>
    <w:rsid w:val="00B90128"/>
    <w:rsid w:val="00B9397D"/>
    <w:rsid w:val="00B94BCE"/>
    <w:rsid w:val="00B96FDE"/>
    <w:rsid w:val="00BA1452"/>
    <w:rsid w:val="00BA3E88"/>
    <w:rsid w:val="00BA4A60"/>
    <w:rsid w:val="00BA648E"/>
    <w:rsid w:val="00BA739A"/>
    <w:rsid w:val="00BB310B"/>
    <w:rsid w:val="00BB332D"/>
    <w:rsid w:val="00BB41B4"/>
    <w:rsid w:val="00BB4252"/>
    <w:rsid w:val="00BB4558"/>
    <w:rsid w:val="00BB4B6E"/>
    <w:rsid w:val="00BB71EF"/>
    <w:rsid w:val="00BB7563"/>
    <w:rsid w:val="00BB7A63"/>
    <w:rsid w:val="00BC0B6F"/>
    <w:rsid w:val="00BC1304"/>
    <w:rsid w:val="00BC5CA1"/>
    <w:rsid w:val="00BC79D0"/>
    <w:rsid w:val="00BD0455"/>
    <w:rsid w:val="00BD0834"/>
    <w:rsid w:val="00BD201E"/>
    <w:rsid w:val="00BD23D0"/>
    <w:rsid w:val="00BD29B3"/>
    <w:rsid w:val="00BD2E38"/>
    <w:rsid w:val="00BD375B"/>
    <w:rsid w:val="00BD61AB"/>
    <w:rsid w:val="00BE2346"/>
    <w:rsid w:val="00BE24DA"/>
    <w:rsid w:val="00BE5C78"/>
    <w:rsid w:val="00BE663F"/>
    <w:rsid w:val="00BE6929"/>
    <w:rsid w:val="00BE7B7E"/>
    <w:rsid w:val="00BF0598"/>
    <w:rsid w:val="00BF0925"/>
    <w:rsid w:val="00BF0D61"/>
    <w:rsid w:val="00BF3F96"/>
    <w:rsid w:val="00BF56C3"/>
    <w:rsid w:val="00C00749"/>
    <w:rsid w:val="00C03715"/>
    <w:rsid w:val="00C0412B"/>
    <w:rsid w:val="00C04A17"/>
    <w:rsid w:val="00C04C9B"/>
    <w:rsid w:val="00C05BC3"/>
    <w:rsid w:val="00C07B1E"/>
    <w:rsid w:val="00C10A8A"/>
    <w:rsid w:val="00C116E4"/>
    <w:rsid w:val="00C127EC"/>
    <w:rsid w:val="00C1582B"/>
    <w:rsid w:val="00C1583D"/>
    <w:rsid w:val="00C1653B"/>
    <w:rsid w:val="00C226AA"/>
    <w:rsid w:val="00C231E7"/>
    <w:rsid w:val="00C23F3D"/>
    <w:rsid w:val="00C24906"/>
    <w:rsid w:val="00C26138"/>
    <w:rsid w:val="00C26ACD"/>
    <w:rsid w:val="00C3277C"/>
    <w:rsid w:val="00C32975"/>
    <w:rsid w:val="00C35B02"/>
    <w:rsid w:val="00C40394"/>
    <w:rsid w:val="00C40DE8"/>
    <w:rsid w:val="00C41B54"/>
    <w:rsid w:val="00C42C94"/>
    <w:rsid w:val="00C44A89"/>
    <w:rsid w:val="00C4670D"/>
    <w:rsid w:val="00C545F0"/>
    <w:rsid w:val="00C5485C"/>
    <w:rsid w:val="00C54A8E"/>
    <w:rsid w:val="00C556DB"/>
    <w:rsid w:val="00C60B3C"/>
    <w:rsid w:val="00C61304"/>
    <w:rsid w:val="00C645CC"/>
    <w:rsid w:val="00C650EC"/>
    <w:rsid w:val="00C74B19"/>
    <w:rsid w:val="00C7533F"/>
    <w:rsid w:val="00C75603"/>
    <w:rsid w:val="00C75EC5"/>
    <w:rsid w:val="00C76C12"/>
    <w:rsid w:val="00C80FD6"/>
    <w:rsid w:val="00C816F1"/>
    <w:rsid w:val="00C85241"/>
    <w:rsid w:val="00C85BFB"/>
    <w:rsid w:val="00C86ABF"/>
    <w:rsid w:val="00C86C4E"/>
    <w:rsid w:val="00C874D7"/>
    <w:rsid w:val="00C90A40"/>
    <w:rsid w:val="00C96AF4"/>
    <w:rsid w:val="00C9799A"/>
    <w:rsid w:val="00C97A76"/>
    <w:rsid w:val="00C97A7B"/>
    <w:rsid w:val="00CA2C25"/>
    <w:rsid w:val="00CA3068"/>
    <w:rsid w:val="00CA4383"/>
    <w:rsid w:val="00CA4D5A"/>
    <w:rsid w:val="00CA63DA"/>
    <w:rsid w:val="00CA76B0"/>
    <w:rsid w:val="00CA7AD7"/>
    <w:rsid w:val="00CB0435"/>
    <w:rsid w:val="00CB1A98"/>
    <w:rsid w:val="00CB33F2"/>
    <w:rsid w:val="00CB4421"/>
    <w:rsid w:val="00CB6A08"/>
    <w:rsid w:val="00CB7808"/>
    <w:rsid w:val="00CB7863"/>
    <w:rsid w:val="00CC16CE"/>
    <w:rsid w:val="00CC2002"/>
    <w:rsid w:val="00CC5943"/>
    <w:rsid w:val="00CC63E0"/>
    <w:rsid w:val="00CC70E4"/>
    <w:rsid w:val="00CC770A"/>
    <w:rsid w:val="00CC7D21"/>
    <w:rsid w:val="00CD125B"/>
    <w:rsid w:val="00CD221A"/>
    <w:rsid w:val="00CD4464"/>
    <w:rsid w:val="00CD4877"/>
    <w:rsid w:val="00CE0023"/>
    <w:rsid w:val="00CE0516"/>
    <w:rsid w:val="00CE05B5"/>
    <w:rsid w:val="00CE0E50"/>
    <w:rsid w:val="00CE0F84"/>
    <w:rsid w:val="00CE1AE4"/>
    <w:rsid w:val="00CE66CD"/>
    <w:rsid w:val="00CE674F"/>
    <w:rsid w:val="00CE7141"/>
    <w:rsid w:val="00CF015B"/>
    <w:rsid w:val="00CF07B7"/>
    <w:rsid w:val="00CF2BBD"/>
    <w:rsid w:val="00CF2FCE"/>
    <w:rsid w:val="00CF516E"/>
    <w:rsid w:val="00CF629E"/>
    <w:rsid w:val="00CF65A6"/>
    <w:rsid w:val="00CF6F7B"/>
    <w:rsid w:val="00D01F2C"/>
    <w:rsid w:val="00D02546"/>
    <w:rsid w:val="00D02588"/>
    <w:rsid w:val="00D05AB4"/>
    <w:rsid w:val="00D060C7"/>
    <w:rsid w:val="00D06B53"/>
    <w:rsid w:val="00D070E8"/>
    <w:rsid w:val="00D07B91"/>
    <w:rsid w:val="00D1163C"/>
    <w:rsid w:val="00D144AB"/>
    <w:rsid w:val="00D15158"/>
    <w:rsid w:val="00D15976"/>
    <w:rsid w:val="00D22C65"/>
    <w:rsid w:val="00D2498A"/>
    <w:rsid w:val="00D25B16"/>
    <w:rsid w:val="00D27C85"/>
    <w:rsid w:val="00D27D7B"/>
    <w:rsid w:val="00D32C90"/>
    <w:rsid w:val="00D35139"/>
    <w:rsid w:val="00D3542E"/>
    <w:rsid w:val="00D360AC"/>
    <w:rsid w:val="00D36B8E"/>
    <w:rsid w:val="00D37681"/>
    <w:rsid w:val="00D411EE"/>
    <w:rsid w:val="00D42A67"/>
    <w:rsid w:val="00D43AE0"/>
    <w:rsid w:val="00D44864"/>
    <w:rsid w:val="00D471E9"/>
    <w:rsid w:val="00D51691"/>
    <w:rsid w:val="00D52C72"/>
    <w:rsid w:val="00D539D4"/>
    <w:rsid w:val="00D57931"/>
    <w:rsid w:val="00D60B61"/>
    <w:rsid w:val="00D62212"/>
    <w:rsid w:val="00D62763"/>
    <w:rsid w:val="00D67CBB"/>
    <w:rsid w:val="00D72B60"/>
    <w:rsid w:val="00D75E1C"/>
    <w:rsid w:val="00D76F61"/>
    <w:rsid w:val="00D777AF"/>
    <w:rsid w:val="00D778C9"/>
    <w:rsid w:val="00D80BF0"/>
    <w:rsid w:val="00D8207D"/>
    <w:rsid w:val="00D82FE9"/>
    <w:rsid w:val="00D849BA"/>
    <w:rsid w:val="00D93277"/>
    <w:rsid w:val="00DA0A3B"/>
    <w:rsid w:val="00DA20BF"/>
    <w:rsid w:val="00DA268E"/>
    <w:rsid w:val="00DB052D"/>
    <w:rsid w:val="00DB1872"/>
    <w:rsid w:val="00DB350A"/>
    <w:rsid w:val="00DB413E"/>
    <w:rsid w:val="00DB523B"/>
    <w:rsid w:val="00DB68F2"/>
    <w:rsid w:val="00DC036F"/>
    <w:rsid w:val="00DC1ABF"/>
    <w:rsid w:val="00DC1E20"/>
    <w:rsid w:val="00DC34C3"/>
    <w:rsid w:val="00DC4972"/>
    <w:rsid w:val="00DC7143"/>
    <w:rsid w:val="00DD506F"/>
    <w:rsid w:val="00DD522E"/>
    <w:rsid w:val="00DD5680"/>
    <w:rsid w:val="00DD70C9"/>
    <w:rsid w:val="00DE0390"/>
    <w:rsid w:val="00DE0827"/>
    <w:rsid w:val="00DE0FC8"/>
    <w:rsid w:val="00DE33BB"/>
    <w:rsid w:val="00DE4763"/>
    <w:rsid w:val="00DE4C0D"/>
    <w:rsid w:val="00DE4E98"/>
    <w:rsid w:val="00DE59B0"/>
    <w:rsid w:val="00DE6105"/>
    <w:rsid w:val="00DE6934"/>
    <w:rsid w:val="00DE6E12"/>
    <w:rsid w:val="00DE7BDE"/>
    <w:rsid w:val="00DF2FDB"/>
    <w:rsid w:val="00DF4CA1"/>
    <w:rsid w:val="00DF5759"/>
    <w:rsid w:val="00DF753D"/>
    <w:rsid w:val="00E0035C"/>
    <w:rsid w:val="00E042AB"/>
    <w:rsid w:val="00E047AD"/>
    <w:rsid w:val="00E068AD"/>
    <w:rsid w:val="00E11940"/>
    <w:rsid w:val="00E1340B"/>
    <w:rsid w:val="00E13C89"/>
    <w:rsid w:val="00E14402"/>
    <w:rsid w:val="00E144E7"/>
    <w:rsid w:val="00E14619"/>
    <w:rsid w:val="00E149AC"/>
    <w:rsid w:val="00E17485"/>
    <w:rsid w:val="00E178AE"/>
    <w:rsid w:val="00E239E2"/>
    <w:rsid w:val="00E244F2"/>
    <w:rsid w:val="00E25291"/>
    <w:rsid w:val="00E32C48"/>
    <w:rsid w:val="00E32FA8"/>
    <w:rsid w:val="00E3588B"/>
    <w:rsid w:val="00E35EF0"/>
    <w:rsid w:val="00E37417"/>
    <w:rsid w:val="00E4057D"/>
    <w:rsid w:val="00E427DD"/>
    <w:rsid w:val="00E461B2"/>
    <w:rsid w:val="00E46F2A"/>
    <w:rsid w:val="00E5240B"/>
    <w:rsid w:val="00E52602"/>
    <w:rsid w:val="00E52766"/>
    <w:rsid w:val="00E549A1"/>
    <w:rsid w:val="00E54AC3"/>
    <w:rsid w:val="00E55041"/>
    <w:rsid w:val="00E55084"/>
    <w:rsid w:val="00E57555"/>
    <w:rsid w:val="00E628B5"/>
    <w:rsid w:val="00E63174"/>
    <w:rsid w:val="00E639CF"/>
    <w:rsid w:val="00E645D5"/>
    <w:rsid w:val="00E65501"/>
    <w:rsid w:val="00E65AA3"/>
    <w:rsid w:val="00E66AF1"/>
    <w:rsid w:val="00E66B87"/>
    <w:rsid w:val="00E705C8"/>
    <w:rsid w:val="00E72AD3"/>
    <w:rsid w:val="00E72E73"/>
    <w:rsid w:val="00E7313E"/>
    <w:rsid w:val="00E73430"/>
    <w:rsid w:val="00E74B48"/>
    <w:rsid w:val="00E75E6A"/>
    <w:rsid w:val="00E76431"/>
    <w:rsid w:val="00E91543"/>
    <w:rsid w:val="00E91CDC"/>
    <w:rsid w:val="00E9225E"/>
    <w:rsid w:val="00E945C1"/>
    <w:rsid w:val="00E94BA7"/>
    <w:rsid w:val="00EA15D4"/>
    <w:rsid w:val="00EA35FA"/>
    <w:rsid w:val="00EA39BC"/>
    <w:rsid w:val="00EA3AAC"/>
    <w:rsid w:val="00EA3BD7"/>
    <w:rsid w:val="00EA496D"/>
    <w:rsid w:val="00EA5820"/>
    <w:rsid w:val="00EA5E17"/>
    <w:rsid w:val="00EB017A"/>
    <w:rsid w:val="00EB35FF"/>
    <w:rsid w:val="00EB3F4E"/>
    <w:rsid w:val="00EB58DD"/>
    <w:rsid w:val="00EB7DD4"/>
    <w:rsid w:val="00EC166F"/>
    <w:rsid w:val="00EC22CA"/>
    <w:rsid w:val="00EC43BF"/>
    <w:rsid w:val="00ED3AFC"/>
    <w:rsid w:val="00ED71DB"/>
    <w:rsid w:val="00ED727C"/>
    <w:rsid w:val="00EE06F9"/>
    <w:rsid w:val="00EE0AFD"/>
    <w:rsid w:val="00EE16D4"/>
    <w:rsid w:val="00EE1C60"/>
    <w:rsid w:val="00EE34F4"/>
    <w:rsid w:val="00EE3BE0"/>
    <w:rsid w:val="00EE55DF"/>
    <w:rsid w:val="00EE5764"/>
    <w:rsid w:val="00EF18D1"/>
    <w:rsid w:val="00EF1997"/>
    <w:rsid w:val="00EF2E34"/>
    <w:rsid w:val="00EF32B9"/>
    <w:rsid w:val="00EF3E94"/>
    <w:rsid w:val="00EF418D"/>
    <w:rsid w:val="00EF5A1A"/>
    <w:rsid w:val="00EF6E70"/>
    <w:rsid w:val="00F00435"/>
    <w:rsid w:val="00F1042C"/>
    <w:rsid w:val="00F117C3"/>
    <w:rsid w:val="00F15047"/>
    <w:rsid w:val="00F153A8"/>
    <w:rsid w:val="00F15960"/>
    <w:rsid w:val="00F15AB0"/>
    <w:rsid w:val="00F164AA"/>
    <w:rsid w:val="00F16556"/>
    <w:rsid w:val="00F20B60"/>
    <w:rsid w:val="00F2115B"/>
    <w:rsid w:val="00F2266E"/>
    <w:rsid w:val="00F233E9"/>
    <w:rsid w:val="00F24BDD"/>
    <w:rsid w:val="00F27B16"/>
    <w:rsid w:val="00F27CCE"/>
    <w:rsid w:val="00F314C6"/>
    <w:rsid w:val="00F3661B"/>
    <w:rsid w:val="00F36785"/>
    <w:rsid w:val="00F368ED"/>
    <w:rsid w:val="00F3722C"/>
    <w:rsid w:val="00F41313"/>
    <w:rsid w:val="00F42A13"/>
    <w:rsid w:val="00F439A0"/>
    <w:rsid w:val="00F44175"/>
    <w:rsid w:val="00F451F5"/>
    <w:rsid w:val="00F46C06"/>
    <w:rsid w:val="00F5112C"/>
    <w:rsid w:val="00F53BBC"/>
    <w:rsid w:val="00F540EE"/>
    <w:rsid w:val="00F54DBE"/>
    <w:rsid w:val="00F606D8"/>
    <w:rsid w:val="00F61AC6"/>
    <w:rsid w:val="00F6421B"/>
    <w:rsid w:val="00F6461D"/>
    <w:rsid w:val="00F65A3D"/>
    <w:rsid w:val="00F66BF0"/>
    <w:rsid w:val="00F678C1"/>
    <w:rsid w:val="00F71FE1"/>
    <w:rsid w:val="00F724F9"/>
    <w:rsid w:val="00F75601"/>
    <w:rsid w:val="00F757DD"/>
    <w:rsid w:val="00F76A4D"/>
    <w:rsid w:val="00F77F51"/>
    <w:rsid w:val="00F81F9A"/>
    <w:rsid w:val="00F8475A"/>
    <w:rsid w:val="00F87342"/>
    <w:rsid w:val="00F91BA3"/>
    <w:rsid w:val="00F9258B"/>
    <w:rsid w:val="00F94024"/>
    <w:rsid w:val="00F94161"/>
    <w:rsid w:val="00F95F83"/>
    <w:rsid w:val="00F96ED4"/>
    <w:rsid w:val="00FA06BB"/>
    <w:rsid w:val="00FA06DD"/>
    <w:rsid w:val="00FA1AF3"/>
    <w:rsid w:val="00FA4110"/>
    <w:rsid w:val="00FA5075"/>
    <w:rsid w:val="00FA6ADC"/>
    <w:rsid w:val="00FA7C8D"/>
    <w:rsid w:val="00FA7DB4"/>
    <w:rsid w:val="00FB271A"/>
    <w:rsid w:val="00FB2AB4"/>
    <w:rsid w:val="00FB33B8"/>
    <w:rsid w:val="00FB3B5B"/>
    <w:rsid w:val="00FB4B2A"/>
    <w:rsid w:val="00FB5DC7"/>
    <w:rsid w:val="00FB7E59"/>
    <w:rsid w:val="00FC0F9B"/>
    <w:rsid w:val="00FC1DE9"/>
    <w:rsid w:val="00FC4FC5"/>
    <w:rsid w:val="00FC5B7D"/>
    <w:rsid w:val="00FC6CE9"/>
    <w:rsid w:val="00FD12E3"/>
    <w:rsid w:val="00FD2C21"/>
    <w:rsid w:val="00FD69F8"/>
    <w:rsid w:val="00FD73B8"/>
    <w:rsid w:val="00FD7C53"/>
    <w:rsid w:val="00FE0294"/>
    <w:rsid w:val="00FE3636"/>
    <w:rsid w:val="00FE5F3E"/>
    <w:rsid w:val="00FE7923"/>
    <w:rsid w:val="00FF19D4"/>
    <w:rsid w:val="00FF31A1"/>
    <w:rsid w:val="00FF3F7B"/>
    <w:rsid w:val="00FF6E7A"/>
    <w:rsid w:val="00FF6F94"/>
    <w:rsid w:val="00FF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1A5"/>
  </w:style>
  <w:style w:type="paragraph" w:styleId="Heading3">
    <w:name w:val="heading 3"/>
    <w:basedOn w:val="Normal"/>
    <w:link w:val="Heading3Char"/>
    <w:uiPriority w:val="9"/>
    <w:qFormat/>
    <w:rsid w:val="003E6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66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E66D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6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54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1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13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18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7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12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17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20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11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5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15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19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14" Type="http://schemas.openxmlformats.org/officeDocument/2006/relationships/hyperlink" Target="https://sakai.rutgers.edu/portal/site/bc185637-50ed-4b4e-b111-3f1a8b5b8f05/tool/13f18d3e-0aeb-4656-b469-2021ce32da80/jsf/delivery/deliverAssessm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kittu</dc:creator>
  <cp:lastModifiedBy>kittu</cp:lastModifiedBy>
  <cp:revision>1</cp:revision>
  <dcterms:created xsi:type="dcterms:W3CDTF">2017-07-26T02:18:00Z</dcterms:created>
  <dcterms:modified xsi:type="dcterms:W3CDTF">2017-07-26T02:21:00Z</dcterms:modified>
</cp:coreProperties>
</file>