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70C" w:rsidRDefault="00E129D0">
      <w:r>
        <w:t>Screenshot 1 — HDFS ingestion</w:t>
      </w:r>
    </w:p>
    <w:p w:rsidR="00E129D0" w:rsidRDefault="00E129D0"/>
    <w:p w:rsidR="00E129D0" w:rsidRDefault="00E129D0">
      <w:r>
        <w:rPr>
          <w:noProof/>
        </w:rPr>
        <w:drawing>
          <wp:inline distT="0" distB="0" distL="0" distR="0" wp14:anchorId="5ED59AC0" wp14:editId="75839E5C">
            <wp:extent cx="5943600" cy="2904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9D0" w:rsidRDefault="00E129D0" w:rsidP="00E129D0">
      <w:pPr>
        <w:ind w:firstLine="720"/>
      </w:pPr>
      <w:r>
        <w:t xml:space="preserve">Screenshot 2 — HDFS </w:t>
      </w:r>
      <w:proofErr w:type="spellStart"/>
      <w:r>
        <w:t>DataNode</w:t>
      </w:r>
      <w:proofErr w:type="spellEnd"/>
    </w:p>
    <w:p w:rsidR="00926381" w:rsidRDefault="00926381" w:rsidP="00926381">
      <w:pPr>
        <w:rPr>
          <w:noProof/>
        </w:rPr>
      </w:pPr>
    </w:p>
    <w:p w:rsidR="00E129D0" w:rsidRDefault="00E129D0" w:rsidP="00E129D0">
      <w:pPr>
        <w:ind w:firstLine="720"/>
      </w:pPr>
      <w:r>
        <w:rPr>
          <w:noProof/>
        </w:rPr>
        <w:drawing>
          <wp:inline distT="0" distB="0" distL="0" distR="0" wp14:anchorId="7FA570A5" wp14:editId="6FC9E765">
            <wp:extent cx="5943600" cy="31972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381" w:rsidRDefault="00926381" w:rsidP="00E129D0">
      <w:pPr>
        <w:ind w:firstLine="720"/>
      </w:pPr>
    </w:p>
    <w:p w:rsidR="00926381" w:rsidRDefault="00926381" w:rsidP="00E129D0">
      <w:pPr>
        <w:ind w:firstLine="720"/>
      </w:pPr>
    </w:p>
    <w:p w:rsidR="00926381" w:rsidRDefault="00926381" w:rsidP="00E129D0">
      <w:pPr>
        <w:ind w:firstLine="720"/>
      </w:pPr>
    </w:p>
    <w:p w:rsidR="00926381" w:rsidRDefault="00926381" w:rsidP="00926381">
      <w:r>
        <w:lastRenderedPageBreak/>
        <w:t xml:space="preserve">    Task 1 – Average Balance by Job Category using 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MapReduce</w:t>
      </w:r>
      <w:proofErr w:type="spellEnd"/>
    </w:p>
    <w:p w:rsidR="00926381" w:rsidRDefault="00926381" w:rsidP="00926381">
      <w:r>
        <w:rPr>
          <w:noProof/>
        </w:rPr>
        <w:drawing>
          <wp:inline distT="0" distB="0" distL="0" distR="0" wp14:anchorId="1351E132" wp14:editId="5118752F">
            <wp:extent cx="5943600" cy="3315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381" w:rsidRDefault="00097275" w:rsidP="00E129D0">
      <w:pPr>
        <w:ind w:firstLine="720"/>
      </w:pPr>
      <w:r>
        <w:t xml:space="preserve">Task 2 – Housing Loan Count by Education Category using 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MapReduce</w:t>
      </w:r>
      <w:proofErr w:type="spellEnd"/>
    </w:p>
    <w:p w:rsidR="00097275" w:rsidRDefault="00097275" w:rsidP="00E129D0">
      <w:pPr>
        <w:ind w:firstLine="720"/>
      </w:pPr>
      <w:r>
        <w:rPr>
          <w:noProof/>
        </w:rPr>
        <w:drawing>
          <wp:inline distT="0" distB="0" distL="0" distR="0" wp14:anchorId="7C082FE3" wp14:editId="7A7294DE">
            <wp:extent cx="5943600" cy="16808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202" w:rsidRDefault="002B7202" w:rsidP="00E129D0">
      <w:pPr>
        <w:ind w:firstLine="720"/>
      </w:pPr>
      <w:r>
        <w:t xml:space="preserve">Task 3 – Number of Clients Contacted by Month and Subscription Status using 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MapReduce</w:t>
      </w:r>
      <w:proofErr w:type="spellEnd"/>
    </w:p>
    <w:p w:rsidR="005A7037" w:rsidRDefault="002B7202" w:rsidP="00E129D0">
      <w:pPr>
        <w:ind w:firstLine="720"/>
      </w:pPr>
      <w:r>
        <w:rPr>
          <w:noProof/>
        </w:rPr>
        <w:lastRenderedPageBreak/>
        <w:drawing>
          <wp:inline distT="0" distB="0" distL="0" distR="0" wp14:anchorId="40EF4A2C" wp14:editId="37AFF51E">
            <wp:extent cx="5943600" cy="52127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202" w:rsidRDefault="002B7202" w:rsidP="006D5BE6"/>
    <w:p w:rsidR="006D5BE6" w:rsidRDefault="006D5BE6" w:rsidP="006D5BE6"/>
    <w:p w:rsidR="005B76FA" w:rsidRDefault="006D5BE6" w:rsidP="005A7037">
      <w:pPr>
        <w:ind w:firstLine="720"/>
      </w:pPr>
      <w:r>
        <w:rPr>
          <w:noProof/>
        </w:rPr>
        <w:lastRenderedPageBreak/>
        <w:drawing>
          <wp:inline distT="0" distB="0" distL="0" distR="0" wp14:anchorId="0FD20BB8" wp14:editId="08185D27">
            <wp:extent cx="5943600" cy="33502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6FA" w:rsidRDefault="005B76FA" w:rsidP="005B76FA"/>
    <w:p w:rsidR="002B1BA5" w:rsidRDefault="005B76FA" w:rsidP="005B76FA">
      <w:pPr>
        <w:tabs>
          <w:tab w:val="left" w:pos="988"/>
        </w:tabs>
      </w:pPr>
      <w:r>
        <w:tab/>
        <w:t>Task 4Hadoop/YARN output:</w:t>
      </w:r>
      <w:r>
        <w:rPr>
          <w:noProof/>
        </w:rPr>
        <w:drawing>
          <wp:inline distT="0" distB="0" distL="0" distR="0" wp14:anchorId="1D962668" wp14:editId="07955FD2">
            <wp:extent cx="594360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BA5" w:rsidRPr="002B1BA5" w:rsidRDefault="002B1BA5" w:rsidP="002B1BA5"/>
    <w:p w:rsidR="006D5BE6" w:rsidRDefault="006D5BE6" w:rsidP="002B1BA5">
      <w:pPr>
        <w:ind w:firstLine="720"/>
      </w:pPr>
    </w:p>
    <w:p w:rsidR="002B1BA5" w:rsidRDefault="002B1BA5" w:rsidP="002B1BA5">
      <w:pPr>
        <w:ind w:firstLine="720"/>
      </w:pPr>
    </w:p>
    <w:p w:rsidR="001901EF" w:rsidRDefault="001901EF" w:rsidP="002B1BA5">
      <w:pPr>
        <w:ind w:firstLine="720"/>
        <w:rPr>
          <w:noProof/>
        </w:rPr>
      </w:pPr>
    </w:p>
    <w:p w:rsidR="002B1BA5" w:rsidRDefault="002B1BA5" w:rsidP="002B1BA5">
      <w:pPr>
        <w:ind w:firstLine="720"/>
      </w:pPr>
      <w:r>
        <w:rPr>
          <w:noProof/>
        </w:rPr>
        <w:drawing>
          <wp:inline distT="0" distB="0" distL="0" distR="0" wp14:anchorId="1D7497A0" wp14:editId="4FF6F90A">
            <wp:extent cx="5943600" cy="39604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BA5" w:rsidRDefault="002B1BA5" w:rsidP="002B1BA5">
      <w:pPr>
        <w:ind w:firstLine="720"/>
      </w:pPr>
    </w:p>
    <w:p w:rsidR="000B7FE9" w:rsidRDefault="000B7FE9" w:rsidP="002B1BA5">
      <w:pPr>
        <w:ind w:firstLine="720"/>
      </w:pPr>
    </w:p>
    <w:p w:rsidR="000B7FE9" w:rsidRDefault="000B7FE9" w:rsidP="002B1BA5">
      <w:pPr>
        <w:ind w:firstLine="720"/>
      </w:pPr>
    </w:p>
    <w:p w:rsidR="000B7FE9" w:rsidRDefault="000B7FE9" w:rsidP="002B1BA5">
      <w:pPr>
        <w:ind w:firstLine="720"/>
      </w:pPr>
    </w:p>
    <w:p w:rsidR="000B7FE9" w:rsidRDefault="000B7FE9" w:rsidP="002B1BA5">
      <w:pPr>
        <w:ind w:firstLine="720"/>
      </w:pPr>
    </w:p>
    <w:p w:rsidR="000B7FE9" w:rsidRDefault="000B7FE9" w:rsidP="002B1BA5">
      <w:pPr>
        <w:ind w:firstLine="720"/>
      </w:pPr>
    </w:p>
    <w:p w:rsidR="000B7FE9" w:rsidRDefault="000B7FE9" w:rsidP="002B1BA5">
      <w:pPr>
        <w:ind w:firstLine="720"/>
      </w:pPr>
    </w:p>
    <w:p w:rsidR="000B7FE9" w:rsidRDefault="000B7FE9" w:rsidP="002B1BA5">
      <w:pPr>
        <w:ind w:firstLine="720"/>
      </w:pPr>
    </w:p>
    <w:p w:rsidR="000B7FE9" w:rsidRDefault="000B7FE9" w:rsidP="002B1BA5">
      <w:pPr>
        <w:ind w:firstLine="720"/>
      </w:pPr>
    </w:p>
    <w:p w:rsidR="000B7FE9" w:rsidRDefault="000B7FE9" w:rsidP="002B1BA5">
      <w:pPr>
        <w:ind w:firstLine="720"/>
      </w:pPr>
    </w:p>
    <w:p w:rsidR="000B7FE9" w:rsidRDefault="000B7FE9" w:rsidP="002B1BA5">
      <w:pPr>
        <w:ind w:firstLine="720"/>
      </w:pPr>
    </w:p>
    <w:p w:rsidR="000B7FE9" w:rsidRDefault="000B7FE9" w:rsidP="002B1BA5">
      <w:pPr>
        <w:ind w:firstLine="720"/>
      </w:pPr>
    </w:p>
    <w:p w:rsidR="000B7FE9" w:rsidRDefault="000B7FE9" w:rsidP="002B1BA5">
      <w:pPr>
        <w:ind w:firstLine="720"/>
      </w:pPr>
    </w:p>
    <w:p w:rsidR="000B7FE9" w:rsidRDefault="000B7FE9" w:rsidP="002B1BA5">
      <w:pPr>
        <w:ind w:firstLine="720"/>
      </w:pPr>
    </w:p>
    <w:p w:rsidR="002B1BA5" w:rsidRDefault="002B1BA5" w:rsidP="002B1BA5">
      <w:pPr>
        <w:ind w:firstLine="720"/>
      </w:pPr>
    </w:p>
    <w:p w:rsidR="002B1BA5" w:rsidRDefault="001901EF" w:rsidP="002B1BA5">
      <w:pPr>
        <w:ind w:firstLine="720"/>
      </w:pPr>
      <w:r>
        <w:t xml:space="preserve">Screenshot 1 — Hive Connection + </w:t>
      </w:r>
      <w:proofErr w:type="gramStart"/>
      <w:r>
        <w:t>Database</w:t>
      </w:r>
      <w:r w:rsidR="000B7FE9">
        <w:t>(</w:t>
      </w:r>
      <w:proofErr w:type="spellStart"/>
      <w:proofErr w:type="gramEnd"/>
      <w:r w:rsidR="000B7FE9">
        <w:t>Hive_Connection_Show_Databases</w:t>
      </w:r>
      <w:proofErr w:type="spellEnd"/>
      <w:r w:rsidR="000B7FE9">
        <w:t>)</w:t>
      </w:r>
    </w:p>
    <w:p w:rsidR="001901EF" w:rsidRPr="001901EF" w:rsidRDefault="001901EF" w:rsidP="00190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      </w:t>
      </w:r>
      <w:proofErr w:type="gramStart"/>
      <w:r w:rsidRPr="001901EF">
        <w:rPr>
          <w:rFonts w:ascii="Times New Roman" w:eastAsia="Times New Roman" w:hAnsi="Symbol" w:cs="Times New Roman"/>
          <w:sz w:val="24"/>
          <w:szCs w:val="24"/>
        </w:rPr>
        <w:t></w:t>
      </w:r>
      <w:r w:rsidRPr="001901E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901EF">
        <w:rPr>
          <w:rFonts w:ascii="Courier New" w:eastAsia="Times New Roman" w:hAnsi="Courier New" w:cs="Courier New"/>
          <w:sz w:val="20"/>
          <w:szCs w:val="20"/>
        </w:rPr>
        <w:t>Connected</w:t>
      </w:r>
      <w:proofErr w:type="gramEnd"/>
      <w:r w:rsidRPr="001901EF">
        <w:rPr>
          <w:rFonts w:ascii="Courier New" w:eastAsia="Times New Roman" w:hAnsi="Courier New" w:cs="Courier New"/>
          <w:sz w:val="20"/>
          <w:szCs w:val="20"/>
        </w:rPr>
        <w:t xml:space="preserve"> to: Apache Hive (version 4.0.0)</w:t>
      </w:r>
      <w:r w:rsidRPr="00190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901EF" w:rsidRPr="001901EF" w:rsidRDefault="001901EF" w:rsidP="00190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      </w:t>
      </w:r>
      <w:proofErr w:type="gramStart"/>
      <w:r w:rsidRPr="001901EF">
        <w:rPr>
          <w:rFonts w:ascii="Times New Roman" w:eastAsia="Times New Roman" w:hAnsi="Symbol" w:cs="Times New Roman"/>
          <w:sz w:val="24"/>
          <w:szCs w:val="24"/>
        </w:rPr>
        <w:t></w:t>
      </w:r>
      <w:r w:rsidRPr="001901E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901EF">
        <w:rPr>
          <w:rFonts w:ascii="Courier New" w:eastAsia="Times New Roman" w:hAnsi="Courier New" w:cs="Courier New"/>
          <w:sz w:val="20"/>
          <w:szCs w:val="20"/>
        </w:rPr>
        <w:t>Beeline</w:t>
      </w:r>
      <w:proofErr w:type="gramEnd"/>
      <w:r w:rsidRPr="001901EF">
        <w:rPr>
          <w:rFonts w:ascii="Courier New" w:eastAsia="Times New Roman" w:hAnsi="Courier New" w:cs="Courier New"/>
          <w:sz w:val="20"/>
          <w:szCs w:val="20"/>
        </w:rPr>
        <w:t xml:space="preserve"> version 4.0.0</w:t>
      </w:r>
      <w:r w:rsidRPr="00190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901EF" w:rsidRPr="001901EF" w:rsidRDefault="001901EF" w:rsidP="00190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        </w:t>
      </w:r>
      <w:proofErr w:type="gramStart"/>
      <w:r w:rsidRPr="001901EF">
        <w:rPr>
          <w:rFonts w:ascii="Times New Roman" w:eastAsia="Times New Roman" w:hAnsi="Symbol" w:cs="Times New Roman"/>
          <w:sz w:val="24"/>
          <w:szCs w:val="24"/>
        </w:rPr>
        <w:t></w:t>
      </w:r>
      <w:r w:rsidRPr="001901E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901EF">
        <w:rPr>
          <w:rFonts w:ascii="Courier New" w:eastAsia="Times New Roman" w:hAnsi="Courier New" w:cs="Courier New"/>
          <w:sz w:val="20"/>
          <w:szCs w:val="20"/>
        </w:rPr>
        <w:t>SHOW</w:t>
      </w:r>
      <w:proofErr w:type="gramEnd"/>
      <w:r w:rsidRPr="001901EF">
        <w:rPr>
          <w:rFonts w:ascii="Courier New" w:eastAsia="Times New Roman" w:hAnsi="Courier New" w:cs="Courier New"/>
          <w:sz w:val="20"/>
          <w:szCs w:val="20"/>
        </w:rPr>
        <w:t xml:space="preserve"> DATABASES;</w:t>
      </w:r>
      <w:r w:rsidRPr="001901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901EF" w:rsidRDefault="001901EF" w:rsidP="001901EF">
      <w:pPr>
        <w:ind w:firstLine="720"/>
      </w:pPr>
      <w:proofErr w:type="gramStart"/>
      <w:r w:rsidRPr="001901EF">
        <w:rPr>
          <w:rFonts w:ascii="Times New Roman" w:eastAsia="Times New Roman" w:hAnsi="Symbol" w:cs="Times New Roman"/>
          <w:sz w:val="24"/>
          <w:szCs w:val="24"/>
        </w:rPr>
        <w:t></w:t>
      </w:r>
      <w:r w:rsidRPr="001901E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901EF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</w:p>
    <w:p w:rsidR="002B1BA5" w:rsidRDefault="000B7FE9" w:rsidP="002B1BA5">
      <w:pPr>
        <w:ind w:firstLine="720"/>
      </w:pPr>
      <w:r>
        <w:rPr>
          <w:noProof/>
        </w:rPr>
        <w:drawing>
          <wp:inline distT="0" distB="0" distL="0" distR="0" wp14:anchorId="365D9EAE" wp14:editId="7068E1BB">
            <wp:extent cx="5943600" cy="30010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BA5" w:rsidRDefault="002B1BA5" w:rsidP="002B1BA5">
      <w:pPr>
        <w:ind w:firstLine="720"/>
      </w:pPr>
    </w:p>
    <w:p w:rsidR="002B1BA5" w:rsidRDefault="00B6721C" w:rsidP="002B1BA5">
      <w:pPr>
        <w:ind w:firstLine="720"/>
      </w:pPr>
      <w:proofErr w:type="spellStart"/>
      <w:r>
        <w:t>Hive_Create_Banking_Database</w:t>
      </w:r>
      <w:proofErr w:type="spellEnd"/>
    </w:p>
    <w:p w:rsidR="00B6721C" w:rsidRDefault="00B6721C" w:rsidP="002B1BA5">
      <w:pPr>
        <w:ind w:firstLine="720"/>
      </w:pPr>
      <w:r>
        <w:rPr>
          <w:noProof/>
        </w:rPr>
        <w:drawing>
          <wp:inline distT="0" distB="0" distL="0" distR="0" wp14:anchorId="0E7E6963" wp14:editId="278BFFC4">
            <wp:extent cx="5943600" cy="23501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BA5" w:rsidRDefault="00885BEF" w:rsidP="002B1BA5">
      <w:pPr>
        <w:ind w:firstLine="720"/>
      </w:pPr>
      <w:proofErr w:type="spellStart"/>
      <w:r>
        <w:lastRenderedPageBreak/>
        <w:t>Hive_Banking_Database_Created_Verified</w:t>
      </w:r>
      <w:proofErr w:type="spellEnd"/>
    </w:p>
    <w:p w:rsidR="00885BEF" w:rsidRDefault="00885BEF" w:rsidP="002B1BA5">
      <w:pPr>
        <w:ind w:firstLine="720"/>
      </w:pPr>
      <w:r>
        <w:rPr>
          <w:noProof/>
        </w:rPr>
        <w:drawing>
          <wp:inline distT="0" distB="0" distL="0" distR="0" wp14:anchorId="29A7B3EC" wp14:editId="463857CA">
            <wp:extent cx="5943600" cy="26206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BA5" w:rsidRDefault="002B1BA5" w:rsidP="002B1BA5">
      <w:pPr>
        <w:ind w:firstLine="720"/>
      </w:pPr>
    </w:p>
    <w:p w:rsidR="00F50A98" w:rsidRDefault="00F50A98" w:rsidP="002B1BA5">
      <w:pPr>
        <w:ind w:firstLine="720"/>
      </w:pPr>
    </w:p>
    <w:p w:rsidR="00F50A98" w:rsidRDefault="00F50A98" w:rsidP="002B1BA5">
      <w:pPr>
        <w:ind w:firstLine="720"/>
      </w:pPr>
    </w:p>
    <w:p w:rsidR="00F50A98" w:rsidRDefault="00F50A98" w:rsidP="002B1BA5">
      <w:pPr>
        <w:ind w:firstLine="720"/>
        <w:rPr>
          <w:rStyle w:val="HTMLCode"/>
          <w:rFonts w:eastAsiaTheme="minorHAnsi"/>
        </w:rPr>
      </w:pPr>
      <w:r>
        <w:rPr>
          <w:rStyle w:val="Strong"/>
        </w:rPr>
        <w:t>Filename:</w:t>
      </w:r>
      <w:r>
        <w:t xml:space="preserve"> </w:t>
      </w:r>
      <w:proofErr w:type="spellStart"/>
      <w:r>
        <w:rPr>
          <w:rStyle w:val="HTMLCode"/>
          <w:rFonts w:eastAsiaTheme="minorHAnsi"/>
        </w:rPr>
        <w:t>Hive_Create_Banking_Data</w:t>
      </w:r>
      <w:proofErr w:type="spellEnd"/>
    </w:p>
    <w:p w:rsidR="00F50A98" w:rsidRDefault="00F50A98" w:rsidP="002B1BA5">
      <w:pPr>
        <w:ind w:firstLine="720"/>
      </w:pPr>
      <w:r>
        <w:rPr>
          <w:noProof/>
        </w:rPr>
        <w:drawing>
          <wp:inline distT="0" distB="0" distL="0" distR="0" wp14:anchorId="15E0D272" wp14:editId="4071C62C">
            <wp:extent cx="5943600" cy="16433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A98" w:rsidRDefault="00971869" w:rsidP="002B1BA5">
      <w:pPr>
        <w:ind w:firstLine="720"/>
        <w:rPr>
          <w:rStyle w:val="HTMLCode"/>
          <w:rFonts w:eastAsiaTheme="minorHAnsi"/>
        </w:rPr>
      </w:pPr>
      <w:r>
        <w:rPr>
          <w:rStyle w:val="Strong"/>
        </w:rPr>
        <w:t>Filename:</w:t>
      </w:r>
      <w:r>
        <w:t xml:space="preserve"> </w:t>
      </w:r>
      <w:proofErr w:type="spellStart"/>
      <w:r>
        <w:rPr>
          <w:rStyle w:val="HTMLCode"/>
          <w:rFonts w:eastAsiaTheme="minorHAnsi"/>
        </w:rPr>
        <w:t>Hive_Create_Client_Info_Table</w:t>
      </w:r>
      <w:proofErr w:type="spellEnd"/>
    </w:p>
    <w:p w:rsidR="00971869" w:rsidRDefault="00971869" w:rsidP="002B1BA5">
      <w:pPr>
        <w:ind w:firstLine="720"/>
      </w:pPr>
      <w:r>
        <w:rPr>
          <w:noProof/>
        </w:rPr>
        <w:drawing>
          <wp:inline distT="0" distB="0" distL="0" distR="0" wp14:anchorId="5B3058AA" wp14:editId="36490240">
            <wp:extent cx="5943600" cy="16833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A98" w:rsidRDefault="00452335" w:rsidP="002B1BA5">
      <w:pPr>
        <w:ind w:firstLine="720"/>
      </w:pPr>
      <w:proofErr w:type="spellStart"/>
      <w:r>
        <w:t>Hive_HDFS_Bank_Folder_Created</w:t>
      </w:r>
      <w:proofErr w:type="spellEnd"/>
    </w:p>
    <w:p w:rsidR="00160648" w:rsidRDefault="00160648" w:rsidP="002B1BA5">
      <w:pPr>
        <w:ind w:firstLine="720"/>
      </w:pPr>
      <w:r>
        <w:rPr>
          <w:noProof/>
        </w:rPr>
        <w:lastRenderedPageBreak/>
        <w:drawing>
          <wp:inline distT="0" distB="0" distL="0" distR="0" wp14:anchorId="36F49B56" wp14:editId="52E6AC19">
            <wp:extent cx="5943600" cy="27298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A98" w:rsidRDefault="00160648" w:rsidP="002B1BA5">
      <w:pPr>
        <w:ind w:firstLine="720"/>
      </w:pPr>
      <w:proofErr w:type="spellStart"/>
      <w:r>
        <w:t>Hive_Bank_CSV_Uploaded_HDFS</w:t>
      </w:r>
      <w:proofErr w:type="spellEnd"/>
    </w:p>
    <w:p w:rsidR="00160648" w:rsidRDefault="00160648" w:rsidP="002B1BA5">
      <w:pPr>
        <w:ind w:firstLine="720"/>
      </w:pPr>
      <w:r>
        <w:rPr>
          <w:noProof/>
        </w:rPr>
        <w:drawing>
          <wp:inline distT="0" distB="0" distL="0" distR="0" wp14:anchorId="72F632E7" wp14:editId="4EB3104D">
            <wp:extent cx="5943600" cy="7556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A98" w:rsidRDefault="00160648" w:rsidP="002B1BA5">
      <w:pPr>
        <w:ind w:firstLine="720"/>
        <w:rPr>
          <w:rStyle w:val="HTMLCode"/>
          <w:rFonts w:eastAsiaTheme="minorHAnsi"/>
        </w:rPr>
      </w:pPr>
      <w:r>
        <w:rPr>
          <w:rStyle w:val="Strong"/>
        </w:rPr>
        <w:t>Screenshot name:</w:t>
      </w:r>
      <w:r>
        <w:t xml:space="preserve"> </w:t>
      </w:r>
      <w:proofErr w:type="spellStart"/>
      <w:r>
        <w:rPr>
          <w:rStyle w:val="HTMLCode"/>
          <w:rFonts w:eastAsiaTheme="minorHAnsi"/>
        </w:rPr>
        <w:t>Hive_HDFS_Bank_CSV_Verified</w:t>
      </w:r>
      <w:proofErr w:type="spellEnd"/>
    </w:p>
    <w:p w:rsidR="00160648" w:rsidRDefault="00160648" w:rsidP="002B1BA5">
      <w:pPr>
        <w:ind w:firstLine="720"/>
      </w:pPr>
      <w:r>
        <w:rPr>
          <w:noProof/>
        </w:rPr>
        <w:drawing>
          <wp:inline distT="0" distB="0" distL="0" distR="0" wp14:anchorId="6BEB7912" wp14:editId="4B187307">
            <wp:extent cx="5943600" cy="10661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A98" w:rsidRDefault="00F50A98" w:rsidP="009919AA">
      <w:pPr>
        <w:rPr>
          <w:rStyle w:val="HTMLCode"/>
          <w:rFonts w:eastAsiaTheme="minorHAnsi"/>
        </w:rPr>
      </w:pPr>
    </w:p>
    <w:p w:rsidR="004130A0" w:rsidRDefault="004130A0" w:rsidP="002B1BA5">
      <w:pPr>
        <w:ind w:firstLine="720"/>
      </w:pPr>
      <w:r>
        <w:rPr>
          <w:noProof/>
        </w:rPr>
        <w:lastRenderedPageBreak/>
        <w:drawing>
          <wp:inline distT="0" distB="0" distL="0" distR="0" wp14:anchorId="5333CD4D" wp14:editId="5E90C39B">
            <wp:extent cx="5943600" cy="25469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A98" w:rsidRDefault="00F50A98" w:rsidP="002B1BA5">
      <w:pPr>
        <w:ind w:firstLine="720"/>
      </w:pPr>
    </w:p>
    <w:p w:rsidR="00F50A98" w:rsidRDefault="009919AA" w:rsidP="002B1BA5">
      <w:pPr>
        <w:ind w:firstLine="720"/>
        <w:rPr>
          <w:rStyle w:val="HTMLCode"/>
          <w:rFonts w:eastAsiaTheme="minorHAnsi"/>
        </w:rPr>
      </w:pPr>
      <w:r>
        <w:rPr>
          <w:rStyle w:val="Strong"/>
        </w:rPr>
        <w:t>Name:</w:t>
      </w:r>
      <w:r>
        <w:t xml:space="preserve"> </w:t>
      </w:r>
      <w:proofErr w:type="spellStart"/>
      <w:r>
        <w:rPr>
          <w:rStyle w:val="HTMLCode"/>
          <w:rFonts w:eastAsiaTheme="minorHAnsi"/>
        </w:rPr>
        <w:t>Hive_Client_Info_Table_Verified</w:t>
      </w:r>
      <w:proofErr w:type="spellEnd"/>
    </w:p>
    <w:p w:rsidR="009919AA" w:rsidRDefault="009919AA" w:rsidP="002B1BA5">
      <w:pPr>
        <w:ind w:firstLine="720"/>
      </w:pPr>
      <w:r>
        <w:rPr>
          <w:noProof/>
        </w:rPr>
        <w:drawing>
          <wp:inline distT="0" distB="0" distL="0" distR="0" wp14:anchorId="071147B9" wp14:editId="5534B27F">
            <wp:extent cx="5943600" cy="26269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A98" w:rsidRDefault="00EB1DF6" w:rsidP="002B1BA5">
      <w:pPr>
        <w:ind w:firstLine="720"/>
        <w:rPr>
          <w:rStyle w:val="HTMLCode"/>
          <w:rFonts w:eastAsiaTheme="minorHAnsi"/>
        </w:rPr>
      </w:pPr>
      <w:r>
        <w:rPr>
          <w:rStyle w:val="Strong"/>
        </w:rPr>
        <w:t>Screenshot name:</w:t>
      </w:r>
      <w:r>
        <w:t xml:space="preserve"> </w:t>
      </w:r>
      <w:proofErr w:type="spellStart"/>
      <w:r>
        <w:rPr>
          <w:rStyle w:val="HTMLCode"/>
          <w:rFonts w:eastAsiaTheme="minorHAnsi"/>
        </w:rPr>
        <w:t>Hive_Load_Bank_Data_Success</w:t>
      </w:r>
      <w:proofErr w:type="spellEnd"/>
    </w:p>
    <w:p w:rsidR="00374395" w:rsidRDefault="00374395" w:rsidP="002B1BA5">
      <w:pPr>
        <w:ind w:firstLine="720"/>
      </w:pPr>
      <w:r>
        <w:rPr>
          <w:noProof/>
        </w:rPr>
        <w:lastRenderedPageBreak/>
        <w:drawing>
          <wp:inline distT="0" distB="0" distL="0" distR="0" wp14:anchorId="3319804B" wp14:editId="6A632ED9">
            <wp:extent cx="5943600" cy="33216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A98" w:rsidRDefault="00F50A98" w:rsidP="002B1BA5">
      <w:pPr>
        <w:ind w:firstLine="720"/>
      </w:pPr>
    </w:p>
    <w:p w:rsidR="002B1BA5" w:rsidRDefault="001E025F" w:rsidP="002B1BA5">
      <w:pPr>
        <w:ind w:firstLine="720"/>
      </w:pPr>
      <w:proofErr w:type="gramStart"/>
      <w:r>
        <w:t>Screenshot :Hive</w:t>
      </w:r>
      <w:proofErr w:type="gramEnd"/>
      <w:r>
        <w:t>_Q2_Total_Clients_Verification</w:t>
      </w:r>
    </w:p>
    <w:p w:rsidR="001E025F" w:rsidRDefault="001E025F" w:rsidP="002B1BA5">
      <w:pPr>
        <w:ind w:firstLine="720"/>
      </w:pPr>
      <w:r>
        <w:rPr>
          <w:noProof/>
        </w:rPr>
        <w:drawing>
          <wp:inline distT="0" distB="0" distL="0" distR="0" wp14:anchorId="433717FF" wp14:editId="0BF16CC8">
            <wp:extent cx="5943600" cy="10293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BA5" w:rsidRDefault="00A76017" w:rsidP="002B1BA5">
      <w:pPr>
        <w:ind w:firstLine="720"/>
      </w:pPr>
      <w:r>
        <w:t>Screenshot</w:t>
      </w:r>
      <w:proofErr w:type="gramStart"/>
      <w:r>
        <w:t>:Hive</w:t>
      </w:r>
      <w:proofErr w:type="gramEnd"/>
      <w:r>
        <w:t>_Q2_First_10_Rows</w:t>
      </w:r>
    </w:p>
    <w:p w:rsidR="00F115DE" w:rsidRDefault="00F115DE" w:rsidP="002B1BA5">
      <w:pPr>
        <w:ind w:firstLine="720"/>
        <w:rPr>
          <w:noProof/>
        </w:rPr>
      </w:pPr>
    </w:p>
    <w:p w:rsidR="00A76017" w:rsidRDefault="00A76017" w:rsidP="002B1BA5">
      <w:pPr>
        <w:ind w:firstLine="720"/>
      </w:pPr>
      <w:r>
        <w:rPr>
          <w:noProof/>
        </w:rPr>
        <w:drawing>
          <wp:inline distT="0" distB="0" distL="0" distR="0" wp14:anchorId="4434FD62" wp14:editId="638F95CE">
            <wp:extent cx="5943600" cy="12763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0AA" w:rsidRDefault="00A000AA" w:rsidP="002B1BA5">
      <w:pPr>
        <w:ind w:firstLine="720"/>
      </w:pPr>
    </w:p>
    <w:p w:rsidR="00A000AA" w:rsidRDefault="00A000AA" w:rsidP="00A000AA"/>
    <w:p w:rsidR="00A000AA" w:rsidRDefault="00A000AA" w:rsidP="00A000AA"/>
    <w:p w:rsidR="00A000AA" w:rsidRDefault="00A000AA" w:rsidP="002B1BA5">
      <w:pPr>
        <w:ind w:firstLine="720"/>
      </w:pPr>
    </w:p>
    <w:p w:rsidR="00F115DE" w:rsidRDefault="00F115DE" w:rsidP="00F115DE">
      <w:pPr>
        <w:ind w:firstLine="720"/>
      </w:pPr>
      <w:r>
        <w:lastRenderedPageBreak/>
        <w:t>Hive_Q3_Married_Personal_Loan_All_Records</w:t>
      </w:r>
    </w:p>
    <w:p w:rsidR="00F115DE" w:rsidRDefault="00F115DE" w:rsidP="00F115DE">
      <w:pPr>
        <w:ind w:firstLine="720"/>
      </w:pPr>
      <w:r>
        <w:rPr>
          <w:noProof/>
        </w:rPr>
        <w:drawing>
          <wp:inline distT="0" distB="0" distL="0" distR="0" wp14:anchorId="085E6807" wp14:editId="27DD6F59">
            <wp:extent cx="5943600" cy="163195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5DE" w:rsidRDefault="00F115DE" w:rsidP="002B1BA5">
      <w:pPr>
        <w:ind w:firstLine="720"/>
      </w:pPr>
    </w:p>
    <w:p w:rsidR="00F115DE" w:rsidRDefault="00F115DE" w:rsidP="002B1BA5">
      <w:pPr>
        <w:ind w:firstLine="720"/>
      </w:pPr>
    </w:p>
    <w:p w:rsidR="00F115DE" w:rsidRDefault="00F115DE" w:rsidP="002B1BA5">
      <w:pPr>
        <w:ind w:firstLine="720"/>
      </w:pPr>
    </w:p>
    <w:p w:rsidR="00166D70" w:rsidRDefault="00166D70" w:rsidP="002B1BA5">
      <w:pPr>
        <w:ind w:firstLine="720"/>
        <w:rPr>
          <w:noProof/>
        </w:rPr>
      </w:pPr>
    </w:p>
    <w:p w:rsidR="00F115DE" w:rsidRDefault="00F115DE" w:rsidP="002B1BA5">
      <w:pPr>
        <w:ind w:firstLine="720"/>
        <w:rPr>
          <w:noProof/>
        </w:rPr>
      </w:pPr>
    </w:p>
    <w:p w:rsidR="00F115DE" w:rsidRDefault="00F115DE" w:rsidP="002B1BA5">
      <w:pPr>
        <w:ind w:firstLine="720"/>
        <w:rPr>
          <w:rStyle w:val="HTMLCode"/>
          <w:rFonts w:eastAsiaTheme="minorHAnsi"/>
        </w:rPr>
      </w:pPr>
    </w:p>
    <w:p w:rsidR="00166D70" w:rsidRDefault="00520F1D" w:rsidP="002B1BA5">
      <w:pPr>
        <w:ind w:firstLine="720"/>
        <w:rPr>
          <w:rStyle w:val="HTMLCode"/>
          <w:rFonts w:eastAsiaTheme="minorHAnsi"/>
        </w:rPr>
      </w:pPr>
      <w:r>
        <w:rPr>
          <w:rStyle w:val="Strong"/>
        </w:rPr>
        <w:t>Screenshot name:</w:t>
      </w:r>
      <w:r>
        <w:t xml:space="preserve"> </w:t>
      </w:r>
      <w:r>
        <w:rPr>
          <w:rStyle w:val="HTMLCode"/>
          <w:rFonts w:eastAsiaTheme="minorHAnsi"/>
        </w:rPr>
        <w:t>Hive_Q4_Average_Age_Per_Job</w:t>
      </w:r>
    </w:p>
    <w:p w:rsidR="00520F1D" w:rsidRDefault="00520F1D" w:rsidP="002B1BA5">
      <w:pPr>
        <w:ind w:firstLine="720"/>
      </w:pPr>
      <w:r>
        <w:rPr>
          <w:noProof/>
        </w:rPr>
        <w:drawing>
          <wp:inline distT="0" distB="0" distL="0" distR="0" wp14:anchorId="29ECDF43" wp14:editId="5A3AD7F1">
            <wp:extent cx="5943600" cy="104076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717" w:rsidRDefault="00D47717" w:rsidP="002B1BA5">
      <w:pPr>
        <w:ind w:firstLine="720"/>
        <w:rPr>
          <w:rStyle w:val="HTMLCode"/>
          <w:rFonts w:eastAsiaTheme="minorHAnsi"/>
        </w:rPr>
      </w:pPr>
      <w:r>
        <w:rPr>
          <w:rStyle w:val="Strong"/>
        </w:rPr>
        <w:t>Screenshot name:</w:t>
      </w:r>
      <w:r>
        <w:t xml:space="preserve"> </w:t>
      </w:r>
      <w:r>
        <w:rPr>
          <w:rStyle w:val="HTMLCode"/>
          <w:rFonts w:eastAsiaTheme="minorHAnsi"/>
        </w:rPr>
        <w:t>Hive_Q4_Education_Defaulted</w:t>
      </w:r>
    </w:p>
    <w:p w:rsidR="00D47717" w:rsidRDefault="00D47717" w:rsidP="002B1BA5">
      <w:pPr>
        <w:ind w:firstLine="720"/>
      </w:pPr>
      <w:r>
        <w:rPr>
          <w:noProof/>
        </w:rPr>
        <w:drawing>
          <wp:inline distT="0" distB="0" distL="0" distR="0" wp14:anchorId="51C2FF04" wp14:editId="12E92449">
            <wp:extent cx="5943600" cy="5518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717" w:rsidRDefault="00D47717" w:rsidP="002B1BA5">
      <w:pPr>
        <w:ind w:firstLine="720"/>
      </w:pPr>
    </w:p>
    <w:p w:rsidR="00D47717" w:rsidRDefault="00D47717" w:rsidP="002B1BA5">
      <w:pPr>
        <w:ind w:firstLine="720"/>
        <w:rPr>
          <w:rStyle w:val="HTMLCode"/>
          <w:rFonts w:eastAsiaTheme="minorHAnsi"/>
        </w:rPr>
      </w:pPr>
      <w:r>
        <w:rPr>
          <w:rStyle w:val="Strong"/>
        </w:rPr>
        <w:t>Screenshot name:</w:t>
      </w:r>
      <w:r>
        <w:t xml:space="preserve"> </w:t>
      </w:r>
      <w:r>
        <w:rPr>
          <w:rStyle w:val="HTMLCode"/>
          <w:rFonts w:eastAsiaTheme="minorHAnsi"/>
        </w:rPr>
        <w:t>Hive_Q5_Top_5_Jobs_Balance_Subscription</w:t>
      </w:r>
    </w:p>
    <w:p w:rsidR="00D47717" w:rsidRDefault="00D47717" w:rsidP="002B1BA5">
      <w:pPr>
        <w:ind w:firstLine="720"/>
      </w:pPr>
      <w:r>
        <w:rPr>
          <w:noProof/>
        </w:rPr>
        <w:drawing>
          <wp:inline distT="0" distB="0" distL="0" distR="0" wp14:anchorId="3D10801E" wp14:editId="256AD3C0">
            <wp:extent cx="5943600" cy="5911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D08" w:rsidRDefault="00CF6D08" w:rsidP="002B1BA5">
      <w:pPr>
        <w:ind w:firstLine="720"/>
        <w:rPr>
          <w:rStyle w:val="HTMLCode"/>
          <w:rFonts w:eastAsiaTheme="minorHAnsi"/>
        </w:rPr>
      </w:pPr>
      <w:r>
        <w:rPr>
          <w:rStyle w:val="Strong"/>
        </w:rPr>
        <w:t>Screenshot name:</w:t>
      </w:r>
      <w:r>
        <w:t xml:space="preserve"> </w:t>
      </w:r>
      <w:r>
        <w:rPr>
          <w:rStyle w:val="HTMLCode"/>
          <w:rFonts w:eastAsiaTheme="minorHAnsi"/>
        </w:rPr>
        <w:t>Hive_Q5_Month_Highest_Contacts</w:t>
      </w:r>
    </w:p>
    <w:p w:rsidR="00CF6D08" w:rsidRDefault="00CF6D08" w:rsidP="002B1BA5">
      <w:pPr>
        <w:ind w:firstLine="720"/>
      </w:pPr>
      <w:r>
        <w:rPr>
          <w:noProof/>
        </w:rPr>
        <w:drawing>
          <wp:inline distT="0" distB="0" distL="0" distR="0" wp14:anchorId="3EE392D8" wp14:editId="4BCFBF00">
            <wp:extent cx="5943600" cy="2292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454" w:rsidRDefault="00406454" w:rsidP="002B1BA5">
      <w:pPr>
        <w:ind w:firstLine="720"/>
      </w:pPr>
    </w:p>
    <w:p w:rsidR="00406454" w:rsidRDefault="00DC08CB" w:rsidP="00406454">
      <w:r>
        <w:lastRenderedPageBreak/>
        <w:t xml:space="preserve">                </w:t>
      </w:r>
      <w:r>
        <w:rPr>
          <w:rStyle w:val="Strong"/>
        </w:rPr>
        <w:t>Screenshot name:</w:t>
      </w:r>
      <w:r>
        <w:t xml:space="preserve"> </w:t>
      </w:r>
      <w:r>
        <w:rPr>
          <w:rStyle w:val="HTMLCode"/>
          <w:rFonts w:eastAsiaTheme="minorHAnsi"/>
        </w:rPr>
        <w:t>Hive_Q6_Age_Balance_Correlation</w:t>
      </w:r>
    </w:p>
    <w:p w:rsidR="00406454" w:rsidRDefault="00406454" w:rsidP="00406454">
      <w:r>
        <w:rPr>
          <w:noProof/>
        </w:rPr>
        <w:drawing>
          <wp:inline distT="0" distB="0" distL="0" distR="0" wp14:anchorId="54ABF2F2" wp14:editId="33610DC9">
            <wp:extent cx="5943600" cy="3136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1ED" w:rsidRDefault="008C71ED" w:rsidP="00406454"/>
    <w:p w:rsidR="008C71ED" w:rsidRDefault="008C71ED" w:rsidP="00406454">
      <w:pPr>
        <w:rPr>
          <w:rStyle w:val="HTMLCode"/>
          <w:rFonts w:eastAsiaTheme="minorHAnsi"/>
        </w:rPr>
      </w:pPr>
      <w:r>
        <w:t xml:space="preserve">      </w:t>
      </w:r>
    </w:p>
    <w:p w:rsidR="008C71ED" w:rsidRDefault="008C71ED" w:rsidP="00406454">
      <w:r>
        <w:rPr>
          <w:noProof/>
        </w:rPr>
        <w:drawing>
          <wp:inline distT="0" distB="0" distL="0" distR="0" wp14:anchorId="345A34B1" wp14:editId="0111BD14">
            <wp:extent cx="5943600" cy="21793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498" w:rsidRDefault="00962498" w:rsidP="00406454">
      <w:pPr>
        <w:rPr>
          <w:rStyle w:val="HTMLCode"/>
          <w:rFonts w:eastAsiaTheme="minorHAnsi"/>
        </w:rPr>
      </w:pPr>
      <w:r>
        <w:rPr>
          <w:rStyle w:val="Strong"/>
        </w:rPr>
        <w:t>Screenshot name:</w:t>
      </w:r>
      <w:r>
        <w:t xml:space="preserve"> </w:t>
      </w:r>
      <w:r>
        <w:rPr>
          <w:rStyle w:val="HTMLCode"/>
          <w:rFonts w:eastAsiaTheme="minorHAnsi"/>
        </w:rPr>
        <w:t>Hive_Q8_Average_Balance_Education</w:t>
      </w:r>
    </w:p>
    <w:p w:rsidR="00962498" w:rsidRDefault="00962498" w:rsidP="00406454">
      <w:pPr>
        <w:rPr>
          <w:rStyle w:val="HTMLCode"/>
          <w:rFonts w:eastAsiaTheme="minorHAnsi"/>
        </w:rPr>
      </w:pPr>
    </w:p>
    <w:p w:rsidR="00962498" w:rsidRDefault="00962498" w:rsidP="00406454">
      <w:r>
        <w:rPr>
          <w:noProof/>
        </w:rPr>
        <w:drawing>
          <wp:inline distT="0" distB="0" distL="0" distR="0" wp14:anchorId="204680B3" wp14:editId="3152E647">
            <wp:extent cx="5943600" cy="10941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F13" w:rsidRDefault="00551F13" w:rsidP="00406454">
      <w:pPr>
        <w:rPr>
          <w:rStyle w:val="HTMLCode"/>
          <w:rFonts w:eastAsiaTheme="minorHAnsi"/>
        </w:rPr>
      </w:pPr>
      <w:r>
        <w:rPr>
          <w:rStyle w:val="Strong"/>
        </w:rPr>
        <w:t>Screenshot name:</w:t>
      </w:r>
      <w:r>
        <w:t xml:space="preserve"> </w:t>
      </w:r>
      <w:r>
        <w:rPr>
          <w:rStyle w:val="HTMLCode"/>
          <w:rFonts w:eastAsiaTheme="minorHAnsi"/>
        </w:rPr>
        <w:t>Hive_Q9_Poutcome_Subscription_Rate</w:t>
      </w:r>
    </w:p>
    <w:p w:rsidR="00551F13" w:rsidRDefault="00551F13" w:rsidP="00406454">
      <w:r>
        <w:rPr>
          <w:noProof/>
        </w:rPr>
        <w:drawing>
          <wp:inline distT="0" distB="0" distL="0" distR="0" wp14:anchorId="49D430DF" wp14:editId="0F31BA3D">
            <wp:extent cx="5943600" cy="52832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E1F" w:rsidRDefault="00622E1F" w:rsidP="00406454"/>
    <w:p w:rsidR="00622E1F" w:rsidRDefault="00622E1F" w:rsidP="00406454">
      <w:pPr>
        <w:rPr>
          <w:rStyle w:val="HTMLCode"/>
          <w:rFonts w:eastAsiaTheme="minorHAnsi"/>
        </w:rPr>
      </w:pPr>
      <w:r>
        <w:rPr>
          <w:rStyle w:val="Strong"/>
        </w:rPr>
        <w:t>Screenshot name:</w:t>
      </w:r>
      <w:r>
        <w:t xml:space="preserve"> </w:t>
      </w:r>
      <w:r>
        <w:rPr>
          <w:rStyle w:val="HTMLCode"/>
          <w:rFonts w:eastAsiaTheme="minorHAnsi"/>
        </w:rPr>
        <w:t>Hive_Q9_Average_Duration_Subscription</w:t>
      </w:r>
    </w:p>
    <w:p w:rsidR="00622E1F" w:rsidRDefault="00622E1F" w:rsidP="00406454">
      <w:r>
        <w:rPr>
          <w:noProof/>
        </w:rPr>
        <w:drawing>
          <wp:inline distT="0" distB="0" distL="0" distR="0" wp14:anchorId="69968E9D" wp14:editId="2D28700F">
            <wp:extent cx="5943600" cy="3130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987" w:rsidRDefault="00B40987" w:rsidP="00406454"/>
    <w:p w:rsidR="00B40987" w:rsidRDefault="00B40987" w:rsidP="00406454">
      <w:r>
        <w:t>Spark Data Processing</w:t>
      </w:r>
      <w:r w:rsidR="002D3F3C">
        <w:t>:</w:t>
      </w:r>
    </w:p>
    <w:p w:rsidR="006C098F" w:rsidRDefault="006C098F" w:rsidP="00406454"/>
    <w:p w:rsidR="006C098F" w:rsidRDefault="006C098F" w:rsidP="00CA035D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6C098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</w:t>
      </w:r>
      <w:proofErr w:type="gramStart"/>
      <w:r w:rsidRPr="006C098F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</w:t>
      </w:r>
      <w:r w:rsidR="00CA035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r w:rsidRPr="006C098F">
        <w:rPr>
          <w:rFonts w:ascii="Courier New" w:eastAsia="Times New Roman" w:hAnsi="Courier New" w:cs="Courier New"/>
          <w:b/>
          <w:bCs/>
          <w:sz w:val="20"/>
          <w:szCs w:val="20"/>
        </w:rPr>
        <w:t>Spark</w:t>
      </w:r>
      <w:proofErr w:type="gramEnd"/>
      <w:r w:rsidRPr="006C098F">
        <w:rPr>
          <w:rFonts w:ascii="Courier New" w:eastAsia="Times New Roman" w:hAnsi="Courier New" w:cs="Courier New"/>
          <w:b/>
          <w:bCs/>
          <w:sz w:val="20"/>
          <w:szCs w:val="20"/>
        </w:rPr>
        <w:t>_Q1_Load_Schema_Summary</w:t>
      </w:r>
      <w:r w:rsidR="00CA035D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</w:p>
    <w:p w:rsidR="00CA035D" w:rsidRDefault="00CA035D" w:rsidP="00CA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54660E58" wp14:editId="00631398">
            <wp:extent cx="5943600" cy="33039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51D" w:rsidRDefault="00B7551D" w:rsidP="00CA035D">
      <w:pPr>
        <w:spacing w:before="100" w:beforeAutospacing="1" w:after="100" w:afterAutospacing="1" w:line="240" w:lineRule="auto"/>
        <w:outlineLvl w:val="2"/>
        <w:rPr>
          <w:rStyle w:val="HTMLCode"/>
          <w:rFonts w:eastAsiaTheme="minorHAnsi"/>
        </w:rPr>
      </w:pPr>
      <w:r>
        <w:rPr>
          <w:rStyle w:val="Strong"/>
        </w:rPr>
        <w:t>Screenshot title:</w:t>
      </w:r>
      <w:r>
        <w:t xml:space="preserve"> </w:t>
      </w:r>
      <w:r>
        <w:rPr>
          <w:rStyle w:val="HTMLCode"/>
          <w:rFonts w:eastAsiaTheme="minorHAnsi"/>
        </w:rPr>
        <w:t>Spark_Q2_Balance_Filter_Quarter</w:t>
      </w:r>
    </w:p>
    <w:p w:rsidR="00B7551D" w:rsidRDefault="00B7551D" w:rsidP="00CA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5A5B357D" wp14:editId="43123BFF">
            <wp:extent cx="5943600" cy="3025775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7EC" w:rsidRDefault="005317EC" w:rsidP="00CA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317EC" w:rsidRDefault="005317EC" w:rsidP="00CA035D">
      <w:pPr>
        <w:spacing w:before="100" w:beforeAutospacing="1" w:after="100" w:afterAutospacing="1" w:line="240" w:lineRule="auto"/>
        <w:outlineLvl w:val="2"/>
        <w:rPr>
          <w:rStyle w:val="Strong"/>
        </w:rPr>
      </w:pPr>
    </w:p>
    <w:p w:rsidR="005317EC" w:rsidRDefault="005317EC" w:rsidP="00CA035D">
      <w:pPr>
        <w:spacing w:before="100" w:beforeAutospacing="1" w:after="100" w:afterAutospacing="1" w:line="240" w:lineRule="auto"/>
        <w:outlineLvl w:val="2"/>
        <w:rPr>
          <w:rStyle w:val="HTMLCode"/>
          <w:rFonts w:eastAsiaTheme="minorHAnsi"/>
        </w:rPr>
      </w:pPr>
      <w:r>
        <w:rPr>
          <w:rStyle w:val="Strong"/>
        </w:rPr>
        <w:lastRenderedPageBreak/>
        <w:t>Screenshot name:</w:t>
      </w:r>
      <w:r>
        <w:t xml:space="preserve"> </w:t>
      </w:r>
      <w:r>
        <w:rPr>
          <w:rStyle w:val="HTMLCode"/>
          <w:rFonts w:eastAsiaTheme="minorHAnsi"/>
        </w:rPr>
        <w:t>Spark_Q3_Job_Balance_MedianAge_Marital_Subscription</w:t>
      </w:r>
    </w:p>
    <w:p w:rsidR="005317EC" w:rsidRPr="006C098F" w:rsidRDefault="005317EC" w:rsidP="00CA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252E98C4" wp14:editId="7D79FA5C">
            <wp:extent cx="5943600" cy="505206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98F" w:rsidRDefault="00636811" w:rsidP="00406454">
      <w:pPr>
        <w:rPr>
          <w:rStyle w:val="HTMLCode"/>
          <w:rFonts w:eastAsiaTheme="minorHAnsi"/>
        </w:rPr>
      </w:pPr>
      <w:r>
        <w:rPr>
          <w:rStyle w:val="Strong"/>
        </w:rPr>
        <w:t>Screenshot name:</w:t>
      </w:r>
      <w:r>
        <w:t xml:space="preserve"> </w:t>
      </w:r>
      <w:r>
        <w:rPr>
          <w:rStyle w:val="HTMLCode"/>
          <w:rFonts w:eastAsiaTheme="minorHAnsi"/>
        </w:rPr>
        <w:t>Spark_Q4_Age_Groups</w:t>
      </w:r>
    </w:p>
    <w:p w:rsidR="00636811" w:rsidRDefault="00636811" w:rsidP="00406454">
      <w:r>
        <w:rPr>
          <w:noProof/>
        </w:rPr>
        <w:lastRenderedPageBreak/>
        <w:drawing>
          <wp:inline distT="0" distB="0" distL="0" distR="0" wp14:anchorId="1AB5C2AF" wp14:editId="1EFF40D4">
            <wp:extent cx="5943600" cy="5401945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E73" w:rsidRDefault="00897E73" w:rsidP="00406454"/>
    <w:p w:rsidR="00897E73" w:rsidRDefault="00897E73" w:rsidP="00406454"/>
    <w:p w:rsidR="00897E73" w:rsidRDefault="00897E73" w:rsidP="00406454">
      <w:pPr>
        <w:rPr>
          <w:rStyle w:val="HTMLCode"/>
          <w:rFonts w:eastAsiaTheme="minorHAnsi"/>
        </w:rPr>
      </w:pPr>
      <w:r>
        <w:rPr>
          <w:rStyle w:val="Strong"/>
        </w:rPr>
        <w:t>Screenshot name:</w:t>
      </w:r>
      <w:r>
        <w:t xml:space="preserve"> </w:t>
      </w:r>
      <w:r>
        <w:rPr>
          <w:rStyle w:val="HTMLCode"/>
          <w:rFonts w:eastAsiaTheme="minorHAnsi"/>
        </w:rPr>
        <w:t>Spark_Q5_Education_Subscription_Top3_Default</w:t>
      </w:r>
    </w:p>
    <w:p w:rsidR="00897E73" w:rsidRDefault="00897E73" w:rsidP="00406454">
      <w:pPr>
        <w:rPr>
          <w:rStyle w:val="HTMLCode"/>
          <w:rFonts w:eastAsiaTheme="minorHAnsi"/>
        </w:rPr>
      </w:pPr>
      <w:r>
        <w:rPr>
          <w:noProof/>
        </w:rPr>
        <w:lastRenderedPageBreak/>
        <w:drawing>
          <wp:inline distT="0" distB="0" distL="0" distR="0" wp14:anchorId="068386AB" wp14:editId="71000453">
            <wp:extent cx="5943600" cy="364998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0E7" w:rsidRDefault="000410E7" w:rsidP="00406454">
      <w:pPr>
        <w:rPr>
          <w:rStyle w:val="HTMLCode"/>
          <w:rFonts w:eastAsiaTheme="minorHAnsi"/>
        </w:rPr>
      </w:pPr>
      <w:r>
        <w:rPr>
          <w:rStyle w:val="Strong"/>
        </w:rPr>
        <w:t>Screenshot name:</w:t>
      </w:r>
      <w:r>
        <w:t xml:space="preserve"> </w:t>
      </w:r>
      <w:r>
        <w:rPr>
          <w:rStyle w:val="HTMLCode"/>
          <w:rFonts w:eastAsiaTheme="minorHAnsi"/>
        </w:rPr>
        <w:t>Spark_Q6_JobMarital_UppercaseContact</w:t>
      </w:r>
    </w:p>
    <w:p w:rsidR="005E7184" w:rsidRDefault="005E7184" w:rsidP="00406454">
      <w:pPr>
        <w:rPr>
          <w:rStyle w:val="HTMLCode"/>
          <w:rFonts w:eastAsiaTheme="minorHAnsi"/>
        </w:rPr>
      </w:pPr>
      <w:r>
        <w:rPr>
          <w:noProof/>
        </w:rPr>
        <w:lastRenderedPageBreak/>
        <w:drawing>
          <wp:inline distT="0" distB="0" distL="0" distR="0" wp14:anchorId="0D09FA5D" wp14:editId="516D1C73">
            <wp:extent cx="5943600" cy="468757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93" w:rsidRDefault="00ED6F93" w:rsidP="00406454">
      <w:pPr>
        <w:rPr>
          <w:rStyle w:val="HTMLCode"/>
          <w:rFonts w:eastAsiaTheme="minorHAnsi"/>
          <w:b/>
          <w:bCs/>
        </w:rPr>
      </w:pPr>
      <w:r>
        <w:t>S</w:t>
      </w:r>
      <w:r>
        <w:t xml:space="preserve">creenshot name: </w:t>
      </w:r>
      <w:r>
        <w:rPr>
          <w:rStyle w:val="HTMLCode"/>
          <w:rFonts w:eastAsiaTheme="minorHAnsi"/>
          <w:b/>
          <w:bCs/>
        </w:rPr>
        <w:t>Spark_Q7_Pandas_Job_Count_BarChart</w:t>
      </w:r>
    </w:p>
    <w:p w:rsidR="005B66F5" w:rsidRDefault="005B66F5" w:rsidP="00406454">
      <w:pPr>
        <w:rPr>
          <w:rStyle w:val="HTMLCode"/>
          <w:rFonts w:eastAsiaTheme="minorHAnsi"/>
        </w:rPr>
      </w:pPr>
      <w:r>
        <w:rPr>
          <w:noProof/>
        </w:rPr>
        <w:lastRenderedPageBreak/>
        <w:drawing>
          <wp:inline distT="0" distB="0" distL="0" distR="0" wp14:anchorId="09001AE2" wp14:editId="6C6A5280">
            <wp:extent cx="5829300" cy="77914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E73" w:rsidRDefault="00897E73" w:rsidP="00406454">
      <w:pPr>
        <w:rPr>
          <w:rStyle w:val="HTMLCode"/>
          <w:rFonts w:eastAsiaTheme="minorHAnsi"/>
        </w:rPr>
      </w:pPr>
    </w:p>
    <w:p w:rsidR="00897E73" w:rsidRDefault="005B66F5" w:rsidP="00406454">
      <w:r>
        <w:rPr>
          <w:noProof/>
        </w:rPr>
        <w:lastRenderedPageBreak/>
        <w:drawing>
          <wp:inline distT="0" distB="0" distL="0" distR="0" wp14:anchorId="606755EB" wp14:editId="69A604A0">
            <wp:extent cx="5943600" cy="4398010"/>
            <wp:effectExtent l="0" t="0" r="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0E1" w:rsidRDefault="00185190" w:rsidP="00406454">
      <w:proofErr w:type="spellStart"/>
      <w:proofErr w:type="gramStart"/>
      <w:r>
        <w:t>Scrrenshot</w:t>
      </w:r>
      <w:proofErr w:type="spellEnd"/>
      <w:r>
        <w:t xml:space="preserve"> :</w:t>
      </w:r>
      <w:r w:rsidR="000020E1">
        <w:t>park</w:t>
      </w:r>
      <w:proofErr w:type="gramEnd"/>
      <w:r w:rsidR="000020E1">
        <w:t>_Q8_Month_Contacts_Success_Duration</w:t>
      </w:r>
    </w:p>
    <w:p w:rsidR="00185190" w:rsidRDefault="00185190" w:rsidP="00406454">
      <w:r>
        <w:rPr>
          <w:noProof/>
        </w:rPr>
        <w:lastRenderedPageBreak/>
        <w:drawing>
          <wp:inline distT="0" distB="0" distL="0" distR="0" wp14:anchorId="42FCAF9C" wp14:editId="4837DF03">
            <wp:extent cx="5943600" cy="5366385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48" w:rsidRDefault="00307548" w:rsidP="00406454"/>
    <w:p w:rsidR="00307548" w:rsidRDefault="00307548" w:rsidP="00406454">
      <w:pPr>
        <w:rPr>
          <w:rStyle w:val="HTMLCode"/>
          <w:rFonts w:eastAsiaTheme="minorHAnsi"/>
        </w:rPr>
      </w:pPr>
      <w:r>
        <w:rPr>
          <w:rStyle w:val="Strong"/>
        </w:rPr>
        <w:t>S</w:t>
      </w:r>
      <w:r>
        <w:rPr>
          <w:rStyle w:val="Strong"/>
        </w:rPr>
        <w:t>creenshot:</w:t>
      </w:r>
      <w:r>
        <w:t xml:space="preserve"> </w:t>
      </w:r>
      <w:r>
        <w:rPr>
          <w:rStyle w:val="HTMLCode"/>
          <w:rFonts w:eastAsiaTheme="minorHAnsi"/>
        </w:rPr>
        <w:t>Spark_Q9_Age_Balance_Correlation</w:t>
      </w:r>
    </w:p>
    <w:p w:rsidR="003E7BF5" w:rsidRDefault="003E7BF5" w:rsidP="00406454">
      <w:r>
        <w:rPr>
          <w:noProof/>
        </w:rPr>
        <w:drawing>
          <wp:inline distT="0" distB="0" distL="0" distR="0" wp14:anchorId="134EF096" wp14:editId="5BF7F921">
            <wp:extent cx="5943600" cy="1670050"/>
            <wp:effectExtent l="0" t="0" r="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FF0" w:rsidRDefault="00F14FF0" w:rsidP="00406454">
      <w:pPr>
        <w:rPr>
          <w:rStyle w:val="HTMLCode"/>
          <w:rFonts w:eastAsiaTheme="minorHAnsi"/>
          <w:b/>
          <w:bCs/>
        </w:rPr>
      </w:pPr>
      <w:r>
        <w:t xml:space="preserve">Screenshot: </w:t>
      </w:r>
      <w:r>
        <w:rPr>
          <w:rStyle w:val="HTMLCode"/>
          <w:rFonts w:eastAsiaTheme="minorHAnsi"/>
          <w:b/>
          <w:bCs/>
        </w:rPr>
        <w:t>Spark_Q10_Credit_Default_Proportion</w:t>
      </w:r>
    </w:p>
    <w:p w:rsidR="00F14FF0" w:rsidRDefault="00F14FF0" w:rsidP="00406454">
      <w:r>
        <w:rPr>
          <w:noProof/>
        </w:rPr>
        <w:lastRenderedPageBreak/>
        <w:drawing>
          <wp:inline distT="0" distB="0" distL="0" distR="0" wp14:anchorId="15FDEDDB" wp14:editId="114E94D8">
            <wp:extent cx="5943600" cy="208407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2D5" w:rsidRDefault="005552D5" w:rsidP="00406454">
      <w:pPr>
        <w:rPr>
          <w:rStyle w:val="HTMLCode"/>
          <w:rFonts w:eastAsiaTheme="minorHAnsi"/>
        </w:rPr>
      </w:pPr>
      <w:proofErr w:type="gramStart"/>
      <w:r>
        <w:rPr>
          <w:rStyle w:val="Strong"/>
        </w:rPr>
        <w:t>s</w:t>
      </w:r>
      <w:r>
        <w:rPr>
          <w:rStyle w:val="Strong"/>
        </w:rPr>
        <w:t>creenshot</w:t>
      </w:r>
      <w:proofErr w:type="gramEnd"/>
      <w:r>
        <w:rPr>
          <w:rStyle w:val="Strong"/>
        </w:rPr>
        <w:t>:</w:t>
      </w:r>
      <w:r>
        <w:t xml:space="preserve"> </w:t>
      </w:r>
      <w:r>
        <w:rPr>
          <w:rStyle w:val="HTMLCode"/>
          <w:rFonts w:eastAsiaTheme="minorHAnsi"/>
        </w:rPr>
        <w:t>Spark_Q11_Contact_Subscription_Rate</w:t>
      </w:r>
    </w:p>
    <w:p w:rsidR="005552D5" w:rsidRDefault="005552D5" w:rsidP="00406454">
      <w:r>
        <w:rPr>
          <w:noProof/>
        </w:rPr>
        <w:drawing>
          <wp:inline distT="0" distB="0" distL="0" distR="0" wp14:anchorId="2A2E9827" wp14:editId="10DAE686">
            <wp:extent cx="5943600" cy="268795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881" w:rsidRDefault="00354881" w:rsidP="00406454"/>
    <w:p w:rsidR="00354881" w:rsidRDefault="00354881" w:rsidP="00406454">
      <w:pPr>
        <w:rPr>
          <w:rStyle w:val="HTMLCode"/>
          <w:rFonts w:eastAsiaTheme="minorHAnsi"/>
        </w:rPr>
      </w:pPr>
      <w:r>
        <w:rPr>
          <w:rStyle w:val="Strong"/>
        </w:rPr>
        <w:t>Screenshot:</w:t>
      </w:r>
      <w:r>
        <w:t xml:space="preserve"> </w:t>
      </w:r>
      <w:r>
        <w:rPr>
          <w:rStyle w:val="HTMLCode"/>
          <w:rFonts w:eastAsiaTheme="minorHAnsi"/>
        </w:rPr>
        <w:t>Spark_Q12_SparkSQL_Average_Balance</w:t>
      </w:r>
    </w:p>
    <w:p w:rsidR="00354881" w:rsidRDefault="00354881" w:rsidP="00406454">
      <w:r>
        <w:rPr>
          <w:noProof/>
        </w:rPr>
        <w:lastRenderedPageBreak/>
        <w:drawing>
          <wp:inline distT="0" distB="0" distL="0" distR="0" wp14:anchorId="52CD9895" wp14:editId="2A19DE6B">
            <wp:extent cx="5753100" cy="63912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881" w:rsidRDefault="00135897" w:rsidP="00406454">
      <w:proofErr w:type="gramStart"/>
      <w:r>
        <w:t>SPARK :</w:t>
      </w:r>
      <w:proofErr w:type="gramEnd"/>
    </w:p>
    <w:p w:rsidR="00135897" w:rsidRDefault="00135897" w:rsidP="00406454"/>
    <w:p w:rsidR="00135897" w:rsidRDefault="00135897" w:rsidP="00406454"/>
    <w:p w:rsidR="00135897" w:rsidRDefault="00135897" w:rsidP="00406454"/>
    <w:p w:rsidR="00135897" w:rsidRDefault="00135897" w:rsidP="00406454"/>
    <w:p w:rsidR="00135897" w:rsidRDefault="00135897" w:rsidP="00406454"/>
    <w:p w:rsidR="00354881" w:rsidRDefault="00135897" w:rsidP="00406454">
      <w:pPr>
        <w:rPr>
          <w:rStyle w:val="HTMLCode"/>
          <w:rFonts w:eastAsiaTheme="minorHAnsi"/>
        </w:rPr>
      </w:pPr>
      <w:proofErr w:type="gramStart"/>
      <w:r>
        <w:rPr>
          <w:rStyle w:val="Strong"/>
        </w:rPr>
        <w:lastRenderedPageBreak/>
        <w:t>s</w:t>
      </w:r>
      <w:r>
        <w:rPr>
          <w:rStyle w:val="Strong"/>
        </w:rPr>
        <w:t>creenshot</w:t>
      </w:r>
      <w:proofErr w:type="gramEnd"/>
      <w:r>
        <w:rPr>
          <w:rStyle w:val="Strong"/>
        </w:rPr>
        <w:t>:</w:t>
      </w:r>
      <w:r>
        <w:t xml:space="preserve"> </w:t>
      </w:r>
      <w:r>
        <w:rPr>
          <w:rStyle w:val="HTMLCode"/>
          <w:rFonts w:eastAsiaTheme="minorHAnsi"/>
        </w:rPr>
        <w:t>SparkML_Q1_Load_EDA</w:t>
      </w:r>
    </w:p>
    <w:p w:rsidR="00135897" w:rsidRDefault="00135897" w:rsidP="00406454">
      <w:r>
        <w:rPr>
          <w:noProof/>
        </w:rPr>
        <w:drawing>
          <wp:inline distT="0" distB="0" distL="0" distR="0" wp14:anchorId="2A379ABB" wp14:editId="6DF81233">
            <wp:extent cx="5943600" cy="3557905"/>
            <wp:effectExtent l="0" t="0" r="0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A73" w:rsidRDefault="00E71A73" w:rsidP="00406454">
      <w:pPr>
        <w:rPr>
          <w:rStyle w:val="HTMLCode"/>
          <w:rFonts w:eastAsiaTheme="minorHAnsi"/>
        </w:rPr>
      </w:pPr>
      <w:r>
        <w:rPr>
          <w:rStyle w:val="Strong"/>
        </w:rPr>
        <w:t>Screenshot:</w:t>
      </w:r>
      <w:r>
        <w:t xml:space="preserve"> </w:t>
      </w:r>
      <w:r>
        <w:rPr>
          <w:rStyle w:val="HTMLCode"/>
          <w:rFonts w:eastAsiaTheme="minorHAnsi"/>
        </w:rPr>
        <w:t>SparkML_Q2_Missing_Encoding_Outlier</w:t>
      </w:r>
    </w:p>
    <w:p w:rsidR="00E71A73" w:rsidRDefault="00E71A73" w:rsidP="00406454">
      <w:r>
        <w:rPr>
          <w:noProof/>
        </w:rPr>
        <w:drawing>
          <wp:inline distT="0" distB="0" distL="0" distR="0" wp14:anchorId="0FEB9029" wp14:editId="6DD17A31">
            <wp:extent cx="5943600" cy="294322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395" w:rsidRDefault="00E14395" w:rsidP="00406454">
      <w:pPr>
        <w:rPr>
          <w:rStyle w:val="HTMLCode"/>
          <w:rFonts w:eastAsiaTheme="minorHAnsi"/>
        </w:rPr>
      </w:pPr>
    </w:p>
    <w:p w:rsidR="00E14395" w:rsidRDefault="00E14395" w:rsidP="00406454">
      <w:r>
        <w:rPr>
          <w:noProof/>
        </w:rPr>
        <w:lastRenderedPageBreak/>
        <w:drawing>
          <wp:inline distT="0" distB="0" distL="0" distR="0" wp14:anchorId="52B05949" wp14:editId="778B8DA6">
            <wp:extent cx="5943600" cy="130365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4D3" w:rsidRDefault="007F54D3" w:rsidP="00406454">
      <w:pPr>
        <w:rPr>
          <w:rStyle w:val="HTMLCode"/>
          <w:rFonts w:eastAsiaTheme="minorHAnsi"/>
        </w:rPr>
      </w:pPr>
      <w:r>
        <w:rPr>
          <w:rStyle w:val="Strong"/>
        </w:rPr>
        <w:t>Screenshot:</w:t>
      </w:r>
      <w:r>
        <w:t xml:space="preserve"> </w:t>
      </w:r>
      <w:r>
        <w:rPr>
          <w:rStyle w:val="HTMLCode"/>
          <w:rFonts w:eastAsiaTheme="minorHAnsi"/>
        </w:rPr>
        <w:t>SparkML_Q4_RandomForest_Training_Predictions</w:t>
      </w:r>
    </w:p>
    <w:p w:rsidR="007F54D3" w:rsidRDefault="00720678" w:rsidP="00406454">
      <w:r>
        <w:rPr>
          <w:noProof/>
        </w:rPr>
        <w:drawing>
          <wp:inline distT="0" distB="0" distL="0" distR="0" wp14:anchorId="564BAF87" wp14:editId="6E4CA41A">
            <wp:extent cx="5943600" cy="3649980"/>
            <wp:effectExtent l="0" t="0" r="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301" w:rsidRDefault="00AA0301" w:rsidP="00406454">
      <w:pPr>
        <w:rPr>
          <w:rStyle w:val="HTMLCode"/>
          <w:rFonts w:eastAsiaTheme="minorHAnsi"/>
        </w:rPr>
      </w:pPr>
      <w:r>
        <w:rPr>
          <w:rStyle w:val="Strong"/>
        </w:rPr>
        <w:t>S</w:t>
      </w:r>
      <w:r>
        <w:rPr>
          <w:rStyle w:val="Strong"/>
        </w:rPr>
        <w:t>creenshot:</w:t>
      </w:r>
      <w:r>
        <w:t xml:space="preserve"> </w:t>
      </w:r>
      <w:r>
        <w:rPr>
          <w:rStyle w:val="HTMLCode"/>
          <w:rFonts w:eastAsiaTheme="minorHAnsi"/>
        </w:rPr>
        <w:t>SparkML_Q5_Model_Evaluation</w:t>
      </w:r>
    </w:p>
    <w:p w:rsidR="00AA0301" w:rsidRDefault="00AA0301" w:rsidP="00406454">
      <w:pPr>
        <w:rPr>
          <w:rStyle w:val="HTMLCode"/>
          <w:rFonts w:eastAsiaTheme="minorHAnsi"/>
        </w:rPr>
      </w:pPr>
      <w:r>
        <w:rPr>
          <w:noProof/>
        </w:rPr>
        <w:lastRenderedPageBreak/>
        <w:drawing>
          <wp:inline distT="0" distB="0" distL="0" distR="0" wp14:anchorId="31628F54" wp14:editId="5FACFF8F">
            <wp:extent cx="5286375" cy="3800475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1BE" w:rsidRDefault="00EC31BE" w:rsidP="00406454">
      <w:pPr>
        <w:rPr>
          <w:rStyle w:val="HTMLCode"/>
          <w:rFonts w:eastAsiaTheme="minorHAnsi"/>
        </w:rPr>
      </w:pPr>
      <w:r>
        <w:rPr>
          <w:rStyle w:val="Strong"/>
        </w:rPr>
        <w:t>Screenshot:</w:t>
      </w:r>
      <w:r>
        <w:t xml:space="preserve"> </w:t>
      </w:r>
      <w:r>
        <w:rPr>
          <w:rStyle w:val="HTMLCode"/>
          <w:rFonts w:eastAsiaTheme="minorHAnsi"/>
        </w:rPr>
        <w:t>SparkML_Q6_CrossValidation_BestParameters</w:t>
      </w:r>
    </w:p>
    <w:p w:rsidR="00EC31BE" w:rsidRDefault="00EC31BE" w:rsidP="00406454">
      <w:pPr>
        <w:rPr>
          <w:rStyle w:val="HTMLCode"/>
          <w:rFonts w:eastAsiaTheme="minorHAnsi"/>
        </w:rPr>
      </w:pPr>
      <w:r>
        <w:rPr>
          <w:noProof/>
        </w:rPr>
        <w:drawing>
          <wp:inline distT="0" distB="0" distL="0" distR="0" wp14:anchorId="7F529B5B" wp14:editId="4704F301">
            <wp:extent cx="5943600" cy="3104515"/>
            <wp:effectExtent l="0" t="0" r="0" b="6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AF7" w:rsidRDefault="00B01AF7" w:rsidP="00406454">
      <w:pPr>
        <w:rPr>
          <w:rStyle w:val="HTMLCode"/>
          <w:rFonts w:eastAsiaTheme="minorHAnsi"/>
        </w:rPr>
      </w:pPr>
    </w:p>
    <w:p w:rsidR="00B01AF7" w:rsidRDefault="00B01AF7" w:rsidP="00406454">
      <w:pPr>
        <w:rPr>
          <w:rStyle w:val="HTMLCode"/>
          <w:rFonts w:eastAsiaTheme="minorHAnsi"/>
        </w:rPr>
      </w:pPr>
    </w:p>
    <w:p w:rsidR="00B01AF7" w:rsidRDefault="00B01AF7" w:rsidP="00406454">
      <w:pPr>
        <w:rPr>
          <w:rStyle w:val="HTMLCode"/>
          <w:rFonts w:eastAsiaTheme="minorHAnsi"/>
        </w:rPr>
      </w:pPr>
    </w:p>
    <w:p w:rsidR="00B01AF7" w:rsidRDefault="00B01AF7" w:rsidP="00406454">
      <w:pPr>
        <w:rPr>
          <w:rStyle w:val="HTMLCode"/>
          <w:rFonts w:eastAsiaTheme="minorHAnsi"/>
        </w:rPr>
      </w:pPr>
    </w:p>
    <w:p w:rsidR="00294B8A" w:rsidRDefault="00294B8A" w:rsidP="00406454">
      <w:r>
        <w:rPr>
          <w:rStyle w:val="HTMLCode"/>
          <w:rFonts w:eastAsiaTheme="minorHAnsi"/>
        </w:rPr>
        <w:t xml:space="preserve">SCREENSHOTQ7 </w:t>
      </w:r>
      <w:r>
        <w:t>Random Forest Feature Importance &amp; Model Information</w:t>
      </w:r>
    </w:p>
    <w:p w:rsidR="00234343" w:rsidRDefault="00234343" w:rsidP="00406454">
      <w:r>
        <w:rPr>
          <w:rStyle w:val="Strong"/>
        </w:rPr>
        <w:t>F</w:t>
      </w:r>
      <w:r>
        <w:rPr>
          <w:rStyle w:val="Strong"/>
        </w:rPr>
        <w:t>eature Importance Analysis:</w:t>
      </w:r>
      <w:r>
        <w:t xml:space="preserve"> Random Forest was used to identify the relative importance of the numerical features. The results show that </w:t>
      </w:r>
      <w:r>
        <w:rPr>
          <w:rStyle w:val="Strong"/>
        </w:rPr>
        <w:t>duration</w:t>
      </w:r>
      <w:r>
        <w:t xml:space="preserve"> has the highest feature importance (0.357529), followed by age (0.163497), day (0.135634), and balance (0.133779).</w:t>
      </w:r>
    </w:p>
    <w:p w:rsidR="00B01AF7" w:rsidRDefault="00B01AF7" w:rsidP="00406454">
      <w:pPr>
        <w:rPr>
          <w:rStyle w:val="HTMLCode"/>
          <w:rFonts w:eastAsiaTheme="minorHAnsi"/>
        </w:rPr>
      </w:pPr>
      <w:r>
        <w:rPr>
          <w:noProof/>
        </w:rPr>
        <w:drawing>
          <wp:inline distT="0" distB="0" distL="0" distR="0" wp14:anchorId="2B88E485" wp14:editId="0F0B93A1">
            <wp:extent cx="5943600" cy="2527935"/>
            <wp:effectExtent l="0" t="0" r="0" b="571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610" w:rsidRDefault="00982610" w:rsidP="00406454">
      <w:pPr>
        <w:rPr>
          <w:rStyle w:val="HTMLCode"/>
          <w:rFonts w:eastAsiaTheme="minorHAnsi"/>
        </w:rPr>
      </w:pPr>
    </w:p>
    <w:p w:rsidR="00982610" w:rsidRDefault="00982610" w:rsidP="00406454">
      <w:r>
        <w:t xml:space="preserve">Data </w:t>
      </w:r>
      <w:proofErr w:type="gramStart"/>
      <w:r>
        <w:t xml:space="preserve">Parallelism </w:t>
      </w:r>
      <w:r>
        <w:t>:</w:t>
      </w:r>
      <w:proofErr w:type="gramEnd"/>
    </w:p>
    <w:p w:rsidR="00982610" w:rsidRDefault="00982610" w:rsidP="00406454">
      <w:proofErr w:type="spellStart"/>
      <w:r>
        <w:t>Screensot</w:t>
      </w:r>
      <w:proofErr w:type="spellEnd"/>
      <w:r>
        <w:t xml:space="preserve"> </w:t>
      </w:r>
      <w:r>
        <w:t>– Q1: Data Preparation and Partitioning</w:t>
      </w:r>
    </w:p>
    <w:p w:rsidR="001341FE" w:rsidRDefault="001341FE" w:rsidP="00406454">
      <w:r>
        <w:t>T</w:t>
      </w:r>
      <w:r>
        <w:t xml:space="preserve">he bank dataset was loaded into a Spark </w:t>
      </w:r>
      <w:proofErr w:type="spellStart"/>
      <w:r>
        <w:t>DataFrame</w:t>
      </w:r>
      <w:proofErr w:type="spellEnd"/>
      <w:r>
        <w:t xml:space="preserve"> and initially contained 1 partition. It was repartitioned into 4 partitions to enable parallel processing of the data.</w:t>
      </w:r>
    </w:p>
    <w:p w:rsidR="00982610" w:rsidRDefault="00982610" w:rsidP="00406454">
      <w:pPr>
        <w:rPr>
          <w:rStyle w:val="HTMLCode"/>
          <w:rFonts w:eastAsiaTheme="minorHAnsi"/>
        </w:rPr>
      </w:pPr>
      <w:r>
        <w:rPr>
          <w:noProof/>
        </w:rPr>
        <w:drawing>
          <wp:inline distT="0" distB="0" distL="0" distR="0" wp14:anchorId="4EEEC599" wp14:editId="2534255D">
            <wp:extent cx="5943600" cy="23495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F04" w:rsidRDefault="00035F04" w:rsidP="00406454">
      <w:pPr>
        <w:rPr>
          <w:rStyle w:val="HTMLCode"/>
          <w:rFonts w:eastAsiaTheme="minorHAnsi"/>
        </w:rPr>
      </w:pPr>
    </w:p>
    <w:p w:rsidR="00035F04" w:rsidRDefault="00035F04" w:rsidP="00406454">
      <w:pPr>
        <w:rPr>
          <w:rStyle w:val="HTMLCode"/>
          <w:rFonts w:eastAsiaTheme="minorHAnsi"/>
        </w:rPr>
      </w:pPr>
    </w:p>
    <w:p w:rsidR="00035F04" w:rsidRDefault="00035F04" w:rsidP="00406454">
      <w:proofErr w:type="gramStart"/>
      <w:r>
        <w:lastRenderedPageBreak/>
        <w:t>Screenshot :</w:t>
      </w:r>
      <w:r w:rsidR="00747D70">
        <w:t>Q2</w:t>
      </w:r>
      <w:proofErr w:type="gramEnd"/>
      <w:r w:rsidR="00747D70">
        <w:t>(a)</w:t>
      </w:r>
      <w:r>
        <w:t>Parallel Analysis of Average Balance by Job Category</w:t>
      </w:r>
    </w:p>
    <w:p w:rsidR="00035F04" w:rsidRDefault="00035F04" w:rsidP="00035F04">
      <w:pPr>
        <w:pStyle w:val="pdq2pgselectionanchorcontainer"/>
      </w:pPr>
      <w:r>
        <w:t>The dataset was divided into 4 partitions to enable parallel processing. Spark performed the group-by aggregation in parallel and calculated the average account balance for each job category. The retired category had the highest average balance of approximately 2319.19.</w:t>
      </w:r>
    </w:p>
    <w:p w:rsidR="00035F04" w:rsidRDefault="00035F04" w:rsidP="00406454"/>
    <w:p w:rsidR="00035F04" w:rsidRDefault="00035F04" w:rsidP="00406454">
      <w:pPr>
        <w:rPr>
          <w:rStyle w:val="HTMLCode"/>
          <w:rFonts w:eastAsiaTheme="minorHAnsi"/>
        </w:rPr>
      </w:pPr>
      <w:r>
        <w:rPr>
          <w:noProof/>
        </w:rPr>
        <w:drawing>
          <wp:inline distT="0" distB="0" distL="0" distR="0" wp14:anchorId="525005DA" wp14:editId="7C520069">
            <wp:extent cx="5943600" cy="4378960"/>
            <wp:effectExtent l="0" t="0" r="0" b="254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301" w:rsidRDefault="00747D70" w:rsidP="00406454">
      <w:proofErr w:type="gramStart"/>
      <w:r>
        <w:t>Screenshot :Q2</w:t>
      </w:r>
      <w:proofErr w:type="gramEnd"/>
      <w:r>
        <w:t>(b)</w:t>
      </w:r>
      <w:r>
        <w:t>Top 5 Age Groups with Highest Loan Amounts</w:t>
      </w:r>
    </w:p>
    <w:p w:rsidR="006F2BB2" w:rsidRDefault="006F2BB2" w:rsidP="00406454">
      <w:r>
        <w:t>T</w:t>
      </w:r>
      <w:r>
        <w:t>he dataset was divided into 4 partitions for parallel processing. Customers were categorized into three age groups, and the number of personal-loan holders was calculated for each group. The 30–60 age group had the highest number of loan holders, with 622 clients.</w:t>
      </w:r>
    </w:p>
    <w:p w:rsidR="006F2BB2" w:rsidRDefault="006F2BB2" w:rsidP="00406454">
      <w:r>
        <w:rPr>
          <w:noProof/>
        </w:rPr>
        <w:lastRenderedPageBreak/>
        <w:drawing>
          <wp:inline distT="0" distB="0" distL="0" distR="0" wp14:anchorId="1297A401" wp14:editId="280993AE">
            <wp:extent cx="5943600" cy="297561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972" w:rsidRDefault="004B0972" w:rsidP="00406454">
      <w:proofErr w:type="gramStart"/>
      <w:r>
        <w:t>SCREENSHOT :</w:t>
      </w:r>
      <w:proofErr w:type="gramEnd"/>
      <w:r w:rsidRPr="004B0972">
        <w:t xml:space="preserve"> </w:t>
      </w:r>
      <w:r>
        <w:t>Q3: Model Training on Partitioned Data</w:t>
      </w:r>
    </w:p>
    <w:p w:rsidR="005747CA" w:rsidRDefault="005747CA" w:rsidP="00406454">
      <w:r>
        <w:t xml:space="preserve"> I divided the dataset into 4 partitions and split it into 80% training and 20% testing data. I used a Random Forest Classifier, which can train multiple decision trees in parallel. Spark distributed the data processing across available CPU cores. The model achieved an accur</w:t>
      </w:r>
      <w:r w:rsidR="00C729E8">
        <w:t>acy of 88.89% on the test data.</w:t>
      </w:r>
    </w:p>
    <w:p w:rsidR="00C729E8" w:rsidRDefault="00C729E8" w:rsidP="00406454">
      <w:r>
        <w:rPr>
          <w:noProof/>
        </w:rPr>
        <w:drawing>
          <wp:inline distT="0" distB="0" distL="0" distR="0" wp14:anchorId="7C094C52" wp14:editId="14E56FDF">
            <wp:extent cx="5943600" cy="322072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955" w:rsidRDefault="00F55955" w:rsidP="00406454"/>
    <w:p w:rsidR="005B6677" w:rsidRDefault="005B6677" w:rsidP="00406454"/>
    <w:p w:rsidR="005B6677" w:rsidRDefault="005B6677" w:rsidP="00406454"/>
    <w:p w:rsidR="005B6677" w:rsidRDefault="005B6677" w:rsidP="00406454">
      <w:r>
        <w:lastRenderedPageBreak/>
        <w:t xml:space="preserve">Q4: </w:t>
      </w:r>
      <w:r>
        <w:t>Resource Monitoring During Data Processing</w:t>
      </w:r>
    </w:p>
    <w:p w:rsidR="005B6677" w:rsidRDefault="005B6677" w:rsidP="00406454">
      <w:r>
        <w:t xml:space="preserve">I monitored resource usage during Spark data processing. I used </w:t>
      </w:r>
      <w:proofErr w:type="gramStart"/>
      <w:r>
        <w:t>local[</w:t>
      </w:r>
      <w:proofErr w:type="gramEnd"/>
      <w:r>
        <w:t xml:space="preserve">*] mode so Spark could use the available CPU cores, and I divided the dataset into 4 partitions. This allowed the data to be processed in parallel </w:t>
      </w:r>
      <w:r w:rsidR="00F420CD">
        <w:t>across the available resources.</w:t>
      </w:r>
    </w:p>
    <w:p w:rsidR="00F420CD" w:rsidRDefault="00F420CD" w:rsidP="00406454">
      <w:r>
        <w:rPr>
          <w:noProof/>
        </w:rPr>
        <w:drawing>
          <wp:inline distT="0" distB="0" distL="0" distR="0" wp14:anchorId="10E41FD9" wp14:editId="78E39291">
            <wp:extent cx="4448175" cy="6419850"/>
            <wp:effectExtent l="0" t="0" r="952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677" w:rsidRDefault="005B6677" w:rsidP="00406454"/>
    <w:p w:rsidR="005B6677" w:rsidRDefault="005B6677" w:rsidP="00406454"/>
    <w:p w:rsidR="005B6677" w:rsidRDefault="005B6677" w:rsidP="00406454"/>
    <w:p w:rsidR="005B6677" w:rsidRDefault="002F6250" w:rsidP="00406454">
      <w:r>
        <w:lastRenderedPageBreak/>
        <w:t>Q5 – Managing Multiple Parallel Tasks / Preprocessing Tasks</w:t>
      </w:r>
    </w:p>
    <w:p w:rsidR="000577F1" w:rsidRDefault="000577F1" w:rsidP="00406454">
      <w:r>
        <w:t>I performed multiple preprocessing tasks on the banking dataset using Spark. The data was divided into 4 partitions, and Spark managed the processing tasks across the available CPU cores. I performed customer counting, average balance calculation, and filtering based on balance. This demonstrates effective task managemen</w:t>
      </w:r>
      <w:r>
        <w:t>t and parallel data processing.</w:t>
      </w:r>
    </w:p>
    <w:p w:rsidR="000577F1" w:rsidRDefault="000577F1" w:rsidP="00406454">
      <w:r>
        <w:rPr>
          <w:noProof/>
        </w:rPr>
        <w:lastRenderedPageBreak/>
        <w:drawing>
          <wp:inline distT="0" distB="0" distL="0" distR="0" wp14:anchorId="25C9F825" wp14:editId="2FAB05B1">
            <wp:extent cx="3340100" cy="82296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F6250" w:rsidRDefault="002F6250" w:rsidP="00406454"/>
    <w:p w:rsidR="002F6250" w:rsidRDefault="002F6250" w:rsidP="00406454"/>
    <w:p w:rsidR="002F6250" w:rsidRDefault="002F6250" w:rsidP="00406454"/>
    <w:p w:rsidR="002F6250" w:rsidRDefault="002F6250" w:rsidP="00406454"/>
    <w:p w:rsidR="002F6250" w:rsidRDefault="002F6250" w:rsidP="00406454"/>
    <w:p w:rsidR="005B6677" w:rsidRDefault="005B6677" w:rsidP="00406454"/>
    <w:p w:rsidR="000577F1" w:rsidRDefault="000577F1" w:rsidP="00406454"/>
    <w:p w:rsidR="000577F1" w:rsidRDefault="000577F1" w:rsidP="00406454"/>
    <w:p w:rsidR="000577F1" w:rsidRDefault="000577F1" w:rsidP="00406454"/>
    <w:p w:rsidR="000577F1" w:rsidRDefault="000577F1" w:rsidP="00406454"/>
    <w:p w:rsidR="005B6677" w:rsidRDefault="005B6677" w:rsidP="00406454"/>
    <w:p w:rsidR="00F55955" w:rsidRDefault="00F55955" w:rsidP="00406454">
      <w:r>
        <w:t>Rea</w:t>
      </w:r>
      <w:r>
        <w:t xml:space="preserve">l-Time ML with Spark </w:t>
      </w:r>
      <w:proofErr w:type="gramStart"/>
      <w:r>
        <w:t>Streaming :</w:t>
      </w:r>
      <w:proofErr w:type="gramEnd"/>
    </w:p>
    <w:p w:rsidR="00F55955" w:rsidRDefault="00F55955" w:rsidP="00406454"/>
    <w:p w:rsidR="00F55955" w:rsidRDefault="00F55955" w:rsidP="00F55955">
      <w:r>
        <w:t>Q1: Real-Time Stream Aggregation</w:t>
      </w:r>
    </w:p>
    <w:p w:rsidR="00F55955" w:rsidRDefault="00F55955" w:rsidP="00406454"/>
    <w:p w:rsidR="00F55955" w:rsidRDefault="00F55955" w:rsidP="00406454">
      <w:r>
        <w:t>Spark Streaming was used to process incoming data in real time. The stream was grouped by job category, and average balance and average duration were calculat</w:t>
      </w:r>
      <w:r>
        <w:t>ed continuously for each batch.</w:t>
      </w:r>
    </w:p>
    <w:p w:rsidR="00F55955" w:rsidRDefault="00F55955" w:rsidP="00406454">
      <w:r>
        <w:rPr>
          <w:noProof/>
        </w:rPr>
        <w:lastRenderedPageBreak/>
        <w:drawing>
          <wp:inline distT="0" distB="0" distL="0" distR="0" wp14:anchorId="5A5D5BFC" wp14:editId="72E1AF98">
            <wp:extent cx="5943600" cy="813752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EEC" w:rsidRDefault="00403EEC" w:rsidP="00406454"/>
    <w:p w:rsidR="00403EEC" w:rsidRDefault="00403EEC" w:rsidP="00406454">
      <w:r>
        <w:t>Q2: Real-Time Model Predictions</w:t>
      </w:r>
    </w:p>
    <w:p w:rsidR="00403EEC" w:rsidRDefault="00403EEC" w:rsidP="00406454">
      <w:r>
        <w:t xml:space="preserve"> I trained a Random Forest model using historical banking data and applied it to incoming streaming records. Spark generated predictions continuously for each streaming batch, where 0 repr</w:t>
      </w:r>
      <w:r>
        <w:t xml:space="preserve">esents No and 1 represents </w:t>
      </w:r>
      <w:proofErr w:type="gramStart"/>
      <w:r>
        <w:t>Yes</w:t>
      </w:r>
      <w:proofErr w:type="gramEnd"/>
      <w:r>
        <w:t>.</w:t>
      </w:r>
    </w:p>
    <w:p w:rsidR="00423D0F" w:rsidRDefault="00423D0F" w:rsidP="00423D0F">
      <w:r>
        <w:t>===== MODEL TRAINED =====</w:t>
      </w:r>
    </w:p>
    <w:p w:rsidR="00423D0F" w:rsidRDefault="00423D0F" w:rsidP="00423D0F">
      <w:r>
        <w:t>Model: Random Forest Classifier</w:t>
      </w:r>
    </w:p>
    <w:p w:rsidR="00423D0F" w:rsidRDefault="00423D0F" w:rsidP="00423D0F">
      <w:r>
        <w:t>Number of trees: 30</w:t>
      </w:r>
    </w:p>
    <w:p w:rsidR="00423D0F" w:rsidRDefault="00423D0F" w:rsidP="00423D0F">
      <w:r>
        <w:t>Maximum depth: 10</w:t>
      </w:r>
    </w:p>
    <w:p w:rsidR="00423D0F" w:rsidRDefault="00423D0F" w:rsidP="00423D0F">
      <w:r>
        <w:t>-------------------------------------------</w:t>
      </w:r>
    </w:p>
    <w:p w:rsidR="00423D0F" w:rsidRDefault="00423D0F" w:rsidP="00423D0F">
      <w:r>
        <w:t>Batch: 0</w:t>
      </w:r>
    </w:p>
    <w:p w:rsidR="00423D0F" w:rsidRDefault="00423D0F" w:rsidP="00423D0F">
      <w:r>
        <w:t>-------------------------------------------</w:t>
      </w:r>
    </w:p>
    <w:p w:rsidR="00423D0F" w:rsidRDefault="00423D0F" w:rsidP="00423D0F">
      <w:r>
        <w:t>+-----------+---+-------+--------+----------+</w:t>
      </w:r>
    </w:p>
    <w:p w:rsidR="00423D0F" w:rsidRDefault="00423D0F" w:rsidP="00423D0F">
      <w:r>
        <w:t>|</w:t>
      </w:r>
      <w:proofErr w:type="spellStart"/>
      <w:r>
        <w:t>customer_id|age|balance|duration|prediction</w:t>
      </w:r>
      <w:proofErr w:type="spellEnd"/>
      <w:r>
        <w:t>|</w:t>
      </w:r>
    </w:p>
    <w:p w:rsidR="00423D0F" w:rsidRDefault="00423D0F" w:rsidP="00423D0F">
      <w:r>
        <w:t>+-----------+---+-------+--------+----------+</w:t>
      </w:r>
    </w:p>
    <w:p w:rsidR="00423D0F" w:rsidRDefault="00423D0F" w:rsidP="00423D0F">
      <w:r>
        <w:t>+-----------+---+-------+--------+----------+</w:t>
      </w:r>
    </w:p>
    <w:p w:rsidR="00423D0F" w:rsidRDefault="00423D0F" w:rsidP="00423D0F"/>
    <w:p w:rsidR="00423D0F" w:rsidRDefault="00423D0F" w:rsidP="00423D0F">
      <w:r>
        <w:t>-------------------------------------------</w:t>
      </w:r>
    </w:p>
    <w:p w:rsidR="00423D0F" w:rsidRDefault="00423D0F" w:rsidP="00423D0F">
      <w:r>
        <w:t>Batch: 1</w:t>
      </w:r>
    </w:p>
    <w:p w:rsidR="00423D0F" w:rsidRDefault="00423D0F" w:rsidP="00423D0F">
      <w:r>
        <w:t>-------------------------------------------</w:t>
      </w:r>
    </w:p>
    <w:p w:rsidR="00423D0F" w:rsidRDefault="00423D0F" w:rsidP="00423D0F">
      <w:r>
        <w:t>+-----------+---+-------+--------+----------+</w:t>
      </w:r>
    </w:p>
    <w:p w:rsidR="00423D0F" w:rsidRDefault="00423D0F" w:rsidP="00423D0F">
      <w:r>
        <w:t>|</w:t>
      </w:r>
      <w:proofErr w:type="spellStart"/>
      <w:r>
        <w:t>customer_id|age|balance|duration|prediction</w:t>
      </w:r>
      <w:proofErr w:type="spellEnd"/>
      <w:r>
        <w:t>|</w:t>
      </w:r>
    </w:p>
    <w:p w:rsidR="00423D0F" w:rsidRDefault="00423D0F" w:rsidP="00423D0F">
      <w:r>
        <w:t>+-----------+---+-------+--------+----------+</w:t>
      </w:r>
    </w:p>
    <w:p w:rsidR="00423D0F" w:rsidRDefault="00423D0F" w:rsidP="00423D0F">
      <w:r>
        <w:t>|0          |20 |1000   |100     |0.0       |</w:t>
      </w:r>
    </w:p>
    <w:p w:rsidR="00423D0F" w:rsidRDefault="00423D0F" w:rsidP="00423D0F">
      <w:r>
        <w:t>|4          |24 |1004   |104     |0.0       |</w:t>
      </w:r>
    </w:p>
    <w:p w:rsidR="00423D0F" w:rsidRDefault="00423D0F" w:rsidP="00423D0F">
      <w:r>
        <w:t>|8          |28 |1008   |108     |0.0       |</w:t>
      </w:r>
    </w:p>
    <w:p w:rsidR="00423D0F" w:rsidRDefault="00423D0F" w:rsidP="00423D0F">
      <w:r>
        <w:t>|12         |32 |1012   |112     |0.0       |</w:t>
      </w:r>
    </w:p>
    <w:p w:rsidR="00423D0F" w:rsidRDefault="00423D0F" w:rsidP="00423D0F">
      <w:r>
        <w:t>|16         |36 |1016   |116     |0.0       |</w:t>
      </w:r>
    </w:p>
    <w:p w:rsidR="00423D0F" w:rsidRDefault="00423D0F" w:rsidP="00423D0F">
      <w:r>
        <w:t>|20         |40 |1020   |120     |0.0       |</w:t>
      </w:r>
    </w:p>
    <w:p w:rsidR="00423D0F" w:rsidRDefault="00423D0F" w:rsidP="00423D0F">
      <w:r>
        <w:lastRenderedPageBreak/>
        <w:t>|24         |44 |1024   |124     |0.0       |</w:t>
      </w:r>
    </w:p>
    <w:p w:rsidR="00423D0F" w:rsidRDefault="00423D0F" w:rsidP="00423D0F">
      <w:r>
        <w:t>|1          |21 |1001   |101     |0.0       |</w:t>
      </w:r>
    </w:p>
    <w:p w:rsidR="00423D0F" w:rsidRDefault="00423D0F" w:rsidP="00423D0F">
      <w:r>
        <w:t>|5          |25 |1005   |105     |0.0       |</w:t>
      </w:r>
    </w:p>
    <w:p w:rsidR="00423D0F" w:rsidRDefault="00423D0F" w:rsidP="00423D0F">
      <w:r>
        <w:t>|9          |29 |1009   |109     |0.0       |</w:t>
      </w:r>
    </w:p>
    <w:p w:rsidR="00423D0F" w:rsidRDefault="00423D0F" w:rsidP="00423D0F">
      <w:r>
        <w:t>|13         |33 |1013   |113     |0.0       |</w:t>
      </w:r>
    </w:p>
    <w:p w:rsidR="00423D0F" w:rsidRDefault="00423D0F" w:rsidP="00423D0F">
      <w:r>
        <w:t>|17         |37 |1017   |117     |0.0       |</w:t>
      </w:r>
    </w:p>
    <w:p w:rsidR="00423D0F" w:rsidRDefault="00423D0F" w:rsidP="00423D0F">
      <w:r>
        <w:t>|21         |41 |1021   |121     |0.0       |</w:t>
      </w:r>
    </w:p>
    <w:p w:rsidR="00423D0F" w:rsidRDefault="00423D0F" w:rsidP="00423D0F">
      <w:r>
        <w:t>|2          |22 |1002   |102     |1.0       |</w:t>
      </w:r>
    </w:p>
    <w:p w:rsidR="00423D0F" w:rsidRDefault="00423D0F" w:rsidP="00423D0F">
      <w:r>
        <w:t>|6          |26 |1006   |106     |0.0       |</w:t>
      </w:r>
    </w:p>
    <w:p w:rsidR="00423D0F" w:rsidRDefault="00423D0F" w:rsidP="00423D0F">
      <w:r>
        <w:t>|10         |30 |1010   |110     |0.0       |</w:t>
      </w:r>
    </w:p>
    <w:p w:rsidR="00423D0F" w:rsidRDefault="00423D0F" w:rsidP="00423D0F">
      <w:r>
        <w:t>|14         |34 |1014   |114     |0.0       |</w:t>
      </w:r>
    </w:p>
    <w:p w:rsidR="00423D0F" w:rsidRDefault="00423D0F" w:rsidP="00423D0F">
      <w:r>
        <w:t>|18         |38 |1018   |118     |0.0       |</w:t>
      </w:r>
    </w:p>
    <w:p w:rsidR="00423D0F" w:rsidRDefault="00423D0F" w:rsidP="00423D0F">
      <w:r>
        <w:t>|22         |42 |1022   |122     |0.0       |</w:t>
      </w:r>
    </w:p>
    <w:p w:rsidR="00423D0F" w:rsidRDefault="00423D0F" w:rsidP="00423D0F">
      <w:r>
        <w:t>|3          |23 |1003   |103     |0.0       |</w:t>
      </w:r>
    </w:p>
    <w:p w:rsidR="00423D0F" w:rsidRDefault="00423D0F" w:rsidP="00423D0F">
      <w:r>
        <w:t>+-----------+---+-------+--------+----------+</w:t>
      </w:r>
    </w:p>
    <w:p w:rsidR="00423D0F" w:rsidRDefault="00423D0F" w:rsidP="00423D0F">
      <w:proofErr w:type="gramStart"/>
      <w:r>
        <w:t>only</w:t>
      </w:r>
      <w:proofErr w:type="gramEnd"/>
      <w:r>
        <w:t xml:space="preserve"> showing top 20 rows</w:t>
      </w:r>
    </w:p>
    <w:p w:rsidR="00423D0F" w:rsidRDefault="00423D0F" w:rsidP="00423D0F"/>
    <w:p w:rsidR="00423D0F" w:rsidRDefault="00423D0F" w:rsidP="00423D0F">
      <w:r>
        <w:t>-------------------------------------------</w:t>
      </w:r>
    </w:p>
    <w:p w:rsidR="00423D0F" w:rsidRDefault="00423D0F" w:rsidP="00423D0F">
      <w:r>
        <w:t>Batch: 2</w:t>
      </w:r>
    </w:p>
    <w:p w:rsidR="00423D0F" w:rsidRDefault="00423D0F" w:rsidP="00423D0F">
      <w:r>
        <w:t>-------------------------------------------</w:t>
      </w:r>
    </w:p>
    <w:p w:rsidR="00423D0F" w:rsidRDefault="00423D0F" w:rsidP="00423D0F">
      <w:r>
        <w:t>+-----------+---+-------+--------+----------+</w:t>
      </w:r>
    </w:p>
    <w:p w:rsidR="00423D0F" w:rsidRDefault="00423D0F" w:rsidP="00423D0F">
      <w:r>
        <w:t>|</w:t>
      </w:r>
      <w:proofErr w:type="spellStart"/>
      <w:r>
        <w:t>customer_id|age|balance|duration|prediction</w:t>
      </w:r>
      <w:proofErr w:type="spellEnd"/>
      <w:r>
        <w:t>|</w:t>
      </w:r>
    </w:p>
    <w:p w:rsidR="00423D0F" w:rsidRDefault="00423D0F" w:rsidP="00423D0F">
      <w:r>
        <w:t>+-----------+---+-------+--------+----------+</w:t>
      </w:r>
    </w:p>
    <w:p w:rsidR="00423D0F" w:rsidRDefault="00423D0F" w:rsidP="00423D0F">
      <w:r>
        <w:t>|25         |45 |1025   |125     |0.0       |</w:t>
      </w:r>
    </w:p>
    <w:p w:rsidR="00423D0F" w:rsidRDefault="00423D0F" w:rsidP="00423D0F">
      <w:r>
        <w:t>|29         |49 |1029   |129     |0.0       |</w:t>
      </w:r>
    </w:p>
    <w:p w:rsidR="00423D0F" w:rsidRDefault="00423D0F" w:rsidP="00423D0F">
      <w:r>
        <w:t>|33         |53 |1033   |133     |0.0       |</w:t>
      </w:r>
    </w:p>
    <w:p w:rsidR="00423D0F" w:rsidRDefault="00423D0F" w:rsidP="00423D0F">
      <w:r>
        <w:t>|37         |57 |1037   |137     |0.0       |</w:t>
      </w:r>
    </w:p>
    <w:p w:rsidR="00423D0F" w:rsidRDefault="00423D0F" w:rsidP="00423D0F">
      <w:r>
        <w:t>|41         |61 |1041   |141     |0.0       |</w:t>
      </w:r>
    </w:p>
    <w:p w:rsidR="00423D0F" w:rsidRDefault="00423D0F" w:rsidP="00423D0F">
      <w:r>
        <w:t>|45         |65 |1045   |145     |0.0       |</w:t>
      </w:r>
    </w:p>
    <w:p w:rsidR="00423D0F" w:rsidRDefault="00423D0F" w:rsidP="00423D0F">
      <w:r>
        <w:lastRenderedPageBreak/>
        <w:t>|49         |69 |1049   |149     |0.0       |</w:t>
      </w:r>
    </w:p>
    <w:p w:rsidR="00423D0F" w:rsidRDefault="00423D0F" w:rsidP="00423D0F">
      <w:r>
        <w:t>|26         |46 |1026   |126     |0.0       |</w:t>
      </w:r>
    </w:p>
    <w:p w:rsidR="00423D0F" w:rsidRDefault="00423D0F" w:rsidP="00423D0F">
      <w:r>
        <w:t>|30         |50 |1030   |130     |0.0       |</w:t>
      </w:r>
    </w:p>
    <w:p w:rsidR="00423D0F" w:rsidRDefault="00423D0F" w:rsidP="00423D0F">
      <w:r>
        <w:t>|34         |54 |1034   |134     |0.0       |</w:t>
      </w:r>
    </w:p>
    <w:p w:rsidR="00423D0F" w:rsidRDefault="00423D0F" w:rsidP="00423D0F">
      <w:r>
        <w:t>|38         |58 |1038   |138     |0.0       |</w:t>
      </w:r>
    </w:p>
    <w:p w:rsidR="00423D0F" w:rsidRDefault="00423D0F" w:rsidP="00423D0F">
      <w:r>
        <w:t>|42         |62 |1042   |142     |0.0       |</w:t>
      </w:r>
    </w:p>
    <w:p w:rsidR="00423D0F" w:rsidRDefault="00423D0F" w:rsidP="00423D0F">
      <w:r>
        <w:t>|46         |66 |1046   |146     |0.0       |</w:t>
      </w:r>
    </w:p>
    <w:p w:rsidR="00423D0F" w:rsidRDefault="00423D0F" w:rsidP="00423D0F">
      <w:r>
        <w:t>|27         |47 |1027   |127     |0.0       |</w:t>
      </w:r>
    </w:p>
    <w:p w:rsidR="00423D0F" w:rsidRDefault="00423D0F" w:rsidP="00423D0F">
      <w:r>
        <w:t>|31         |51 |1031   |131     |0.0       |</w:t>
      </w:r>
    </w:p>
    <w:p w:rsidR="00423D0F" w:rsidRDefault="00423D0F" w:rsidP="00423D0F">
      <w:r>
        <w:t>|35         |55 |1035   |135     |0.0       |</w:t>
      </w:r>
    </w:p>
    <w:p w:rsidR="00423D0F" w:rsidRDefault="00423D0F" w:rsidP="00423D0F">
      <w:r>
        <w:t>|39         |59 |1039   |139     |0.0       |</w:t>
      </w:r>
    </w:p>
    <w:p w:rsidR="00423D0F" w:rsidRDefault="00423D0F" w:rsidP="00423D0F">
      <w:r>
        <w:t>|43         |63 |1043   |143     |0.0       |</w:t>
      </w:r>
    </w:p>
    <w:p w:rsidR="00423D0F" w:rsidRDefault="00423D0F" w:rsidP="00423D0F">
      <w:r>
        <w:t>|47         |67 |1047   |147     |0.0       |</w:t>
      </w:r>
    </w:p>
    <w:p w:rsidR="00423D0F" w:rsidRDefault="00423D0F" w:rsidP="00423D0F">
      <w:r>
        <w:t>|28         |48 |1028   |128     |0.0       |</w:t>
      </w:r>
    </w:p>
    <w:p w:rsidR="00423D0F" w:rsidRDefault="00423D0F" w:rsidP="00423D0F">
      <w:r>
        <w:t>+-----------+---+-------+--------+----------+</w:t>
      </w:r>
    </w:p>
    <w:p w:rsidR="00423D0F" w:rsidRDefault="00423D0F" w:rsidP="00423D0F">
      <w:proofErr w:type="gramStart"/>
      <w:r>
        <w:t>only</w:t>
      </w:r>
      <w:proofErr w:type="gramEnd"/>
      <w:r>
        <w:t xml:space="preserve"> showing top 20 rows</w:t>
      </w:r>
    </w:p>
    <w:p w:rsidR="00423D0F" w:rsidRDefault="00423D0F" w:rsidP="00423D0F"/>
    <w:p w:rsidR="00423D0F" w:rsidRDefault="00423D0F" w:rsidP="00423D0F">
      <w:r>
        <w:t>-------------------------------------------</w:t>
      </w:r>
    </w:p>
    <w:p w:rsidR="00423D0F" w:rsidRDefault="00423D0F" w:rsidP="00423D0F">
      <w:r>
        <w:t>Batch: 3</w:t>
      </w:r>
    </w:p>
    <w:p w:rsidR="00423D0F" w:rsidRDefault="00423D0F" w:rsidP="00423D0F">
      <w:r>
        <w:t>-------------------------------------------</w:t>
      </w:r>
    </w:p>
    <w:p w:rsidR="00423D0F" w:rsidRDefault="00423D0F" w:rsidP="00423D0F">
      <w:r>
        <w:t>+-----------+---+-------+--------+----------+</w:t>
      </w:r>
    </w:p>
    <w:p w:rsidR="00423D0F" w:rsidRDefault="00423D0F" w:rsidP="00423D0F">
      <w:r>
        <w:t>|</w:t>
      </w:r>
      <w:proofErr w:type="spellStart"/>
      <w:r>
        <w:t>customer_id|age|balance|duration|prediction</w:t>
      </w:r>
      <w:proofErr w:type="spellEnd"/>
      <w:r>
        <w:t>|</w:t>
      </w:r>
    </w:p>
    <w:p w:rsidR="00423D0F" w:rsidRDefault="00423D0F" w:rsidP="00423D0F">
      <w:r>
        <w:t>+-----------+---+-------+--------+----------+</w:t>
      </w:r>
    </w:p>
    <w:p w:rsidR="00423D0F" w:rsidRDefault="00423D0F" w:rsidP="00423D0F">
      <w:r>
        <w:t>|50         |20 |1050   |150     |0.0       |</w:t>
      </w:r>
    </w:p>
    <w:p w:rsidR="00423D0F" w:rsidRDefault="00423D0F" w:rsidP="00423D0F">
      <w:r>
        <w:t>|54         |24 |1054   |154     |0.0       |</w:t>
      </w:r>
    </w:p>
    <w:p w:rsidR="00423D0F" w:rsidRDefault="00423D0F" w:rsidP="00423D0F">
      <w:r>
        <w:t>|58         |28 |1058   |158     |0.0       |</w:t>
      </w:r>
    </w:p>
    <w:p w:rsidR="00423D0F" w:rsidRDefault="00423D0F" w:rsidP="00423D0F">
      <w:r>
        <w:t>|62         |32 |1062   |162     |1.0       |</w:t>
      </w:r>
    </w:p>
    <w:p w:rsidR="00423D0F" w:rsidRDefault="00423D0F" w:rsidP="00423D0F">
      <w:r>
        <w:t>|66         |36 |1066   |166     |0.0       |</w:t>
      </w:r>
    </w:p>
    <w:p w:rsidR="00423D0F" w:rsidRDefault="00423D0F" w:rsidP="00423D0F">
      <w:r>
        <w:t>|70         |40 |1070   |170     |0.0       |</w:t>
      </w:r>
    </w:p>
    <w:p w:rsidR="00423D0F" w:rsidRDefault="00423D0F" w:rsidP="00423D0F">
      <w:r>
        <w:lastRenderedPageBreak/>
        <w:t>|74         |44 |1074   |174     |0.0       |</w:t>
      </w:r>
    </w:p>
    <w:p w:rsidR="00423D0F" w:rsidRDefault="00423D0F" w:rsidP="00423D0F">
      <w:r>
        <w:t>|51         |21 |1051   |151     |0.0       |</w:t>
      </w:r>
    </w:p>
    <w:p w:rsidR="00423D0F" w:rsidRDefault="00423D0F" w:rsidP="00423D0F">
      <w:r>
        <w:t>|55         |25 |1055   |155     |0.0       |</w:t>
      </w:r>
    </w:p>
    <w:p w:rsidR="00423D0F" w:rsidRDefault="00423D0F" w:rsidP="00423D0F">
      <w:r>
        <w:t>|59         |29 |1059   |159     |0.0       |</w:t>
      </w:r>
    </w:p>
    <w:p w:rsidR="00423D0F" w:rsidRDefault="00423D0F" w:rsidP="00423D0F">
      <w:r>
        <w:t>|63         |33 |1063   |163     |0.0       |</w:t>
      </w:r>
    </w:p>
    <w:p w:rsidR="00423D0F" w:rsidRDefault="00423D0F" w:rsidP="00423D0F">
      <w:r>
        <w:t>|67         |37 |1067   |167     |0.0       |</w:t>
      </w:r>
    </w:p>
    <w:p w:rsidR="00423D0F" w:rsidRDefault="00423D0F" w:rsidP="00423D0F">
      <w:r>
        <w:t>|71         |41 |1071   |171     |0.0       |</w:t>
      </w:r>
    </w:p>
    <w:p w:rsidR="00423D0F" w:rsidRDefault="00423D0F" w:rsidP="00423D0F">
      <w:r>
        <w:t>|52         |22 |1052   |152     |0.0       |</w:t>
      </w:r>
    </w:p>
    <w:p w:rsidR="00423D0F" w:rsidRDefault="00423D0F" w:rsidP="00423D0F">
      <w:r>
        <w:t>|56         |26 |1056   |156     |0.0       |</w:t>
      </w:r>
    </w:p>
    <w:p w:rsidR="00423D0F" w:rsidRDefault="00423D0F" w:rsidP="00423D0F">
      <w:r>
        <w:t>|60         |30 |1060   |160     |0.0       |</w:t>
      </w:r>
    </w:p>
    <w:p w:rsidR="00423D0F" w:rsidRDefault="00423D0F" w:rsidP="00423D0F">
      <w:r>
        <w:t>|64         |34 |1064   |164     |0.0       |</w:t>
      </w:r>
    </w:p>
    <w:p w:rsidR="00423D0F" w:rsidRDefault="00423D0F" w:rsidP="00423D0F">
      <w:r>
        <w:t>|68         |38 |1068   |168     |0.0       |</w:t>
      </w:r>
    </w:p>
    <w:p w:rsidR="00423D0F" w:rsidRDefault="00423D0F" w:rsidP="00423D0F">
      <w:r>
        <w:t>|72         |42 |1072   |172     |0.0       |</w:t>
      </w:r>
    </w:p>
    <w:p w:rsidR="00423D0F" w:rsidRDefault="00423D0F" w:rsidP="00423D0F">
      <w:r>
        <w:t>|53         |23 |1053   |153     |0.0       |</w:t>
      </w:r>
    </w:p>
    <w:p w:rsidR="00423D0F" w:rsidRDefault="00423D0F" w:rsidP="00423D0F">
      <w:r>
        <w:t>+-----------+---+-------+--------+----------+</w:t>
      </w:r>
    </w:p>
    <w:p w:rsidR="00423D0F" w:rsidRDefault="00423D0F" w:rsidP="00423D0F">
      <w:proofErr w:type="gramStart"/>
      <w:r>
        <w:t>only</w:t>
      </w:r>
      <w:proofErr w:type="gramEnd"/>
      <w:r>
        <w:t xml:space="preserve"> showing top 20 rows</w:t>
      </w:r>
    </w:p>
    <w:p w:rsidR="00423D0F" w:rsidRDefault="00423D0F" w:rsidP="00423D0F"/>
    <w:p w:rsidR="00423D0F" w:rsidRDefault="00423D0F" w:rsidP="00423D0F">
      <w:r>
        <w:t>-------------------------------------------</w:t>
      </w:r>
    </w:p>
    <w:p w:rsidR="00423D0F" w:rsidRDefault="00423D0F" w:rsidP="00423D0F">
      <w:r>
        <w:t>Batch: 4</w:t>
      </w:r>
    </w:p>
    <w:p w:rsidR="00423D0F" w:rsidRDefault="00423D0F" w:rsidP="00423D0F">
      <w:r>
        <w:t>-------------------------------------------</w:t>
      </w:r>
    </w:p>
    <w:p w:rsidR="00423D0F" w:rsidRDefault="00423D0F" w:rsidP="00423D0F">
      <w:r>
        <w:t>+-----------+---+-------+--------+----------+</w:t>
      </w:r>
    </w:p>
    <w:p w:rsidR="00423D0F" w:rsidRDefault="00423D0F" w:rsidP="00423D0F">
      <w:r>
        <w:t>|</w:t>
      </w:r>
      <w:proofErr w:type="spellStart"/>
      <w:r>
        <w:t>customer_id|age|balance|duration|prediction</w:t>
      </w:r>
      <w:proofErr w:type="spellEnd"/>
      <w:r>
        <w:t>|</w:t>
      </w:r>
    </w:p>
    <w:p w:rsidR="00423D0F" w:rsidRDefault="00423D0F" w:rsidP="00423D0F">
      <w:r>
        <w:t>+-----------+---+-------+--------+----------+</w:t>
      </w:r>
    </w:p>
    <w:p w:rsidR="00423D0F" w:rsidRDefault="00423D0F" w:rsidP="00423D0F">
      <w:r>
        <w:t>|75         |45 |1075   |175     |0.0       |</w:t>
      </w:r>
    </w:p>
    <w:p w:rsidR="00423D0F" w:rsidRDefault="00423D0F" w:rsidP="00423D0F">
      <w:r>
        <w:t>|79         |49 |1079   |179     |0.0       |</w:t>
      </w:r>
    </w:p>
    <w:p w:rsidR="00423D0F" w:rsidRDefault="00423D0F" w:rsidP="00423D0F">
      <w:r>
        <w:t>|83         |53 |1083   |183     |0.0       |</w:t>
      </w:r>
    </w:p>
    <w:p w:rsidR="00423D0F" w:rsidRDefault="00423D0F" w:rsidP="00423D0F">
      <w:r>
        <w:t>|87         |57 |1087   |187     |0.0       |</w:t>
      </w:r>
    </w:p>
    <w:p w:rsidR="00423D0F" w:rsidRDefault="00423D0F" w:rsidP="00423D0F">
      <w:r>
        <w:t>|91         |61 |1091   |191     |0.0       |</w:t>
      </w:r>
    </w:p>
    <w:p w:rsidR="00423D0F" w:rsidRDefault="00423D0F" w:rsidP="00423D0F">
      <w:r>
        <w:t>|95         |65 |1095   |195     |0.0       |</w:t>
      </w:r>
    </w:p>
    <w:p w:rsidR="00423D0F" w:rsidRDefault="00423D0F" w:rsidP="00423D0F">
      <w:r>
        <w:lastRenderedPageBreak/>
        <w:t>|99         |69 |1099   |199     |0.0       |</w:t>
      </w:r>
    </w:p>
    <w:p w:rsidR="00423D0F" w:rsidRDefault="00423D0F" w:rsidP="00423D0F">
      <w:r>
        <w:t>|76         |46 |1076   |176     |0.0       |</w:t>
      </w:r>
    </w:p>
    <w:p w:rsidR="00423D0F" w:rsidRDefault="00423D0F" w:rsidP="00423D0F">
      <w:r>
        <w:t>|80         |50 |1080   |180     |0.0       |</w:t>
      </w:r>
    </w:p>
    <w:p w:rsidR="00423D0F" w:rsidRDefault="00423D0F" w:rsidP="00423D0F">
      <w:r>
        <w:t>|84         |54 |1084   |184     |0.0       |</w:t>
      </w:r>
    </w:p>
    <w:p w:rsidR="00423D0F" w:rsidRDefault="00423D0F" w:rsidP="00423D0F">
      <w:r>
        <w:t>|88         |58 |1088   |188     |0.0       |</w:t>
      </w:r>
    </w:p>
    <w:p w:rsidR="00423D0F" w:rsidRDefault="00423D0F" w:rsidP="00423D0F">
      <w:r>
        <w:t>|92         |62 |1092   |192     |0.0       |</w:t>
      </w:r>
    </w:p>
    <w:p w:rsidR="00423D0F" w:rsidRDefault="00423D0F" w:rsidP="00423D0F">
      <w:r>
        <w:t>|96         |66 |1096   |196     |0.0       |</w:t>
      </w:r>
    </w:p>
    <w:p w:rsidR="00423D0F" w:rsidRDefault="00423D0F" w:rsidP="00423D0F">
      <w:r>
        <w:t>|77         |47 |1077   |177     |0.0       |</w:t>
      </w:r>
    </w:p>
    <w:p w:rsidR="00423D0F" w:rsidRDefault="00423D0F" w:rsidP="00423D0F">
      <w:r>
        <w:t>|81         |51 |1081   |181     |0.0       |</w:t>
      </w:r>
    </w:p>
    <w:p w:rsidR="00423D0F" w:rsidRDefault="00423D0F" w:rsidP="00423D0F">
      <w:r>
        <w:t>|85         |55 |1085   |185     |0.0       |</w:t>
      </w:r>
    </w:p>
    <w:p w:rsidR="00423D0F" w:rsidRDefault="00423D0F" w:rsidP="00423D0F">
      <w:r>
        <w:t>|89         |59 |1089   |189     |0.0       |</w:t>
      </w:r>
    </w:p>
    <w:p w:rsidR="00423D0F" w:rsidRDefault="00423D0F" w:rsidP="00423D0F">
      <w:r>
        <w:t>|93         |63 |1093   |193     |0.0       |</w:t>
      </w:r>
    </w:p>
    <w:p w:rsidR="00423D0F" w:rsidRDefault="00423D0F" w:rsidP="00423D0F">
      <w:r>
        <w:t>|97         |67 |1097   |197     |0.0       |</w:t>
      </w:r>
    </w:p>
    <w:p w:rsidR="00423D0F" w:rsidRDefault="00423D0F" w:rsidP="00423D0F">
      <w:r>
        <w:t>|78         |48 |1078   |178     |0.0       |</w:t>
      </w:r>
    </w:p>
    <w:p w:rsidR="00423D0F" w:rsidRDefault="00423D0F" w:rsidP="00423D0F">
      <w:r>
        <w:t>+-----------+---+-------+--------+----------+</w:t>
      </w:r>
    </w:p>
    <w:p w:rsidR="00423D0F" w:rsidRDefault="00423D0F" w:rsidP="00423D0F">
      <w:proofErr w:type="gramStart"/>
      <w:r>
        <w:t>only</w:t>
      </w:r>
      <w:proofErr w:type="gramEnd"/>
      <w:r>
        <w:t xml:space="preserve"> showing top 20 rows</w:t>
      </w:r>
    </w:p>
    <w:p w:rsidR="00423D0F" w:rsidRDefault="00423D0F" w:rsidP="00423D0F"/>
    <w:p w:rsidR="00423D0F" w:rsidRDefault="00423D0F" w:rsidP="00423D0F">
      <w:r>
        <w:t>-------------------------------------------</w:t>
      </w:r>
    </w:p>
    <w:p w:rsidR="00423D0F" w:rsidRDefault="00423D0F" w:rsidP="00423D0F">
      <w:r>
        <w:t>Batch: 5</w:t>
      </w:r>
    </w:p>
    <w:p w:rsidR="00423D0F" w:rsidRDefault="00423D0F" w:rsidP="00423D0F">
      <w:r>
        <w:t>-------------------------------------------</w:t>
      </w:r>
    </w:p>
    <w:p w:rsidR="00423D0F" w:rsidRDefault="00423D0F" w:rsidP="00423D0F">
      <w:r>
        <w:t>+-----------+---+-------+--------+----------+</w:t>
      </w:r>
    </w:p>
    <w:p w:rsidR="00423D0F" w:rsidRDefault="00423D0F" w:rsidP="00423D0F">
      <w:r>
        <w:t>|</w:t>
      </w:r>
      <w:proofErr w:type="spellStart"/>
      <w:r>
        <w:t>customer_id|age|balance|duration|prediction</w:t>
      </w:r>
      <w:proofErr w:type="spellEnd"/>
      <w:r>
        <w:t>|</w:t>
      </w:r>
    </w:p>
    <w:p w:rsidR="00423D0F" w:rsidRDefault="00423D0F" w:rsidP="00423D0F">
      <w:r>
        <w:t>+-----------+---+-------+--------+----------+</w:t>
      </w:r>
    </w:p>
    <w:p w:rsidR="00423D0F" w:rsidRDefault="00423D0F" w:rsidP="00423D0F">
      <w:r>
        <w:t>|100        |20 |1100   |200     |0.0       |</w:t>
      </w:r>
    </w:p>
    <w:p w:rsidR="00423D0F" w:rsidRDefault="00423D0F" w:rsidP="00423D0F">
      <w:r>
        <w:t>|104        |24 |1104   |204     |0.0       |</w:t>
      </w:r>
    </w:p>
    <w:p w:rsidR="00423D0F" w:rsidRDefault="00423D0F" w:rsidP="00423D0F">
      <w:r>
        <w:t>|108        |28 |1108   |208     |0.0       |</w:t>
      </w:r>
    </w:p>
    <w:p w:rsidR="00423D0F" w:rsidRDefault="00423D0F" w:rsidP="00423D0F">
      <w:r>
        <w:t>|112        |32 |1112   |212     |0.0       |</w:t>
      </w:r>
    </w:p>
    <w:p w:rsidR="00423D0F" w:rsidRDefault="00423D0F" w:rsidP="00423D0F">
      <w:r>
        <w:t>|116        |36 |1116   |216     |0.0       |</w:t>
      </w:r>
    </w:p>
    <w:p w:rsidR="00423D0F" w:rsidRDefault="00423D0F" w:rsidP="00423D0F">
      <w:r>
        <w:t>|120        |40 |1120   |220     |0.0       |</w:t>
      </w:r>
    </w:p>
    <w:p w:rsidR="00423D0F" w:rsidRDefault="00423D0F" w:rsidP="00423D0F">
      <w:r>
        <w:lastRenderedPageBreak/>
        <w:t>|124        |44 |1124   |224     |0.0       |</w:t>
      </w:r>
    </w:p>
    <w:p w:rsidR="00423D0F" w:rsidRDefault="00423D0F" w:rsidP="00423D0F">
      <w:r>
        <w:t>|101        |21 |1101   |201     |0.0       |</w:t>
      </w:r>
    </w:p>
    <w:p w:rsidR="00423D0F" w:rsidRDefault="00423D0F" w:rsidP="00423D0F">
      <w:r>
        <w:t>|105        |25 |1105   |205     |0.0       |</w:t>
      </w:r>
    </w:p>
    <w:p w:rsidR="00423D0F" w:rsidRDefault="00423D0F" w:rsidP="00423D0F">
      <w:r>
        <w:t>|109        |29 |1109   |209     |0.0       |</w:t>
      </w:r>
    </w:p>
    <w:p w:rsidR="00423D0F" w:rsidRDefault="00423D0F" w:rsidP="00423D0F">
      <w:r>
        <w:t>|113        |33 |1113   |213     |0.0       |</w:t>
      </w:r>
    </w:p>
    <w:p w:rsidR="00423D0F" w:rsidRDefault="00423D0F" w:rsidP="00423D0F">
      <w:r>
        <w:t>|117        |37 |1117   |217     |0.0       |</w:t>
      </w:r>
    </w:p>
    <w:p w:rsidR="00423D0F" w:rsidRDefault="00423D0F" w:rsidP="00423D0F">
      <w:r>
        <w:t>|121        |41 |1121   |221     |0.0       |</w:t>
      </w:r>
    </w:p>
    <w:p w:rsidR="00423D0F" w:rsidRDefault="00423D0F" w:rsidP="00423D0F">
      <w:r>
        <w:t>|102        |22 |1102   |202     |1.0       |</w:t>
      </w:r>
    </w:p>
    <w:p w:rsidR="00423D0F" w:rsidRDefault="00423D0F" w:rsidP="00423D0F">
      <w:r>
        <w:t>|106        |26 |1106   |206     |0.0       |</w:t>
      </w:r>
    </w:p>
    <w:p w:rsidR="00423D0F" w:rsidRDefault="00423D0F" w:rsidP="00423D0F">
      <w:r>
        <w:t>|110        |30 |1110   |210     |0.0       |</w:t>
      </w:r>
    </w:p>
    <w:p w:rsidR="00423D0F" w:rsidRDefault="00423D0F" w:rsidP="00423D0F">
      <w:r>
        <w:t>|114        |34 |1114   |214     |0.0       |</w:t>
      </w:r>
    </w:p>
    <w:p w:rsidR="00423D0F" w:rsidRDefault="00423D0F" w:rsidP="00423D0F">
      <w:r>
        <w:t>|118        |38 |1118   |218     |0.0       |</w:t>
      </w:r>
    </w:p>
    <w:p w:rsidR="00423D0F" w:rsidRDefault="00423D0F" w:rsidP="00423D0F">
      <w:r>
        <w:t>|122        |42 |1122   |222     |1.0       |</w:t>
      </w:r>
    </w:p>
    <w:p w:rsidR="00423D0F" w:rsidRDefault="00423D0F" w:rsidP="00423D0F">
      <w:r>
        <w:t>|103        |23 |1103   |203     |0.0       |</w:t>
      </w:r>
    </w:p>
    <w:p w:rsidR="00423D0F" w:rsidRDefault="00423D0F" w:rsidP="00423D0F">
      <w:r>
        <w:t>+-----------+---+-------+--------+----------+</w:t>
      </w:r>
    </w:p>
    <w:p w:rsidR="00423D0F" w:rsidRDefault="00423D0F" w:rsidP="00423D0F">
      <w:proofErr w:type="gramStart"/>
      <w:r>
        <w:t>only</w:t>
      </w:r>
      <w:proofErr w:type="gramEnd"/>
      <w:r>
        <w:t xml:space="preserve"> showing top 20 rows</w:t>
      </w:r>
    </w:p>
    <w:p w:rsidR="00423D0F" w:rsidRDefault="00423D0F" w:rsidP="00423D0F"/>
    <w:p w:rsidR="00423D0F" w:rsidRDefault="00B33212" w:rsidP="00423D0F">
      <w:r>
        <w:t>Q3: Window Operations and Trend Analysis</w:t>
      </w:r>
    </w:p>
    <w:p w:rsidR="00C3443C" w:rsidRDefault="00C3443C" w:rsidP="00423D0F">
      <w:r>
        <w:t>Spark Streaming processed incoming banking records in micro-batches. For each batch, the number of customers, average balance, and average duration were calculat</w:t>
      </w:r>
      <w:r>
        <w:t>ed to monitor real-time trends.</w:t>
      </w:r>
    </w:p>
    <w:p w:rsidR="00005DB1" w:rsidRDefault="00005DB1" w:rsidP="00005DB1">
      <w:r>
        <w:t>STREAMING BATCH: 0</w:t>
      </w:r>
    </w:p>
    <w:p w:rsidR="00005DB1" w:rsidRDefault="00005DB1" w:rsidP="00005DB1">
      <w:r>
        <w:t>======================================</w:t>
      </w:r>
    </w:p>
    <w:p w:rsidR="00005DB1" w:rsidRDefault="00005DB1" w:rsidP="00005DB1"/>
    <w:p w:rsidR="00005DB1" w:rsidRDefault="00005DB1" w:rsidP="00005DB1">
      <w:r>
        <w:t>======================================</w:t>
      </w:r>
    </w:p>
    <w:p w:rsidR="00005DB1" w:rsidRDefault="00005DB1" w:rsidP="00005DB1">
      <w:r>
        <w:t>STREAMING BATCH: 1</w:t>
      </w:r>
    </w:p>
    <w:p w:rsidR="00005DB1" w:rsidRDefault="00005DB1" w:rsidP="00005DB1">
      <w:r>
        <w:t>======================================</w:t>
      </w:r>
    </w:p>
    <w:p w:rsidR="00005DB1" w:rsidRDefault="00005DB1" w:rsidP="00005DB1">
      <w:r>
        <w:t>+--------------+---------------+----------------+</w:t>
      </w:r>
    </w:p>
    <w:p w:rsidR="00005DB1" w:rsidRDefault="00005DB1" w:rsidP="00005DB1">
      <w:r>
        <w:t>|</w:t>
      </w:r>
      <w:proofErr w:type="spellStart"/>
      <w:r>
        <w:t>customer_count|average_balance|average_duration</w:t>
      </w:r>
      <w:proofErr w:type="spellEnd"/>
      <w:r>
        <w:t>|</w:t>
      </w:r>
    </w:p>
    <w:p w:rsidR="00005DB1" w:rsidRDefault="00005DB1" w:rsidP="00005DB1">
      <w:r>
        <w:t>+--------------+---------------+----------------+</w:t>
      </w:r>
    </w:p>
    <w:p w:rsidR="00005DB1" w:rsidRDefault="00005DB1" w:rsidP="00005DB1">
      <w:r>
        <w:lastRenderedPageBreak/>
        <w:t>|50            |1024.5         |124.5           |</w:t>
      </w:r>
    </w:p>
    <w:p w:rsidR="00005DB1" w:rsidRDefault="00005DB1" w:rsidP="00005DB1">
      <w:r>
        <w:t>+--------------+---------------+----------------+</w:t>
      </w:r>
    </w:p>
    <w:p w:rsidR="00005DB1" w:rsidRDefault="00005DB1" w:rsidP="00005DB1"/>
    <w:p w:rsidR="00005DB1" w:rsidRDefault="00005DB1" w:rsidP="00005DB1">
      <w:r>
        <w:t>Trend analysis: Incoming customer records are being</w:t>
      </w:r>
    </w:p>
    <w:p w:rsidR="00005DB1" w:rsidRDefault="00005DB1" w:rsidP="00005DB1">
      <w:proofErr w:type="gramStart"/>
      <w:r>
        <w:t>processed</w:t>
      </w:r>
      <w:proofErr w:type="gramEnd"/>
      <w:r>
        <w:t xml:space="preserve"> batch by batch and their average balance</w:t>
      </w:r>
    </w:p>
    <w:p w:rsidR="00005DB1" w:rsidRDefault="00005DB1" w:rsidP="00005DB1">
      <w:proofErr w:type="gramStart"/>
      <w:r>
        <w:t>and</w:t>
      </w:r>
      <w:proofErr w:type="gramEnd"/>
      <w:r>
        <w:t xml:space="preserve"> average duration are monitored.</w:t>
      </w:r>
    </w:p>
    <w:p w:rsidR="00005DB1" w:rsidRDefault="00005DB1" w:rsidP="00005DB1"/>
    <w:p w:rsidR="00005DB1" w:rsidRDefault="00005DB1" w:rsidP="00005DB1">
      <w:r>
        <w:t>======================================</w:t>
      </w:r>
    </w:p>
    <w:p w:rsidR="00005DB1" w:rsidRDefault="00005DB1" w:rsidP="00005DB1">
      <w:r>
        <w:t>STREAMING BATCH: 2</w:t>
      </w:r>
    </w:p>
    <w:p w:rsidR="00005DB1" w:rsidRDefault="00005DB1" w:rsidP="00005DB1">
      <w:r>
        <w:t>======================================</w:t>
      </w:r>
    </w:p>
    <w:p w:rsidR="00005DB1" w:rsidRDefault="00005DB1" w:rsidP="00005DB1">
      <w:r>
        <w:t>+--------------+---------------+----------------+</w:t>
      </w:r>
    </w:p>
    <w:p w:rsidR="00005DB1" w:rsidRDefault="00005DB1" w:rsidP="00005DB1">
      <w:r>
        <w:t>|</w:t>
      </w:r>
      <w:proofErr w:type="spellStart"/>
      <w:r>
        <w:t>customer_count|average_balance|average_duration</w:t>
      </w:r>
      <w:proofErr w:type="spellEnd"/>
      <w:r>
        <w:t>|</w:t>
      </w:r>
    </w:p>
    <w:p w:rsidR="00005DB1" w:rsidRDefault="00005DB1" w:rsidP="00005DB1">
      <w:r>
        <w:t>+--------------+---------------+----------------+</w:t>
      </w:r>
    </w:p>
    <w:p w:rsidR="00005DB1" w:rsidRDefault="00005DB1" w:rsidP="00005DB1">
      <w:r>
        <w:t>|80            |1089.5         |189.5           |</w:t>
      </w:r>
    </w:p>
    <w:p w:rsidR="00005DB1" w:rsidRDefault="00005DB1" w:rsidP="00005DB1">
      <w:r>
        <w:t>+--------------+---------------+----------------+</w:t>
      </w:r>
    </w:p>
    <w:p w:rsidR="00005DB1" w:rsidRDefault="00005DB1" w:rsidP="00005DB1"/>
    <w:p w:rsidR="00005DB1" w:rsidRDefault="00005DB1" w:rsidP="00005DB1">
      <w:r>
        <w:t>Trend analysis: Incoming customer records are being</w:t>
      </w:r>
    </w:p>
    <w:p w:rsidR="00005DB1" w:rsidRDefault="00005DB1" w:rsidP="00005DB1">
      <w:proofErr w:type="gramStart"/>
      <w:r>
        <w:t>processed</w:t>
      </w:r>
      <w:proofErr w:type="gramEnd"/>
      <w:r>
        <w:t xml:space="preserve"> batch by batch and their average balance</w:t>
      </w:r>
    </w:p>
    <w:p w:rsidR="00005DB1" w:rsidRDefault="00005DB1" w:rsidP="00005DB1">
      <w:proofErr w:type="gramStart"/>
      <w:r>
        <w:t>and</w:t>
      </w:r>
      <w:proofErr w:type="gramEnd"/>
      <w:r>
        <w:t xml:space="preserve"> average duration are monitored.</w:t>
      </w:r>
    </w:p>
    <w:p w:rsidR="00005DB1" w:rsidRDefault="00005DB1" w:rsidP="00005DB1"/>
    <w:p w:rsidR="00005DB1" w:rsidRDefault="00005DB1" w:rsidP="00005DB1">
      <w:r>
        <w:t>======================================</w:t>
      </w:r>
    </w:p>
    <w:p w:rsidR="00005DB1" w:rsidRDefault="00005DB1" w:rsidP="00005DB1">
      <w:r>
        <w:t>STREAMING BATCH: 3</w:t>
      </w:r>
    </w:p>
    <w:p w:rsidR="00005DB1" w:rsidRDefault="00005DB1" w:rsidP="00005DB1">
      <w:r>
        <w:t>======================================</w:t>
      </w:r>
    </w:p>
    <w:p w:rsidR="00005DB1" w:rsidRDefault="00005DB1" w:rsidP="00005DB1">
      <w:r>
        <w:t>+--------------+---------------+----------------+</w:t>
      </w:r>
    </w:p>
    <w:p w:rsidR="00005DB1" w:rsidRDefault="00005DB1" w:rsidP="00005DB1">
      <w:r>
        <w:t>|</w:t>
      </w:r>
      <w:proofErr w:type="spellStart"/>
      <w:r>
        <w:t>customer_count|average_balance|average_duration</w:t>
      </w:r>
      <w:proofErr w:type="spellEnd"/>
      <w:r>
        <w:t>|</w:t>
      </w:r>
    </w:p>
    <w:p w:rsidR="00005DB1" w:rsidRDefault="00005DB1" w:rsidP="00005DB1">
      <w:r>
        <w:t>+--------------+---------------+----------------+</w:t>
      </w:r>
    </w:p>
    <w:p w:rsidR="00005DB1" w:rsidRDefault="00005DB1" w:rsidP="00005DB1">
      <w:r>
        <w:t>|10            |1134.5         |234.5           |</w:t>
      </w:r>
    </w:p>
    <w:p w:rsidR="00005DB1" w:rsidRDefault="00005DB1" w:rsidP="00005DB1">
      <w:r>
        <w:t>+--------------+---------------+----------------+</w:t>
      </w:r>
    </w:p>
    <w:p w:rsidR="00005DB1" w:rsidRDefault="00005DB1" w:rsidP="00005DB1"/>
    <w:p w:rsidR="00005DB1" w:rsidRDefault="00005DB1" w:rsidP="00005DB1">
      <w:r>
        <w:lastRenderedPageBreak/>
        <w:t>Trend analysis: Incoming customer records are being</w:t>
      </w:r>
    </w:p>
    <w:p w:rsidR="00005DB1" w:rsidRDefault="00005DB1" w:rsidP="00005DB1">
      <w:proofErr w:type="gramStart"/>
      <w:r>
        <w:t>processed</w:t>
      </w:r>
      <w:proofErr w:type="gramEnd"/>
      <w:r>
        <w:t xml:space="preserve"> batch by batch and their average balance</w:t>
      </w:r>
    </w:p>
    <w:p w:rsidR="00005DB1" w:rsidRDefault="00005DB1" w:rsidP="00005DB1">
      <w:proofErr w:type="gramStart"/>
      <w:r>
        <w:t>and</w:t>
      </w:r>
      <w:proofErr w:type="gramEnd"/>
      <w:r>
        <w:t xml:space="preserve"> average duration are monitored.</w:t>
      </w:r>
    </w:p>
    <w:p w:rsidR="00005DB1" w:rsidRDefault="00005DB1" w:rsidP="00005DB1"/>
    <w:p w:rsidR="00005DB1" w:rsidRDefault="00005DB1" w:rsidP="00005DB1">
      <w:r>
        <w:t>======================================</w:t>
      </w:r>
    </w:p>
    <w:p w:rsidR="00005DB1" w:rsidRDefault="00005DB1" w:rsidP="00005DB1">
      <w:r>
        <w:t>STREAMING BATCH: 4</w:t>
      </w:r>
    </w:p>
    <w:p w:rsidR="00005DB1" w:rsidRDefault="00005DB1" w:rsidP="00005DB1">
      <w:r>
        <w:t>======================================</w:t>
      </w:r>
    </w:p>
    <w:p w:rsidR="00005DB1" w:rsidRDefault="00005DB1" w:rsidP="00005DB1">
      <w:r>
        <w:t>+--------------+---------------+----------------+</w:t>
      </w:r>
    </w:p>
    <w:p w:rsidR="00005DB1" w:rsidRDefault="00005DB1" w:rsidP="00005DB1">
      <w:r>
        <w:t>|</w:t>
      </w:r>
      <w:proofErr w:type="spellStart"/>
      <w:r>
        <w:t>customer_count|average_balance|average_duration</w:t>
      </w:r>
      <w:proofErr w:type="spellEnd"/>
      <w:r>
        <w:t>|</w:t>
      </w:r>
    </w:p>
    <w:p w:rsidR="00005DB1" w:rsidRDefault="00005DB1" w:rsidP="00005DB1">
      <w:r>
        <w:t>+--------------+---------------+----------------+</w:t>
      </w:r>
    </w:p>
    <w:p w:rsidR="00005DB1" w:rsidRDefault="00005DB1" w:rsidP="00005DB1">
      <w:r>
        <w:t>|50            |1164.5         |264.5           |</w:t>
      </w:r>
    </w:p>
    <w:p w:rsidR="00005DB1" w:rsidRDefault="00005DB1" w:rsidP="00005DB1">
      <w:r>
        <w:t>+--------------+---------------+----------------+</w:t>
      </w:r>
    </w:p>
    <w:p w:rsidR="00005DB1" w:rsidRDefault="00005DB1" w:rsidP="00005DB1"/>
    <w:p w:rsidR="00005DB1" w:rsidRDefault="00005DB1" w:rsidP="00005DB1">
      <w:r>
        <w:t>Trend analysis: Incoming customer records are being</w:t>
      </w:r>
    </w:p>
    <w:p w:rsidR="00005DB1" w:rsidRDefault="00005DB1" w:rsidP="00005DB1">
      <w:proofErr w:type="gramStart"/>
      <w:r>
        <w:t>processed</w:t>
      </w:r>
      <w:proofErr w:type="gramEnd"/>
      <w:r>
        <w:t xml:space="preserve"> batch by batch and their average balance</w:t>
      </w:r>
    </w:p>
    <w:p w:rsidR="00005DB1" w:rsidRDefault="00005DB1" w:rsidP="00005DB1">
      <w:proofErr w:type="gramStart"/>
      <w:r>
        <w:t>and</w:t>
      </w:r>
      <w:proofErr w:type="gramEnd"/>
      <w:r>
        <w:t xml:space="preserve"> average duration are monitored.</w:t>
      </w:r>
    </w:p>
    <w:p w:rsidR="00005DB1" w:rsidRDefault="00005DB1" w:rsidP="00005DB1"/>
    <w:p w:rsidR="00005DB1" w:rsidRDefault="00005DB1" w:rsidP="00005DB1">
      <w:r>
        <w:t>======================================</w:t>
      </w:r>
    </w:p>
    <w:p w:rsidR="00005DB1" w:rsidRDefault="00005DB1" w:rsidP="00005DB1">
      <w:r>
        <w:t>STREAMING BATCH: 5</w:t>
      </w:r>
    </w:p>
    <w:p w:rsidR="00005DB1" w:rsidRDefault="00005DB1" w:rsidP="00005DB1">
      <w:r>
        <w:t>======================================</w:t>
      </w:r>
    </w:p>
    <w:p w:rsidR="00005DB1" w:rsidRDefault="00005DB1" w:rsidP="00005DB1">
      <w:r>
        <w:t>+--------------+---------------+----------------+</w:t>
      </w:r>
    </w:p>
    <w:p w:rsidR="00005DB1" w:rsidRDefault="00005DB1" w:rsidP="00005DB1">
      <w:r>
        <w:t>|</w:t>
      </w:r>
      <w:proofErr w:type="spellStart"/>
      <w:r>
        <w:t>customer_count|average_balance|average_duration</w:t>
      </w:r>
      <w:proofErr w:type="spellEnd"/>
      <w:r>
        <w:t>|</w:t>
      </w:r>
    </w:p>
    <w:p w:rsidR="00005DB1" w:rsidRDefault="00005DB1" w:rsidP="00005DB1">
      <w:r>
        <w:t>+--------------+---------------+----------------+</w:t>
      </w:r>
    </w:p>
    <w:p w:rsidR="00005DB1" w:rsidRDefault="00005DB1" w:rsidP="00005DB1">
      <w:r>
        <w:t>|50            |1214.5         |314.5           |</w:t>
      </w:r>
    </w:p>
    <w:p w:rsidR="00005DB1" w:rsidRDefault="00005DB1" w:rsidP="00005DB1">
      <w:r>
        <w:t>+--------------+---------------+----------------+</w:t>
      </w:r>
    </w:p>
    <w:p w:rsidR="00005DB1" w:rsidRDefault="00005DB1" w:rsidP="00005DB1"/>
    <w:p w:rsidR="00005DB1" w:rsidRDefault="00005DB1" w:rsidP="00005DB1">
      <w:r>
        <w:t>Trend analysis: Incoming customer records are being</w:t>
      </w:r>
    </w:p>
    <w:p w:rsidR="00005DB1" w:rsidRDefault="00005DB1" w:rsidP="00005DB1">
      <w:proofErr w:type="gramStart"/>
      <w:r>
        <w:t>processed</w:t>
      </w:r>
      <w:proofErr w:type="gramEnd"/>
      <w:r>
        <w:t xml:space="preserve"> batch by batch and their average balance</w:t>
      </w:r>
    </w:p>
    <w:p w:rsidR="00005DB1" w:rsidRDefault="00005DB1" w:rsidP="00005DB1">
      <w:proofErr w:type="gramStart"/>
      <w:r>
        <w:t>and</w:t>
      </w:r>
      <w:proofErr w:type="gramEnd"/>
      <w:r>
        <w:t xml:space="preserve"> average duration are monitored.</w:t>
      </w:r>
    </w:p>
    <w:p w:rsidR="00005DB1" w:rsidRDefault="00005DB1" w:rsidP="00005DB1">
      <w:r>
        <w:lastRenderedPageBreak/>
        <w:t>user@DESKTOP-87JASL7:/</w:t>
      </w:r>
      <w:proofErr w:type="spellStart"/>
      <w:r>
        <w:t>mnt</w:t>
      </w:r>
      <w:proofErr w:type="spellEnd"/>
      <w:r>
        <w:t>/c/Users/user/Downloads$</w:t>
      </w:r>
    </w:p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C60F2B" w:rsidP="00005DB1">
      <w:r>
        <w:lastRenderedPageBreak/>
        <w:t xml:space="preserve">Q4 – Handling </w:t>
      </w:r>
      <w:proofErr w:type="gramStart"/>
      <w:r>
        <w:t>Late</w:t>
      </w:r>
      <w:proofErr w:type="gramEnd"/>
      <w:r>
        <w:t xml:space="preserve"> and Out-of-Order Data using Watermarking</w:t>
      </w:r>
    </w:p>
    <w:p w:rsidR="00722C83" w:rsidRDefault="00722C83" w:rsidP="00005DB1">
      <w:r>
        <w:t xml:space="preserve"> I used Spark Structured Streaming watermarking to handle late-arriving and out-of-order data. I applied a 10-second watermark on the timestamp column. This allows Spark to handle data that arrives late within the defined time period and improves the a</w:t>
      </w:r>
      <w:r>
        <w:t>ccuracy of real-time analytics.</w:t>
      </w:r>
    </w:p>
    <w:p w:rsidR="00722C83" w:rsidRDefault="00722C83" w:rsidP="00722C83">
      <w:r>
        <w:t>======================================</w:t>
      </w:r>
    </w:p>
    <w:p w:rsidR="00722C83" w:rsidRDefault="00722C83" w:rsidP="00722C83">
      <w:r>
        <w:t>STREAMING BATCH: 0</w:t>
      </w:r>
    </w:p>
    <w:p w:rsidR="00722C83" w:rsidRDefault="00722C83" w:rsidP="00722C83">
      <w:r>
        <w:t>======================================</w:t>
      </w:r>
    </w:p>
    <w:p w:rsidR="00722C83" w:rsidRDefault="00722C83" w:rsidP="00722C83"/>
    <w:p w:rsidR="00722C83" w:rsidRDefault="00722C83" w:rsidP="00722C83">
      <w:r>
        <w:t>======================================</w:t>
      </w:r>
    </w:p>
    <w:p w:rsidR="00722C83" w:rsidRDefault="00722C83" w:rsidP="00722C83">
      <w:r>
        <w:t>STREAMING BATCH: 1</w:t>
      </w:r>
    </w:p>
    <w:p w:rsidR="00722C83" w:rsidRDefault="00722C83" w:rsidP="00722C83">
      <w:r>
        <w:t>======================================</w:t>
      </w:r>
    </w:p>
    <w:p w:rsidR="00722C83" w:rsidRDefault="00722C83" w:rsidP="00722C83">
      <w:r>
        <w:t>+-----------------------+-----------+-------+</w:t>
      </w:r>
    </w:p>
    <w:p w:rsidR="00722C83" w:rsidRDefault="00722C83" w:rsidP="00722C83">
      <w:r>
        <w:t>|timestamp              |</w:t>
      </w:r>
      <w:proofErr w:type="spellStart"/>
      <w:r>
        <w:t>customer_id|balance</w:t>
      </w:r>
      <w:proofErr w:type="spellEnd"/>
      <w:r>
        <w:t>|</w:t>
      </w:r>
    </w:p>
    <w:p w:rsidR="00722C83" w:rsidRDefault="00722C83" w:rsidP="00722C83">
      <w:r>
        <w:t>+-----------------------+-----------+-------+</w:t>
      </w:r>
    </w:p>
    <w:p w:rsidR="00722C83" w:rsidRDefault="00722C83" w:rsidP="00722C83">
      <w:r>
        <w:t>|2026-09-19 16:19:40.592|0          |1000   |</w:t>
      </w:r>
    </w:p>
    <w:p w:rsidR="00722C83" w:rsidRDefault="00722C83" w:rsidP="00722C83">
      <w:r>
        <w:t>|2026-09-19 16:19:40.992|4          |1004   |</w:t>
      </w:r>
    </w:p>
    <w:p w:rsidR="00722C83" w:rsidRDefault="00722C83" w:rsidP="00722C83">
      <w:r>
        <w:t>|2026-09-19 16:19:41.392|8          |1008   |</w:t>
      </w:r>
    </w:p>
    <w:p w:rsidR="00722C83" w:rsidRDefault="00722C83" w:rsidP="00722C83">
      <w:r>
        <w:t>|2026-09-19 16:19:41.792|12         |1012   |</w:t>
      </w:r>
    </w:p>
    <w:p w:rsidR="00722C83" w:rsidRDefault="00722C83" w:rsidP="00722C83">
      <w:r>
        <w:t>|2026-09-19 16:19:42.192|16         |1016   |</w:t>
      </w:r>
    </w:p>
    <w:p w:rsidR="00722C83" w:rsidRDefault="00722C83" w:rsidP="00722C83">
      <w:r>
        <w:t>|2026-09-19 16:19:42.592|20         |1020   |</w:t>
      </w:r>
    </w:p>
    <w:p w:rsidR="00722C83" w:rsidRDefault="00722C83" w:rsidP="00722C83">
      <w:r>
        <w:t>|2026-09-19 16:19:42.992|24         |1024   |</w:t>
      </w:r>
    </w:p>
    <w:p w:rsidR="00722C83" w:rsidRDefault="00722C83" w:rsidP="00722C83">
      <w:r>
        <w:t>|2026-09-19 16:19:43.392|28         |1028   |</w:t>
      </w:r>
    </w:p>
    <w:p w:rsidR="00722C83" w:rsidRDefault="00722C83" w:rsidP="00722C83">
      <w:r>
        <w:t>|2026-09-19 16:19:43.792|32         |1032   |</w:t>
      </w:r>
    </w:p>
    <w:p w:rsidR="00722C83" w:rsidRDefault="00722C83" w:rsidP="00722C83">
      <w:r>
        <w:t>|2026-09-19 16:19:44.192|36         |1036   |</w:t>
      </w:r>
    </w:p>
    <w:p w:rsidR="00722C83" w:rsidRDefault="00722C83" w:rsidP="00722C83">
      <w:r>
        <w:t>+-----------------------+-----------+-------+</w:t>
      </w:r>
    </w:p>
    <w:p w:rsidR="00722C83" w:rsidRDefault="00722C83" w:rsidP="00722C83">
      <w:proofErr w:type="gramStart"/>
      <w:r>
        <w:t>only</w:t>
      </w:r>
      <w:proofErr w:type="gramEnd"/>
      <w:r>
        <w:t xml:space="preserve"> showing top 10 rows</w:t>
      </w:r>
    </w:p>
    <w:p w:rsidR="00722C83" w:rsidRDefault="00722C83" w:rsidP="00722C83"/>
    <w:p w:rsidR="00722C83" w:rsidRDefault="00722C83" w:rsidP="00722C83">
      <w:r>
        <w:t>Watermark: 10 seconds</w:t>
      </w:r>
    </w:p>
    <w:p w:rsidR="00722C83" w:rsidRDefault="00722C83" w:rsidP="00722C83">
      <w:r>
        <w:t>Late data within the watermark period can be handled.</w:t>
      </w:r>
    </w:p>
    <w:p w:rsidR="00722C83" w:rsidRDefault="00722C83" w:rsidP="00722C83">
      <w:r>
        <w:lastRenderedPageBreak/>
        <w:t>This helps improve real-time analytics accuracy.</w:t>
      </w:r>
    </w:p>
    <w:p w:rsidR="00722C83" w:rsidRDefault="00722C83" w:rsidP="00722C83"/>
    <w:p w:rsidR="00722C83" w:rsidRDefault="00722C83" w:rsidP="00722C83">
      <w:r>
        <w:t>======================================</w:t>
      </w:r>
    </w:p>
    <w:p w:rsidR="00722C83" w:rsidRDefault="00722C83" w:rsidP="00722C83">
      <w:r>
        <w:t>STREAMING BATCH: 2</w:t>
      </w:r>
    </w:p>
    <w:p w:rsidR="00722C83" w:rsidRDefault="00722C83" w:rsidP="00722C83">
      <w:r>
        <w:t>======================================</w:t>
      </w:r>
    </w:p>
    <w:p w:rsidR="00722C83" w:rsidRDefault="00722C83" w:rsidP="00722C83">
      <w:r>
        <w:t>+-----------------------+-----------+-------+</w:t>
      </w:r>
    </w:p>
    <w:p w:rsidR="00722C83" w:rsidRDefault="00722C83" w:rsidP="00722C83">
      <w:r>
        <w:t>|timestamp              |</w:t>
      </w:r>
      <w:proofErr w:type="spellStart"/>
      <w:r>
        <w:t>customer_id|balance</w:t>
      </w:r>
      <w:proofErr w:type="spellEnd"/>
      <w:r>
        <w:t>|</w:t>
      </w:r>
    </w:p>
    <w:p w:rsidR="00722C83" w:rsidRDefault="00722C83" w:rsidP="00722C83">
      <w:r>
        <w:t>+-----------------------+-----------+-------+</w:t>
      </w:r>
    </w:p>
    <w:p w:rsidR="00722C83" w:rsidRDefault="00722C83" w:rsidP="00722C83">
      <w:r>
        <w:t>|2026-09-19 16:19:45.592|50         |1050   |</w:t>
      </w:r>
    </w:p>
    <w:p w:rsidR="00722C83" w:rsidRDefault="00722C83" w:rsidP="00722C83">
      <w:r>
        <w:t>|2026-09-19 16:19:45.992|54         |1054   |</w:t>
      </w:r>
    </w:p>
    <w:p w:rsidR="00722C83" w:rsidRDefault="00722C83" w:rsidP="00722C83">
      <w:r>
        <w:t>|2026-09-19 16:19:46.392|58         |1058   |</w:t>
      </w:r>
    </w:p>
    <w:p w:rsidR="00722C83" w:rsidRDefault="00722C83" w:rsidP="00722C83">
      <w:r>
        <w:t>|2026-09-19 16:19:46.792|62         |1062   |</w:t>
      </w:r>
    </w:p>
    <w:p w:rsidR="00722C83" w:rsidRDefault="00722C83" w:rsidP="00722C83">
      <w:r>
        <w:t>|2026-09-19 16:19:47.192|66         |1066   |</w:t>
      </w:r>
    </w:p>
    <w:p w:rsidR="00722C83" w:rsidRDefault="00722C83" w:rsidP="00722C83">
      <w:r>
        <w:t>|2026-09-19 16:19:47.592|70         |1070   |</w:t>
      </w:r>
    </w:p>
    <w:p w:rsidR="00722C83" w:rsidRDefault="00722C83" w:rsidP="00722C83">
      <w:r>
        <w:t>|2026-09-19 16:19:47.992|74         |1074   |</w:t>
      </w:r>
    </w:p>
    <w:p w:rsidR="00722C83" w:rsidRDefault="00722C83" w:rsidP="00722C83">
      <w:r>
        <w:t>|2026-09-19 16:19:48.392|78         |1078   |</w:t>
      </w:r>
    </w:p>
    <w:p w:rsidR="00722C83" w:rsidRDefault="00722C83" w:rsidP="00722C83">
      <w:r>
        <w:t>|2026-09-19 16:19:48.792|82         |1082   |</w:t>
      </w:r>
    </w:p>
    <w:p w:rsidR="00722C83" w:rsidRDefault="00722C83" w:rsidP="00722C83">
      <w:r>
        <w:t>|2026-09-19 16:19:49.192|86         |1086   |</w:t>
      </w:r>
    </w:p>
    <w:p w:rsidR="00722C83" w:rsidRDefault="00722C83" w:rsidP="00722C83">
      <w:r>
        <w:t>+-----------------------+-----------+-------+</w:t>
      </w:r>
    </w:p>
    <w:p w:rsidR="00722C83" w:rsidRDefault="00722C83" w:rsidP="00722C83">
      <w:proofErr w:type="gramStart"/>
      <w:r>
        <w:t>only</w:t>
      </w:r>
      <w:proofErr w:type="gramEnd"/>
      <w:r>
        <w:t xml:space="preserve"> showing top 10 rows</w:t>
      </w:r>
    </w:p>
    <w:p w:rsidR="00722C83" w:rsidRDefault="00722C83" w:rsidP="00722C83"/>
    <w:p w:rsidR="00722C83" w:rsidRDefault="00722C83" w:rsidP="00722C83">
      <w:r>
        <w:t>Watermark: 10 seconds</w:t>
      </w:r>
    </w:p>
    <w:p w:rsidR="00722C83" w:rsidRDefault="00722C83" w:rsidP="00722C83">
      <w:r>
        <w:t>Late data within the watermark period can be handled.</w:t>
      </w:r>
    </w:p>
    <w:p w:rsidR="00722C83" w:rsidRDefault="00722C83" w:rsidP="00722C83">
      <w:r>
        <w:t>This helps improve real-time analytics accuracy.</w:t>
      </w:r>
    </w:p>
    <w:p w:rsidR="00722C83" w:rsidRDefault="00722C83" w:rsidP="00722C83"/>
    <w:p w:rsidR="00722C83" w:rsidRDefault="00722C83" w:rsidP="00722C83">
      <w:r>
        <w:t>======================================</w:t>
      </w:r>
    </w:p>
    <w:p w:rsidR="00722C83" w:rsidRDefault="00722C83" w:rsidP="00722C83">
      <w:r>
        <w:t>STREAMING BATCH: 3</w:t>
      </w:r>
    </w:p>
    <w:p w:rsidR="00722C83" w:rsidRDefault="00722C83" w:rsidP="00722C83">
      <w:r>
        <w:t>======================================</w:t>
      </w:r>
    </w:p>
    <w:p w:rsidR="00722C83" w:rsidRDefault="00722C83" w:rsidP="00722C83">
      <w:r>
        <w:t>+-----------------------+-----------+-------+</w:t>
      </w:r>
    </w:p>
    <w:p w:rsidR="00722C83" w:rsidRDefault="00722C83" w:rsidP="00722C83">
      <w:r>
        <w:lastRenderedPageBreak/>
        <w:t>|timestamp              |</w:t>
      </w:r>
      <w:proofErr w:type="spellStart"/>
      <w:r>
        <w:t>customer_id|balance</w:t>
      </w:r>
      <w:proofErr w:type="spellEnd"/>
      <w:r>
        <w:t>|</w:t>
      </w:r>
    </w:p>
    <w:p w:rsidR="00722C83" w:rsidRDefault="00722C83" w:rsidP="00722C83">
      <w:r>
        <w:t>+-----------------------+-----------+-------+</w:t>
      </w:r>
    </w:p>
    <w:p w:rsidR="00722C83" w:rsidRDefault="00722C83" w:rsidP="00722C83">
      <w:r>
        <w:t>|2026-09-19 16:19:51.592|110        |1110   |</w:t>
      </w:r>
    </w:p>
    <w:p w:rsidR="00722C83" w:rsidRDefault="00722C83" w:rsidP="00722C83">
      <w:r>
        <w:t>|2026-09-19 16:19:51.992|114        |1114   |</w:t>
      </w:r>
    </w:p>
    <w:p w:rsidR="00722C83" w:rsidRDefault="00722C83" w:rsidP="00722C83">
      <w:r>
        <w:t>|2026-09-19 16:19:52.392|118        |1118   |</w:t>
      </w:r>
    </w:p>
    <w:p w:rsidR="00722C83" w:rsidRDefault="00722C83" w:rsidP="00722C83">
      <w:r>
        <w:t>|2026-09-19 16:19:52.792|122        |1122   |</w:t>
      </w:r>
    </w:p>
    <w:p w:rsidR="00722C83" w:rsidRDefault="00722C83" w:rsidP="00722C83">
      <w:r>
        <w:t>|2026-09-19 16:19:53.192|126        |1126   |</w:t>
      </w:r>
    </w:p>
    <w:p w:rsidR="00722C83" w:rsidRDefault="00722C83" w:rsidP="00722C83">
      <w:r>
        <w:t>|2026-09-19 16:19:53.592|130        |1130   |</w:t>
      </w:r>
    </w:p>
    <w:p w:rsidR="00722C83" w:rsidRDefault="00722C83" w:rsidP="00722C83">
      <w:r>
        <w:t>|2026-09-19 16:19:53.992|134        |1134   |</w:t>
      </w:r>
    </w:p>
    <w:p w:rsidR="00722C83" w:rsidRDefault="00722C83" w:rsidP="00722C83">
      <w:r>
        <w:t>|2026-09-19 16:19:54.392|138        |1138   |</w:t>
      </w:r>
    </w:p>
    <w:p w:rsidR="00722C83" w:rsidRDefault="00722C83" w:rsidP="00722C83">
      <w:r>
        <w:t>|2026-09-19 16:19:51.692|111        |1111   |</w:t>
      </w:r>
    </w:p>
    <w:p w:rsidR="00722C83" w:rsidRDefault="00722C83" w:rsidP="00722C83">
      <w:r>
        <w:t>|2026-09-19 16:19:52.092|115        |1115   |</w:t>
      </w:r>
    </w:p>
    <w:p w:rsidR="00722C83" w:rsidRDefault="00722C83" w:rsidP="00722C83">
      <w:r>
        <w:t>+-----------------------+-----------+-------+</w:t>
      </w:r>
    </w:p>
    <w:p w:rsidR="00722C83" w:rsidRDefault="00722C83" w:rsidP="00722C83">
      <w:proofErr w:type="gramStart"/>
      <w:r>
        <w:t>only</w:t>
      </w:r>
      <w:proofErr w:type="gramEnd"/>
      <w:r>
        <w:t xml:space="preserve"> showing top 10 rows</w:t>
      </w:r>
    </w:p>
    <w:p w:rsidR="00722C83" w:rsidRDefault="00722C83" w:rsidP="00722C83"/>
    <w:p w:rsidR="00722C83" w:rsidRDefault="00722C83" w:rsidP="00722C83">
      <w:r>
        <w:t>Watermark: 10 seconds</w:t>
      </w:r>
    </w:p>
    <w:p w:rsidR="00722C83" w:rsidRDefault="00722C83" w:rsidP="00722C83">
      <w:r>
        <w:t>Late data within the watermark period can be handled.</w:t>
      </w:r>
    </w:p>
    <w:p w:rsidR="00722C83" w:rsidRDefault="00722C83" w:rsidP="00722C83">
      <w:r>
        <w:t>This helps improve real-time analytics accuracy.</w:t>
      </w:r>
    </w:p>
    <w:p w:rsidR="00722C83" w:rsidRDefault="00722C83" w:rsidP="00722C83"/>
    <w:p w:rsidR="00722C83" w:rsidRDefault="00722C83" w:rsidP="00722C83">
      <w:r>
        <w:t>======================================</w:t>
      </w:r>
    </w:p>
    <w:p w:rsidR="00722C83" w:rsidRDefault="00722C83" w:rsidP="00722C83">
      <w:r>
        <w:t>STREAMING BATCH: 4</w:t>
      </w:r>
    </w:p>
    <w:p w:rsidR="00722C83" w:rsidRDefault="00722C83" w:rsidP="00722C83">
      <w:r>
        <w:t>======================================</w:t>
      </w:r>
    </w:p>
    <w:p w:rsidR="00722C83" w:rsidRDefault="00722C83" w:rsidP="00722C83">
      <w:r>
        <w:t>+-----------------------+-----------+-------+</w:t>
      </w:r>
    </w:p>
    <w:p w:rsidR="00722C83" w:rsidRDefault="00722C83" w:rsidP="00722C83">
      <w:r>
        <w:t>|timestamp              |</w:t>
      </w:r>
      <w:proofErr w:type="spellStart"/>
      <w:r>
        <w:t>customer_id|balance</w:t>
      </w:r>
      <w:proofErr w:type="spellEnd"/>
      <w:r>
        <w:t>|</w:t>
      </w:r>
    </w:p>
    <w:p w:rsidR="00722C83" w:rsidRDefault="00722C83" w:rsidP="00722C83">
      <w:r>
        <w:t>+-----------------------+-----------+-------+</w:t>
      </w:r>
    </w:p>
    <w:p w:rsidR="00722C83" w:rsidRDefault="00722C83" w:rsidP="00722C83">
      <w:r>
        <w:t>|2026-09-19 16:19:54.592|140        |1140   |</w:t>
      </w:r>
    </w:p>
    <w:p w:rsidR="00722C83" w:rsidRDefault="00722C83" w:rsidP="00722C83">
      <w:r>
        <w:t>|2026-09-19 16:19:54.992|144        |1144   |</w:t>
      </w:r>
    </w:p>
    <w:p w:rsidR="00722C83" w:rsidRDefault="00722C83" w:rsidP="00722C83">
      <w:r>
        <w:t>|2026-09-19 16:19:55.392|148        |1148   |</w:t>
      </w:r>
    </w:p>
    <w:p w:rsidR="00722C83" w:rsidRDefault="00722C83" w:rsidP="00722C83">
      <w:r>
        <w:t>|2026-09-19 16:19:55.792|152        |1152   |</w:t>
      </w:r>
    </w:p>
    <w:p w:rsidR="00722C83" w:rsidRDefault="00722C83" w:rsidP="00722C83">
      <w:r>
        <w:lastRenderedPageBreak/>
        <w:t>|2026-09-19 16:19:56.192|156        |1156   |</w:t>
      </w:r>
    </w:p>
    <w:p w:rsidR="00722C83" w:rsidRDefault="00722C83" w:rsidP="00722C83">
      <w:r>
        <w:t>|2026-09-19 16:19:56.592|160        |1160   |</w:t>
      </w:r>
    </w:p>
    <w:p w:rsidR="00722C83" w:rsidRDefault="00722C83" w:rsidP="00722C83">
      <w:r>
        <w:t>|2026-09-19 16:19:56.992|164        |1164   |</w:t>
      </w:r>
    </w:p>
    <w:p w:rsidR="00722C83" w:rsidRDefault="00722C83" w:rsidP="00722C83">
      <w:r>
        <w:t>|2026-09-19 16:19:57.392|168        |1168   |</w:t>
      </w:r>
    </w:p>
    <w:p w:rsidR="00722C83" w:rsidRDefault="00722C83" w:rsidP="00722C83">
      <w:r>
        <w:t>|2026-09-19 16:19:57.792|172        |1172   |</w:t>
      </w:r>
    </w:p>
    <w:p w:rsidR="00722C83" w:rsidRDefault="00722C83" w:rsidP="00722C83">
      <w:r>
        <w:t>|2026-09-19 16:19:58.192|176        |1176   |</w:t>
      </w:r>
    </w:p>
    <w:p w:rsidR="00722C83" w:rsidRDefault="00722C83" w:rsidP="00722C83">
      <w:r>
        <w:t>+-----------------------+-----------+-------+</w:t>
      </w:r>
    </w:p>
    <w:p w:rsidR="00722C83" w:rsidRDefault="00722C83" w:rsidP="00722C83">
      <w:proofErr w:type="gramStart"/>
      <w:r>
        <w:t>only</w:t>
      </w:r>
      <w:proofErr w:type="gramEnd"/>
      <w:r>
        <w:t xml:space="preserve"> showing top 10 rows</w:t>
      </w:r>
    </w:p>
    <w:p w:rsidR="00722C83" w:rsidRDefault="00722C83" w:rsidP="00722C83"/>
    <w:p w:rsidR="00722C83" w:rsidRDefault="00722C83" w:rsidP="00722C83">
      <w:r>
        <w:t>Watermark: 10 seconds</w:t>
      </w:r>
    </w:p>
    <w:p w:rsidR="00722C83" w:rsidRDefault="00722C83" w:rsidP="00722C83">
      <w:r>
        <w:t>Late data within the watermark period can be handled.</w:t>
      </w:r>
    </w:p>
    <w:p w:rsidR="00722C83" w:rsidRDefault="00722C83" w:rsidP="00722C83">
      <w:r>
        <w:t>This helps improve real-time analytics accuracy.</w:t>
      </w:r>
    </w:p>
    <w:p w:rsidR="00722C83" w:rsidRDefault="00722C83" w:rsidP="00722C83"/>
    <w:p w:rsidR="00722C83" w:rsidRDefault="00722C83" w:rsidP="00722C83">
      <w:r>
        <w:t>======================================</w:t>
      </w:r>
    </w:p>
    <w:p w:rsidR="00722C83" w:rsidRDefault="00722C83" w:rsidP="00722C83">
      <w:r>
        <w:t>STREAMING BATCH: 5</w:t>
      </w:r>
    </w:p>
    <w:p w:rsidR="00722C83" w:rsidRDefault="00722C83" w:rsidP="00722C83">
      <w:r>
        <w:t>======================================</w:t>
      </w:r>
    </w:p>
    <w:p w:rsidR="00722C83" w:rsidRDefault="00722C83" w:rsidP="00722C83">
      <w:r>
        <w:t>+-----------------------+-----------+-------+</w:t>
      </w:r>
    </w:p>
    <w:p w:rsidR="00722C83" w:rsidRDefault="00722C83" w:rsidP="00722C83">
      <w:r>
        <w:t>|timestamp              |</w:t>
      </w:r>
      <w:proofErr w:type="spellStart"/>
      <w:r>
        <w:t>customer_id|balance</w:t>
      </w:r>
      <w:proofErr w:type="spellEnd"/>
      <w:r>
        <w:t>|</w:t>
      </w:r>
    </w:p>
    <w:p w:rsidR="00722C83" w:rsidRDefault="00722C83" w:rsidP="00722C83">
      <w:r>
        <w:t>+-----------------------+-----------+-------+</w:t>
      </w:r>
    </w:p>
    <w:p w:rsidR="00722C83" w:rsidRDefault="00722C83" w:rsidP="00722C83">
      <w:r>
        <w:t>|2026-09-19 16:19:59.592|190        |1190   |</w:t>
      </w:r>
    </w:p>
    <w:p w:rsidR="00722C83" w:rsidRDefault="00722C83" w:rsidP="00722C83">
      <w:r>
        <w:t>|2026-09-19 16:19:59.992|194        |1194   |</w:t>
      </w:r>
    </w:p>
    <w:p w:rsidR="00722C83" w:rsidRDefault="00722C83" w:rsidP="00722C83">
      <w:r>
        <w:t>|2026-09-19 16:20:00.392|198        |1198   |</w:t>
      </w:r>
    </w:p>
    <w:p w:rsidR="00722C83" w:rsidRDefault="00722C83" w:rsidP="00722C83">
      <w:r>
        <w:t>|2026-09-19 16:20:00.792|202        |1202   |</w:t>
      </w:r>
    </w:p>
    <w:p w:rsidR="00722C83" w:rsidRDefault="00722C83" w:rsidP="00722C83">
      <w:r>
        <w:t>|2026-09-19 16:20:01.192|206        |1206   |</w:t>
      </w:r>
    </w:p>
    <w:p w:rsidR="00722C83" w:rsidRDefault="00722C83" w:rsidP="00722C83">
      <w:r>
        <w:t>|2026-09-19 16:20:01.592|210        |1210   |</w:t>
      </w:r>
    </w:p>
    <w:p w:rsidR="00722C83" w:rsidRDefault="00722C83" w:rsidP="00722C83">
      <w:r>
        <w:t>|2026-09-19 16:20:01.992|214        |1214   |</w:t>
      </w:r>
    </w:p>
    <w:p w:rsidR="00722C83" w:rsidRDefault="00722C83" w:rsidP="00722C83">
      <w:r>
        <w:t>|2026-09-19 16:20:02.392|218        |1218   |</w:t>
      </w:r>
    </w:p>
    <w:p w:rsidR="00722C83" w:rsidRDefault="00722C83" w:rsidP="00722C83">
      <w:r>
        <w:t>|2026-09-19 16:20:02.792|222        |1222   |</w:t>
      </w:r>
    </w:p>
    <w:p w:rsidR="00722C83" w:rsidRDefault="00722C83" w:rsidP="00722C83">
      <w:r>
        <w:t>|2026-09-19 16:20:03.192|226        |1226   |</w:t>
      </w:r>
    </w:p>
    <w:p w:rsidR="00722C83" w:rsidRDefault="00722C83" w:rsidP="00722C83">
      <w:r>
        <w:lastRenderedPageBreak/>
        <w:t>+-----------------------+-----------+-------+</w:t>
      </w:r>
    </w:p>
    <w:p w:rsidR="00722C83" w:rsidRDefault="00722C83" w:rsidP="00722C83">
      <w:proofErr w:type="gramStart"/>
      <w:r>
        <w:t>only</w:t>
      </w:r>
      <w:proofErr w:type="gramEnd"/>
      <w:r>
        <w:t xml:space="preserve"> showing top 10 rows</w:t>
      </w:r>
    </w:p>
    <w:p w:rsidR="00722C83" w:rsidRDefault="00722C83" w:rsidP="00722C83"/>
    <w:p w:rsidR="00722C83" w:rsidRDefault="00722C83" w:rsidP="00722C83">
      <w:r>
        <w:t>Watermark: 10 seconds</w:t>
      </w:r>
    </w:p>
    <w:p w:rsidR="00722C83" w:rsidRDefault="00722C83" w:rsidP="00722C83">
      <w:r>
        <w:t>Late data within the watermark period can be handled.</w:t>
      </w:r>
    </w:p>
    <w:p w:rsidR="00722C83" w:rsidRDefault="00722C83" w:rsidP="00722C83">
      <w:r>
        <w:t>This helps improve real-time analytics accuracy.</w:t>
      </w:r>
    </w:p>
    <w:p w:rsidR="00722C83" w:rsidRDefault="00722C83" w:rsidP="00722C83">
      <w:r>
        <w:t>user@DESKTOP-87JASL7:~/</w:t>
      </w:r>
      <w:proofErr w:type="spellStart"/>
      <w:r>
        <w:t>banking_spark</w:t>
      </w:r>
      <w:proofErr w:type="spellEnd"/>
      <w:r>
        <w:t>$</w:t>
      </w:r>
    </w:p>
    <w:p w:rsidR="00722C83" w:rsidRDefault="00722C83" w:rsidP="00722C83"/>
    <w:p w:rsidR="00722C83" w:rsidRDefault="00722C83" w:rsidP="00722C83"/>
    <w:p w:rsidR="00722C83" w:rsidRDefault="00722C83" w:rsidP="00722C83"/>
    <w:p w:rsidR="00722C83" w:rsidRDefault="00722C83" w:rsidP="00722C83"/>
    <w:p w:rsidR="00722C83" w:rsidRDefault="00722C83" w:rsidP="00722C83"/>
    <w:p w:rsidR="00722C83" w:rsidRDefault="00722C83" w:rsidP="00722C83"/>
    <w:p w:rsidR="00722C83" w:rsidRDefault="00722C83" w:rsidP="00722C83"/>
    <w:p w:rsidR="00722C83" w:rsidRDefault="00722C83" w:rsidP="00722C83"/>
    <w:p w:rsidR="00722C83" w:rsidRDefault="00722C83" w:rsidP="00722C83"/>
    <w:p w:rsidR="00722C83" w:rsidRDefault="00722C83" w:rsidP="00722C83"/>
    <w:p w:rsidR="00722C83" w:rsidRDefault="00722C83" w:rsidP="00722C83"/>
    <w:p w:rsidR="00722C83" w:rsidRDefault="00722C83" w:rsidP="00722C83"/>
    <w:p w:rsidR="00722C83" w:rsidRDefault="00722C83" w:rsidP="00722C83"/>
    <w:p w:rsidR="00722C83" w:rsidRDefault="00722C83" w:rsidP="00005DB1"/>
    <w:p w:rsidR="00005DB1" w:rsidRDefault="00005DB1" w:rsidP="00005DB1"/>
    <w:p w:rsidR="00005DB1" w:rsidRDefault="00005DB1" w:rsidP="00005DB1"/>
    <w:p w:rsidR="00005DB1" w:rsidRDefault="00005DB1" w:rsidP="00005DB1"/>
    <w:p w:rsidR="00005DB1" w:rsidRDefault="00005DB1" w:rsidP="00423D0F"/>
    <w:p w:rsidR="00423D0F" w:rsidRPr="002B1BA5" w:rsidRDefault="00423D0F" w:rsidP="00406454"/>
    <w:sectPr w:rsidR="00423D0F" w:rsidRPr="002B1BA5">
      <w:headerReference w:type="default" r:id="rId6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37F4" w:rsidRDefault="000537F4" w:rsidP="006D5BE6">
      <w:pPr>
        <w:spacing w:after="0" w:line="240" w:lineRule="auto"/>
      </w:pPr>
      <w:r>
        <w:separator/>
      </w:r>
    </w:p>
  </w:endnote>
  <w:endnote w:type="continuationSeparator" w:id="0">
    <w:p w:rsidR="000537F4" w:rsidRDefault="000537F4" w:rsidP="006D5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37F4" w:rsidRDefault="000537F4" w:rsidP="006D5BE6">
      <w:pPr>
        <w:spacing w:after="0" w:line="240" w:lineRule="auto"/>
      </w:pPr>
      <w:r>
        <w:separator/>
      </w:r>
    </w:p>
  </w:footnote>
  <w:footnote w:type="continuationSeparator" w:id="0">
    <w:p w:rsidR="000537F4" w:rsidRDefault="000537F4" w:rsidP="006D5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71ED" w:rsidRDefault="008C71ED" w:rsidP="008C71ED">
    <w:pPr>
      <w:rPr>
        <w:rStyle w:val="HTMLCode"/>
        <w:rFonts w:eastAsiaTheme="minorHAnsi"/>
      </w:rPr>
    </w:pPr>
  </w:p>
  <w:p w:rsidR="008C71ED" w:rsidRDefault="008C71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627"/>
    <w:rsid w:val="000020E1"/>
    <w:rsid w:val="00005DB1"/>
    <w:rsid w:val="00035F04"/>
    <w:rsid w:val="000410E7"/>
    <w:rsid w:val="000537F4"/>
    <w:rsid w:val="000577F1"/>
    <w:rsid w:val="00084CDF"/>
    <w:rsid w:val="00097275"/>
    <w:rsid w:val="000B7FE9"/>
    <w:rsid w:val="001341FE"/>
    <w:rsid w:val="00135897"/>
    <w:rsid w:val="00160648"/>
    <w:rsid w:val="00166D70"/>
    <w:rsid w:val="00185190"/>
    <w:rsid w:val="001901EF"/>
    <w:rsid w:val="001B54E2"/>
    <w:rsid w:val="001E025F"/>
    <w:rsid w:val="00234343"/>
    <w:rsid w:val="00294B8A"/>
    <w:rsid w:val="002B1BA5"/>
    <w:rsid w:val="002B7202"/>
    <w:rsid w:val="002D3F3C"/>
    <w:rsid w:val="002F6250"/>
    <w:rsid w:val="00307548"/>
    <w:rsid w:val="00314C67"/>
    <w:rsid w:val="00354881"/>
    <w:rsid w:val="00374395"/>
    <w:rsid w:val="003E7BF5"/>
    <w:rsid w:val="00403EEC"/>
    <w:rsid w:val="00406454"/>
    <w:rsid w:val="004130A0"/>
    <w:rsid w:val="00423D0F"/>
    <w:rsid w:val="00452335"/>
    <w:rsid w:val="004B0972"/>
    <w:rsid w:val="00520F1D"/>
    <w:rsid w:val="005317EC"/>
    <w:rsid w:val="00546AF8"/>
    <w:rsid w:val="00551F13"/>
    <w:rsid w:val="0055470C"/>
    <w:rsid w:val="005552D5"/>
    <w:rsid w:val="005747CA"/>
    <w:rsid w:val="005A7037"/>
    <w:rsid w:val="005B6677"/>
    <w:rsid w:val="005B66F5"/>
    <w:rsid w:val="005B76FA"/>
    <w:rsid w:val="005E7184"/>
    <w:rsid w:val="00622E1F"/>
    <w:rsid w:val="00636811"/>
    <w:rsid w:val="006C098F"/>
    <w:rsid w:val="006D5BE6"/>
    <w:rsid w:val="006F2BB2"/>
    <w:rsid w:val="00720678"/>
    <w:rsid w:val="00722C83"/>
    <w:rsid w:val="00747D70"/>
    <w:rsid w:val="007F54D3"/>
    <w:rsid w:val="00885BEF"/>
    <w:rsid w:val="00897E73"/>
    <w:rsid w:val="008C71ED"/>
    <w:rsid w:val="00926381"/>
    <w:rsid w:val="00962498"/>
    <w:rsid w:val="009658C0"/>
    <w:rsid w:val="00971869"/>
    <w:rsid w:val="00982610"/>
    <w:rsid w:val="009919AA"/>
    <w:rsid w:val="009A5627"/>
    <w:rsid w:val="009E6209"/>
    <w:rsid w:val="009F39B3"/>
    <w:rsid w:val="00A000AA"/>
    <w:rsid w:val="00A76017"/>
    <w:rsid w:val="00AA0301"/>
    <w:rsid w:val="00B01AF7"/>
    <w:rsid w:val="00B33212"/>
    <w:rsid w:val="00B40987"/>
    <w:rsid w:val="00B6721C"/>
    <w:rsid w:val="00B7551D"/>
    <w:rsid w:val="00BC7956"/>
    <w:rsid w:val="00C3443C"/>
    <w:rsid w:val="00C60F2B"/>
    <w:rsid w:val="00C729E8"/>
    <w:rsid w:val="00CA035D"/>
    <w:rsid w:val="00CF6D08"/>
    <w:rsid w:val="00D47717"/>
    <w:rsid w:val="00DC08CB"/>
    <w:rsid w:val="00E129D0"/>
    <w:rsid w:val="00E14395"/>
    <w:rsid w:val="00E71A73"/>
    <w:rsid w:val="00EB1DF6"/>
    <w:rsid w:val="00EC31BE"/>
    <w:rsid w:val="00ED6F93"/>
    <w:rsid w:val="00F115DE"/>
    <w:rsid w:val="00F14FF0"/>
    <w:rsid w:val="00F420CD"/>
    <w:rsid w:val="00F50A98"/>
    <w:rsid w:val="00F5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3AA087-F554-42EE-BC46-7B1AA39E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09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5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BE6"/>
  </w:style>
  <w:style w:type="paragraph" w:styleId="Footer">
    <w:name w:val="footer"/>
    <w:basedOn w:val="Normal"/>
    <w:link w:val="FooterChar"/>
    <w:uiPriority w:val="99"/>
    <w:unhideWhenUsed/>
    <w:rsid w:val="006D5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BE6"/>
  </w:style>
  <w:style w:type="character" w:styleId="HTMLCode">
    <w:name w:val="HTML Code"/>
    <w:basedOn w:val="DefaultParagraphFont"/>
    <w:uiPriority w:val="99"/>
    <w:semiHidden/>
    <w:unhideWhenUsed/>
    <w:rsid w:val="001901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0A9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C09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0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035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96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94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C7400F-1232-4CC2-90D8-C40C9892C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47</Pages>
  <Words>2923</Words>
  <Characters>16662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20</cp:revision>
  <dcterms:created xsi:type="dcterms:W3CDTF">2026-09-19T14:54:00Z</dcterms:created>
  <dcterms:modified xsi:type="dcterms:W3CDTF">2026-09-19T16:33:00Z</dcterms:modified>
</cp:coreProperties>
</file>