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155D" w14:textId="783C9A8D" w:rsidR="00F573E4" w:rsidRDefault="00901274">
      <w:r w:rsidRPr="00901274">
        <w:t>Overview</w:t>
      </w:r>
      <w:r w:rsidRPr="00901274">
        <w:br/>
      </w:r>
      <w:r w:rsidRPr="00901274">
        <w:br/>
        <w:t xml:space="preserve">This mod increases the amount of weapon attributes that are improved upon named weapon generation. The other mod has not been updated for </w:t>
      </w:r>
      <w:proofErr w:type="spellStart"/>
      <w:r w:rsidRPr="00901274">
        <w:t>WotN</w:t>
      </w:r>
      <w:proofErr w:type="spellEnd"/>
      <w:r w:rsidRPr="00901274">
        <w:t xml:space="preserve"> so I made this one from scratch.</w:t>
      </w:r>
      <w:r w:rsidRPr="00901274">
        <w:br/>
      </w:r>
      <w:r w:rsidRPr="00901274">
        <w:br/>
        <w:t>Currently in vanilla, Durability is always modified (sometimes actually reduced), and an additional 2 attributes are improved. This mod makes it so that Durability is almost always improved (and never reduced), 4 other attributes are improved, and the improvements are more substantial. See below for details.</w:t>
      </w:r>
      <w:r w:rsidRPr="00901274">
        <w:br/>
      </w:r>
      <w:r w:rsidRPr="00901274">
        <w:br/>
        <w:t>I tried to maintain balance by increasing maximums slightly and increasing minimums significantly. I aimed for weapons to not be game-</w:t>
      </w:r>
      <w:proofErr w:type="spellStart"/>
      <w:r w:rsidRPr="00901274">
        <w:t>breakingly</w:t>
      </w:r>
      <w:proofErr w:type="spellEnd"/>
      <w:r w:rsidRPr="00901274">
        <w:t xml:space="preserve"> good, but at </w:t>
      </w:r>
      <w:proofErr w:type="spellStart"/>
      <w:r w:rsidRPr="00901274">
        <w:t>he</w:t>
      </w:r>
      <w:proofErr w:type="spellEnd"/>
      <w:r w:rsidRPr="00901274">
        <w:t xml:space="preserve"> same never lackluster.</w:t>
      </w:r>
      <w:r w:rsidRPr="00901274">
        <w:br/>
      </w:r>
      <w:r w:rsidRPr="00901274">
        <w:br/>
      </w:r>
      <w:r w:rsidRPr="00901274">
        <w:br/>
        <w:t>Installation</w:t>
      </w:r>
      <w:r w:rsidRPr="00901274">
        <w:br/>
      </w:r>
      <w:r w:rsidRPr="00901274">
        <w:br/>
        <w:t>Move "mod_buffed_named_weapons.zip" into your Battle Brothers data folder.</w:t>
      </w:r>
      <w:r w:rsidRPr="00901274">
        <w:br/>
        <w:t>(Usually something like "C:\Steam\steamapps\common\Battle Brothers\data")</w:t>
      </w:r>
      <w:r w:rsidRPr="00901274">
        <w:br/>
      </w:r>
      <w:r w:rsidRPr="00901274">
        <w:br/>
      </w:r>
      <w:r w:rsidRPr="00901274">
        <w:br/>
        <w:t>Attribute Changes</w:t>
      </w:r>
      <w:r w:rsidRPr="00901274">
        <w:br/>
      </w:r>
      <w:r w:rsidRPr="00901274">
        <w:rPr>
          <w:rFonts w:ascii="Tahoma" w:hAnsi="Tahoma" w:cs="Tahoma"/>
        </w:rPr>
        <w:t>﻿</w:t>
      </w:r>
      <w:r w:rsidRPr="00901274">
        <w:br/>
        <w:t>Note: Changes listed as a % modify the attribute by a certain percent, whereas percentage points are a flat bonus. e.g. a Dagger might have its base max damage of 40 improved by 25%, resulting in a value of 50. It might also have its base Armor Damage of 70% increased by 30 percentage points, resulting in 100%.</w:t>
      </w:r>
      <w:r w:rsidRPr="00901274">
        <w:br/>
      </w:r>
      <w:r w:rsidRPr="00901274">
        <w:br/>
      </w:r>
      <w:r w:rsidRPr="00901274">
        <w:rPr>
          <w:b/>
          <w:bCs/>
        </w:rPr>
        <w:t>Max durability</w:t>
      </w:r>
      <w:r w:rsidRPr="00901274">
        <w:br/>
        <w:t>Vanilla: 80-140% of base</w:t>
      </w:r>
      <w:r w:rsidRPr="00901274">
        <w:br/>
        <w:t>Mod: 100-140% of base</w:t>
      </w:r>
      <w:r w:rsidRPr="00901274">
        <w:br/>
      </w:r>
      <w:r w:rsidRPr="00901274">
        <w:br/>
      </w:r>
      <w:r w:rsidRPr="00901274">
        <w:rPr>
          <w:b/>
          <w:bCs/>
        </w:rPr>
        <w:t>Damage</w:t>
      </w:r>
      <w:r w:rsidRPr="00901274">
        <w:rPr>
          <w:b/>
          <w:bCs/>
        </w:rPr>
        <w:br/>
      </w:r>
      <w:r w:rsidRPr="00901274">
        <w:t>Vanilla: 110-130% of base</w:t>
      </w:r>
      <w:r w:rsidRPr="00901274">
        <w:br/>
        <w:t>Mod: 125-140% of base</w:t>
      </w:r>
      <w:r w:rsidRPr="00901274">
        <w:br/>
      </w:r>
      <w:r w:rsidRPr="00901274">
        <w:br/>
      </w:r>
      <w:r w:rsidRPr="00901274">
        <w:rPr>
          <w:b/>
          <w:bCs/>
        </w:rPr>
        <w:lastRenderedPageBreak/>
        <w:t>Armor Damage</w:t>
      </w:r>
      <w:r w:rsidRPr="00901274">
        <w:rPr>
          <w:b/>
          <w:bCs/>
        </w:rPr>
        <w:br/>
      </w:r>
      <w:r w:rsidRPr="00901274">
        <w:t>Vanilla: add 10-30 percentage points</w:t>
      </w:r>
      <w:r w:rsidRPr="00901274">
        <w:br/>
        <w:t>Mod: add 20-30 percentage points</w:t>
      </w:r>
      <w:r w:rsidRPr="00901274">
        <w:br/>
      </w:r>
      <w:r w:rsidRPr="00901274">
        <w:br/>
      </w:r>
      <w:r w:rsidRPr="00901274">
        <w:rPr>
          <w:b/>
          <w:bCs/>
        </w:rPr>
        <w:t>Chance to hit head</w:t>
      </w:r>
      <w:r w:rsidRPr="00901274">
        <w:rPr>
          <w:b/>
          <w:bCs/>
        </w:rPr>
        <w:br/>
      </w:r>
      <w:r w:rsidRPr="00901274">
        <w:t>Vanilla: add 5-10 percentage points</w:t>
      </w:r>
      <w:r w:rsidRPr="00901274">
        <w:br/>
        <w:t>Mod: add 10-15 percentage points</w:t>
      </w:r>
      <w:r w:rsidRPr="00901274">
        <w:br/>
      </w:r>
      <w:r w:rsidRPr="00901274">
        <w:br/>
      </w:r>
      <w:r w:rsidRPr="00901274">
        <w:rPr>
          <w:b/>
          <w:bCs/>
        </w:rPr>
        <w:t>Ignore Armor</w:t>
      </w:r>
      <w:r w:rsidRPr="00901274">
        <w:br/>
        <w:t>Vanilla: add 8-16 percentage points</w:t>
      </w:r>
      <w:r w:rsidRPr="00901274">
        <w:br/>
        <w:t>Mod: add 12-20 percentage points</w:t>
      </w:r>
      <w:r w:rsidRPr="00901274">
        <w:br/>
      </w:r>
      <w:r w:rsidRPr="00901274">
        <w:br/>
      </w:r>
      <w:r w:rsidRPr="00901274">
        <w:rPr>
          <w:b/>
          <w:bCs/>
        </w:rPr>
        <w:t>Stamina Modifier</w:t>
      </w:r>
      <w:r w:rsidRPr="00901274">
        <w:rPr>
          <w:b/>
          <w:bCs/>
        </w:rPr>
        <w:br/>
      </w:r>
      <w:r w:rsidRPr="00901274">
        <w:t>Vanilla: reduce stamina penalty for equipping by 20-50%</w:t>
      </w:r>
      <w:r w:rsidRPr="00901274">
        <w:br/>
        <w:t>Mod: reduce stamina penalty for equipping by 35-50%</w:t>
      </w:r>
      <w:r w:rsidRPr="00901274">
        <w:br/>
      </w:r>
      <w:r w:rsidRPr="00901274">
        <w:br/>
      </w:r>
      <w:r w:rsidRPr="00901274">
        <w:rPr>
          <w:b/>
          <w:bCs/>
        </w:rPr>
        <w:t>Shield Damage</w:t>
      </w:r>
      <w:r w:rsidRPr="00901274">
        <w:rPr>
          <w:b/>
          <w:bCs/>
        </w:rPr>
        <w:br/>
      </w:r>
      <w:r w:rsidRPr="00901274">
        <w:t>Vanilla: increase by 10-33%</w:t>
      </w:r>
      <w:r w:rsidRPr="00901274">
        <w:br/>
        <w:t>Mod: increase by 25-35%</w:t>
      </w:r>
      <w:r w:rsidRPr="00901274">
        <w:br/>
      </w:r>
      <w:r w:rsidRPr="00901274">
        <w:br/>
      </w:r>
      <w:r w:rsidRPr="00901274">
        <w:rPr>
          <w:b/>
          <w:bCs/>
        </w:rPr>
        <w:t>Max ammo</w:t>
      </w:r>
      <w:r w:rsidRPr="00901274">
        <w:rPr>
          <w:b/>
          <w:bCs/>
        </w:rPr>
        <w:br/>
      </w:r>
      <w:r w:rsidRPr="00901274">
        <w:t>Vanilla: add 1-3 extra ammo</w:t>
      </w:r>
      <w:r w:rsidRPr="00901274">
        <w:br/>
        <w:t>Mod: add 3-4 extra ammo</w:t>
      </w:r>
      <w:r w:rsidRPr="00901274">
        <w:br/>
      </w:r>
      <w:r w:rsidRPr="00901274">
        <w:br/>
      </w:r>
      <w:r w:rsidRPr="00901274">
        <w:rPr>
          <w:b/>
          <w:bCs/>
        </w:rPr>
        <w:t>Additional chance to hit (ranged weapons only)</w:t>
      </w:r>
      <w:r w:rsidRPr="00901274">
        <w:br/>
        <w:t>Vanilla: add 5-15 percentage points</w:t>
      </w:r>
      <w:r w:rsidRPr="00901274">
        <w:br/>
        <w:t>Mod: add 10-15 percentage points</w:t>
      </w:r>
      <w:r w:rsidRPr="00901274">
        <w:br/>
      </w:r>
      <w:r w:rsidRPr="00901274">
        <w:br/>
      </w:r>
      <w:r w:rsidRPr="00901274">
        <w:rPr>
          <w:b/>
          <w:bCs/>
        </w:rPr>
        <w:t>Weapon skills build up X less fatigue</w:t>
      </w:r>
      <w:r w:rsidRPr="00901274">
        <w:rPr>
          <w:b/>
          <w:bCs/>
        </w:rPr>
        <w:br/>
      </w:r>
      <w:r w:rsidRPr="00901274">
        <w:t>Vanilla: 1-3</w:t>
      </w:r>
      <w:r w:rsidRPr="00901274">
        <w:br/>
        <w:t>Mod: 2-3</w:t>
      </w:r>
    </w:p>
    <w:p w14:paraId="48021BAB" w14:textId="13EC401F" w:rsidR="00671A1D" w:rsidRDefault="00671A1D"/>
    <w:p w14:paraId="554CA4EC" w14:textId="77777777" w:rsidR="00671A1D" w:rsidRDefault="00671A1D" w:rsidP="00671A1D">
      <w:r>
        <w:t>Files Edited</w:t>
      </w:r>
    </w:p>
    <w:p w14:paraId="785FE07A" w14:textId="77777777" w:rsidR="00671A1D" w:rsidRDefault="00671A1D" w:rsidP="00671A1D"/>
    <w:p w14:paraId="113393FF" w14:textId="605A1991" w:rsidR="00671A1D" w:rsidRDefault="00671A1D" w:rsidP="00671A1D">
      <w:r>
        <w:t>\</w:t>
      </w:r>
      <w:r w:rsidRPr="006C6C13">
        <w:t>scripts\items\</w:t>
      </w:r>
      <w:r>
        <w:t>weapons</w:t>
      </w:r>
      <w:r w:rsidRPr="006C6C13">
        <w:t>\named</w:t>
      </w:r>
      <w:r>
        <w:t>\</w:t>
      </w:r>
      <w:proofErr w:type="spellStart"/>
      <w:r>
        <w:t>named_</w:t>
      </w:r>
      <w:r>
        <w:t>weapon</w:t>
      </w:r>
      <w:bookmarkStart w:id="0" w:name="_GoBack"/>
      <w:bookmarkEnd w:id="0"/>
      <w:r>
        <w:t>.nut</w:t>
      </w:r>
      <w:proofErr w:type="spellEnd"/>
    </w:p>
    <w:p w14:paraId="6964A64C" w14:textId="77777777" w:rsidR="00671A1D" w:rsidRDefault="00671A1D"/>
    <w:sectPr w:rsidR="00671A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0F"/>
    <w:rsid w:val="00671A1D"/>
    <w:rsid w:val="00901274"/>
    <w:rsid w:val="00E1540F"/>
    <w:rsid w:val="00F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20EE"/>
  <w15:chartTrackingRefBased/>
  <w15:docId w15:val="{1D66CB9D-46A5-463C-9797-ACE06FC5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2019-05-27T08:04:00Z</dcterms:created>
  <dcterms:modified xsi:type="dcterms:W3CDTF">2019-05-27T08:07:00Z</dcterms:modified>
</cp:coreProperties>
</file>