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3ABB" w14:textId="5EE7816A" w:rsidR="00306F3F" w:rsidRPr="00306F3F" w:rsidRDefault="00306F3F" w:rsidP="00306F3F">
      <w:pPr>
        <w:pStyle w:val="Title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Zoo Tycoon</w:t>
      </w:r>
    </w:p>
    <w:p w14:paraId="117D78E5" w14:textId="5BCC8AF2" w:rsidR="00F573E4" w:rsidRPr="00306F3F" w:rsidRDefault="00306F3F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</w:p>
    <w:p w14:paraId="13C6EC7B" w14:textId="20ADD503" w:rsidR="00306F3F" w:rsidRDefault="007C70B0">
      <w:r>
        <w:rPr>
          <w:rFonts w:hint="eastAsia"/>
        </w:rPr>
        <w:t>W</w:t>
      </w:r>
      <w:r>
        <w:t>elcome user</w:t>
      </w:r>
    </w:p>
    <w:p w14:paraId="0F157753" w14:textId="5309EC88" w:rsidR="00306F3F" w:rsidRDefault="007C70B0">
      <w:r>
        <w:rPr>
          <w:rFonts w:hint="eastAsia"/>
        </w:rPr>
        <w:t>T</w:t>
      </w:r>
      <w:r>
        <w:t xml:space="preserve">ell user/prompt for how much money to start with (need </w:t>
      </w:r>
      <w:r w:rsidRPr="00BC3C52">
        <w:rPr>
          <w:u w:val="single"/>
        </w:rPr>
        <w:t>money counter</w:t>
      </w:r>
      <w:r w:rsidRPr="007D238B">
        <w:rPr>
          <w:b/>
        </w:rPr>
        <w:t xml:space="preserve"> </w:t>
      </w:r>
      <w:r>
        <w:t>in zoo class</w:t>
      </w:r>
      <w:r w:rsidR="007D238B">
        <w:t>/constructor</w:t>
      </w:r>
      <w:r>
        <w:t>)</w:t>
      </w:r>
    </w:p>
    <w:p w14:paraId="22D6B10E" w14:textId="7142AC49" w:rsidR="007D238B" w:rsidRPr="00D605C8" w:rsidRDefault="007D238B">
      <w:pPr>
        <w:rPr>
          <w:rFonts w:hint="eastAsia"/>
          <w:strike/>
        </w:rPr>
      </w:pPr>
      <w:r w:rsidRPr="00D605C8">
        <w:rPr>
          <w:rFonts w:hint="eastAsia"/>
          <w:strike/>
        </w:rPr>
        <w:t>P</w:t>
      </w:r>
      <w:r w:rsidRPr="00D605C8">
        <w:rPr>
          <w:strike/>
        </w:rPr>
        <w:t xml:space="preserve">rompt for base food cost (need </w:t>
      </w:r>
      <w:r w:rsidRPr="00D605C8">
        <w:rPr>
          <w:strike/>
          <w:u w:val="single"/>
        </w:rPr>
        <w:t>base food cost</w:t>
      </w:r>
      <w:r w:rsidRPr="00D605C8">
        <w:rPr>
          <w:strike/>
        </w:rPr>
        <w:t xml:space="preserve"> in zoo class/constructor)</w:t>
      </w:r>
      <w:r w:rsidR="00D605C8" w:rsidRPr="00D605C8">
        <w:t xml:space="preserve"> [</w:t>
      </w:r>
      <w:r w:rsidR="00D605C8">
        <w:t>I will make it fixed for now, can add back if time</w:t>
      </w:r>
      <w:r w:rsidR="00D605C8" w:rsidRPr="00D605C8">
        <w:t>]</w:t>
      </w:r>
    </w:p>
    <w:p w14:paraId="69B1C067" w14:textId="77777777" w:rsidR="007C70B0" w:rsidRDefault="007C70B0">
      <w:r>
        <w:rPr>
          <w:rFonts w:hint="eastAsia"/>
        </w:rPr>
        <w:t>P</w:t>
      </w:r>
      <w:r>
        <w:t xml:space="preserve">rompt user to buy animals </w:t>
      </w:r>
    </w:p>
    <w:p w14:paraId="34A13587" w14:textId="1D2D30B1" w:rsidR="007C70B0" w:rsidRDefault="007C70B0" w:rsidP="007C70B0">
      <w:pPr>
        <w:ind w:left="840"/>
        <w:rPr>
          <w:rFonts w:hint="eastAsia"/>
        </w:rPr>
      </w:pPr>
      <w:r>
        <w:t xml:space="preserve">(“There are three animals you can purchase: Tigers ($10,000), Penguins ($1,000), and Turtles ($100)” “You must buy either 1 or 2 of each </w:t>
      </w:r>
      <w:proofErr w:type="gramStart"/>
      <w:r>
        <w:t>animal</w:t>
      </w:r>
      <w:proofErr w:type="gramEnd"/>
      <w:r>
        <w:t>” “How many will you buy?” “Tigers</w:t>
      </w:r>
      <w:proofErr w:type="gramStart"/>
      <w:r>
        <w:t>: ”</w:t>
      </w:r>
      <w:proofErr w:type="gramEnd"/>
      <w:r>
        <w:t xml:space="preserve"> “Penguins: ” “Turtles: ”)</w:t>
      </w:r>
    </w:p>
    <w:p w14:paraId="2C3409F5" w14:textId="2F3F8CB6" w:rsidR="007C70B0" w:rsidRDefault="007D238B">
      <w:r w:rsidRPr="00BC3C52">
        <w:rPr>
          <w:rFonts w:hint="eastAsia"/>
          <w:u w:val="single"/>
        </w:rPr>
        <w:t>S</w:t>
      </w:r>
      <w:r w:rsidRPr="00BC3C52">
        <w:rPr>
          <w:u w:val="single"/>
        </w:rPr>
        <w:t>tore these numbers</w:t>
      </w:r>
      <w:r>
        <w:t xml:space="preserve"> to pass to Zoo constructor</w:t>
      </w:r>
    </w:p>
    <w:p w14:paraId="3405E87A" w14:textId="6A479486" w:rsidR="00BC3C52" w:rsidRDefault="00BC28D4">
      <w:r>
        <w:rPr>
          <w:rFonts w:hint="eastAsia"/>
        </w:rPr>
        <w:t>Z</w:t>
      </w:r>
      <w:r>
        <w:t>oo constructor creates a zoo with the above data</w:t>
      </w:r>
    </w:p>
    <w:p w14:paraId="2C794361" w14:textId="1055F174" w:rsidR="007C70B0" w:rsidRDefault="00BC28D4">
      <w:r>
        <w:rPr>
          <w:rFonts w:hint="eastAsia"/>
        </w:rPr>
        <w:t>G</w:t>
      </w:r>
      <w:r>
        <w:t>ame starts. Zoo:</w:t>
      </w:r>
    </w:p>
    <w:p w14:paraId="36A4BCCE" w14:textId="365E5754" w:rsidR="00BC28D4" w:rsidRDefault="00BC28D4">
      <w:r>
        <w:tab/>
        <w:t>Ages all animals one day</w:t>
      </w:r>
    </w:p>
    <w:p w14:paraId="4C1C9D25" w14:textId="59F759AE" w:rsidR="00BC28D4" w:rsidRDefault="00BC28D4" w:rsidP="00BC28D4">
      <w:pPr>
        <w:ind w:firstLine="840"/>
      </w:pPr>
      <w:r>
        <w:t>Prints cost of feeding animals last night</w:t>
      </w:r>
    </w:p>
    <w:p w14:paraId="013857C9" w14:textId="10F9B6D0" w:rsidR="00BC28D4" w:rsidRDefault="00BC28D4" w:rsidP="00BC28D4">
      <w:pPr>
        <w:ind w:firstLine="840"/>
      </w:pPr>
      <w:r>
        <w:t>Runs a random event and reports to user</w:t>
      </w:r>
    </w:p>
    <w:p w14:paraId="6AFDEF61" w14:textId="2DAF5FB9" w:rsidR="00BC28D4" w:rsidRDefault="00BC28D4" w:rsidP="00BC28D4">
      <w:pPr>
        <w:ind w:firstLine="840"/>
      </w:pPr>
      <w:r>
        <w:rPr>
          <w:rFonts w:hint="eastAsia"/>
        </w:rPr>
        <w:t>C</w:t>
      </w:r>
      <w:r>
        <w:t>alculates profit/payoff</w:t>
      </w:r>
    </w:p>
    <w:p w14:paraId="6BC3F189" w14:textId="67E96E5C" w:rsidR="00BC28D4" w:rsidRDefault="00BC28D4">
      <w:r>
        <w:tab/>
        <w:t>Asks user to buy adult animal</w:t>
      </w:r>
    </w:p>
    <w:p w14:paraId="013BA5A1" w14:textId="21313995" w:rsidR="00BC28D4" w:rsidRDefault="00BC28D4">
      <w:pPr>
        <w:rPr>
          <w:rFonts w:hint="eastAsia"/>
        </w:rPr>
      </w:pPr>
      <w:r>
        <w:tab/>
        <w:t>Check if there is $0; if so, game over.</w:t>
      </w:r>
    </w:p>
    <w:p w14:paraId="6E67FC3A" w14:textId="3739FC42" w:rsidR="007C70B0" w:rsidRDefault="00BC28D4" w:rsidP="00BC28D4">
      <w:pPr>
        <w:ind w:firstLine="840"/>
      </w:pPr>
      <w:r>
        <w:t>Ask if they continue or quit</w:t>
      </w:r>
    </w:p>
    <w:p w14:paraId="468F40AD" w14:textId="7134DCBB" w:rsidR="00BC28D4" w:rsidRDefault="00BC28D4" w:rsidP="00BC28D4">
      <w:pPr>
        <w:ind w:firstLine="840"/>
      </w:pPr>
      <w:r>
        <w:tab/>
        <w:t>if quit, print zoo stats</w:t>
      </w:r>
    </w:p>
    <w:p w14:paraId="1404E0E8" w14:textId="3FCAC5A7" w:rsidR="00BC28D4" w:rsidRDefault="00BC28D4" w:rsidP="00BC28D4">
      <w:pPr>
        <w:ind w:firstLine="840"/>
        <w:rPr>
          <w:rFonts w:hint="eastAsia"/>
        </w:rPr>
      </w:pPr>
      <w:r>
        <w:tab/>
        <w:t>if continue, loop back to top</w:t>
      </w:r>
    </w:p>
    <w:p w14:paraId="2878D4CD" w14:textId="3E887771" w:rsidR="00306F3F" w:rsidRDefault="00306F3F"/>
    <w:p w14:paraId="145B0205" w14:textId="5A7A5F60" w:rsidR="00306F3F" w:rsidRPr="00306F3F" w:rsidRDefault="00306F3F">
      <w:pPr>
        <w:rPr>
          <w:b/>
        </w:rPr>
      </w:pPr>
      <w:r w:rsidRPr="00306F3F">
        <w:rPr>
          <w:rFonts w:hint="eastAsia"/>
          <w:b/>
        </w:rPr>
        <w:t>C</w:t>
      </w:r>
      <w:r w:rsidRPr="00306F3F">
        <w:rPr>
          <w:b/>
        </w:rPr>
        <w:t>lass design</w:t>
      </w:r>
    </w:p>
    <w:p w14:paraId="23A9DC7D" w14:textId="1B7C82FC" w:rsidR="00306F3F" w:rsidRDefault="007D238B">
      <w:r>
        <w:rPr>
          <w:rFonts w:hint="eastAsia"/>
        </w:rPr>
        <w:t>Z</w:t>
      </w:r>
      <w:r>
        <w:t>oo</w:t>
      </w:r>
    </w:p>
    <w:p w14:paraId="5ED2B5AA" w14:textId="06BEE40B" w:rsidR="00BC3C52" w:rsidRPr="00BC3C52" w:rsidRDefault="007D238B">
      <w:pPr>
        <w:rPr>
          <w:u w:val="single"/>
        </w:rPr>
      </w:pPr>
      <w:r>
        <w:tab/>
      </w:r>
      <w:r w:rsidR="000D6DC1">
        <w:rPr>
          <w:u w:val="single"/>
        </w:rPr>
        <w:t>Variables</w:t>
      </w:r>
    </w:p>
    <w:p w14:paraId="13DAD828" w14:textId="61B4594C" w:rsidR="007D238B" w:rsidRDefault="007D238B" w:rsidP="00BC3C52">
      <w:pPr>
        <w:ind w:firstLine="840"/>
      </w:pPr>
      <w:r>
        <w:t>Starting funds</w:t>
      </w:r>
    </w:p>
    <w:p w14:paraId="12B9C76E" w14:textId="27463291" w:rsidR="007D238B" w:rsidRDefault="007D238B" w:rsidP="007D238B">
      <w:pPr>
        <w:ind w:firstLine="840"/>
      </w:pPr>
      <w:r>
        <w:t>Base food cost</w:t>
      </w:r>
    </w:p>
    <w:p w14:paraId="4B0EB2D3" w14:textId="7DA11AAC" w:rsidR="007D238B" w:rsidRDefault="007D238B" w:rsidP="007D238B">
      <w:pPr>
        <w:ind w:firstLine="840"/>
        <w:rPr>
          <w:rFonts w:hint="eastAsia"/>
        </w:rPr>
      </w:pPr>
      <w:r>
        <w:rPr>
          <w:rFonts w:hint="eastAsia"/>
        </w:rPr>
        <w:t>D</w:t>
      </w:r>
      <w:r>
        <w:t>ay counter</w:t>
      </w:r>
    </w:p>
    <w:p w14:paraId="652E6753" w14:textId="074110FA" w:rsidR="007D238B" w:rsidRDefault="007D238B">
      <w:r>
        <w:tab/>
        <w:t>Tiger array</w:t>
      </w:r>
    </w:p>
    <w:p w14:paraId="6634FF8A" w14:textId="4B37FD37" w:rsidR="001A32C6" w:rsidRDefault="001A32C6">
      <w:pPr>
        <w:rPr>
          <w:rFonts w:hint="eastAsia"/>
        </w:rPr>
      </w:pPr>
      <w:r>
        <w:tab/>
        <w:t>Tiger array size</w:t>
      </w:r>
    </w:p>
    <w:p w14:paraId="2A56CBEC" w14:textId="21082A4E" w:rsidR="007D238B" w:rsidRDefault="007D238B">
      <w:r>
        <w:tab/>
        <w:t>Penguin array</w:t>
      </w:r>
    </w:p>
    <w:p w14:paraId="514BBEB0" w14:textId="16E86CD7" w:rsidR="001A32C6" w:rsidRDefault="001A32C6" w:rsidP="001A32C6">
      <w:pPr>
        <w:ind w:firstLine="840"/>
        <w:rPr>
          <w:rFonts w:hint="eastAsia"/>
        </w:rPr>
      </w:pPr>
      <w:r>
        <w:t>Penguin array</w:t>
      </w:r>
      <w:r>
        <w:t xml:space="preserve"> size</w:t>
      </w:r>
    </w:p>
    <w:p w14:paraId="7D290B0E" w14:textId="77777777" w:rsidR="001A32C6" w:rsidRDefault="007D238B">
      <w:r>
        <w:lastRenderedPageBreak/>
        <w:tab/>
        <w:t>Turtle array</w:t>
      </w:r>
    </w:p>
    <w:p w14:paraId="2ECE0493" w14:textId="61F85532" w:rsidR="00306F3F" w:rsidRDefault="001A32C6" w:rsidP="001A32C6">
      <w:pPr>
        <w:ind w:firstLine="840"/>
      </w:pPr>
      <w:r>
        <w:t>Turtle array</w:t>
      </w:r>
      <w:r>
        <w:t xml:space="preserve"> size</w:t>
      </w:r>
      <w:r w:rsidR="00BC3C52">
        <w:br/>
      </w:r>
      <w:r w:rsidR="00BC3C52">
        <w:br/>
      </w:r>
      <w:r w:rsidR="00BC3C52">
        <w:tab/>
      </w:r>
      <w:r w:rsidR="00BC3C52" w:rsidRPr="00567B35">
        <w:rPr>
          <w:u w:val="single"/>
        </w:rPr>
        <w:t>Methods</w:t>
      </w:r>
    </w:p>
    <w:p w14:paraId="522445E3" w14:textId="4FFEC659" w:rsidR="00567B35" w:rsidRDefault="00567B35">
      <w:r>
        <w:tab/>
      </w:r>
      <w:proofErr w:type="spellStart"/>
      <w:r>
        <w:t>AdvanceDay</w:t>
      </w:r>
      <w:proofErr w:type="spellEnd"/>
    </w:p>
    <w:p w14:paraId="7C0C35FF" w14:textId="1772F273" w:rsidR="00567B35" w:rsidRDefault="00567B35">
      <w:r>
        <w:tab/>
        <w:t>Random events</w:t>
      </w:r>
    </w:p>
    <w:p w14:paraId="2FCBDC1A" w14:textId="716DBE82" w:rsidR="00DA5DE1" w:rsidRDefault="00DA5DE1">
      <w:pPr>
        <w:rPr>
          <w:rFonts w:hint="eastAsia"/>
        </w:rPr>
      </w:pPr>
      <w:r>
        <w:tab/>
      </w:r>
      <w:proofErr w:type="spellStart"/>
      <w:r>
        <w:t>GrowArray</w:t>
      </w:r>
      <w:proofErr w:type="spellEnd"/>
      <w:r>
        <w:t xml:space="preserve"> (as per specs)</w:t>
      </w:r>
      <w:bookmarkStart w:id="0" w:name="_GoBack"/>
      <w:bookmarkEnd w:id="0"/>
    </w:p>
    <w:p w14:paraId="75AF81CB" w14:textId="12630D71" w:rsidR="00306F3F" w:rsidRDefault="00306F3F"/>
    <w:p w14:paraId="7D0755E7" w14:textId="55028E40" w:rsidR="00704014" w:rsidRDefault="00704014">
      <w:r>
        <w:rPr>
          <w:rFonts w:hint="eastAsia"/>
        </w:rPr>
        <w:t>A</w:t>
      </w:r>
      <w:r>
        <w:t>nimal</w:t>
      </w:r>
      <w:r w:rsidR="00451317">
        <w:t>/Tiger</w:t>
      </w:r>
      <w:r w:rsidR="00B8716B">
        <w:t>/</w:t>
      </w:r>
      <w:r w:rsidR="00451317">
        <w:t>Penguin/Turtle</w:t>
      </w:r>
    </w:p>
    <w:p w14:paraId="6797E2ED" w14:textId="6D99DFEC" w:rsidR="000D6DC1" w:rsidRPr="000D6DC1" w:rsidRDefault="00704014">
      <w:pPr>
        <w:rPr>
          <w:u w:val="single"/>
        </w:rPr>
      </w:pPr>
      <w:r>
        <w:tab/>
      </w:r>
      <w:r w:rsidR="000D6DC1" w:rsidRPr="000D6DC1">
        <w:rPr>
          <w:u w:val="single"/>
        </w:rPr>
        <w:t>Variables</w:t>
      </w:r>
    </w:p>
    <w:p w14:paraId="4B242204" w14:textId="278D959A" w:rsidR="00704014" w:rsidRDefault="00704014" w:rsidP="000D6DC1">
      <w:pPr>
        <w:ind w:firstLine="840"/>
      </w:pPr>
      <w:r>
        <w:t>Age</w:t>
      </w:r>
      <w:r w:rsidR="00792441">
        <w:t xml:space="preserve"> – starts at 0, increments 1 for each day passed</w:t>
      </w:r>
    </w:p>
    <w:p w14:paraId="7C2853BF" w14:textId="72710E94" w:rsidR="00704014" w:rsidRDefault="00704014">
      <w:r>
        <w:tab/>
        <w:t>Cost</w:t>
      </w:r>
      <w:r w:rsidR="00792441">
        <w:t xml:space="preserve"> - fixed</w:t>
      </w:r>
    </w:p>
    <w:p w14:paraId="2E7AB8AA" w14:textId="1835C364" w:rsidR="00704014" w:rsidRDefault="00704014">
      <w:r>
        <w:tab/>
        <w:t>Litter size</w:t>
      </w:r>
      <w:r w:rsidR="00792441">
        <w:t xml:space="preserve"> – fixed </w:t>
      </w:r>
    </w:p>
    <w:p w14:paraId="2859AA35" w14:textId="69153A63" w:rsidR="00704014" w:rsidRDefault="00704014">
      <w:r>
        <w:tab/>
        <w:t>Base food cost</w:t>
      </w:r>
      <w:r w:rsidR="00792441">
        <w:t xml:space="preserve"> – fixed </w:t>
      </w:r>
    </w:p>
    <w:p w14:paraId="27BC4732" w14:textId="018C8567" w:rsidR="00704014" w:rsidRDefault="00704014">
      <w:pPr>
        <w:rPr>
          <w:rFonts w:hint="eastAsia"/>
        </w:rPr>
      </w:pPr>
      <w:r>
        <w:tab/>
        <w:t>Payoff</w:t>
      </w:r>
      <w:r w:rsidR="00792441">
        <w:t xml:space="preserve"> - fixed</w:t>
      </w:r>
    </w:p>
    <w:p w14:paraId="205EAC95" w14:textId="4B7B8401" w:rsidR="00306F3F" w:rsidRDefault="00792441">
      <w:r>
        <w:tab/>
      </w:r>
    </w:p>
    <w:p w14:paraId="5C83EF8E" w14:textId="3D91AC55" w:rsidR="00792441" w:rsidRDefault="00792441">
      <w:pPr>
        <w:rPr>
          <w:u w:val="single"/>
        </w:rPr>
      </w:pPr>
      <w:r>
        <w:tab/>
      </w:r>
      <w:r w:rsidRPr="00792441">
        <w:rPr>
          <w:u w:val="single"/>
        </w:rPr>
        <w:t>Methods</w:t>
      </w:r>
    </w:p>
    <w:p w14:paraId="188D1591" w14:textId="04560290" w:rsidR="00792441" w:rsidRPr="00792441" w:rsidRDefault="00792441">
      <w:pPr>
        <w:rPr>
          <w:rFonts w:hint="eastAsia"/>
        </w:rPr>
      </w:pPr>
      <w:r w:rsidRPr="00792441">
        <w:tab/>
      </w:r>
      <w:proofErr w:type="spellStart"/>
      <w:proofErr w:type="gramStart"/>
      <w:r>
        <w:t>hasAdults</w:t>
      </w:r>
      <w:proofErr w:type="spellEnd"/>
      <w:r>
        <w:t>(</w:t>
      </w:r>
      <w:proofErr w:type="gramEnd"/>
      <w:r>
        <w:t>) – scans array, returns true if there is an adult (age &gt; 2), otherwise false</w:t>
      </w:r>
    </w:p>
    <w:p w14:paraId="4D1344A9" w14:textId="773DF011" w:rsidR="00306F3F" w:rsidRDefault="00306F3F"/>
    <w:p w14:paraId="1E2FB2DD" w14:textId="336B31A9" w:rsidR="00306F3F" w:rsidRPr="00306F3F" w:rsidRDefault="00306F3F">
      <w:pPr>
        <w:rPr>
          <w:b/>
        </w:rPr>
      </w:pPr>
      <w:r w:rsidRPr="00306F3F">
        <w:rPr>
          <w:rFonts w:hint="eastAsia"/>
          <w:b/>
        </w:rPr>
        <w:t>T</w:t>
      </w:r>
      <w:r w:rsidRPr="00306F3F">
        <w:rPr>
          <w:b/>
        </w:rPr>
        <w:t>est plan</w:t>
      </w:r>
    </w:p>
    <w:p w14:paraId="325D015A" w14:textId="3509B52F" w:rsidR="00306F3F" w:rsidRDefault="00306F3F"/>
    <w:p w14:paraId="50789D98" w14:textId="3E42C209" w:rsidR="00306F3F" w:rsidRDefault="00306F3F"/>
    <w:p w14:paraId="2BC43466" w14:textId="211B00AD" w:rsidR="00306F3F" w:rsidRDefault="00306F3F"/>
    <w:p w14:paraId="23F5BB99" w14:textId="252AB2C0" w:rsidR="00306F3F" w:rsidRDefault="00306F3F"/>
    <w:p w14:paraId="7218453E" w14:textId="28253F08" w:rsidR="00306F3F" w:rsidRDefault="00306F3F"/>
    <w:p w14:paraId="37EFD1C6" w14:textId="064F77CB" w:rsidR="00306F3F" w:rsidRDefault="00306F3F"/>
    <w:p w14:paraId="31B35893" w14:textId="6537BF20" w:rsidR="00306F3F" w:rsidRPr="00306F3F" w:rsidRDefault="00306F3F">
      <w:pPr>
        <w:rPr>
          <w:rFonts w:hint="eastAsia"/>
          <w:b/>
        </w:rPr>
      </w:pPr>
      <w:r w:rsidRPr="00306F3F">
        <w:rPr>
          <w:rFonts w:hint="eastAsia"/>
          <w:b/>
        </w:rPr>
        <w:t>R</w:t>
      </w:r>
      <w:r w:rsidRPr="00306F3F">
        <w:rPr>
          <w:b/>
        </w:rPr>
        <w:t>eflection</w:t>
      </w:r>
    </w:p>
    <w:sectPr w:rsidR="00306F3F" w:rsidRPr="00306F3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E69A7" w14:textId="77777777" w:rsidR="00C70E22" w:rsidRDefault="00C70E22" w:rsidP="00306F3F">
      <w:r>
        <w:separator/>
      </w:r>
    </w:p>
  </w:endnote>
  <w:endnote w:type="continuationSeparator" w:id="0">
    <w:p w14:paraId="3FA2FBA5" w14:textId="77777777" w:rsidR="00C70E22" w:rsidRDefault="00C70E22" w:rsidP="0030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9211" w14:textId="77777777" w:rsidR="00C70E22" w:rsidRDefault="00C70E22" w:rsidP="00306F3F">
      <w:r>
        <w:separator/>
      </w:r>
    </w:p>
  </w:footnote>
  <w:footnote w:type="continuationSeparator" w:id="0">
    <w:p w14:paraId="262C5C6C" w14:textId="77777777" w:rsidR="00C70E22" w:rsidRDefault="00C70E22" w:rsidP="0030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ABF5" w14:textId="77777777" w:rsidR="00306F3F" w:rsidRDefault="00306F3F" w:rsidP="00306F3F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651A9BC3" w14:textId="77777777" w:rsidR="00306F3F" w:rsidRDefault="00306F3F" w:rsidP="00306F3F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550B0C5C" w14:textId="77777777" w:rsidR="00306F3F" w:rsidRPr="00306F3F" w:rsidRDefault="00306F3F" w:rsidP="00306F3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9"/>
    <w:rsid w:val="00083A06"/>
    <w:rsid w:val="000D6DC1"/>
    <w:rsid w:val="001A32C6"/>
    <w:rsid w:val="00306F3F"/>
    <w:rsid w:val="00451317"/>
    <w:rsid w:val="00567B35"/>
    <w:rsid w:val="00704014"/>
    <w:rsid w:val="00792441"/>
    <w:rsid w:val="007C70B0"/>
    <w:rsid w:val="007D238B"/>
    <w:rsid w:val="00935E29"/>
    <w:rsid w:val="009B3736"/>
    <w:rsid w:val="00B8716B"/>
    <w:rsid w:val="00BC28D4"/>
    <w:rsid w:val="00BC3C52"/>
    <w:rsid w:val="00C70E22"/>
    <w:rsid w:val="00D605C8"/>
    <w:rsid w:val="00DA5DE1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A514C"/>
  <w15:chartTrackingRefBased/>
  <w15:docId w15:val="{4AEBCB49-CC17-444C-9C19-A76C8A8A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F3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06F3F"/>
  </w:style>
  <w:style w:type="paragraph" w:styleId="Footer">
    <w:name w:val="footer"/>
    <w:basedOn w:val="Normal"/>
    <w:link w:val="FooterChar"/>
    <w:uiPriority w:val="99"/>
    <w:unhideWhenUsed/>
    <w:rsid w:val="00306F3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6F3F"/>
  </w:style>
  <w:style w:type="paragraph" w:styleId="Title">
    <w:name w:val="Title"/>
    <w:basedOn w:val="Normal"/>
    <w:next w:val="Normal"/>
    <w:link w:val="TitleChar"/>
    <w:uiPriority w:val="10"/>
    <w:qFormat/>
    <w:rsid w:val="00306F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6F3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dcterms:created xsi:type="dcterms:W3CDTF">2019-01-25T07:55:00Z</dcterms:created>
  <dcterms:modified xsi:type="dcterms:W3CDTF">2019-01-25T08:59:00Z</dcterms:modified>
</cp:coreProperties>
</file>