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21DBE" w14:textId="09FEA0A1" w:rsidR="003F692A" w:rsidRPr="00306F3F" w:rsidRDefault="003F692A" w:rsidP="003F692A">
      <w:pPr>
        <w:pStyle w:val="Title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Fantasy Combat</w:t>
      </w:r>
      <w:r w:rsidR="00B50E73">
        <w:rPr>
          <w:rFonts w:asciiTheme="minorHAnsi" w:eastAsiaTheme="minorHAnsi" w:hAnsiTheme="minorHAnsi"/>
        </w:rPr>
        <w:t xml:space="preserve"> Tournament</w:t>
      </w:r>
    </w:p>
    <w:p w14:paraId="2EC060AA" w14:textId="77777777" w:rsidR="00A4271B" w:rsidRDefault="00A4271B" w:rsidP="003F692A">
      <w:pPr>
        <w:rPr>
          <w:b/>
        </w:rPr>
      </w:pPr>
    </w:p>
    <w:p w14:paraId="0B9BF44C" w14:textId="0AC47B71" w:rsidR="003F692A" w:rsidRPr="00306F3F" w:rsidRDefault="003F692A" w:rsidP="003F692A">
      <w:pPr>
        <w:rPr>
          <w:b/>
        </w:rPr>
      </w:pPr>
      <w:r w:rsidRPr="00306F3F">
        <w:rPr>
          <w:rFonts w:hint="eastAsia"/>
          <w:b/>
        </w:rPr>
        <w:t>P</w:t>
      </w:r>
      <w:r w:rsidRPr="00306F3F">
        <w:rPr>
          <w:b/>
        </w:rPr>
        <w:t>rogram flow</w:t>
      </w:r>
      <w:r w:rsidR="008B7F32">
        <w:rPr>
          <w:b/>
        </w:rPr>
        <w:tab/>
        <w:t>(</w:t>
      </w:r>
      <w:r w:rsidR="008B7F32" w:rsidRPr="008B7F32">
        <w:rPr>
          <w:b/>
          <w:color w:val="0000FF"/>
        </w:rPr>
        <w:t>blue</w:t>
      </w:r>
      <w:r w:rsidR="008B7F32">
        <w:rPr>
          <w:b/>
        </w:rPr>
        <w:t xml:space="preserve"> text added after initial planning)</w:t>
      </w:r>
    </w:p>
    <w:p w14:paraId="0663381C" w14:textId="1EC604FE" w:rsidR="005F4A9D" w:rsidRDefault="005F4A9D" w:rsidP="003F692A">
      <w:r>
        <w:rPr>
          <w:rFonts w:hint="eastAsia"/>
        </w:rPr>
        <w:t>I</w:t>
      </w:r>
      <w:r>
        <w:t>nitialize random seed</w:t>
      </w:r>
      <w:r w:rsidR="00B50E73">
        <w:t>, empty queues for teams and defeated fighters</w:t>
      </w:r>
    </w:p>
    <w:p w14:paraId="78F7ABCC" w14:textId="0864E5E2" w:rsidR="003F692A" w:rsidRDefault="003F692A" w:rsidP="003F692A">
      <w:r>
        <w:rPr>
          <w:rFonts w:hint="eastAsia"/>
        </w:rPr>
        <w:t>W</w:t>
      </w:r>
      <w:r>
        <w:t>elcome user</w:t>
      </w:r>
    </w:p>
    <w:p w14:paraId="21D3B4B8" w14:textId="624E96EF" w:rsidR="00B50E73" w:rsidRDefault="00B50E73" w:rsidP="003F692A">
      <w:r>
        <w:t>Prompt for number of fighters on each team</w:t>
      </w:r>
    </w:p>
    <w:p w14:paraId="57AFC095" w14:textId="5C308E0E" w:rsidR="003F692A" w:rsidRDefault="003F692A" w:rsidP="003F692A">
      <w:r w:rsidRPr="003F692A">
        <w:rPr>
          <w:rFonts w:hint="eastAsia"/>
        </w:rPr>
        <w:t>D</w:t>
      </w:r>
      <w:r w:rsidRPr="003F692A">
        <w:t>isplay</w:t>
      </w:r>
      <w:r>
        <w:t xml:space="preserve"> character selection menu</w:t>
      </w:r>
    </w:p>
    <w:p w14:paraId="04233D4B" w14:textId="77777777" w:rsidR="00806316" w:rsidRDefault="003F692A" w:rsidP="003F692A">
      <w:r>
        <w:rPr>
          <w:rFonts w:hint="eastAsia"/>
        </w:rPr>
        <w:t>P</w:t>
      </w:r>
      <w:r>
        <w:t>rompt user to select fighters</w:t>
      </w:r>
      <w:r w:rsidR="00806316">
        <w:t xml:space="preserve"> </w:t>
      </w:r>
    </w:p>
    <w:p w14:paraId="4DC6876D" w14:textId="1CC6727F" w:rsidR="003F692A" w:rsidRDefault="00806316" w:rsidP="00806316">
      <w:pPr>
        <w:ind w:firstLine="840"/>
      </w:pPr>
      <w:r>
        <w:t xml:space="preserve">(instantiate character objects, </w:t>
      </w:r>
      <w:r w:rsidRPr="00806316">
        <w:rPr>
          <w:color w:val="0000FF"/>
        </w:rPr>
        <w:t>give characters names</w:t>
      </w:r>
      <w:r>
        <w:t>)</w:t>
      </w:r>
    </w:p>
    <w:p w14:paraId="2D47DAC4" w14:textId="56F320D7" w:rsidR="00806316" w:rsidRDefault="003F692A" w:rsidP="003F692A">
      <w:r>
        <w:rPr>
          <w:rFonts w:hint="eastAsia"/>
        </w:rPr>
        <w:t>C</w:t>
      </w:r>
      <w:r>
        <w:t>ombat proceeds, printing stats after each round</w:t>
      </w:r>
    </w:p>
    <w:p w14:paraId="483FB398" w14:textId="401E951D" w:rsidR="00806316" w:rsidRDefault="00806316" w:rsidP="003F692A">
      <w:r>
        <w:tab/>
        <w:t>(loop until dead: C1 attacks, check dead, C2 attacks, check dead)</w:t>
      </w:r>
    </w:p>
    <w:p w14:paraId="704B42AA" w14:textId="4816DAFF" w:rsidR="00806316" w:rsidRDefault="00806316" w:rsidP="00806316">
      <w:pPr>
        <w:ind w:left="1680"/>
      </w:pPr>
      <w:r>
        <w:t xml:space="preserve">Attack: Attacker rolls attack die, defender roll defense die and calculates damage, </w:t>
      </w:r>
    </w:p>
    <w:p w14:paraId="1A04B247" w14:textId="4DEF50E5" w:rsidR="003F692A" w:rsidRDefault="003F692A" w:rsidP="003F692A">
      <w:r>
        <w:rPr>
          <w:rFonts w:hint="eastAsia"/>
        </w:rPr>
        <w:t>D</w:t>
      </w:r>
      <w:r>
        <w:t xml:space="preserve">isplay final result </w:t>
      </w:r>
    </w:p>
    <w:p w14:paraId="2D3F68D7" w14:textId="70FF4179" w:rsidR="003F692A" w:rsidRDefault="003F692A" w:rsidP="003F692A">
      <w:r>
        <w:rPr>
          <w:rFonts w:hint="eastAsia"/>
        </w:rPr>
        <w:t>P</w:t>
      </w:r>
      <w:r>
        <w:t>rompt user to repeat</w:t>
      </w:r>
    </w:p>
    <w:p w14:paraId="0B7FA876" w14:textId="2DBA53B3" w:rsidR="003F692A" w:rsidRDefault="003F692A" w:rsidP="003F692A"/>
    <w:p w14:paraId="6029C22F" w14:textId="54A151E5" w:rsidR="00B50E73" w:rsidRPr="00B50E73" w:rsidRDefault="00B50E73" w:rsidP="003F692A">
      <w:pPr>
        <w:rPr>
          <w:b/>
        </w:rPr>
      </w:pPr>
      <w:r w:rsidRPr="00B50E73">
        <w:rPr>
          <w:b/>
        </w:rPr>
        <w:t xml:space="preserve">Node </w:t>
      </w:r>
      <w:proofErr w:type="gramStart"/>
      <w:r w:rsidRPr="00B50E73">
        <w:rPr>
          <w:b/>
        </w:rPr>
        <w:t>struct</w:t>
      </w:r>
      <w:proofErr w:type="gramEnd"/>
    </w:p>
    <w:p w14:paraId="4BCF9F13" w14:textId="5726092A" w:rsidR="00B50E73" w:rsidRDefault="00B50E73" w:rsidP="003F692A">
      <w:r>
        <w:tab/>
        <w:t>Character *</w:t>
      </w:r>
    </w:p>
    <w:p w14:paraId="693A77A8" w14:textId="233F7BC9" w:rsidR="00B50E73" w:rsidRDefault="00B50E73" w:rsidP="003F692A">
      <w:r>
        <w:tab/>
        <w:t>string name</w:t>
      </w:r>
      <w:bookmarkStart w:id="0" w:name="_GoBack"/>
      <w:bookmarkEnd w:id="0"/>
    </w:p>
    <w:p w14:paraId="069F8B60" w14:textId="18A1DB45" w:rsidR="00B50E73" w:rsidRDefault="00B50E73" w:rsidP="003F692A">
      <w:r>
        <w:tab/>
        <w:t>Next node</w:t>
      </w:r>
    </w:p>
    <w:p w14:paraId="1465ACBA" w14:textId="186AE027" w:rsidR="00B50E73" w:rsidRDefault="00B50E73" w:rsidP="003F692A">
      <w:r>
        <w:tab/>
        <w:t>Previous node</w:t>
      </w:r>
    </w:p>
    <w:p w14:paraId="77CF2DFB" w14:textId="77777777" w:rsidR="00B50E73" w:rsidRDefault="00B50E73" w:rsidP="003F692A"/>
    <w:p w14:paraId="14829433" w14:textId="2FE776E0" w:rsidR="003F692A" w:rsidRPr="003F692A" w:rsidRDefault="003F692A" w:rsidP="003F692A">
      <w:pPr>
        <w:rPr>
          <w:b/>
        </w:rPr>
      </w:pPr>
      <w:r w:rsidRPr="003F692A">
        <w:rPr>
          <w:rFonts w:hint="eastAsia"/>
          <w:b/>
        </w:rPr>
        <w:t>C</w:t>
      </w:r>
      <w:r w:rsidRPr="003F692A">
        <w:rPr>
          <w:b/>
        </w:rPr>
        <w:t>haracter class</w:t>
      </w:r>
    </w:p>
    <w:p w14:paraId="2E0803B5" w14:textId="6183CB65" w:rsidR="0045020F" w:rsidRDefault="0045020F" w:rsidP="003F692A">
      <w:r>
        <w:rPr>
          <w:rFonts w:hint="eastAsia"/>
        </w:rPr>
        <w:t>p</w:t>
      </w:r>
      <w:r>
        <w:t>rotected:</w:t>
      </w:r>
    </w:p>
    <w:p w14:paraId="181ED310" w14:textId="5E10E636" w:rsidR="0045020F" w:rsidRDefault="0045020F" w:rsidP="0045020F">
      <w:pPr>
        <w:ind w:leftChars="100" w:left="210"/>
      </w:pPr>
      <w:r>
        <w:t xml:space="preserve">int </w:t>
      </w:r>
      <w:r>
        <w:rPr>
          <w:rFonts w:hint="eastAsia"/>
        </w:rPr>
        <w:t>a</w:t>
      </w:r>
      <w:r>
        <w:t>rmor</w:t>
      </w:r>
    </w:p>
    <w:p w14:paraId="495C7D35" w14:textId="2617B3BF" w:rsidR="0045020F" w:rsidRDefault="0045020F" w:rsidP="0045020F">
      <w:pPr>
        <w:ind w:leftChars="100" w:left="210"/>
      </w:pPr>
      <w:r>
        <w:rPr>
          <w:rFonts w:hint="eastAsia"/>
        </w:rPr>
        <w:t>i</w:t>
      </w:r>
      <w:r>
        <w:t xml:space="preserve">nt </w:t>
      </w:r>
      <w:proofErr w:type="spellStart"/>
      <w:r>
        <w:t>strength_points</w:t>
      </w:r>
      <w:proofErr w:type="spellEnd"/>
    </w:p>
    <w:p w14:paraId="76576A6B" w14:textId="4D3D2A58" w:rsidR="00552C96" w:rsidRPr="00552C96" w:rsidRDefault="00552C96" w:rsidP="0045020F">
      <w:pPr>
        <w:ind w:leftChars="100" w:left="210"/>
        <w:rPr>
          <w:color w:val="0000FF"/>
        </w:rPr>
      </w:pPr>
      <w:r w:rsidRPr="00552C96">
        <w:rPr>
          <w:rFonts w:hint="eastAsia"/>
          <w:color w:val="0000FF"/>
        </w:rPr>
        <w:t>b</w:t>
      </w:r>
      <w:r w:rsidRPr="00552C96">
        <w:rPr>
          <w:color w:val="0000FF"/>
        </w:rPr>
        <w:t xml:space="preserve">ool </w:t>
      </w:r>
      <w:proofErr w:type="spellStart"/>
      <w:proofErr w:type="gramStart"/>
      <w:r w:rsidRPr="00552C96">
        <w:rPr>
          <w:color w:val="0000FF"/>
        </w:rPr>
        <w:t>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2F439561" w14:textId="77777777" w:rsidR="0045020F" w:rsidRDefault="0045020F" w:rsidP="003F692A"/>
    <w:p w14:paraId="48637E77" w14:textId="0482F6D2" w:rsidR="0045020F" w:rsidRDefault="0045020F" w:rsidP="003F692A">
      <w:r>
        <w:rPr>
          <w:rFonts w:hint="eastAsia"/>
        </w:rPr>
        <w:t>p</w:t>
      </w:r>
      <w:r>
        <w:t>ublic:</w:t>
      </w:r>
    </w:p>
    <w:p w14:paraId="0FFC514E" w14:textId="23BD5272" w:rsidR="004C3F0B" w:rsidRDefault="004C3F0B" w:rsidP="0045020F">
      <w:pPr>
        <w:ind w:leftChars="100" w:left="210"/>
      </w:pPr>
      <w:proofErr w:type="gramStart"/>
      <w:r>
        <w:t>constructor(</w:t>
      </w:r>
      <w:proofErr w:type="gramEnd"/>
      <w:r>
        <w:t>) (sets armor and SP)</w:t>
      </w:r>
    </w:p>
    <w:p w14:paraId="5DC8453E" w14:textId="5D25DB7F" w:rsidR="003F692A" w:rsidRDefault="0045020F" w:rsidP="0045020F">
      <w:pPr>
        <w:ind w:leftChars="100" w:left="210"/>
      </w:pPr>
      <w:proofErr w:type="gramStart"/>
      <w:r>
        <w:rPr>
          <w:rFonts w:hint="eastAsia"/>
        </w:rPr>
        <w:t>a</w:t>
      </w:r>
      <w:r>
        <w:t>ttack(</w:t>
      </w:r>
      <w:proofErr w:type="gramEnd"/>
      <w:r>
        <w:t>)</w:t>
      </w:r>
      <w:r w:rsidR="00A1221A">
        <w:t xml:space="preserve"> = 0;</w:t>
      </w:r>
    </w:p>
    <w:p w14:paraId="2D7AF03A" w14:textId="4CA6191C" w:rsidR="0045020F" w:rsidRDefault="0045020F" w:rsidP="004C3F0B">
      <w:pPr>
        <w:ind w:leftChars="100" w:left="210"/>
      </w:pPr>
      <w:proofErr w:type="gramStart"/>
      <w:r>
        <w:rPr>
          <w:rFonts w:hint="eastAsia"/>
        </w:rPr>
        <w:t>d</w:t>
      </w:r>
      <w:r>
        <w:t>efend(</w:t>
      </w:r>
      <w:proofErr w:type="gramEnd"/>
      <w:r>
        <w:t>)</w:t>
      </w:r>
      <w:r w:rsidR="00A1221A">
        <w:t xml:space="preserve"> = 0;</w:t>
      </w:r>
    </w:p>
    <w:p w14:paraId="1B1E2B0E" w14:textId="5617C7AA" w:rsidR="00697B91" w:rsidRDefault="00697B91" w:rsidP="004C3F0B">
      <w:pPr>
        <w:ind w:leftChars="100" w:left="210"/>
      </w:pPr>
      <w:proofErr w:type="gramStart"/>
      <w:r>
        <w:rPr>
          <w:rFonts w:hint="eastAsia"/>
        </w:rPr>
        <w:t>t</w:t>
      </w:r>
      <w:r>
        <w:t>akeDamage(</w:t>
      </w:r>
      <w:proofErr w:type="gramEnd"/>
      <w:r>
        <w:t>)</w:t>
      </w:r>
    </w:p>
    <w:p w14:paraId="6953BAD8" w14:textId="40A43B0F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g</w:t>
      </w:r>
      <w:r>
        <w:t>etArmor</w:t>
      </w:r>
      <w:proofErr w:type="spellEnd"/>
      <w:r>
        <w:t>(</w:t>
      </w:r>
      <w:proofErr w:type="gramEnd"/>
      <w:r>
        <w:t>)</w:t>
      </w:r>
    </w:p>
    <w:p w14:paraId="777A83CA" w14:textId="1082DF9C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lastRenderedPageBreak/>
        <w:t>g</w:t>
      </w:r>
      <w:r>
        <w:t>etSP</w:t>
      </w:r>
      <w:proofErr w:type="spellEnd"/>
      <w:r>
        <w:t>(</w:t>
      </w:r>
      <w:proofErr w:type="gramEnd"/>
      <w:r>
        <w:t>)</w:t>
      </w:r>
    </w:p>
    <w:p w14:paraId="07C91581" w14:textId="47D3919F" w:rsidR="00552C96" w:rsidRDefault="00552C96" w:rsidP="004C3F0B">
      <w:pPr>
        <w:ind w:leftChars="100" w:left="210"/>
      </w:pPr>
      <w:proofErr w:type="spellStart"/>
      <w:proofErr w:type="gramStart"/>
      <w:r>
        <w:rPr>
          <w:rFonts w:hint="eastAsia"/>
        </w:rPr>
        <w:t>s</w:t>
      </w:r>
      <w:r>
        <w:t>etSP</w:t>
      </w:r>
      <w:proofErr w:type="spellEnd"/>
      <w:r>
        <w:t>(</w:t>
      </w:r>
      <w:proofErr w:type="gramEnd"/>
      <w:r>
        <w:t>)</w:t>
      </w:r>
    </w:p>
    <w:p w14:paraId="542F92A0" w14:textId="1A865283" w:rsidR="00552C96" w:rsidRPr="00552C96" w:rsidRDefault="00552C96" w:rsidP="004C3F0B">
      <w:pPr>
        <w:ind w:leftChars="100" w:left="210"/>
        <w:rPr>
          <w:color w:val="0000FF"/>
        </w:rPr>
      </w:pPr>
      <w:proofErr w:type="gramStart"/>
      <w:r w:rsidRPr="00552C96">
        <w:rPr>
          <w:rFonts w:hint="eastAsia"/>
          <w:color w:val="0000FF"/>
        </w:rPr>
        <w:t>n</w:t>
      </w:r>
      <w:r w:rsidRPr="00552C96">
        <w:rPr>
          <w:color w:val="0000FF"/>
        </w:rPr>
        <w:t>ame(</w:t>
      </w:r>
      <w:proofErr w:type="gramEnd"/>
      <w:r w:rsidRPr="00552C96">
        <w:rPr>
          <w:color w:val="0000FF"/>
        </w:rPr>
        <w:t>)</w:t>
      </w:r>
    </w:p>
    <w:p w14:paraId="2E182596" w14:textId="4C3E248B" w:rsidR="00552C96" w:rsidRPr="00552C96" w:rsidRDefault="00552C96" w:rsidP="004C3F0B">
      <w:pPr>
        <w:ind w:leftChars="100" w:left="210"/>
        <w:rPr>
          <w:color w:val="0000FF"/>
        </w:rPr>
      </w:pPr>
      <w:proofErr w:type="spellStart"/>
      <w:proofErr w:type="gramStart"/>
      <w:r w:rsidRPr="00552C96">
        <w:rPr>
          <w:color w:val="0000FF"/>
        </w:rPr>
        <w:t>getCanRevive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070CC9C2" w14:textId="068AED79" w:rsidR="00552C96" w:rsidRPr="00552C96" w:rsidRDefault="00552C96" w:rsidP="004C3F0B">
      <w:pPr>
        <w:ind w:leftChars="100" w:left="210"/>
        <w:rPr>
          <w:color w:val="0000FF"/>
        </w:rPr>
      </w:pPr>
      <w:proofErr w:type="spellStart"/>
      <w:proofErr w:type="gramStart"/>
      <w:r w:rsidRPr="00552C96">
        <w:rPr>
          <w:rFonts w:hint="eastAsia"/>
          <w:color w:val="0000FF"/>
        </w:rPr>
        <w:t>s</w:t>
      </w:r>
      <w:r w:rsidRPr="00552C96">
        <w:rPr>
          <w:color w:val="0000FF"/>
        </w:rPr>
        <w:t>etCanRevive</w:t>
      </w:r>
      <w:proofErr w:type="spellEnd"/>
      <w:r w:rsidRPr="00552C96">
        <w:rPr>
          <w:color w:val="0000FF"/>
        </w:rPr>
        <w:t>(</w:t>
      </w:r>
      <w:proofErr w:type="gramEnd"/>
      <w:r w:rsidRPr="00552C96">
        <w:rPr>
          <w:color w:val="0000FF"/>
        </w:rPr>
        <w:t>)</w:t>
      </w:r>
    </w:p>
    <w:p w14:paraId="4D365406" w14:textId="77777777" w:rsidR="004C3F0B" w:rsidRPr="00176D8F" w:rsidRDefault="004C3F0B" w:rsidP="004C3F0B">
      <w:pPr>
        <w:ind w:leftChars="100" w:left="210"/>
        <w:rPr>
          <w:b/>
        </w:rPr>
      </w:pPr>
    </w:p>
    <w:p w14:paraId="014DC8CA" w14:textId="77777777" w:rsidR="00A4271B" w:rsidRDefault="00A4271B" w:rsidP="0045020F">
      <w:pPr>
        <w:rPr>
          <w:b/>
        </w:rPr>
      </w:pPr>
    </w:p>
    <w:p w14:paraId="29C895C3" w14:textId="25491F98" w:rsidR="0045020F" w:rsidRPr="00176D8F" w:rsidRDefault="00E72490" w:rsidP="0045020F">
      <w:pPr>
        <w:rPr>
          <w:b/>
        </w:rPr>
      </w:pPr>
      <w:r w:rsidRPr="00176D8F">
        <w:rPr>
          <w:rFonts w:hint="eastAsia"/>
          <w:b/>
        </w:rPr>
        <w:t>B</w:t>
      </w:r>
      <w:r w:rsidRPr="00176D8F">
        <w:rPr>
          <w:b/>
        </w:rPr>
        <w:t>arbarian</w:t>
      </w:r>
      <w:r w:rsidR="00806316" w:rsidRPr="00176D8F">
        <w:rPr>
          <w:b/>
        </w:rPr>
        <w:t>/</w:t>
      </w:r>
      <w:proofErr w:type="spellStart"/>
      <w:r w:rsidR="00806316" w:rsidRPr="00176D8F">
        <w:rPr>
          <w:b/>
        </w:rPr>
        <w:t>BlueMen</w:t>
      </w:r>
      <w:proofErr w:type="spellEnd"/>
      <w:r w:rsidR="00806316" w:rsidRPr="00176D8F">
        <w:rPr>
          <w:b/>
        </w:rPr>
        <w:t>/Vampire/Harry Potter/Medusa</w:t>
      </w:r>
      <w:r w:rsidRPr="00176D8F">
        <w:rPr>
          <w:b/>
        </w:rPr>
        <w:t xml:space="preserve"> class</w:t>
      </w:r>
      <w:r w:rsidR="00806316" w:rsidRPr="00176D8F">
        <w:rPr>
          <w:b/>
        </w:rPr>
        <w:t>es</w:t>
      </w:r>
    </w:p>
    <w:p w14:paraId="4FB52BDF" w14:textId="29CE4B99" w:rsidR="00E72490" w:rsidRDefault="002863C9" w:rsidP="0045020F">
      <w:r>
        <w:t>public</w:t>
      </w:r>
      <w:r w:rsidR="00E72490">
        <w:t>:</w:t>
      </w:r>
    </w:p>
    <w:p w14:paraId="08BF371B" w14:textId="27423D2B" w:rsidR="00E72490" w:rsidRDefault="00E72490" w:rsidP="0045020F">
      <w:r>
        <w:t xml:space="preserve">  </w:t>
      </w:r>
      <w:proofErr w:type="gramStart"/>
      <w:r>
        <w:t>constructor(</w:t>
      </w:r>
      <w:proofErr w:type="gramEnd"/>
      <w:r>
        <w:t>) (sets armor = 0 and SP = 12)</w:t>
      </w:r>
    </w:p>
    <w:p w14:paraId="049907A3" w14:textId="471A94FA" w:rsidR="005F4A9D" w:rsidRDefault="00E72490" w:rsidP="0045020F">
      <w:r>
        <w:rPr>
          <w:rFonts w:hint="eastAsia"/>
        </w:rPr>
        <w:t xml:space="preserve"> </w:t>
      </w:r>
      <w:r>
        <w:t xml:space="preserve"> </w:t>
      </w:r>
      <w:proofErr w:type="gramStart"/>
      <w:r w:rsidR="005F4A9D">
        <w:t>attack(</w:t>
      </w:r>
      <w:proofErr w:type="gramEnd"/>
      <w:r w:rsidR="005F4A9D">
        <w:t>) (returns result of 2d6 roll)</w:t>
      </w:r>
    </w:p>
    <w:p w14:paraId="61D2115C" w14:textId="435BAB75" w:rsidR="005F4A9D" w:rsidRDefault="005F4A9D" w:rsidP="0045020F">
      <w:r>
        <w:rPr>
          <w:rFonts w:hint="eastAsia"/>
        </w:rPr>
        <w:t xml:space="preserve"> </w:t>
      </w:r>
      <w:r>
        <w:t xml:space="preserve"> </w:t>
      </w:r>
      <w:proofErr w:type="gramStart"/>
      <w:r>
        <w:t>defend(</w:t>
      </w:r>
      <w:proofErr w:type="gramEnd"/>
      <w:r>
        <w:t>) (returns result of 2d6 roll)</w:t>
      </w:r>
    </w:p>
    <w:p w14:paraId="0A0DADD7" w14:textId="601A0F46" w:rsidR="00806316" w:rsidRPr="00A4271B" w:rsidRDefault="002863C9" w:rsidP="0045020F">
      <w:pPr>
        <w:rPr>
          <w:color w:val="0000FF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 w:rsidRPr="00806316">
        <w:rPr>
          <w:rFonts w:hint="eastAsia"/>
          <w:color w:val="0000FF"/>
        </w:rPr>
        <w:t>n</w:t>
      </w:r>
      <w:r w:rsidRPr="00806316">
        <w:rPr>
          <w:color w:val="0000FF"/>
        </w:rPr>
        <w:t>ame(</w:t>
      </w:r>
      <w:proofErr w:type="gramEnd"/>
      <w:r w:rsidRPr="00806316">
        <w:rPr>
          <w:color w:val="0000FF"/>
        </w:rPr>
        <w:t>)</w:t>
      </w:r>
    </w:p>
    <w:p w14:paraId="4BAB6EBF" w14:textId="77777777" w:rsidR="00A4271B" w:rsidRDefault="00A4271B">
      <w:pPr>
        <w:widowControl/>
        <w:jc w:val="left"/>
        <w:rPr>
          <w:b/>
        </w:rPr>
      </w:pPr>
      <w:r>
        <w:rPr>
          <w:b/>
        </w:rPr>
        <w:br w:type="page"/>
      </w:r>
    </w:p>
    <w:p w14:paraId="484488AA" w14:textId="1F2EB15A" w:rsidR="00A43EA6" w:rsidRDefault="00A43EA6" w:rsidP="0045020F">
      <w:pPr>
        <w:rPr>
          <w:b/>
        </w:rPr>
      </w:pPr>
      <w:r w:rsidRPr="00A43EA6">
        <w:rPr>
          <w:rFonts w:hint="eastAsia"/>
          <w:b/>
        </w:rPr>
        <w:lastRenderedPageBreak/>
        <w:t>T</w:t>
      </w:r>
      <w:r w:rsidRPr="00A43EA6">
        <w:rPr>
          <w:b/>
        </w:rPr>
        <w:t xml:space="preserve">est </w:t>
      </w:r>
      <w:r w:rsidR="00F604A9">
        <w:rPr>
          <w:b/>
        </w:rPr>
        <w:t>C</w:t>
      </w:r>
      <w:r w:rsidRPr="00A43EA6">
        <w:rPr>
          <w:b/>
        </w:rPr>
        <w:t>ases</w:t>
      </w:r>
    </w:p>
    <w:p w14:paraId="5D569C91" w14:textId="77777777" w:rsidR="00F604A9" w:rsidRPr="00A43EA6" w:rsidRDefault="00F604A9" w:rsidP="0045020F">
      <w:pPr>
        <w:rPr>
          <w:b/>
        </w:rPr>
      </w:pPr>
    </w:p>
    <w:tbl>
      <w:tblPr>
        <w:tblStyle w:val="TableGrid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417"/>
        <w:gridCol w:w="2126"/>
        <w:gridCol w:w="3119"/>
      </w:tblGrid>
      <w:tr w:rsidR="00CF652B" w:rsidRPr="00525FF8" w14:paraId="6C64CCAA" w14:textId="77777777" w:rsidTr="00880668">
        <w:tc>
          <w:tcPr>
            <w:tcW w:w="1985" w:type="dxa"/>
          </w:tcPr>
          <w:p w14:paraId="2F8CD760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T</w:t>
            </w:r>
            <w:r w:rsidRPr="00525FF8">
              <w:rPr>
                <w:rFonts w:eastAsiaTheme="minorHAnsi"/>
                <w:b/>
              </w:rPr>
              <w:t>est case</w:t>
            </w:r>
          </w:p>
        </w:tc>
        <w:tc>
          <w:tcPr>
            <w:tcW w:w="1276" w:type="dxa"/>
          </w:tcPr>
          <w:p w14:paraId="492F4F19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I</w:t>
            </w:r>
            <w:r w:rsidRPr="00525FF8">
              <w:rPr>
                <w:rFonts w:eastAsiaTheme="minorHAnsi"/>
                <w:b/>
              </w:rPr>
              <w:t>nput Values</w:t>
            </w:r>
          </w:p>
        </w:tc>
        <w:tc>
          <w:tcPr>
            <w:tcW w:w="1417" w:type="dxa"/>
          </w:tcPr>
          <w:p w14:paraId="36FA4807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A</w:t>
            </w:r>
            <w:r w:rsidRPr="00525FF8">
              <w:rPr>
                <w:rFonts w:eastAsiaTheme="minorHAnsi"/>
                <w:b/>
              </w:rPr>
              <w:t>ffected functions</w:t>
            </w:r>
          </w:p>
        </w:tc>
        <w:tc>
          <w:tcPr>
            <w:tcW w:w="2126" w:type="dxa"/>
          </w:tcPr>
          <w:p w14:paraId="3AA9F522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E</w:t>
            </w:r>
            <w:r w:rsidRPr="00525FF8">
              <w:rPr>
                <w:rFonts w:eastAsiaTheme="minorHAnsi"/>
                <w:b/>
              </w:rPr>
              <w:t>xpected outcomes</w:t>
            </w:r>
          </w:p>
        </w:tc>
        <w:tc>
          <w:tcPr>
            <w:tcW w:w="3119" w:type="dxa"/>
          </w:tcPr>
          <w:p w14:paraId="252DE2DC" w14:textId="77777777" w:rsidR="00CF652B" w:rsidRPr="00525FF8" w:rsidRDefault="00CF652B" w:rsidP="009E0A07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O</w:t>
            </w:r>
            <w:r w:rsidRPr="00525FF8">
              <w:rPr>
                <w:rFonts w:eastAsiaTheme="minorHAnsi"/>
                <w:b/>
              </w:rPr>
              <w:t>bserved outcomes</w:t>
            </w:r>
          </w:p>
        </w:tc>
      </w:tr>
      <w:tr w:rsidR="00047C1E" w14:paraId="20167897" w14:textId="77777777" w:rsidTr="00880668">
        <w:tc>
          <w:tcPr>
            <w:tcW w:w="1985" w:type="dxa"/>
          </w:tcPr>
          <w:p w14:paraId="720C7F2E" w14:textId="666C1955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Input validation</w:t>
            </w:r>
          </w:p>
        </w:tc>
        <w:tc>
          <w:tcPr>
            <w:tcW w:w="1276" w:type="dxa"/>
          </w:tcPr>
          <w:p w14:paraId="6477F76D" w14:textId="5C49E642" w:rsidR="00047C1E" w:rsidRDefault="00047C1E" w:rsidP="00047C1E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nts</w:t>
            </w:r>
            <w:proofErr w:type="spellEnd"/>
            <w:r>
              <w:rPr>
                <w:rFonts w:eastAsiaTheme="minorHAnsi"/>
              </w:rPr>
              <w:t xml:space="preserve"> are not </w:t>
            </w:r>
            <w:proofErr w:type="spellStart"/>
            <w:r>
              <w:rPr>
                <w:rFonts w:eastAsiaTheme="minorHAnsi"/>
              </w:rPr>
              <w:t>ints</w:t>
            </w:r>
            <w:proofErr w:type="spellEnd"/>
            <w:r>
              <w:rPr>
                <w:rFonts w:eastAsiaTheme="minorHAnsi"/>
              </w:rPr>
              <w:t>, etc.</w:t>
            </w:r>
          </w:p>
        </w:tc>
        <w:tc>
          <w:tcPr>
            <w:tcW w:w="1417" w:type="dxa"/>
          </w:tcPr>
          <w:p w14:paraId="0B006587" w14:textId="1089A560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input functions</w:t>
            </w:r>
          </w:p>
        </w:tc>
        <w:tc>
          <w:tcPr>
            <w:tcW w:w="2126" w:type="dxa"/>
          </w:tcPr>
          <w:p w14:paraId="2943B074" w14:textId="54642B11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for correct input</w:t>
            </w:r>
          </w:p>
        </w:tc>
        <w:tc>
          <w:tcPr>
            <w:tcW w:w="3119" w:type="dxa"/>
          </w:tcPr>
          <w:p w14:paraId="24D525C3" w14:textId="731FC181" w:rsidR="00047C1E" w:rsidRDefault="00047C1E" w:rsidP="00047C1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for correct input</w:t>
            </w:r>
          </w:p>
        </w:tc>
      </w:tr>
      <w:tr w:rsidR="00375CA4" w14:paraId="3E5BB423" w14:textId="77777777" w:rsidTr="00880668">
        <w:tc>
          <w:tcPr>
            <w:tcW w:w="1985" w:type="dxa"/>
          </w:tcPr>
          <w:p w14:paraId="191D0F07" w14:textId="0244B2D7" w:rsidR="00375CA4" w:rsidRDefault="00375CA4" w:rsidP="00375CA4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Barbarian stats</w:t>
            </w:r>
          </w:p>
        </w:tc>
        <w:tc>
          <w:tcPr>
            <w:tcW w:w="1276" w:type="dxa"/>
          </w:tcPr>
          <w:p w14:paraId="0AD62EAD" w14:textId="208D9163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17" w:type="dxa"/>
          </w:tcPr>
          <w:p w14:paraId="29744F25" w14:textId="34D0DFFA" w:rsidR="00375CA4" w:rsidRDefault="00375CA4" w:rsidP="00375CA4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126" w:type="dxa"/>
          </w:tcPr>
          <w:p w14:paraId="6E0CF6EF" w14:textId="7BC84377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Barbarian stats</w:t>
            </w:r>
          </w:p>
        </w:tc>
        <w:tc>
          <w:tcPr>
            <w:tcW w:w="3119" w:type="dxa"/>
          </w:tcPr>
          <w:p w14:paraId="026A2D62" w14:textId="37DD859F" w:rsidR="00375CA4" w:rsidRDefault="00375CA4" w:rsidP="00375CA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arbarian is instantiated with Character junk stats. Fixed by removing duplicate armor/SP declaration in Barbarian.hpp</w:t>
            </w:r>
          </w:p>
        </w:tc>
      </w:tr>
      <w:tr w:rsidR="00287F65" w14:paraId="5ECC35ED" w14:textId="77777777" w:rsidTr="00880668">
        <w:tc>
          <w:tcPr>
            <w:tcW w:w="1985" w:type="dxa"/>
          </w:tcPr>
          <w:p w14:paraId="5F1A6AA6" w14:textId="052C0268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  <w:tc>
          <w:tcPr>
            <w:tcW w:w="1276" w:type="dxa"/>
          </w:tcPr>
          <w:p w14:paraId="533CCACB" w14:textId="04650CB4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17" w:type="dxa"/>
          </w:tcPr>
          <w:p w14:paraId="5A2C3DB0" w14:textId="61F22C2A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2126" w:type="dxa"/>
          </w:tcPr>
          <w:p w14:paraId="6E475C1B" w14:textId="0046D6A0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  <w:tc>
          <w:tcPr>
            <w:tcW w:w="3119" w:type="dxa"/>
          </w:tcPr>
          <w:p w14:paraId="42A5697A" w14:textId="38A46BFA" w:rsidR="00287F65" w:rsidRDefault="00287F65" w:rsidP="00287F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dentical characters get different names</w:t>
            </w:r>
          </w:p>
        </w:tc>
      </w:tr>
      <w:tr w:rsidR="00880668" w14:paraId="60124E74" w14:textId="77777777" w:rsidTr="00880668">
        <w:tc>
          <w:tcPr>
            <w:tcW w:w="1985" w:type="dxa"/>
          </w:tcPr>
          <w:p w14:paraId="5B3D9F4F" w14:textId="04DE9025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  <w:tc>
          <w:tcPr>
            <w:tcW w:w="1276" w:type="dxa"/>
          </w:tcPr>
          <w:p w14:paraId="66158E36" w14:textId="2BF0DD39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Character rolls</w:t>
            </w:r>
          </w:p>
        </w:tc>
        <w:tc>
          <w:tcPr>
            <w:tcW w:w="1417" w:type="dxa"/>
          </w:tcPr>
          <w:p w14:paraId="3A28A1F1" w14:textId="77777777" w:rsidR="00880668" w:rsidRDefault="00880668" w:rsidP="0088066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Arrack(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12DA674E" w14:textId="11DB38B0" w:rsidR="00880668" w:rsidRDefault="00880668" w:rsidP="00880668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efend(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2126" w:type="dxa"/>
          </w:tcPr>
          <w:p w14:paraId="5FB9D57B" w14:textId="49BB63E2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  <w:tc>
          <w:tcPr>
            <w:tcW w:w="3119" w:type="dxa"/>
          </w:tcPr>
          <w:p w14:paraId="773FA7B9" w14:textId="34F3C379" w:rsidR="00880668" w:rsidRDefault="00880668" w:rsidP="0088066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amage equals attack – (defense + armor), and SP is deducted appropriately</w:t>
            </w:r>
          </w:p>
        </w:tc>
      </w:tr>
      <w:tr w:rsidR="00D10986" w14:paraId="7B2A46BA" w14:textId="77777777" w:rsidTr="00880668">
        <w:tc>
          <w:tcPr>
            <w:tcW w:w="1985" w:type="dxa"/>
          </w:tcPr>
          <w:p w14:paraId="3958A7DC" w14:textId="47BCB722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  <w:tc>
          <w:tcPr>
            <w:tcW w:w="1276" w:type="dxa"/>
          </w:tcPr>
          <w:p w14:paraId="192C7618" w14:textId="49A66427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1417" w:type="dxa"/>
          </w:tcPr>
          <w:p w14:paraId="7FE0A8B5" w14:textId="758C6961" w:rsidR="00D10986" w:rsidRDefault="00D10986" w:rsidP="00D10986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edusa.attack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68B5215C" w14:textId="4AD616C7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  <w:tc>
          <w:tcPr>
            <w:tcW w:w="3119" w:type="dxa"/>
          </w:tcPr>
          <w:p w14:paraId="07CDBF23" w14:textId="1234ADE2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edusa’s Glare is instant kill</w:t>
            </w:r>
          </w:p>
        </w:tc>
      </w:tr>
      <w:tr w:rsidR="00D10986" w14:paraId="27CDEDEA" w14:textId="77777777" w:rsidTr="00880668">
        <w:tc>
          <w:tcPr>
            <w:tcW w:w="1985" w:type="dxa"/>
          </w:tcPr>
          <w:p w14:paraId="1FE8436F" w14:textId="555D17B9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  <w:tc>
          <w:tcPr>
            <w:tcW w:w="1276" w:type="dxa"/>
          </w:tcPr>
          <w:p w14:paraId="2C6FC886" w14:textId="56386D4A" w:rsidR="00D10986" w:rsidRDefault="00D10986" w:rsidP="00D10986">
            <w:pPr>
              <w:rPr>
                <w:rFonts w:eastAsiaTheme="minorHAnsi"/>
              </w:rPr>
            </w:pPr>
          </w:p>
        </w:tc>
        <w:tc>
          <w:tcPr>
            <w:tcW w:w="1417" w:type="dxa"/>
          </w:tcPr>
          <w:p w14:paraId="7BCE9E5F" w14:textId="4163F9CB" w:rsidR="00D10986" w:rsidRDefault="00D10986" w:rsidP="00D10986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409EAEA1" w14:textId="37E99AAE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  <w:tc>
          <w:tcPr>
            <w:tcW w:w="3119" w:type="dxa"/>
          </w:tcPr>
          <w:p w14:paraId="229E23BE" w14:textId="17DFD8E9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ampire’s Charm prevents all damage, including Glare</w:t>
            </w:r>
          </w:p>
        </w:tc>
      </w:tr>
      <w:tr w:rsidR="00D10986" w14:paraId="72A724CC" w14:textId="77777777" w:rsidTr="00880668">
        <w:tc>
          <w:tcPr>
            <w:tcW w:w="1985" w:type="dxa"/>
          </w:tcPr>
          <w:p w14:paraId="186A36EA" w14:textId="453F40C4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 Potter revives once upon death (spoilers!)</w:t>
            </w:r>
          </w:p>
        </w:tc>
        <w:tc>
          <w:tcPr>
            <w:tcW w:w="1276" w:type="dxa"/>
          </w:tcPr>
          <w:p w14:paraId="3DC968C7" w14:textId="77777777" w:rsidR="00D10986" w:rsidRDefault="00D10986" w:rsidP="00D10986">
            <w:pPr>
              <w:rPr>
                <w:rFonts w:eastAsiaTheme="minorHAnsi"/>
              </w:rPr>
            </w:pPr>
          </w:p>
        </w:tc>
        <w:tc>
          <w:tcPr>
            <w:tcW w:w="1417" w:type="dxa"/>
          </w:tcPr>
          <w:p w14:paraId="72C575DA" w14:textId="69903F3E" w:rsidR="00D10986" w:rsidRDefault="00D10986" w:rsidP="00D10986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arryPotter.defend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1C472B0D" w14:textId="66CF0C72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 xml:space="preserve">arry Potter revives once upon death </w:t>
            </w:r>
          </w:p>
        </w:tc>
        <w:tc>
          <w:tcPr>
            <w:tcW w:w="3119" w:type="dxa"/>
          </w:tcPr>
          <w:p w14:paraId="714B5920" w14:textId="70EDB67D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arry Potter revives once upon death</w:t>
            </w:r>
          </w:p>
        </w:tc>
      </w:tr>
      <w:tr w:rsidR="00A4271B" w14:paraId="39D08CAF" w14:textId="77777777" w:rsidTr="00880668">
        <w:tc>
          <w:tcPr>
            <w:tcW w:w="1985" w:type="dxa"/>
          </w:tcPr>
          <w:p w14:paraId="3E465C9D" w14:textId="546688E3" w:rsidR="00A4271B" w:rsidRDefault="00A4271B" w:rsidP="00A4271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  <w:tc>
          <w:tcPr>
            <w:tcW w:w="1276" w:type="dxa"/>
          </w:tcPr>
          <w:p w14:paraId="2C5BC6CE" w14:textId="77777777" w:rsidR="00A4271B" w:rsidRDefault="00A4271B" w:rsidP="00A4271B">
            <w:pPr>
              <w:rPr>
                <w:rFonts w:eastAsiaTheme="minorHAnsi"/>
              </w:rPr>
            </w:pPr>
          </w:p>
        </w:tc>
        <w:tc>
          <w:tcPr>
            <w:tcW w:w="1417" w:type="dxa"/>
          </w:tcPr>
          <w:p w14:paraId="57E6A985" w14:textId="0DCAAED2" w:rsidR="00A4271B" w:rsidRDefault="00A4271B" w:rsidP="00A4271B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lueMen.defend</w:t>
            </w:r>
            <w:proofErr w:type="spellEnd"/>
            <w:r>
              <w:rPr>
                <w:rFonts w:eastAsiaTheme="minorHAnsi"/>
              </w:rPr>
              <w:t>()</w:t>
            </w:r>
          </w:p>
        </w:tc>
        <w:tc>
          <w:tcPr>
            <w:tcW w:w="2126" w:type="dxa"/>
          </w:tcPr>
          <w:p w14:paraId="4702479B" w14:textId="2388604B" w:rsidR="00A4271B" w:rsidRDefault="00A4271B" w:rsidP="00A4271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  <w:tc>
          <w:tcPr>
            <w:tcW w:w="3119" w:type="dxa"/>
          </w:tcPr>
          <w:p w14:paraId="3D81DB8D" w14:textId="41E2F344" w:rsidR="00A4271B" w:rsidRDefault="00A4271B" w:rsidP="00A4271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lue Men’s defense decreases upon damage</w:t>
            </w:r>
          </w:p>
        </w:tc>
      </w:tr>
      <w:tr w:rsidR="00D10986" w14:paraId="5D8A9537" w14:textId="77777777" w:rsidTr="00880668">
        <w:tc>
          <w:tcPr>
            <w:tcW w:w="1985" w:type="dxa"/>
          </w:tcPr>
          <w:p w14:paraId="222D0533" w14:textId="12F1EFF5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  <w:tc>
          <w:tcPr>
            <w:tcW w:w="1276" w:type="dxa"/>
          </w:tcPr>
          <w:p w14:paraId="342D2B2D" w14:textId="668F5827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417" w:type="dxa"/>
          </w:tcPr>
          <w:p w14:paraId="43DE3949" w14:textId="3AA9787F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</w:t>
            </w:r>
            <w:r>
              <w:rPr>
                <w:rFonts w:eastAsiaTheme="minorHAnsi"/>
              </w:rPr>
              <w:t>ame setup functions</w:t>
            </w:r>
          </w:p>
        </w:tc>
        <w:tc>
          <w:tcPr>
            <w:tcW w:w="2126" w:type="dxa"/>
          </w:tcPr>
          <w:p w14:paraId="3F487A7D" w14:textId="2F8BE815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  <w:tc>
          <w:tcPr>
            <w:tcW w:w="3119" w:type="dxa"/>
          </w:tcPr>
          <w:p w14:paraId="5A8FE680" w14:textId="682D2BFE" w:rsidR="00D10986" w:rsidRDefault="00D10986" w:rsidP="00D1098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ighters are deleted after combat ends</w:t>
            </w:r>
          </w:p>
        </w:tc>
      </w:tr>
    </w:tbl>
    <w:p w14:paraId="011BCF5A" w14:textId="77777777" w:rsidR="00906C9A" w:rsidRDefault="00906C9A">
      <w:pPr>
        <w:widowControl/>
        <w:jc w:val="left"/>
        <w:rPr>
          <w:b/>
        </w:rPr>
      </w:pPr>
      <w:r>
        <w:rPr>
          <w:b/>
        </w:rPr>
        <w:br w:type="page"/>
      </w:r>
    </w:p>
    <w:p w14:paraId="07BC912C" w14:textId="1A1DB7AB" w:rsidR="00806316" w:rsidRPr="00A43EA6" w:rsidRDefault="00A43EA6" w:rsidP="0045020F">
      <w:pPr>
        <w:rPr>
          <w:b/>
        </w:rPr>
      </w:pPr>
      <w:r w:rsidRPr="00A43EA6">
        <w:rPr>
          <w:rFonts w:hint="eastAsia"/>
          <w:b/>
        </w:rPr>
        <w:lastRenderedPageBreak/>
        <w:t>R</w:t>
      </w:r>
      <w:r w:rsidRPr="00A43EA6">
        <w:rPr>
          <w:b/>
        </w:rPr>
        <w:t>eflection</w:t>
      </w:r>
    </w:p>
    <w:p w14:paraId="493DFCFB" w14:textId="77777777" w:rsidR="00A43EA6" w:rsidRDefault="00A43EA6" w:rsidP="0045020F"/>
    <w:p w14:paraId="48C4E860" w14:textId="72DEDB55" w:rsidR="00806316" w:rsidRDefault="00806316" w:rsidP="0045020F">
      <w:r>
        <w:t xml:space="preserve">This project was not nearly as time consuming or difficult as Zoo. </w:t>
      </w:r>
      <w:r>
        <w:rPr>
          <w:rFonts w:hint="eastAsia"/>
        </w:rPr>
        <w:t>I</w:t>
      </w:r>
      <w:r>
        <w:t>’m starting to feel a lot more comfortable with pointers and polymorphism.</w:t>
      </w:r>
    </w:p>
    <w:p w14:paraId="6A9134C7" w14:textId="5FA29B85" w:rsidR="008515CC" w:rsidRDefault="008515CC" w:rsidP="0045020F"/>
    <w:p w14:paraId="7C35265D" w14:textId="421923FB" w:rsidR="008515CC" w:rsidRDefault="00943050" w:rsidP="009430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 per your suggestion, I created the Character and Barbarian classes first, then made a basic main function to test attacking/defending/death. I had an issue where my Barbarian objects were taking the junk armor and SP values from the Character constructor, and eventually figured out it was because I redeclared armor and SP in the Barbarian.hpp. Once I got that figured out it was smooth sailing.</w:t>
      </w:r>
    </w:p>
    <w:p w14:paraId="59862ED8" w14:textId="23A17D71" w:rsidR="007C6330" w:rsidRDefault="007C6330" w:rsidP="009430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ifferentiating between two different Barbarians was solved by adding a Name string to each fighter type, and appending 1 and 2 if the chosen fighters had the same name.</w:t>
      </w:r>
    </w:p>
    <w:p w14:paraId="3F3D8107" w14:textId="50DD08B8" w:rsidR="00943050" w:rsidRDefault="00943050" w:rsidP="0094305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added Vampire next. Implementing Charm in the class itself was fairly simple, but designing the attack function to recognize when Charm activated took me a few minutes. I eventually settled on having Charm return a specific, ridiculously large number for the defense roll was the easiest to implement. Having figured that out, I used the same approach for Medusa’s Glare.</w:t>
      </w:r>
    </w:p>
    <w:p w14:paraId="04A2DEB5" w14:textId="4C10F879" w:rsidR="007C6330" w:rsidRPr="005F4A9D" w:rsidRDefault="00943050" w:rsidP="007C633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last hurdle was Harry Potter, and I eventually settled on including a bool in Character for whether a fighter is “revivable” or not. With all the pieces in place, the rest went pretty smoothly.</w:t>
      </w:r>
    </w:p>
    <w:sectPr w:rsidR="007C6330" w:rsidRPr="005F4A9D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B303C" w14:textId="77777777" w:rsidR="005E5F97" w:rsidRDefault="005E5F97" w:rsidP="003F692A">
      <w:r>
        <w:separator/>
      </w:r>
    </w:p>
  </w:endnote>
  <w:endnote w:type="continuationSeparator" w:id="0">
    <w:p w14:paraId="53400AEC" w14:textId="77777777" w:rsidR="005E5F97" w:rsidRDefault="005E5F97" w:rsidP="003F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4AB64" w14:textId="77777777" w:rsidR="005E5F97" w:rsidRDefault="005E5F97" w:rsidP="003F692A">
      <w:r>
        <w:separator/>
      </w:r>
    </w:p>
  </w:footnote>
  <w:footnote w:type="continuationSeparator" w:id="0">
    <w:p w14:paraId="1D0E4161" w14:textId="77777777" w:rsidR="005E5F97" w:rsidRDefault="005E5F97" w:rsidP="003F6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FCCB5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734CFBE4" w14:textId="77777777" w:rsidR="003F692A" w:rsidRDefault="003F692A" w:rsidP="003F692A">
    <w:pPr>
      <w:pStyle w:val="Header"/>
      <w:wordWrap w:val="0"/>
      <w:jc w:val="right"/>
    </w:pPr>
    <w:r>
      <w:rPr>
        <w:rFonts w:hint="eastAsia"/>
      </w:rPr>
      <w:t>C</w:t>
    </w:r>
    <w:r>
      <w:t>S 162-400 Winter 2019</w:t>
    </w:r>
  </w:p>
  <w:p w14:paraId="18808449" w14:textId="77777777" w:rsidR="003F692A" w:rsidRPr="003F692A" w:rsidRDefault="003F692A" w:rsidP="003F692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1AF8"/>
    <w:multiLevelType w:val="hybridMultilevel"/>
    <w:tmpl w:val="B322C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C"/>
    <w:rsid w:val="00047C1E"/>
    <w:rsid w:val="00176D8F"/>
    <w:rsid w:val="002863C9"/>
    <w:rsid w:val="00287F65"/>
    <w:rsid w:val="00375CA4"/>
    <w:rsid w:val="003F692A"/>
    <w:rsid w:val="0045020F"/>
    <w:rsid w:val="00471E00"/>
    <w:rsid w:val="004C3F0B"/>
    <w:rsid w:val="00552C96"/>
    <w:rsid w:val="005E5F97"/>
    <w:rsid w:val="005F4A9D"/>
    <w:rsid w:val="00697B91"/>
    <w:rsid w:val="006C338C"/>
    <w:rsid w:val="007C6330"/>
    <w:rsid w:val="00806316"/>
    <w:rsid w:val="008515CC"/>
    <w:rsid w:val="00880668"/>
    <w:rsid w:val="008B7F32"/>
    <w:rsid w:val="00906C9A"/>
    <w:rsid w:val="00943050"/>
    <w:rsid w:val="00951F95"/>
    <w:rsid w:val="00A119CB"/>
    <w:rsid w:val="00A1221A"/>
    <w:rsid w:val="00A4271B"/>
    <w:rsid w:val="00A43EA6"/>
    <w:rsid w:val="00B50E73"/>
    <w:rsid w:val="00CF652B"/>
    <w:rsid w:val="00D10986"/>
    <w:rsid w:val="00E72490"/>
    <w:rsid w:val="00F573E4"/>
    <w:rsid w:val="00F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4E968"/>
  <w15:chartTrackingRefBased/>
  <w15:docId w15:val="{77FB9AAA-03D1-4C56-B34B-8F28B24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9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9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692A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692A"/>
  </w:style>
  <w:style w:type="paragraph" w:styleId="Footer">
    <w:name w:val="footer"/>
    <w:basedOn w:val="Normal"/>
    <w:link w:val="FooterChar"/>
    <w:uiPriority w:val="99"/>
    <w:unhideWhenUsed/>
    <w:rsid w:val="003F692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692A"/>
  </w:style>
  <w:style w:type="paragraph" w:styleId="ListParagraph">
    <w:name w:val="List Paragraph"/>
    <w:basedOn w:val="Normal"/>
    <w:uiPriority w:val="34"/>
    <w:qFormat/>
    <w:rsid w:val="00943050"/>
    <w:pPr>
      <w:ind w:leftChars="400" w:left="840"/>
    </w:pPr>
  </w:style>
  <w:style w:type="table" w:styleId="TableGrid">
    <w:name w:val="Table Grid"/>
    <w:basedOn w:val="TableNormal"/>
    <w:uiPriority w:val="39"/>
    <w:rsid w:val="00CF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26</cp:revision>
  <dcterms:created xsi:type="dcterms:W3CDTF">2019-02-11T07:09:00Z</dcterms:created>
  <dcterms:modified xsi:type="dcterms:W3CDTF">2019-02-23T02:15:00Z</dcterms:modified>
</cp:coreProperties>
</file>