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1DBE" w14:textId="09FEA0A1" w:rsidR="003F692A" w:rsidRPr="00306F3F" w:rsidRDefault="003F692A" w:rsidP="003F692A">
      <w:pPr>
        <w:pStyle w:val="Titl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Fantasy Combat</w:t>
      </w:r>
      <w:r w:rsidR="00B50E73">
        <w:rPr>
          <w:rFonts w:asciiTheme="minorHAnsi" w:eastAsiaTheme="minorHAnsi" w:hAnsiTheme="minorHAnsi"/>
        </w:rPr>
        <w:t xml:space="preserve"> Tournament</w:t>
      </w:r>
    </w:p>
    <w:p w14:paraId="2EC060AA" w14:textId="77777777" w:rsidR="00A4271B" w:rsidRDefault="00A4271B" w:rsidP="003F692A">
      <w:pPr>
        <w:rPr>
          <w:b/>
        </w:rPr>
      </w:pPr>
    </w:p>
    <w:p w14:paraId="0B9BF44C" w14:textId="0AC47B71" w:rsidR="003F692A" w:rsidRPr="00306F3F" w:rsidRDefault="003F692A" w:rsidP="003F692A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  <w:r w:rsidR="008B7F32">
        <w:rPr>
          <w:b/>
        </w:rPr>
        <w:tab/>
        <w:t>(</w:t>
      </w:r>
      <w:r w:rsidR="008B7F32" w:rsidRPr="008B7F32">
        <w:rPr>
          <w:b/>
          <w:color w:val="0000FF"/>
        </w:rPr>
        <w:t>blue</w:t>
      </w:r>
      <w:r w:rsidR="008B7F32">
        <w:rPr>
          <w:b/>
        </w:rPr>
        <w:t xml:space="preserve"> text added after initial planning)</w:t>
      </w:r>
    </w:p>
    <w:p w14:paraId="0663381C" w14:textId="1EC604FE" w:rsidR="005F4A9D" w:rsidRDefault="005F4A9D" w:rsidP="003F692A">
      <w:r>
        <w:rPr>
          <w:rFonts w:hint="eastAsia"/>
        </w:rPr>
        <w:t>I</w:t>
      </w:r>
      <w:r>
        <w:t>nitialize random seed</w:t>
      </w:r>
      <w:r w:rsidR="00B50E73">
        <w:t>, empty queues for teams and defeated fighters</w:t>
      </w:r>
    </w:p>
    <w:p w14:paraId="78F7ABCC" w14:textId="0864E5E2" w:rsidR="003F692A" w:rsidRDefault="003F692A" w:rsidP="003F692A">
      <w:r>
        <w:rPr>
          <w:rFonts w:hint="eastAsia"/>
        </w:rPr>
        <w:t>W</w:t>
      </w:r>
      <w:r>
        <w:t>elcome user</w:t>
      </w:r>
    </w:p>
    <w:p w14:paraId="21D3B4B8" w14:textId="624E96EF" w:rsidR="00B50E73" w:rsidRDefault="00B50E73" w:rsidP="003F692A">
      <w:r>
        <w:t>Prompt for number of fighters on each team</w:t>
      </w:r>
    </w:p>
    <w:p w14:paraId="57AFC095" w14:textId="5C308E0E" w:rsidR="003F692A" w:rsidRDefault="003F692A" w:rsidP="003F692A">
      <w:r w:rsidRPr="003F692A">
        <w:rPr>
          <w:rFonts w:hint="eastAsia"/>
        </w:rPr>
        <w:t>D</w:t>
      </w:r>
      <w:r w:rsidRPr="003F692A">
        <w:t>isplay</w:t>
      </w:r>
      <w:r>
        <w:t xml:space="preserve"> character selection menu</w:t>
      </w:r>
    </w:p>
    <w:p w14:paraId="04233D4B" w14:textId="77777777" w:rsidR="00806316" w:rsidRDefault="003F692A" w:rsidP="003F692A">
      <w:r>
        <w:rPr>
          <w:rFonts w:hint="eastAsia"/>
        </w:rPr>
        <w:t>P</w:t>
      </w:r>
      <w:r>
        <w:t>rompt user to select fighters</w:t>
      </w:r>
      <w:r w:rsidR="00806316">
        <w:t xml:space="preserve"> </w:t>
      </w:r>
    </w:p>
    <w:p w14:paraId="4DC6876D" w14:textId="1CC6727F" w:rsidR="003F692A" w:rsidRDefault="00806316" w:rsidP="00806316">
      <w:pPr>
        <w:ind w:firstLine="840"/>
      </w:pPr>
      <w:r>
        <w:t xml:space="preserve">(instantiate character objects, </w:t>
      </w:r>
      <w:r w:rsidRPr="00806316">
        <w:rPr>
          <w:color w:val="0000FF"/>
        </w:rPr>
        <w:t>give characters names</w:t>
      </w:r>
      <w:r>
        <w:t>)</w:t>
      </w:r>
    </w:p>
    <w:p w14:paraId="2D47DAC4" w14:textId="56F320D7" w:rsidR="00806316" w:rsidRDefault="003F692A" w:rsidP="003F692A">
      <w:r>
        <w:rPr>
          <w:rFonts w:hint="eastAsia"/>
        </w:rPr>
        <w:t>C</w:t>
      </w:r>
      <w:r>
        <w:t>ombat proceeds, printing stats after each round</w:t>
      </w:r>
    </w:p>
    <w:p w14:paraId="483FB398" w14:textId="401E951D" w:rsidR="00806316" w:rsidRDefault="00806316" w:rsidP="003F692A">
      <w:r>
        <w:tab/>
        <w:t>(loop until dead: C1 attacks, check dead, C2 attacks, check dead)</w:t>
      </w:r>
    </w:p>
    <w:p w14:paraId="704B42AA" w14:textId="1D9E8943" w:rsidR="00806316" w:rsidRDefault="00806316" w:rsidP="00806316">
      <w:pPr>
        <w:ind w:left="1680"/>
      </w:pPr>
      <w:r>
        <w:t xml:space="preserve">Attack: Attacker rolls attack die, defender roll defense die and calculates damage, </w:t>
      </w:r>
    </w:p>
    <w:p w14:paraId="66049FD0" w14:textId="41AC06A7" w:rsidR="006264FB" w:rsidRDefault="006264FB" w:rsidP="006264FB">
      <w:r>
        <w:tab/>
        <w:t>Survivor is added to the back of the team, loser is added to loser pile.</w:t>
      </w:r>
    </w:p>
    <w:p w14:paraId="1A04B247" w14:textId="392A0F6D" w:rsidR="003F692A" w:rsidRDefault="003F692A" w:rsidP="003F692A">
      <w:r>
        <w:rPr>
          <w:rFonts w:hint="eastAsia"/>
        </w:rPr>
        <w:t>D</w:t>
      </w:r>
      <w:r>
        <w:t>isplay final result</w:t>
      </w:r>
      <w:r w:rsidR="006264FB">
        <w:t xml:space="preserve"> and score</w:t>
      </w:r>
    </w:p>
    <w:p w14:paraId="2D3F68D7" w14:textId="70FF4179" w:rsidR="003F692A" w:rsidRDefault="003F692A" w:rsidP="003F692A">
      <w:r>
        <w:rPr>
          <w:rFonts w:hint="eastAsia"/>
        </w:rPr>
        <w:t>P</w:t>
      </w:r>
      <w:r>
        <w:t>rompt user to repeat</w:t>
      </w:r>
    </w:p>
    <w:p w14:paraId="0B7FA876" w14:textId="2DBA53B3" w:rsidR="003F692A" w:rsidRDefault="003F692A" w:rsidP="003F692A"/>
    <w:p w14:paraId="6029C22F" w14:textId="54A151E5" w:rsidR="00B50E73" w:rsidRPr="00B50E73" w:rsidRDefault="00B50E73" w:rsidP="003F692A">
      <w:pPr>
        <w:rPr>
          <w:b/>
        </w:rPr>
      </w:pPr>
      <w:r w:rsidRPr="00B50E73">
        <w:rPr>
          <w:b/>
        </w:rPr>
        <w:t xml:space="preserve">Node </w:t>
      </w:r>
      <w:proofErr w:type="gramStart"/>
      <w:r w:rsidRPr="00B50E73">
        <w:rPr>
          <w:b/>
        </w:rPr>
        <w:t>struct</w:t>
      </w:r>
      <w:proofErr w:type="gramEnd"/>
    </w:p>
    <w:p w14:paraId="4BCF9F13" w14:textId="5726092A" w:rsidR="00B50E73" w:rsidRDefault="00B50E73" w:rsidP="003F692A">
      <w:r>
        <w:tab/>
        <w:t>Character *</w:t>
      </w:r>
    </w:p>
    <w:p w14:paraId="693A77A8" w14:textId="233F7BC9" w:rsidR="00B50E73" w:rsidRDefault="00B50E73" w:rsidP="003F692A">
      <w:r>
        <w:tab/>
        <w:t>string name</w:t>
      </w:r>
    </w:p>
    <w:p w14:paraId="069F8B60" w14:textId="18A1DB45" w:rsidR="00B50E73" w:rsidRDefault="00B50E73" w:rsidP="003F692A">
      <w:r>
        <w:tab/>
        <w:t>Next node</w:t>
      </w:r>
    </w:p>
    <w:p w14:paraId="1465ACBA" w14:textId="7F881971" w:rsidR="00B50E73" w:rsidRDefault="00B50E73" w:rsidP="003F692A">
      <w:r>
        <w:tab/>
        <w:t>Previous node</w:t>
      </w:r>
    </w:p>
    <w:p w14:paraId="23451005" w14:textId="2B844EFC" w:rsidR="006264FB" w:rsidRDefault="006264FB" w:rsidP="003F692A"/>
    <w:p w14:paraId="0DD6D1BF" w14:textId="57B9A6E3" w:rsidR="006264FB" w:rsidRDefault="006264FB" w:rsidP="003F692A">
      <w:r>
        <w:t>Queue class</w:t>
      </w:r>
    </w:p>
    <w:p w14:paraId="08443599" w14:textId="11957E77" w:rsidR="006264FB" w:rsidRDefault="006264FB" w:rsidP="003F692A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2F214D6F" w14:textId="6765F97C" w:rsidR="006264FB" w:rsidRDefault="006264FB" w:rsidP="006264FB">
      <w:pPr>
        <w:ind w:firstLine="840"/>
      </w:pPr>
      <w:r>
        <w:t xml:space="preserve">void </w:t>
      </w:r>
      <w:proofErr w:type="spellStart"/>
      <w:proofErr w:type="gramStart"/>
      <w:r>
        <w:t>addBack</w:t>
      </w:r>
      <w:proofErr w:type="spellEnd"/>
      <w:r>
        <w:t>(</w:t>
      </w:r>
      <w:proofErr w:type="gramEnd"/>
      <w:r>
        <w:t>)</w:t>
      </w:r>
      <w:r>
        <w:br/>
      </w:r>
      <w:r>
        <w:tab/>
        <w:t xml:space="preserve">Node * </w:t>
      </w:r>
      <w:proofErr w:type="spellStart"/>
      <w:r>
        <w:t>getFront</w:t>
      </w:r>
      <w:proofErr w:type="spellEnd"/>
      <w:r>
        <w:t>()</w:t>
      </w:r>
    </w:p>
    <w:p w14:paraId="4E20ED7A" w14:textId="5CA50402" w:rsidR="006264FB" w:rsidRDefault="006264FB" w:rsidP="006264FB">
      <w:pPr>
        <w:ind w:firstLine="840"/>
      </w:pPr>
      <w:r>
        <w:t xml:space="preserve">void </w:t>
      </w:r>
      <w:proofErr w:type="spellStart"/>
      <w:proofErr w:type="gramStart"/>
      <w:r>
        <w:t>removeFront</w:t>
      </w:r>
      <w:proofErr w:type="spellEnd"/>
      <w:r>
        <w:t>(</w:t>
      </w:r>
      <w:proofErr w:type="gramEnd"/>
      <w:r>
        <w:t>)</w:t>
      </w:r>
    </w:p>
    <w:p w14:paraId="4197B4DE" w14:textId="58DEE70B" w:rsidR="006264FB" w:rsidRPr="006264FB" w:rsidRDefault="006264FB" w:rsidP="006264FB">
      <w:pPr>
        <w:ind w:firstLine="840"/>
        <w:rPr>
          <w:color w:val="0000FF"/>
        </w:rPr>
      </w:pPr>
      <w:r w:rsidRPr="006264FB">
        <w:rPr>
          <w:color w:val="0000FF"/>
        </w:rPr>
        <w:t xml:space="preserve">void </w:t>
      </w:r>
      <w:proofErr w:type="spellStart"/>
      <w:proofErr w:type="gramStart"/>
      <w:r w:rsidRPr="006264FB">
        <w:rPr>
          <w:color w:val="0000FF"/>
        </w:rPr>
        <w:t>removeFrontandDelete</w:t>
      </w:r>
      <w:proofErr w:type="spellEnd"/>
      <w:r w:rsidRPr="006264FB">
        <w:rPr>
          <w:color w:val="0000FF"/>
        </w:rPr>
        <w:t>(</w:t>
      </w:r>
      <w:proofErr w:type="gramEnd"/>
      <w:r w:rsidRPr="006264FB">
        <w:rPr>
          <w:color w:val="0000FF"/>
        </w:rPr>
        <w:t>)</w:t>
      </w:r>
    </w:p>
    <w:p w14:paraId="7A527552" w14:textId="230F0750" w:rsidR="006264FB" w:rsidRDefault="006264FB" w:rsidP="006264FB">
      <w:pPr>
        <w:ind w:firstLine="840"/>
      </w:pPr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</w:t>
      </w:r>
    </w:p>
    <w:p w14:paraId="77CF2DFB" w14:textId="77777777" w:rsidR="00B50E73" w:rsidRDefault="00B50E73" w:rsidP="003F692A"/>
    <w:p w14:paraId="14829433" w14:textId="2FE776E0" w:rsidR="003F692A" w:rsidRPr="003F692A" w:rsidRDefault="003F692A" w:rsidP="003F692A">
      <w:pPr>
        <w:rPr>
          <w:b/>
        </w:rPr>
      </w:pPr>
      <w:r w:rsidRPr="003F692A">
        <w:rPr>
          <w:rFonts w:hint="eastAsia"/>
          <w:b/>
        </w:rPr>
        <w:t>C</w:t>
      </w:r>
      <w:r w:rsidRPr="003F692A">
        <w:rPr>
          <w:b/>
        </w:rPr>
        <w:t>haracter class</w:t>
      </w:r>
    </w:p>
    <w:p w14:paraId="2E0803B5" w14:textId="6183CB65" w:rsidR="0045020F" w:rsidRDefault="0045020F" w:rsidP="003F692A">
      <w:r>
        <w:rPr>
          <w:rFonts w:hint="eastAsia"/>
        </w:rPr>
        <w:t>p</w:t>
      </w:r>
      <w:r>
        <w:t>rotected:</w:t>
      </w:r>
    </w:p>
    <w:p w14:paraId="181ED310" w14:textId="5E10E636" w:rsidR="0045020F" w:rsidRDefault="0045020F" w:rsidP="0045020F">
      <w:pPr>
        <w:ind w:leftChars="100" w:left="210"/>
      </w:pPr>
      <w:r>
        <w:t xml:space="preserve">int </w:t>
      </w:r>
      <w:r>
        <w:rPr>
          <w:rFonts w:hint="eastAsia"/>
        </w:rPr>
        <w:t>a</w:t>
      </w:r>
      <w:r>
        <w:t>rmor</w:t>
      </w:r>
    </w:p>
    <w:p w14:paraId="495C7D35" w14:textId="2617B3BF" w:rsidR="0045020F" w:rsidRDefault="0045020F" w:rsidP="0045020F">
      <w:pPr>
        <w:ind w:leftChars="100" w:left="21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>
        <w:t>strength_points</w:t>
      </w:r>
      <w:proofErr w:type="spellEnd"/>
    </w:p>
    <w:p w14:paraId="76576A6B" w14:textId="4D3D2A58" w:rsidR="00552C96" w:rsidRPr="00552C96" w:rsidRDefault="00552C96" w:rsidP="0045020F">
      <w:pPr>
        <w:ind w:leftChars="100" w:left="210"/>
        <w:rPr>
          <w:color w:val="0000FF"/>
        </w:rPr>
      </w:pPr>
      <w:r w:rsidRPr="00552C96">
        <w:rPr>
          <w:rFonts w:hint="eastAsia"/>
          <w:color w:val="0000FF"/>
        </w:rPr>
        <w:t>b</w:t>
      </w:r>
      <w:r w:rsidRPr="00552C96">
        <w:rPr>
          <w:color w:val="0000FF"/>
        </w:rPr>
        <w:t xml:space="preserve">ool </w:t>
      </w:r>
      <w:proofErr w:type="spellStart"/>
      <w:proofErr w:type="gramStart"/>
      <w:r w:rsidRPr="00552C96">
        <w:rPr>
          <w:color w:val="0000FF"/>
        </w:rPr>
        <w:t>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2F439561" w14:textId="77777777" w:rsidR="0045020F" w:rsidRDefault="0045020F" w:rsidP="003F692A"/>
    <w:p w14:paraId="48637E77" w14:textId="0482F6D2" w:rsidR="0045020F" w:rsidRDefault="0045020F" w:rsidP="003F692A">
      <w:r>
        <w:rPr>
          <w:rFonts w:hint="eastAsia"/>
        </w:rPr>
        <w:t>p</w:t>
      </w:r>
      <w:r>
        <w:t>ublic:</w:t>
      </w:r>
    </w:p>
    <w:p w14:paraId="0FFC514E" w14:textId="23BD5272" w:rsidR="004C3F0B" w:rsidRDefault="004C3F0B" w:rsidP="0045020F">
      <w:pPr>
        <w:ind w:leftChars="100" w:left="210"/>
      </w:pPr>
      <w:proofErr w:type="gramStart"/>
      <w:r>
        <w:t>constructor(</w:t>
      </w:r>
      <w:proofErr w:type="gramEnd"/>
      <w:r>
        <w:t>) (sets armor and SP)</w:t>
      </w:r>
    </w:p>
    <w:p w14:paraId="5DC8453E" w14:textId="5D25DB7F" w:rsidR="003F692A" w:rsidRDefault="0045020F" w:rsidP="0045020F">
      <w:pPr>
        <w:ind w:leftChars="100" w:left="210"/>
      </w:pPr>
      <w:proofErr w:type="gramStart"/>
      <w:r>
        <w:rPr>
          <w:rFonts w:hint="eastAsia"/>
        </w:rPr>
        <w:t>a</w:t>
      </w:r>
      <w:r>
        <w:t>ttack(</w:t>
      </w:r>
      <w:proofErr w:type="gramEnd"/>
      <w:r>
        <w:t>)</w:t>
      </w:r>
      <w:r w:rsidR="00A1221A">
        <w:t xml:space="preserve"> = 0;</w:t>
      </w:r>
    </w:p>
    <w:p w14:paraId="2D7AF03A" w14:textId="4CA6191C" w:rsidR="0045020F" w:rsidRDefault="0045020F" w:rsidP="004C3F0B">
      <w:pPr>
        <w:ind w:leftChars="100" w:left="210"/>
      </w:pPr>
      <w:proofErr w:type="gramStart"/>
      <w:r>
        <w:rPr>
          <w:rFonts w:hint="eastAsia"/>
        </w:rPr>
        <w:t>d</w:t>
      </w:r>
      <w:r>
        <w:t>efend(</w:t>
      </w:r>
      <w:proofErr w:type="gramEnd"/>
      <w:r>
        <w:t>)</w:t>
      </w:r>
      <w:r w:rsidR="00A1221A">
        <w:t xml:space="preserve"> = 0;</w:t>
      </w:r>
    </w:p>
    <w:p w14:paraId="1B1E2B0E" w14:textId="5617C7AA" w:rsidR="00697B91" w:rsidRDefault="00697B91" w:rsidP="004C3F0B">
      <w:pPr>
        <w:ind w:leftChars="100" w:left="210"/>
      </w:pPr>
      <w:proofErr w:type="gramStart"/>
      <w:r>
        <w:rPr>
          <w:rFonts w:hint="eastAsia"/>
        </w:rPr>
        <w:t>t</w:t>
      </w:r>
      <w:r>
        <w:t>akeDamage(</w:t>
      </w:r>
      <w:proofErr w:type="gramEnd"/>
      <w:r>
        <w:t>)</w:t>
      </w:r>
    </w:p>
    <w:p w14:paraId="6953BAD8" w14:textId="40A43B0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g</w:t>
      </w:r>
      <w:r>
        <w:t>etArmor</w:t>
      </w:r>
      <w:proofErr w:type="spellEnd"/>
      <w:r>
        <w:t>(</w:t>
      </w:r>
      <w:proofErr w:type="gramEnd"/>
      <w:r>
        <w:t>)</w:t>
      </w:r>
    </w:p>
    <w:p w14:paraId="777A83CA" w14:textId="1082DF9C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g</w:t>
      </w:r>
      <w:r>
        <w:t>etSP</w:t>
      </w:r>
      <w:proofErr w:type="spellEnd"/>
      <w:r>
        <w:t>(</w:t>
      </w:r>
      <w:proofErr w:type="gramEnd"/>
      <w:r>
        <w:t>)</w:t>
      </w:r>
    </w:p>
    <w:p w14:paraId="07C91581" w14:textId="47D3919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s</w:t>
      </w:r>
      <w:r>
        <w:t>etSP</w:t>
      </w:r>
      <w:proofErr w:type="spellEnd"/>
      <w:r>
        <w:t>(</w:t>
      </w:r>
      <w:proofErr w:type="gramEnd"/>
      <w:r>
        <w:t>)</w:t>
      </w:r>
    </w:p>
    <w:p w14:paraId="542F92A0" w14:textId="1A865283" w:rsidR="00552C96" w:rsidRPr="00552C96" w:rsidRDefault="00552C96" w:rsidP="004C3F0B">
      <w:pPr>
        <w:ind w:leftChars="100" w:left="210"/>
        <w:rPr>
          <w:color w:val="0000FF"/>
        </w:rPr>
      </w:pPr>
      <w:proofErr w:type="gramStart"/>
      <w:r w:rsidRPr="00552C96">
        <w:rPr>
          <w:rFonts w:hint="eastAsia"/>
          <w:color w:val="0000FF"/>
        </w:rPr>
        <w:t>n</w:t>
      </w:r>
      <w:r w:rsidRPr="00552C96">
        <w:rPr>
          <w:color w:val="0000FF"/>
        </w:rPr>
        <w:t>ame(</w:t>
      </w:r>
      <w:proofErr w:type="gramEnd"/>
      <w:r w:rsidRPr="00552C96">
        <w:rPr>
          <w:color w:val="0000FF"/>
        </w:rPr>
        <w:t>)</w:t>
      </w:r>
    </w:p>
    <w:p w14:paraId="2E182596" w14:textId="4C3E248B" w:rsidR="00552C96" w:rsidRPr="00552C96" w:rsidRDefault="00552C96" w:rsidP="004C3F0B">
      <w:pPr>
        <w:ind w:leftChars="100" w:left="210"/>
        <w:rPr>
          <w:color w:val="0000FF"/>
        </w:rPr>
      </w:pPr>
      <w:proofErr w:type="spellStart"/>
      <w:proofErr w:type="gramStart"/>
      <w:r w:rsidRPr="00552C96">
        <w:rPr>
          <w:color w:val="0000FF"/>
        </w:rPr>
        <w:t>getCanRevive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070CC9C2" w14:textId="068AED79" w:rsidR="00552C96" w:rsidRPr="00552C96" w:rsidRDefault="00552C96" w:rsidP="004C3F0B">
      <w:pPr>
        <w:ind w:leftChars="100" w:left="210"/>
        <w:rPr>
          <w:color w:val="0000FF"/>
        </w:rPr>
      </w:pPr>
      <w:proofErr w:type="spellStart"/>
      <w:proofErr w:type="gramStart"/>
      <w:r w:rsidRPr="00552C96">
        <w:rPr>
          <w:rFonts w:hint="eastAsia"/>
          <w:color w:val="0000FF"/>
        </w:rPr>
        <w:t>s</w:t>
      </w:r>
      <w:r w:rsidRPr="00552C96">
        <w:rPr>
          <w:color w:val="0000FF"/>
        </w:rPr>
        <w:t>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4D365406" w14:textId="77777777" w:rsidR="004C3F0B" w:rsidRPr="00176D8F" w:rsidRDefault="004C3F0B" w:rsidP="004C3F0B">
      <w:pPr>
        <w:ind w:leftChars="100" w:left="210"/>
        <w:rPr>
          <w:b/>
        </w:rPr>
      </w:pPr>
    </w:p>
    <w:p w14:paraId="014DC8CA" w14:textId="77777777" w:rsidR="00A4271B" w:rsidRDefault="00A4271B" w:rsidP="0045020F">
      <w:pPr>
        <w:rPr>
          <w:b/>
        </w:rPr>
      </w:pPr>
    </w:p>
    <w:p w14:paraId="29C895C3" w14:textId="25491F98" w:rsidR="0045020F" w:rsidRPr="00176D8F" w:rsidRDefault="00E72490" w:rsidP="0045020F">
      <w:pPr>
        <w:rPr>
          <w:b/>
        </w:rPr>
      </w:pPr>
      <w:r w:rsidRPr="00176D8F">
        <w:rPr>
          <w:rFonts w:hint="eastAsia"/>
          <w:b/>
        </w:rPr>
        <w:t>B</w:t>
      </w:r>
      <w:r w:rsidRPr="00176D8F">
        <w:rPr>
          <w:b/>
        </w:rPr>
        <w:t>arbarian</w:t>
      </w:r>
      <w:r w:rsidR="00806316" w:rsidRPr="00176D8F">
        <w:rPr>
          <w:b/>
        </w:rPr>
        <w:t>/</w:t>
      </w:r>
      <w:proofErr w:type="spellStart"/>
      <w:r w:rsidR="00806316" w:rsidRPr="00176D8F">
        <w:rPr>
          <w:b/>
        </w:rPr>
        <w:t>BlueMen</w:t>
      </w:r>
      <w:proofErr w:type="spellEnd"/>
      <w:r w:rsidR="00806316" w:rsidRPr="00176D8F">
        <w:rPr>
          <w:b/>
        </w:rPr>
        <w:t>/Vampire/Harry Potter/Medusa</w:t>
      </w:r>
      <w:r w:rsidRPr="00176D8F">
        <w:rPr>
          <w:b/>
        </w:rPr>
        <w:t xml:space="preserve"> class</w:t>
      </w:r>
      <w:r w:rsidR="00806316" w:rsidRPr="00176D8F">
        <w:rPr>
          <w:b/>
        </w:rPr>
        <w:t>es</w:t>
      </w:r>
    </w:p>
    <w:p w14:paraId="4FB52BDF" w14:textId="29CE4B99" w:rsidR="00E72490" w:rsidRDefault="002863C9" w:rsidP="0045020F">
      <w:r>
        <w:t>public</w:t>
      </w:r>
      <w:r w:rsidR="00E72490">
        <w:t>:</w:t>
      </w:r>
    </w:p>
    <w:p w14:paraId="08BF371B" w14:textId="27423D2B" w:rsidR="00E72490" w:rsidRDefault="00E72490" w:rsidP="0045020F">
      <w:r>
        <w:t xml:space="preserve">  </w:t>
      </w:r>
      <w:proofErr w:type="gramStart"/>
      <w:r>
        <w:t>constructor(</w:t>
      </w:r>
      <w:proofErr w:type="gramEnd"/>
      <w:r>
        <w:t>) (sets armor = 0 and SP = 12)</w:t>
      </w:r>
    </w:p>
    <w:p w14:paraId="049907A3" w14:textId="471A94FA" w:rsidR="005F4A9D" w:rsidRDefault="00E72490" w:rsidP="0045020F">
      <w:r>
        <w:rPr>
          <w:rFonts w:hint="eastAsia"/>
        </w:rPr>
        <w:t xml:space="preserve"> </w:t>
      </w:r>
      <w:r>
        <w:t xml:space="preserve"> </w:t>
      </w:r>
      <w:proofErr w:type="gramStart"/>
      <w:r w:rsidR="005F4A9D">
        <w:t>attack(</w:t>
      </w:r>
      <w:proofErr w:type="gramEnd"/>
      <w:r w:rsidR="005F4A9D">
        <w:t>) (returns result of 2d6 roll)</w:t>
      </w:r>
    </w:p>
    <w:p w14:paraId="61D2115C" w14:textId="435BAB75" w:rsidR="005F4A9D" w:rsidRDefault="005F4A9D" w:rsidP="0045020F">
      <w:r>
        <w:rPr>
          <w:rFonts w:hint="eastAsia"/>
        </w:rPr>
        <w:t xml:space="preserve"> </w:t>
      </w:r>
      <w:r>
        <w:t xml:space="preserve"> </w:t>
      </w:r>
      <w:proofErr w:type="gramStart"/>
      <w:r>
        <w:t>defend(</w:t>
      </w:r>
      <w:proofErr w:type="gramEnd"/>
      <w:r>
        <w:t>) (returns result of 2d6 roll)</w:t>
      </w:r>
    </w:p>
    <w:p w14:paraId="4BAB6EBF" w14:textId="77777777" w:rsidR="00A4271B" w:rsidRDefault="00A4271B">
      <w:pPr>
        <w:widowControl/>
        <w:jc w:val="left"/>
        <w:rPr>
          <w:b/>
        </w:rPr>
      </w:pPr>
      <w:r>
        <w:rPr>
          <w:b/>
        </w:rPr>
        <w:br w:type="page"/>
      </w:r>
    </w:p>
    <w:p w14:paraId="484488AA" w14:textId="1F2EB15A" w:rsidR="00A43EA6" w:rsidRDefault="00A43EA6" w:rsidP="0045020F">
      <w:pPr>
        <w:rPr>
          <w:b/>
        </w:rPr>
      </w:pPr>
      <w:r w:rsidRPr="00A43EA6">
        <w:rPr>
          <w:rFonts w:hint="eastAsia"/>
          <w:b/>
        </w:rPr>
        <w:lastRenderedPageBreak/>
        <w:t>T</w:t>
      </w:r>
      <w:r w:rsidRPr="00A43EA6">
        <w:rPr>
          <w:b/>
        </w:rPr>
        <w:t xml:space="preserve">est </w:t>
      </w:r>
      <w:r w:rsidR="00F604A9">
        <w:rPr>
          <w:b/>
        </w:rPr>
        <w:t>C</w:t>
      </w:r>
      <w:r w:rsidRPr="00A43EA6">
        <w:rPr>
          <w:b/>
        </w:rPr>
        <w:t>ases</w:t>
      </w:r>
    </w:p>
    <w:p w14:paraId="5D569C91" w14:textId="77777777" w:rsidR="00F604A9" w:rsidRPr="00A43EA6" w:rsidRDefault="00F604A9" w:rsidP="0045020F">
      <w:pPr>
        <w:rPr>
          <w:b/>
        </w:rPr>
      </w:pPr>
    </w:p>
    <w:tbl>
      <w:tblPr>
        <w:tblStyle w:val="TableGrid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446"/>
        <w:gridCol w:w="2097"/>
        <w:gridCol w:w="3119"/>
      </w:tblGrid>
      <w:tr w:rsidR="00CF652B" w:rsidRPr="00525FF8" w14:paraId="6C64CCAA" w14:textId="77777777" w:rsidTr="0094615B">
        <w:tc>
          <w:tcPr>
            <w:tcW w:w="1985" w:type="dxa"/>
          </w:tcPr>
          <w:p w14:paraId="2F8CD760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276" w:type="dxa"/>
          </w:tcPr>
          <w:p w14:paraId="492F4F19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446" w:type="dxa"/>
          </w:tcPr>
          <w:p w14:paraId="36FA4807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2097" w:type="dxa"/>
          </w:tcPr>
          <w:p w14:paraId="3AA9F522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3119" w:type="dxa"/>
          </w:tcPr>
          <w:p w14:paraId="252DE2DC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047C1E" w14:paraId="20167897" w14:textId="77777777" w:rsidTr="0094615B">
        <w:tc>
          <w:tcPr>
            <w:tcW w:w="1985" w:type="dxa"/>
          </w:tcPr>
          <w:p w14:paraId="720C7F2E" w14:textId="666C1955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Input validation</w:t>
            </w:r>
          </w:p>
        </w:tc>
        <w:tc>
          <w:tcPr>
            <w:tcW w:w="1276" w:type="dxa"/>
          </w:tcPr>
          <w:p w14:paraId="6477F76D" w14:textId="5C49E642" w:rsidR="00047C1E" w:rsidRDefault="00047C1E" w:rsidP="00047C1E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nts</w:t>
            </w:r>
            <w:proofErr w:type="spellEnd"/>
            <w:r>
              <w:rPr>
                <w:rFonts w:eastAsiaTheme="minorHAnsi"/>
              </w:rPr>
              <w:t xml:space="preserve"> are not </w:t>
            </w:r>
            <w:proofErr w:type="spellStart"/>
            <w:r>
              <w:rPr>
                <w:rFonts w:eastAsiaTheme="minorHAnsi"/>
              </w:rPr>
              <w:t>ints</w:t>
            </w:r>
            <w:proofErr w:type="spellEnd"/>
            <w:r>
              <w:rPr>
                <w:rFonts w:eastAsiaTheme="minorHAnsi"/>
              </w:rPr>
              <w:t>, etc.</w:t>
            </w:r>
          </w:p>
        </w:tc>
        <w:tc>
          <w:tcPr>
            <w:tcW w:w="1446" w:type="dxa"/>
          </w:tcPr>
          <w:p w14:paraId="0B006587" w14:textId="1089A560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input functions</w:t>
            </w:r>
          </w:p>
        </w:tc>
        <w:tc>
          <w:tcPr>
            <w:tcW w:w="2097" w:type="dxa"/>
          </w:tcPr>
          <w:p w14:paraId="2943B074" w14:textId="54642B1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  <w:tc>
          <w:tcPr>
            <w:tcW w:w="3119" w:type="dxa"/>
          </w:tcPr>
          <w:p w14:paraId="24D525C3" w14:textId="731FC18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</w:tr>
      <w:tr w:rsidR="00375CA4" w14:paraId="3E5BB423" w14:textId="77777777" w:rsidTr="0094615B">
        <w:tc>
          <w:tcPr>
            <w:tcW w:w="1985" w:type="dxa"/>
          </w:tcPr>
          <w:p w14:paraId="191D0F07" w14:textId="0244B2D7" w:rsidR="00375CA4" w:rsidRDefault="00375CA4" w:rsidP="00375CA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1276" w:type="dxa"/>
          </w:tcPr>
          <w:p w14:paraId="0AD62EAD" w14:textId="208D9163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46" w:type="dxa"/>
          </w:tcPr>
          <w:p w14:paraId="29744F25" w14:textId="34D0DFFA" w:rsidR="00375CA4" w:rsidRDefault="00375CA4" w:rsidP="00375CA4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6E0CF6EF" w14:textId="7BC84377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3119" w:type="dxa"/>
          </w:tcPr>
          <w:p w14:paraId="026A2D62" w14:textId="37DD859F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Character junk stats. Fixed by removing duplicate armor/SP declaration in Barbarian.hpp</w:t>
            </w:r>
          </w:p>
        </w:tc>
      </w:tr>
      <w:tr w:rsidR="00287F65" w14:paraId="5ECC35ED" w14:textId="77777777" w:rsidTr="0094615B">
        <w:tc>
          <w:tcPr>
            <w:tcW w:w="1985" w:type="dxa"/>
          </w:tcPr>
          <w:p w14:paraId="5F1A6AA6" w14:textId="052C0268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1276" w:type="dxa"/>
          </w:tcPr>
          <w:p w14:paraId="533CCACB" w14:textId="04650CB4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46" w:type="dxa"/>
          </w:tcPr>
          <w:p w14:paraId="5A2C3DB0" w14:textId="61F22C2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2097" w:type="dxa"/>
          </w:tcPr>
          <w:p w14:paraId="6E475C1B" w14:textId="0046D6A0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3119" w:type="dxa"/>
          </w:tcPr>
          <w:p w14:paraId="42A5697A" w14:textId="38A46BF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</w:tr>
      <w:tr w:rsidR="00880668" w14:paraId="60124E74" w14:textId="77777777" w:rsidTr="0094615B">
        <w:tc>
          <w:tcPr>
            <w:tcW w:w="1985" w:type="dxa"/>
          </w:tcPr>
          <w:p w14:paraId="5B3D9F4F" w14:textId="04DE9025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1276" w:type="dxa"/>
          </w:tcPr>
          <w:p w14:paraId="66158E36" w14:textId="2BF0DD3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Character rolls</w:t>
            </w:r>
          </w:p>
        </w:tc>
        <w:tc>
          <w:tcPr>
            <w:tcW w:w="1446" w:type="dxa"/>
          </w:tcPr>
          <w:p w14:paraId="3A28A1F1" w14:textId="77777777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Arrack(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2DA674E" w14:textId="11DB38B0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efend(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5FB9D57B" w14:textId="49BB63E2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3119" w:type="dxa"/>
          </w:tcPr>
          <w:p w14:paraId="773FA7B9" w14:textId="34F3C37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</w:tr>
      <w:tr w:rsidR="007678B5" w14:paraId="7B2A46BA" w14:textId="77777777" w:rsidTr="0094615B">
        <w:tc>
          <w:tcPr>
            <w:tcW w:w="1985" w:type="dxa"/>
          </w:tcPr>
          <w:p w14:paraId="3958A7DC" w14:textId="5965111C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Dead fighters are moved to loser pile</w:t>
            </w:r>
          </w:p>
        </w:tc>
        <w:tc>
          <w:tcPr>
            <w:tcW w:w="1276" w:type="dxa"/>
          </w:tcPr>
          <w:p w14:paraId="192C7618" w14:textId="44D09A26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46" w:type="dxa"/>
          </w:tcPr>
          <w:p w14:paraId="7FE0A8B5" w14:textId="1F8ED9EB" w:rsidR="007678B5" w:rsidRDefault="007678B5" w:rsidP="007678B5">
            <w:pPr>
              <w:rPr>
                <w:rFonts w:eastAsiaTheme="minorHAnsi"/>
              </w:rPr>
            </w:pPr>
            <w:proofErr w:type="spellStart"/>
            <w:r w:rsidRPr="007678B5">
              <w:rPr>
                <w:rFonts w:eastAsiaTheme="minorHAnsi"/>
              </w:rPr>
              <w:t>playGame</w:t>
            </w:r>
            <w:proofErr w:type="spellEnd"/>
            <w:r w:rsidRPr="007678B5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()</w:t>
            </w:r>
          </w:p>
        </w:tc>
        <w:tc>
          <w:tcPr>
            <w:tcW w:w="2097" w:type="dxa"/>
          </w:tcPr>
          <w:p w14:paraId="68B5215C" w14:textId="321014ED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Dead fighters are moved to loser pile</w:t>
            </w:r>
          </w:p>
        </w:tc>
        <w:tc>
          <w:tcPr>
            <w:tcW w:w="3119" w:type="dxa"/>
          </w:tcPr>
          <w:p w14:paraId="07CDBF23" w14:textId="4CFDBF59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Dead fighters are moved to loser pile</w:t>
            </w:r>
          </w:p>
        </w:tc>
      </w:tr>
      <w:tr w:rsidR="007678B5" w14:paraId="27CDEDEA" w14:textId="77777777" w:rsidTr="0094615B">
        <w:tc>
          <w:tcPr>
            <w:tcW w:w="1985" w:type="dxa"/>
          </w:tcPr>
          <w:p w14:paraId="1FE8436F" w14:textId="28620A4E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Surviving fighters are healed</w:t>
            </w:r>
          </w:p>
        </w:tc>
        <w:tc>
          <w:tcPr>
            <w:tcW w:w="1276" w:type="dxa"/>
          </w:tcPr>
          <w:p w14:paraId="2C6FC886" w14:textId="11B67B79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46" w:type="dxa"/>
          </w:tcPr>
          <w:p w14:paraId="7BCE9E5F" w14:textId="4068418A" w:rsidR="007678B5" w:rsidRDefault="007678B5" w:rsidP="007678B5">
            <w:pPr>
              <w:rPr>
                <w:rFonts w:eastAsiaTheme="minorHAnsi"/>
              </w:rPr>
            </w:pPr>
            <w:proofErr w:type="spellStart"/>
            <w:proofErr w:type="gramStart"/>
            <w:r w:rsidRPr="007678B5">
              <w:rPr>
                <w:rFonts w:eastAsiaTheme="minorHAnsi"/>
              </w:rPr>
              <w:t>playGame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409EAEA1" w14:textId="7E15CA6D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Fighters are healed up to max SP</w:t>
            </w:r>
          </w:p>
        </w:tc>
        <w:tc>
          <w:tcPr>
            <w:tcW w:w="3119" w:type="dxa"/>
          </w:tcPr>
          <w:p w14:paraId="229E23BE" w14:textId="0580123F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Fighters are healed above max SP. Fixed by adding max SP value to Character class</w:t>
            </w:r>
          </w:p>
        </w:tc>
      </w:tr>
      <w:tr w:rsidR="007678B5" w14:paraId="72A724CC" w14:textId="77777777" w:rsidTr="0094615B">
        <w:tc>
          <w:tcPr>
            <w:tcW w:w="1985" w:type="dxa"/>
          </w:tcPr>
          <w:p w14:paraId="186A36EA" w14:textId="5523E522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Surviving fighters are moved to back of lineup</w:t>
            </w:r>
            <w:r w:rsidR="00F96BFC">
              <w:rPr>
                <w:rFonts w:eastAsiaTheme="minorHAnsi"/>
              </w:rPr>
              <w:t xml:space="preserve"> with current SP</w:t>
            </w:r>
          </w:p>
        </w:tc>
        <w:tc>
          <w:tcPr>
            <w:tcW w:w="1276" w:type="dxa"/>
          </w:tcPr>
          <w:p w14:paraId="3DC968C7" w14:textId="20AB985E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46" w:type="dxa"/>
          </w:tcPr>
          <w:p w14:paraId="72C575DA" w14:textId="7853A0DC" w:rsidR="007678B5" w:rsidRDefault="007678B5" w:rsidP="007678B5">
            <w:pPr>
              <w:rPr>
                <w:rFonts w:eastAsiaTheme="minorHAnsi"/>
              </w:rPr>
            </w:pPr>
            <w:proofErr w:type="spellStart"/>
            <w:proofErr w:type="gramStart"/>
            <w:r w:rsidRPr="007678B5">
              <w:rPr>
                <w:rFonts w:eastAsiaTheme="minorHAnsi"/>
              </w:rPr>
              <w:t>playGame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1C472B0D" w14:textId="1169AEB2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Surviving fighters are moved to back of lineup</w:t>
            </w:r>
            <w:r w:rsidR="00F96BFC">
              <w:rPr>
                <w:rFonts w:eastAsiaTheme="minorHAnsi"/>
              </w:rPr>
              <w:t xml:space="preserve"> </w:t>
            </w:r>
            <w:r w:rsidR="00F96BFC">
              <w:rPr>
                <w:rFonts w:eastAsiaTheme="minorHAnsi"/>
              </w:rPr>
              <w:t>with current SP</w:t>
            </w:r>
          </w:p>
        </w:tc>
        <w:tc>
          <w:tcPr>
            <w:tcW w:w="3119" w:type="dxa"/>
          </w:tcPr>
          <w:p w14:paraId="714B5920" w14:textId="1FD4BAEB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Surviving fighters are moved to back of lineup</w:t>
            </w:r>
            <w:r w:rsidR="00F96BFC">
              <w:rPr>
                <w:rFonts w:eastAsiaTheme="minorHAnsi"/>
              </w:rPr>
              <w:t xml:space="preserve"> at full SP. Fixed by adding a copy constructor </w:t>
            </w:r>
            <w:r w:rsidR="002421C1">
              <w:rPr>
                <w:rFonts w:eastAsiaTheme="minorHAnsi"/>
              </w:rPr>
              <w:t>to Character class</w:t>
            </w:r>
          </w:p>
        </w:tc>
      </w:tr>
      <w:tr w:rsidR="007678B5" w14:paraId="39D08CAF" w14:textId="77777777" w:rsidTr="0094615B">
        <w:tc>
          <w:tcPr>
            <w:tcW w:w="1985" w:type="dxa"/>
          </w:tcPr>
          <w:p w14:paraId="3E465C9D" w14:textId="49CDCEF6" w:rsidR="007678B5" w:rsidRDefault="0094615B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The loser pile is displayed correctly upon request</w:t>
            </w:r>
          </w:p>
        </w:tc>
        <w:tc>
          <w:tcPr>
            <w:tcW w:w="1276" w:type="dxa"/>
          </w:tcPr>
          <w:p w14:paraId="2C5BC6CE" w14:textId="7789A15C" w:rsidR="007678B5" w:rsidRDefault="0094615B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46" w:type="dxa"/>
          </w:tcPr>
          <w:p w14:paraId="57E6A985" w14:textId="63A86721" w:rsidR="007678B5" w:rsidRDefault="0094615B" w:rsidP="007678B5">
            <w:pPr>
              <w:rPr>
                <w:rFonts w:eastAsiaTheme="minorHAnsi"/>
              </w:rPr>
            </w:pPr>
            <w:proofErr w:type="spellStart"/>
            <w:proofErr w:type="gramStart"/>
            <w:r w:rsidRPr="0094615B">
              <w:rPr>
                <w:rFonts w:eastAsiaTheme="minorHAnsi"/>
              </w:rPr>
              <w:t>showLosers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4702479B" w14:textId="0124EB90" w:rsidR="007678B5" w:rsidRDefault="00F96BFC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The loser pile is displayed correctly upon request</w:t>
            </w:r>
          </w:p>
        </w:tc>
        <w:tc>
          <w:tcPr>
            <w:tcW w:w="3119" w:type="dxa"/>
          </w:tcPr>
          <w:p w14:paraId="3D81DB8D" w14:textId="006DB57A" w:rsidR="007678B5" w:rsidRDefault="00F96BFC" w:rsidP="007678B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The loser pile is displayed correctly upon request</w:t>
            </w:r>
          </w:p>
        </w:tc>
      </w:tr>
      <w:tr w:rsidR="002021F5" w14:paraId="7F3FF616" w14:textId="77777777" w:rsidTr="0094615B">
        <w:tc>
          <w:tcPr>
            <w:tcW w:w="1985" w:type="dxa"/>
          </w:tcPr>
          <w:p w14:paraId="60E0DEA5" w14:textId="2A36DB90" w:rsidR="002021F5" w:rsidRDefault="002021F5" w:rsidP="007678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Queues are deleted without memory leaks</w:t>
            </w:r>
          </w:p>
        </w:tc>
        <w:tc>
          <w:tcPr>
            <w:tcW w:w="1276" w:type="dxa"/>
          </w:tcPr>
          <w:p w14:paraId="2DCA579B" w14:textId="1591E268" w:rsidR="002021F5" w:rsidRDefault="002021F5" w:rsidP="007678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46" w:type="dxa"/>
          </w:tcPr>
          <w:p w14:paraId="468FA2DC" w14:textId="642FF51A" w:rsidR="002021F5" w:rsidRDefault="00815637" w:rsidP="007678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~</w:t>
            </w:r>
            <w:proofErr w:type="gramStart"/>
            <w:r>
              <w:rPr>
                <w:rFonts w:eastAsiaTheme="minorHAnsi"/>
              </w:rPr>
              <w:t>Queue(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097" w:type="dxa"/>
          </w:tcPr>
          <w:p w14:paraId="0F67ABB0" w14:textId="4CD8369C" w:rsidR="002021F5" w:rsidRDefault="00815637" w:rsidP="007678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Queues are deleted without memory leaks</w:t>
            </w:r>
          </w:p>
        </w:tc>
        <w:tc>
          <w:tcPr>
            <w:tcW w:w="3119" w:type="dxa"/>
          </w:tcPr>
          <w:p w14:paraId="173249A5" w14:textId="476A5C83" w:rsidR="002021F5" w:rsidRDefault="00815637" w:rsidP="007678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Queue deletion causes so many memory leaks. Fixed by adding new </w:t>
            </w:r>
            <w:proofErr w:type="spellStart"/>
            <w:proofErr w:type="gramStart"/>
            <w:r>
              <w:rPr>
                <w:rFonts w:eastAsiaTheme="minorHAnsi"/>
              </w:rPr>
              <w:t>removeFrontandDelete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 function, and editing destructor</w:t>
            </w:r>
          </w:p>
        </w:tc>
      </w:tr>
      <w:tr w:rsidR="007678B5" w14:paraId="5D8A9537" w14:textId="77777777" w:rsidTr="0094615B">
        <w:tc>
          <w:tcPr>
            <w:tcW w:w="1985" w:type="dxa"/>
          </w:tcPr>
          <w:p w14:paraId="222D0533" w14:textId="12F1EFF5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 xml:space="preserve">ighters are deleted after </w:t>
            </w:r>
            <w:r>
              <w:rPr>
                <w:rFonts w:eastAsiaTheme="minorHAnsi"/>
              </w:rPr>
              <w:lastRenderedPageBreak/>
              <w:t>combat ends</w:t>
            </w:r>
          </w:p>
        </w:tc>
        <w:tc>
          <w:tcPr>
            <w:tcW w:w="1276" w:type="dxa"/>
          </w:tcPr>
          <w:p w14:paraId="342D2B2D" w14:textId="668F5827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-</w:t>
            </w:r>
          </w:p>
        </w:tc>
        <w:tc>
          <w:tcPr>
            <w:tcW w:w="1446" w:type="dxa"/>
          </w:tcPr>
          <w:p w14:paraId="43DE3949" w14:textId="3AA9787F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ame setup functions</w:t>
            </w:r>
          </w:p>
        </w:tc>
        <w:tc>
          <w:tcPr>
            <w:tcW w:w="2097" w:type="dxa"/>
          </w:tcPr>
          <w:p w14:paraId="3F487A7D" w14:textId="2F8BE815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  <w:tc>
          <w:tcPr>
            <w:tcW w:w="3119" w:type="dxa"/>
          </w:tcPr>
          <w:p w14:paraId="5A8FE680" w14:textId="682D2BFE" w:rsidR="007678B5" w:rsidRDefault="007678B5" w:rsidP="007678B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</w:tr>
      <w:tr w:rsidR="007678B5" w14:paraId="483C2547" w14:textId="77777777" w:rsidTr="0094615B">
        <w:tc>
          <w:tcPr>
            <w:tcW w:w="1985" w:type="dxa"/>
          </w:tcPr>
          <w:p w14:paraId="32C32FA8" w14:textId="1C7F4C2D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1276" w:type="dxa"/>
          </w:tcPr>
          <w:p w14:paraId="0507FD8D" w14:textId="5A9A2A5F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1446" w:type="dxa"/>
          </w:tcPr>
          <w:p w14:paraId="1E96C292" w14:textId="6758580D" w:rsidR="007678B5" w:rsidRDefault="007678B5" w:rsidP="007678B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edusa.attack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097" w:type="dxa"/>
          </w:tcPr>
          <w:p w14:paraId="18B3254C" w14:textId="4336C6E2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3119" w:type="dxa"/>
          </w:tcPr>
          <w:p w14:paraId="2BAA8850" w14:textId="2778B5FA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</w:tr>
      <w:tr w:rsidR="007678B5" w14:paraId="011B27FC" w14:textId="77777777" w:rsidTr="0094615B">
        <w:tc>
          <w:tcPr>
            <w:tcW w:w="1985" w:type="dxa"/>
          </w:tcPr>
          <w:p w14:paraId="466EE1D2" w14:textId="5CEA048C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1276" w:type="dxa"/>
          </w:tcPr>
          <w:p w14:paraId="26DA04A4" w14:textId="77777777" w:rsidR="007678B5" w:rsidRDefault="007678B5" w:rsidP="007678B5">
            <w:pPr>
              <w:rPr>
                <w:rFonts w:eastAsiaTheme="minorHAnsi" w:hint="eastAsia"/>
              </w:rPr>
            </w:pPr>
          </w:p>
        </w:tc>
        <w:tc>
          <w:tcPr>
            <w:tcW w:w="1446" w:type="dxa"/>
          </w:tcPr>
          <w:p w14:paraId="14F0C8C5" w14:textId="18BD48B3" w:rsidR="007678B5" w:rsidRDefault="007678B5" w:rsidP="007678B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097" w:type="dxa"/>
          </w:tcPr>
          <w:p w14:paraId="7452E217" w14:textId="309ACCB3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3119" w:type="dxa"/>
          </w:tcPr>
          <w:p w14:paraId="2AB872DC" w14:textId="3DABC86B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</w:tr>
      <w:tr w:rsidR="007678B5" w14:paraId="5C587195" w14:textId="77777777" w:rsidTr="0094615B">
        <w:tc>
          <w:tcPr>
            <w:tcW w:w="1985" w:type="dxa"/>
          </w:tcPr>
          <w:p w14:paraId="09D99BA8" w14:textId="02347F1A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 (spoilers!)</w:t>
            </w:r>
          </w:p>
        </w:tc>
        <w:tc>
          <w:tcPr>
            <w:tcW w:w="1276" w:type="dxa"/>
          </w:tcPr>
          <w:p w14:paraId="7C353CD8" w14:textId="77777777" w:rsidR="007678B5" w:rsidRDefault="007678B5" w:rsidP="007678B5">
            <w:pPr>
              <w:rPr>
                <w:rFonts w:eastAsiaTheme="minorHAnsi" w:hint="eastAsia"/>
              </w:rPr>
            </w:pPr>
          </w:p>
        </w:tc>
        <w:tc>
          <w:tcPr>
            <w:tcW w:w="1446" w:type="dxa"/>
          </w:tcPr>
          <w:p w14:paraId="216C1462" w14:textId="32FCADD6" w:rsidR="007678B5" w:rsidRDefault="007678B5" w:rsidP="007678B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arryPotter.defend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097" w:type="dxa"/>
          </w:tcPr>
          <w:p w14:paraId="4A56B0AB" w14:textId="22A5B6B9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 xml:space="preserve">arry Potter revives once upon death </w:t>
            </w:r>
          </w:p>
        </w:tc>
        <w:tc>
          <w:tcPr>
            <w:tcW w:w="3119" w:type="dxa"/>
          </w:tcPr>
          <w:p w14:paraId="7AC46B61" w14:textId="4A5FA8BB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</w:t>
            </w:r>
          </w:p>
        </w:tc>
      </w:tr>
      <w:tr w:rsidR="007678B5" w14:paraId="444FE108" w14:textId="77777777" w:rsidTr="0094615B">
        <w:tc>
          <w:tcPr>
            <w:tcW w:w="1985" w:type="dxa"/>
          </w:tcPr>
          <w:p w14:paraId="480A3905" w14:textId="52D8D963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1276" w:type="dxa"/>
          </w:tcPr>
          <w:p w14:paraId="4B3A5121" w14:textId="77777777" w:rsidR="007678B5" w:rsidRDefault="007678B5" w:rsidP="007678B5">
            <w:pPr>
              <w:rPr>
                <w:rFonts w:eastAsiaTheme="minorHAnsi" w:hint="eastAsia"/>
              </w:rPr>
            </w:pPr>
          </w:p>
        </w:tc>
        <w:tc>
          <w:tcPr>
            <w:tcW w:w="1446" w:type="dxa"/>
          </w:tcPr>
          <w:p w14:paraId="17473070" w14:textId="6418816E" w:rsidR="007678B5" w:rsidRDefault="007678B5" w:rsidP="007678B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lueMen.defend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097" w:type="dxa"/>
          </w:tcPr>
          <w:p w14:paraId="2119FD2D" w14:textId="1B2A4A54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3119" w:type="dxa"/>
          </w:tcPr>
          <w:p w14:paraId="7D125B92" w14:textId="40724B89" w:rsidR="007678B5" w:rsidRDefault="007678B5" w:rsidP="007678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</w:tr>
    </w:tbl>
    <w:p w14:paraId="011BCF5A" w14:textId="77777777" w:rsidR="00906C9A" w:rsidRDefault="00906C9A">
      <w:pPr>
        <w:widowControl/>
        <w:jc w:val="left"/>
        <w:rPr>
          <w:b/>
        </w:rPr>
      </w:pPr>
      <w:r>
        <w:rPr>
          <w:b/>
        </w:rPr>
        <w:br w:type="page"/>
      </w:r>
    </w:p>
    <w:p w14:paraId="07BC912C" w14:textId="1A1DB7AB" w:rsidR="00806316" w:rsidRPr="00A43EA6" w:rsidRDefault="00A43EA6" w:rsidP="0045020F">
      <w:pPr>
        <w:rPr>
          <w:b/>
        </w:rPr>
      </w:pPr>
      <w:r w:rsidRPr="00A43EA6">
        <w:rPr>
          <w:rFonts w:hint="eastAsia"/>
          <w:b/>
        </w:rPr>
        <w:lastRenderedPageBreak/>
        <w:t>R</w:t>
      </w:r>
      <w:r w:rsidRPr="00A43EA6">
        <w:rPr>
          <w:b/>
        </w:rPr>
        <w:t>eflection</w:t>
      </w:r>
    </w:p>
    <w:p w14:paraId="493DFCFB" w14:textId="77777777" w:rsidR="00A43EA6" w:rsidRDefault="00A43EA6" w:rsidP="0045020F"/>
    <w:p w14:paraId="48C4E860" w14:textId="42CE9ABB" w:rsidR="00806316" w:rsidRDefault="00806316" w:rsidP="0045020F">
      <w:r>
        <w:t>Th</w:t>
      </w:r>
      <w:r w:rsidR="00F96BFC">
        <w:t>e majority of this project was straightforward, thanks to being able to reuse the code from the previous projects and recent labs.</w:t>
      </w:r>
      <w:r w:rsidR="003024E7">
        <w:t xml:space="preserve"> That being said, this was the first time I experienced significant memory leak issues that took a while to quash.</w:t>
      </w:r>
    </w:p>
    <w:p w14:paraId="6A9134C7" w14:textId="5FA29B85" w:rsidR="008515CC" w:rsidRDefault="008515CC" w:rsidP="0045020F"/>
    <w:p w14:paraId="7C35265D" w14:textId="40765F60" w:rsidR="008515CC" w:rsidRDefault="005959FE" w:rsidP="00943050">
      <w:pPr>
        <w:pStyle w:val="ListParagraph"/>
        <w:numPr>
          <w:ilvl w:val="0"/>
          <w:numId w:val="1"/>
        </w:numPr>
        <w:ind w:leftChars="0"/>
      </w:pPr>
      <w:r>
        <w:t>Editing the Queue class from the previous project to take a Character pointer was quite simple.</w:t>
      </w:r>
    </w:p>
    <w:p w14:paraId="59862ED8" w14:textId="638954D4" w:rsidR="007C6330" w:rsidRDefault="005959FE" w:rsidP="00943050">
      <w:pPr>
        <w:pStyle w:val="ListParagraph"/>
        <w:numPr>
          <w:ilvl w:val="0"/>
          <w:numId w:val="1"/>
        </w:numPr>
        <w:ind w:leftChars="0"/>
      </w:pPr>
      <w:r>
        <w:t>I stored the character name in the node rather than the character object itself, which I now realize is probably not the best practice. I think it would be a simple fix to add a name string to character and have the node access getter/setter methods, but it works as is and I don’t want to risk breaking things by adding changes at this stage.</w:t>
      </w:r>
    </w:p>
    <w:p w14:paraId="26884639" w14:textId="5FE91265" w:rsidR="00072AC4" w:rsidRDefault="00072AC4" w:rsidP="00943050">
      <w:pPr>
        <w:pStyle w:val="ListParagraph"/>
        <w:numPr>
          <w:ilvl w:val="0"/>
          <w:numId w:val="1"/>
        </w:numPr>
        <w:ind w:leftChars="0"/>
      </w:pPr>
      <w:r>
        <w:t>Compared to some of my peers that I’ve seen in the code sharing threads, I have a tendency to have individual functions do too many things, so I’m making an effort to modularize my code into smaller functions.</w:t>
      </w:r>
      <w:r w:rsidR="00EA4E5E">
        <w:t xml:space="preserve"> I think I did a decent job this time, but my </w:t>
      </w:r>
      <w:proofErr w:type="spellStart"/>
      <w:proofErr w:type="gramStart"/>
      <w:r w:rsidR="00EA4E5E">
        <w:t>playGame</w:t>
      </w:r>
      <w:proofErr w:type="spellEnd"/>
      <w:r w:rsidR="00EA4E5E">
        <w:t>(</w:t>
      </w:r>
      <w:proofErr w:type="gramEnd"/>
      <w:r w:rsidR="00EA4E5E">
        <w:t xml:space="preserve">) function is a bit </w:t>
      </w:r>
      <w:r w:rsidR="00423960">
        <w:t>convoluted.</w:t>
      </w:r>
    </w:p>
    <w:p w14:paraId="55C6D467" w14:textId="70546EEB" w:rsidR="00072AC4" w:rsidRDefault="00072AC4" w:rsidP="00943050">
      <w:pPr>
        <w:pStyle w:val="ListParagraph"/>
        <w:numPr>
          <w:ilvl w:val="0"/>
          <w:numId w:val="1"/>
        </w:numPr>
        <w:ind w:leftChars="0"/>
      </w:pPr>
      <w:r>
        <w:t>Once the game itself was up and running</w:t>
      </w:r>
      <w:r w:rsidR="00423960">
        <w:t xml:space="preserve"> as per the specs, I started to tackle the (many) memory leaks.</w:t>
      </w:r>
      <w:r w:rsidR="00995F27">
        <w:t xml:space="preserve"> Keeping track of what was pointing to Character objects and when it was okay to delete them was </w:t>
      </w:r>
      <w:r w:rsidR="0016072F">
        <w:t xml:space="preserve">confusing at first, but I was eventually able to figure it out. The breakthrough came when I figured to have two separate </w:t>
      </w:r>
      <w:proofErr w:type="spellStart"/>
      <w:proofErr w:type="gramStart"/>
      <w:r w:rsidR="0016072F">
        <w:t>removeFront</w:t>
      </w:r>
      <w:proofErr w:type="spellEnd"/>
      <w:r w:rsidR="0016072F">
        <w:t>(</w:t>
      </w:r>
      <w:proofErr w:type="gramEnd"/>
      <w:r w:rsidR="0016072F">
        <w:t>) functions: one that deleted the Character contained in the node, and one that didn’t. I used the one that preserved the character to move the node into different piles after combat, and the one that deleted them after the game was finished.</w:t>
      </w:r>
      <w:bookmarkStart w:id="0" w:name="_GoBack"/>
      <w:bookmarkEnd w:id="0"/>
    </w:p>
    <w:sectPr w:rsidR="00072AC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BD06" w14:textId="77777777" w:rsidR="00AE2F9D" w:rsidRDefault="00AE2F9D" w:rsidP="003F692A">
      <w:r>
        <w:separator/>
      </w:r>
    </w:p>
  </w:endnote>
  <w:endnote w:type="continuationSeparator" w:id="0">
    <w:p w14:paraId="1543BFDC" w14:textId="77777777" w:rsidR="00AE2F9D" w:rsidRDefault="00AE2F9D" w:rsidP="003F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3B5F9" w14:textId="77777777" w:rsidR="00AE2F9D" w:rsidRDefault="00AE2F9D" w:rsidP="003F692A">
      <w:r>
        <w:separator/>
      </w:r>
    </w:p>
  </w:footnote>
  <w:footnote w:type="continuationSeparator" w:id="0">
    <w:p w14:paraId="25A92460" w14:textId="77777777" w:rsidR="00AE2F9D" w:rsidRDefault="00AE2F9D" w:rsidP="003F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CCB5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734CFBE4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18808449" w14:textId="77777777" w:rsidR="003F692A" w:rsidRPr="003F692A" w:rsidRDefault="003F692A" w:rsidP="003F69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AF8"/>
    <w:multiLevelType w:val="hybridMultilevel"/>
    <w:tmpl w:val="B322C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C"/>
    <w:rsid w:val="00047C1E"/>
    <w:rsid w:val="00072AC4"/>
    <w:rsid w:val="0016072F"/>
    <w:rsid w:val="00176D8F"/>
    <w:rsid w:val="002021F5"/>
    <w:rsid w:val="002421C1"/>
    <w:rsid w:val="002863C9"/>
    <w:rsid w:val="00287F65"/>
    <w:rsid w:val="003024E7"/>
    <w:rsid w:val="00375CA4"/>
    <w:rsid w:val="003F692A"/>
    <w:rsid w:val="00423960"/>
    <w:rsid w:val="0045020F"/>
    <w:rsid w:val="00471E00"/>
    <w:rsid w:val="004C3F0B"/>
    <w:rsid w:val="00552C96"/>
    <w:rsid w:val="005959FE"/>
    <w:rsid w:val="005E5F97"/>
    <w:rsid w:val="005F4A9D"/>
    <w:rsid w:val="006264FB"/>
    <w:rsid w:val="00697B91"/>
    <w:rsid w:val="006C338C"/>
    <w:rsid w:val="007678B5"/>
    <w:rsid w:val="007C6330"/>
    <w:rsid w:val="00806316"/>
    <w:rsid w:val="00815637"/>
    <w:rsid w:val="008515CC"/>
    <w:rsid w:val="00880668"/>
    <w:rsid w:val="008B7F32"/>
    <w:rsid w:val="00906C9A"/>
    <w:rsid w:val="00943050"/>
    <w:rsid w:val="0094615B"/>
    <w:rsid w:val="00951F95"/>
    <w:rsid w:val="00995F27"/>
    <w:rsid w:val="00A119CB"/>
    <w:rsid w:val="00A1221A"/>
    <w:rsid w:val="00A4271B"/>
    <w:rsid w:val="00A43EA6"/>
    <w:rsid w:val="00AE2F9D"/>
    <w:rsid w:val="00B50E73"/>
    <w:rsid w:val="00CF652B"/>
    <w:rsid w:val="00D10986"/>
    <w:rsid w:val="00E72490"/>
    <w:rsid w:val="00EA4E5E"/>
    <w:rsid w:val="00F573E4"/>
    <w:rsid w:val="00F604A9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4E968"/>
  <w15:chartTrackingRefBased/>
  <w15:docId w15:val="{77FB9AAA-03D1-4C56-B34B-8F28B24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9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692A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692A"/>
  </w:style>
  <w:style w:type="paragraph" w:styleId="Footer">
    <w:name w:val="footer"/>
    <w:basedOn w:val="Normal"/>
    <w:link w:val="Foot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692A"/>
  </w:style>
  <w:style w:type="paragraph" w:styleId="ListParagraph">
    <w:name w:val="List Paragraph"/>
    <w:basedOn w:val="Normal"/>
    <w:uiPriority w:val="34"/>
    <w:qFormat/>
    <w:rsid w:val="00943050"/>
    <w:pPr>
      <w:ind w:leftChars="400" w:left="840"/>
    </w:pPr>
  </w:style>
  <w:style w:type="table" w:styleId="TableGrid">
    <w:name w:val="Table Grid"/>
    <w:basedOn w:val="TableNormal"/>
    <w:uiPriority w:val="39"/>
    <w:rsid w:val="00CF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38</cp:revision>
  <dcterms:created xsi:type="dcterms:W3CDTF">2019-02-11T07:09:00Z</dcterms:created>
  <dcterms:modified xsi:type="dcterms:W3CDTF">2019-02-26T03:49:00Z</dcterms:modified>
</cp:coreProperties>
</file>