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A2A50B" w14:textId="413E51C1" w:rsidR="00AE3B83" w:rsidRPr="00AE3B83" w:rsidRDefault="00AE3B83" w:rsidP="00E82682">
      <w:pPr>
        <w:spacing w:line="360" w:lineRule="auto"/>
        <w:jc w:val="left"/>
        <w:rPr>
          <w:b/>
        </w:rPr>
      </w:pPr>
      <w:r w:rsidRPr="00AE3B83">
        <w:rPr>
          <w:b/>
        </w:rPr>
        <w:t xml:space="preserve">About </w:t>
      </w:r>
      <w:r w:rsidRPr="00AE3B83">
        <w:rPr>
          <w:b/>
        </w:rPr>
        <w:t>Me</w:t>
      </w:r>
    </w:p>
    <w:p w14:paraId="3EA729B7" w14:textId="113D06A9" w:rsidR="00AE3B83" w:rsidRDefault="00AE3B83" w:rsidP="00E82682">
      <w:pPr>
        <w:spacing w:line="360" w:lineRule="auto"/>
        <w:ind w:firstLine="840"/>
      </w:pPr>
      <w:r>
        <w:t xml:space="preserve">I’m Andrew Wilson, originally from Chicago IL. My first degree was in Economics &amp; Japanese Literature, and I moved to Tokyo immediately after graduating in December 2012, where I currently live and work. I worked in tech recruitment for </w:t>
      </w:r>
      <w:r w:rsidR="00661B11">
        <w:t>three</w:t>
      </w:r>
      <w:r>
        <w:t xml:space="preserve"> years, first at a boutique agency then later moving internal at a consulting firm, but then changed to my current role as a market entry specialist. My job is to help overseas companies (usually medium-sized tech startups) enter the Japanese market by directly reaching out and pitching to customers, and helping design the entry strategy based on their feedback.</w:t>
      </w:r>
    </w:p>
    <w:p w14:paraId="6E552275" w14:textId="5ECD04A5" w:rsidR="00AE3B83" w:rsidRDefault="00AE3B83" w:rsidP="00E82682">
      <w:pPr>
        <w:spacing w:line="360" w:lineRule="auto"/>
        <w:ind w:firstLine="840"/>
      </w:pPr>
      <w:r>
        <w:t xml:space="preserve">I decided to attend OSU because I’ve always been somewhat technically inclined (I’ve assembled computers, written basic </w:t>
      </w:r>
      <w:proofErr w:type="spellStart"/>
      <w:r>
        <w:t>Powershell</w:t>
      </w:r>
      <w:proofErr w:type="spellEnd"/>
      <w:r>
        <w:t xml:space="preserve"> scripts and fairly advanced spreadsheet macros for work, and set up a home automation server on a Raspberry Pi at home) and I want to transition out of a </w:t>
      </w:r>
      <w:proofErr w:type="gramStart"/>
      <w:r>
        <w:t>quota-carrying sales</w:t>
      </w:r>
      <w:proofErr w:type="gramEnd"/>
      <w:r>
        <w:t>-focused role. After the program I hope to find a development role in order to get production experience, and either continue down that career path if it’s a good fit, or make a transition into technical sales or project management if not. I have very little interest in research</w:t>
      </w:r>
      <w:r w:rsidR="00E82682">
        <w:t>. I’m interested in studying CS primarily because I like to code and I’m interested in new applications, but also because it is an in-demand field that is likely to grow over time and I want to ensure my future employability.</w:t>
      </w:r>
    </w:p>
    <w:p w14:paraId="3797B41C" w14:textId="72D1C83A" w:rsidR="00E82682" w:rsidRPr="009A5611" w:rsidRDefault="00E82682" w:rsidP="00E82682">
      <w:pPr>
        <w:spacing w:line="360" w:lineRule="auto"/>
        <w:rPr>
          <w:b/>
        </w:rPr>
      </w:pPr>
      <w:r w:rsidRPr="009A5611">
        <w:rPr>
          <w:b/>
        </w:rPr>
        <w:t>Programming Experience</w:t>
      </w:r>
    </w:p>
    <w:p w14:paraId="493A295F" w14:textId="64C326DD" w:rsidR="00E82682" w:rsidRDefault="00E82682" w:rsidP="00E82682">
      <w:pPr>
        <w:spacing w:line="360" w:lineRule="auto"/>
      </w:pPr>
      <w:r>
        <w:tab/>
      </w:r>
      <w:r w:rsidR="009A5611">
        <w:t>I have little programming experience outside of what I have covered in the program thus far. I have taken 161, 162, and 271</w:t>
      </w:r>
      <w:r w:rsidR="00661B11">
        <w:t>, so I am most comfortable in C++.</w:t>
      </w:r>
    </w:p>
    <w:p w14:paraId="2DB6E898" w14:textId="02A5A56D" w:rsidR="00661B11" w:rsidRDefault="00661B11" w:rsidP="00E82682">
      <w:pPr>
        <w:spacing w:line="360" w:lineRule="auto"/>
      </w:pPr>
      <w:r>
        <w:tab/>
        <w:t xml:space="preserve">I’ve used </w:t>
      </w:r>
      <w:proofErr w:type="spellStart"/>
      <w:r>
        <w:t>VSCode</w:t>
      </w:r>
      <w:proofErr w:type="spellEnd"/>
      <w:r>
        <w:t xml:space="preserve"> of all of my development in 161/162, and dabbled with Visual Studio in 271.</w:t>
      </w:r>
    </w:p>
    <w:p w14:paraId="27C803AB" w14:textId="1B26A167" w:rsidR="00661B11" w:rsidRDefault="00661B11" w:rsidP="00E82682">
      <w:pPr>
        <w:spacing w:line="360" w:lineRule="auto"/>
      </w:pPr>
      <w:r>
        <w:tab/>
        <w:t>I’m comfortable on basic CLI from tinkering with a Raspberry Pi.</w:t>
      </w:r>
      <w:bookmarkStart w:id="0" w:name="_GoBack"/>
      <w:bookmarkEnd w:id="0"/>
    </w:p>
    <w:sectPr w:rsidR="00661B11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A8F"/>
    <w:rsid w:val="00037A8F"/>
    <w:rsid w:val="00661B11"/>
    <w:rsid w:val="009A5611"/>
    <w:rsid w:val="00AE3B83"/>
    <w:rsid w:val="00E82682"/>
    <w:rsid w:val="00F57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FA6A8"/>
  <w15:chartTrackingRefBased/>
  <w15:docId w15:val="{664BA637-33A1-4991-A578-DD04BBCAA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Yu Mincho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263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Andrew</cp:lastModifiedBy>
  <cp:revision>4</cp:revision>
  <dcterms:created xsi:type="dcterms:W3CDTF">2019-04-03T04:13:00Z</dcterms:created>
  <dcterms:modified xsi:type="dcterms:W3CDTF">2019-04-03T04:32:00Z</dcterms:modified>
</cp:coreProperties>
</file>