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3CF90" w14:textId="2389C027" w:rsidR="00205CBA" w:rsidRDefault="00FE55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5581">
        <w:rPr>
          <w:rFonts w:ascii="Times New Roman" w:hAnsi="Times New Roman" w:cs="Times New Roman"/>
          <w:b/>
          <w:bCs/>
          <w:sz w:val="24"/>
          <w:szCs w:val="24"/>
        </w:rPr>
        <w:t>PROYEK APLIKASI QUIZ</w:t>
      </w:r>
    </w:p>
    <w:p w14:paraId="0A59A579" w14:textId="77777777" w:rsidR="00FE5581" w:rsidRDefault="00FE55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2598E2" w14:textId="265E45FD" w:rsidR="00FE5581" w:rsidRDefault="00FE5581" w:rsidP="00FE55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: </w:t>
      </w:r>
      <w:proofErr w:type="spellStart"/>
      <w:r w:rsidR="00B94716">
        <w:rPr>
          <w:rFonts w:ascii="Times New Roman" w:hAnsi="Times New Roman" w:cs="Times New Roman"/>
          <w:sz w:val="24"/>
          <w:szCs w:val="24"/>
        </w:rPr>
        <w:t>user</w:t>
      </w:r>
      <w:proofErr w:type="spellEnd"/>
    </w:p>
    <w:p w14:paraId="441459F2" w14:textId="0DD93F7B" w:rsidR="00FE5581" w:rsidRDefault="00FE5581" w:rsidP="00FE55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Digunakan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register + menentukan </w:t>
      </w:r>
      <w:proofErr w:type="spellStart"/>
      <w:r>
        <w:rPr>
          <w:rFonts w:ascii="Times New Roman" w:hAnsi="Times New Roman" w:cs="Times New Roman"/>
          <w:sz w:val="24"/>
          <w:szCs w:val="24"/>
        </w:rPr>
        <w:t>role</w:t>
      </w:r>
      <w:proofErr w:type="spellEnd"/>
    </w:p>
    <w:p w14:paraId="5A3E73A6" w14:textId="542AFAE1" w:rsidR="00FE5581" w:rsidRDefault="00FE5581" w:rsidP="00FE558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hAnsi="Times New Roman" w:cs="Times New Roman"/>
          <w:sz w:val="24"/>
          <w:szCs w:val="24"/>
        </w:rPr>
        <w:t>Private</w:t>
      </w:r>
      <w:proofErr w:type="spellEnd"/>
    </w:p>
    <w:p w14:paraId="3E5F255A" w14:textId="66C4FE65" w:rsidR="00FE5581" w:rsidRDefault="00711777" w:rsidP="00FE55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FE5581">
        <w:rPr>
          <w:rFonts w:ascii="Times New Roman" w:hAnsi="Times New Roman" w:cs="Times New Roman"/>
          <w:sz w:val="24"/>
          <w:szCs w:val="24"/>
        </w:rPr>
        <w:t xml:space="preserve">mail : </w:t>
      </w:r>
      <w:proofErr w:type="spellStart"/>
      <w:r w:rsidR="00FE5581">
        <w:rPr>
          <w:rFonts w:ascii="Times New Roman" w:hAnsi="Times New Roman" w:cs="Times New Roman"/>
          <w:sz w:val="24"/>
          <w:szCs w:val="24"/>
        </w:rPr>
        <w:t>stirng</w:t>
      </w:r>
      <w:proofErr w:type="spellEnd"/>
    </w:p>
    <w:p w14:paraId="115C65A8" w14:textId="3FF0558B" w:rsidR="00FE5581" w:rsidRDefault="00711777" w:rsidP="00FE55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</w:t>
      </w:r>
      <w:r w:rsidR="00FE5581">
        <w:rPr>
          <w:rFonts w:ascii="Times New Roman" w:hAnsi="Times New Roman" w:cs="Times New Roman"/>
          <w:sz w:val="24"/>
          <w:szCs w:val="24"/>
        </w:rPr>
        <w:t>sername</w:t>
      </w:r>
      <w:proofErr w:type="spellEnd"/>
      <w:r w:rsidR="00FE5581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="00FE5581">
        <w:rPr>
          <w:rFonts w:ascii="Times New Roman" w:hAnsi="Times New Roman" w:cs="Times New Roman"/>
          <w:sz w:val="24"/>
          <w:szCs w:val="24"/>
        </w:rPr>
        <w:t>string</w:t>
      </w:r>
      <w:proofErr w:type="spellEnd"/>
    </w:p>
    <w:p w14:paraId="243E2DB9" w14:textId="0061CD2A" w:rsidR="00FE5581" w:rsidRDefault="00711777" w:rsidP="00FE55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FE5581">
        <w:rPr>
          <w:rFonts w:ascii="Times New Roman" w:hAnsi="Times New Roman" w:cs="Times New Roman"/>
          <w:sz w:val="24"/>
          <w:szCs w:val="24"/>
        </w:rPr>
        <w:t>assword</w:t>
      </w:r>
      <w:proofErr w:type="spellEnd"/>
      <w:r w:rsidR="00FE5581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="00FE5581">
        <w:rPr>
          <w:rFonts w:ascii="Times New Roman" w:hAnsi="Times New Roman" w:cs="Times New Roman"/>
          <w:sz w:val="24"/>
          <w:szCs w:val="24"/>
        </w:rPr>
        <w:t>string</w:t>
      </w:r>
      <w:proofErr w:type="spellEnd"/>
    </w:p>
    <w:p w14:paraId="7E137920" w14:textId="367914E2" w:rsidR="00FE5581" w:rsidRDefault="00711777" w:rsidP="00FE55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 w:rsidR="00FE5581">
        <w:rPr>
          <w:rFonts w:ascii="Times New Roman" w:hAnsi="Times New Roman" w:cs="Times New Roman"/>
          <w:sz w:val="24"/>
          <w:szCs w:val="24"/>
        </w:rPr>
        <w:t>ole</w:t>
      </w:r>
      <w:proofErr w:type="spellEnd"/>
      <w:r w:rsidR="00FE5581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="00FE5581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="00FE5581">
        <w:rPr>
          <w:rFonts w:ascii="Times New Roman" w:hAnsi="Times New Roman" w:cs="Times New Roman"/>
          <w:sz w:val="24"/>
          <w:szCs w:val="24"/>
        </w:rPr>
        <w:t xml:space="preserve">  //master atau </w:t>
      </w:r>
      <w:proofErr w:type="spellStart"/>
      <w:r w:rsidR="00FE5581">
        <w:rPr>
          <w:rFonts w:ascii="Times New Roman" w:hAnsi="Times New Roman" w:cs="Times New Roman"/>
          <w:sz w:val="24"/>
          <w:szCs w:val="24"/>
        </w:rPr>
        <w:t>player</w:t>
      </w:r>
      <w:proofErr w:type="spellEnd"/>
    </w:p>
    <w:p w14:paraId="37B71895" w14:textId="2C584895" w:rsidR="00FE5581" w:rsidRDefault="00FE5581" w:rsidP="00FE558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Public</w:t>
      </w:r>
      <w:proofErr w:type="spellEnd"/>
    </w:p>
    <w:p w14:paraId="61B90F76" w14:textId="7BC40547" w:rsidR="00FE5581" w:rsidRDefault="00711777" w:rsidP="00FE55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="00FE5581">
        <w:rPr>
          <w:rFonts w:ascii="Times New Roman" w:hAnsi="Times New Roman" w:cs="Times New Roman"/>
          <w:sz w:val="24"/>
          <w:szCs w:val="24"/>
        </w:rPr>
        <w:t>ogin</w:t>
      </w:r>
      <w:proofErr w:type="spellEnd"/>
      <w:r w:rsidR="00FE558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E5581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="00FE55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E5581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="00FE5581">
        <w:rPr>
          <w:rFonts w:ascii="Times New Roman" w:hAnsi="Times New Roman" w:cs="Times New Roman"/>
          <w:sz w:val="24"/>
          <w:szCs w:val="24"/>
        </w:rPr>
        <w:t>) : bool</w:t>
      </w:r>
    </w:p>
    <w:p w14:paraId="49B10513" w14:textId="12C766F0" w:rsidR="00FE5581" w:rsidRDefault="00192C61" w:rsidP="00FE55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FE5581">
        <w:rPr>
          <w:rFonts w:ascii="Times New Roman" w:hAnsi="Times New Roman" w:cs="Times New Roman"/>
          <w:sz w:val="24"/>
          <w:szCs w:val="24"/>
        </w:rPr>
        <w:t>egister() : bool</w:t>
      </w:r>
    </w:p>
    <w:p w14:paraId="04C5E7C0" w14:textId="025207A5" w:rsidR="00FE5581" w:rsidRDefault="00FE5581" w:rsidP="00FE55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getRole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 :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</w:t>
      </w:r>
      <w:proofErr w:type="spellEnd"/>
    </w:p>
    <w:p w14:paraId="21EBA1BC" w14:textId="3768D50D" w:rsidR="00FE5581" w:rsidRDefault="00FE5581" w:rsidP="00FE55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getUsername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 :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</w:t>
      </w:r>
      <w:proofErr w:type="spellEnd"/>
    </w:p>
    <w:p w14:paraId="72D0C530" w14:textId="77777777" w:rsidR="00FE5581" w:rsidRDefault="00FE5581" w:rsidP="00FE558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665D8D8" w14:textId="09AEF9F0" w:rsidR="00FE5581" w:rsidRDefault="00FE5581" w:rsidP="00FE55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: </w:t>
      </w:r>
      <w:proofErr w:type="spellStart"/>
      <w:r w:rsidR="00711777">
        <w:rPr>
          <w:rFonts w:ascii="Times New Roman" w:hAnsi="Times New Roman" w:cs="Times New Roman"/>
          <w:sz w:val="24"/>
          <w:szCs w:val="24"/>
        </w:rPr>
        <w:t>quiz</w:t>
      </w:r>
      <w:proofErr w:type="spellEnd"/>
    </w:p>
    <w:p w14:paraId="2BC3981B" w14:textId="6F91A98F" w:rsidR="00FE5581" w:rsidRDefault="00FE5581" w:rsidP="00FE55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Berisi kumpulan pertanyaan </w:t>
      </w:r>
      <w:proofErr w:type="spellStart"/>
      <w:r>
        <w:rPr>
          <w:rFonts w:ascii="Times New Roman" w:hAnsi="Times New Roman" w:cs="Times New Roman"/>
          <w:sz w:val="24"/>
          <w:szCs w:val="24"/>
        </w:rPr>
        <w:t>quiz</w:t>
      </w:r>
      <w:proofErr w:type="spellEnd"/>
    </w:p>
    <w:p w14:paraId="4873A5E2" w14:textId="0E3A25A4" w:rsidR="00FE5581" w:rsidRDefault="00FE5581" w:rsidP="00FE558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hAnsi="Times New Roman" w:cs="Times New Roman"/>
          <w:sz w:val="24"/>
          <w:szCs w:val="24"/>
        </w:rPr>
        <w:t>Private</w:t>
      </w:r>
      <w:proofErr w:type="spellEnd"/>
    </w:p>
    <w:p w14:paraId="34ED9951" w14:textId="16BE2954" w:rsidR="00FE5581" w:rsidRDefault="00FE5581" w:rsidP="00FE55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Title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</w:t>
      </w:r>
      <w:proofErr w:type="spellEnd"/>
    </w:p>
    <w:p w14:paraId="0A755BD4" w14:textId="420D6809" w:rsidR="00FE5581" w:rsidRDefault="00FE5581" w:rsidP="00FE55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  <w:szCs w:val="24"/>
        </w:rPr>
        <w:t>vector</w:t>
      </w:r>
      <w:proofErr w:type="spellEnd"/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="00711777"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uestion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14:paraId="42D3AC57" w14:textId="27A307C2" w:rsidR="00FE5581" w:rsidRDefault="00FE5581" w:rsidP="00FE558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Public</w:t>
      </w:r>
      <w:proofErr w:type="spellEnd"/>
    </w:p>
    <w:p w14:paraId="66A3EECD" w14:textId="6388CE31" w:rsidR="00FE5581" w:rsidRDefault="00FE5581" w:rsidP="00FE55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title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: </w:t>
      </w:r>
      <w:proofErr w:type="spellStart"/>
      <w:r>
        <w:rPr>
          <w:rFonts w:ascii="Times New Roman" w:hAnsi="Times New Roman" w:cs="Times New Roman"/>
          <w:sz w:val="24"/>
          <w:szCs w:val="24"/>
        </w:rPr>
        <w:t>void</w:t>
      </w:r>
      <w:proofErr w:type="spellEnd"/>
    </w:p>
    <w:p w14:paraId="4AF8BC76" w14:textId="4D2D9B5B" w:rsidR="00FE5581" w:rsidRDefault="00FE5581" w:rsidP="00FE55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addQuestion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(q: </w:t>
      </w:r>
      <w:proofErr w:type="spellStart"/>
      <w:r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: </w:t>
      </w:r>
      <w:proofErr w:type="spellStart"/>
      <w:r>
        <w:rPr>
          <w:rFonts w:ascii="Times New Roman" w:hAnsi="Times New Roman" w:cs="Times New Roman"/>
          <w:sz w:val="24"/>
          <w:szCs w:val="24"/>
        </w:rPr>
        <w:t>void</w:t>
      </w:r>
      <w:proofErr w:type="spellEnd"/>
    </w:p>
    <w:p w14:paraId="471B5DB0" w14:textId="340CC1BA" w:rsidR="00FE5581" w:rsidRDefault="00FE5581" w:rsidP="00FE55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removeQuestion</w:t>
      </w:r>
      <w:proofErr w:type="spellEnd"/>
      <w:r>
        <w:rPr>
          <w:rFonts w:ascii="Times New Roman" w:hAnsi="Times New Roman" w:cs="Times New Roman"/>
          <w:sz w:val="24"/>
          <w:szCs w:val="24"/>
        </w:rPr>
        <w:t>(indeks: int) : bool</w:t>
      </w:r>
    </w:p>
    <w:p w14:paraId="492F4ABA" w14:textId="0075B94E" w:rsidR="00FE5581" w:rsidRDefault="00FE5581" w:rsidP="00FE55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getQuestion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 : </w:t>
      </w:r>
      <w:proofErr w:type="spellStart"/>
      <w:r>
        <w:rPr>
          <w:rFonts w:ascii="Times New Roman" w:hAnsi="Times New Roman" w:cs="Times New Roman"/>
          <w:sz w:val="24"/>
          <w:szCs w:val="24"/>
        </w:rPr>
        <w:t>vector</w:t>
      </w:r>
      <w:proofErr w:type="spellEnd"/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14:paraId="5D3366F4" w14:textId="0923BB45" w:rsidR="00FE5581" w:rsidRDefault="00FE5581" w:rsidP="00FE55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shuffleQuestions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 : </w:t>
      </w:r>
      <w:proofErr w:type="spellStart"/>
      <w:r>
        <w:rPr>
          <w:rFonts w:ascii="Times New Roman" w:hAnsi="Times New Roman" w:cs="Times New Roman"/>
          <w:sz w:val="24"/>
          <w:szCs w:val="24"/>
        </w:rPr>
        <w:t>void</w:t>
      </w:r>
      <w:proofErr w:type="spellEnd"/>
    </w:p>
    <w:p w14:paraId="0C20A0D5" w14:textId="33BAAB39" w:rsidR="0008044A" w:rsidRDefault="0008044A" w:rsidP="00FE55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saveToCSV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  <w:szCs w:val="24"/>
        </w:rPr>
        <w:t>void</w:t>
      </w:r>
      <w:proofErr w:type="spellEnd"/>
    </w:p>
    <w:p w14:paraId="1E134BA0" w14:textId="06B389B4" w:rsidR="0008044A" w:rsidRDefault="0008044A" w:rsidP="00FE55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loadFromCSV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  <w:szCs w:val="24"/>
        </w:rPr>
        <w:t>void</w:t>
      </w:r>
      <w:proofErr w:type="spellEnd"/>
    </w:p>
    <w:p w14:paraId="4D9BEF65" w14:textId="77777777" w:rsidR="00FE5581" w:rsidRDefault="00FE5581" w:rsidP="00FE558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DAC0E05" w14:textId="6E7F1B0C" w:rsidR="00FE5581" w:rsidRDefault="00FE5581" w:rsidP="00FE55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: </w:t>
      </w:r>
      <w:proofErr w:type="spellStart"/>
      <w:r w:rsidR="00617FBE">
        <w:rPr>
          <w:rFonts w:ascii="Times New Roman" w:hAnsi="Times New Roman" w:cs="Times New Roman"/>
          <w:sz w:val="24"/>
          <w:szCs w:val="24"/>
        </w:rPr>
        <w:t>question</w:t>
      </w:r>
      <w:proofErr w:type="spellEnd"/>
    </w:p>
    <w:p w14:paraId="24996348" w14:textId="175D0500" w:rsidR="00FE5581" w:rsidRDefault="00AB481C" w:rsidP="00FE55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FE5581">
        <w:rPr>
          <w:rFonts w:ascii="Times New Roman" w:hAnsi="Times New Roman" w:cs="Times New Roman"/>
          <w:sz w:val="24"/>
          <w:szCs w:val="24"/>
        </w:rPr>
        <w:t>erisi</w:t>
      </w:r>
      <w:r w:rsidR="007117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pertanyaan yang punya beberapa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satu jawaban benar</w:t>
      </w:r>
    </w:p>
    <w:p w14:paraId="08C7EBA8" w14:textId="68319815" w:rsidR="00AB481C" w:rsidRDefault="00AB481C" w:rsidP="00AB481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hAnsi="Times New Roman" w:cs="Times New Roman"/>
          <w:sz w:val="24"/>
          <w:szCs w:val="24"/>
        </w:rPr>
        <w:t>Private</w:t>
      </w:r>
      <w:proofErr w:type="spellEnd"/>
    </w:p>
    <w:p w14:paraId="267D61EA" w14:textId="07503CA3" w:rsidR="00AB481C" w:rsidRDefault="00AB481C" w:rsidP="00AB48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Text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</w:t>
      </w:r>
      <w:proofErr w:type="spellEnd"/>
    </w:p>
    <w:p w14:paraId="3ACB7BA9" w14:textId="156BFB6E" w:rsidR="00AB481C" w:rsidRDefault="00AB481C" w:rsidP="00AB48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Options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vector</w:t>
      </w:r>
      <w:proofErr w:type="spellEnd"/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="00711777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ption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14:paraId="5DA163C7" w14:textId="2E45F1AC" w:rsidR="00AB481C" w:rsidRDefault="00AB481C" w:rsidP="00AB48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correctIndex</w:t>
      </w:r>
      <w:proofErr w:type="spellEnd"/>
      <w:r>
        <w:rPr>
          <w:rFonts w:ascii="Times New Roman" w:hAnsi="Times New Roman" w:cs="Times New Roman"/>
          <w:sz w:val="24"/>
          <w:szCs w:val="24"/>
        </w:rPr>
        <w:t>: int</w:t>
      </w:r>
    </w:p>
    <w:p w14:paraId="7AA19BDB" w14:textId="175D77F6" w:rsidR="00AB481C" w:rsidRDefault="00AB481C" w:rsidP="00AB481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Public</w:t>
      </w:r>
      <w:proofErr w:type="spellEnd"/>
    </w:p>
    <w:p w14:paraId="78D79A21" w14:textId="1A7DC346" w:rsidR="00AB481C" w:rsidRDefault="00AB481C" w:rsidP="00AB48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setText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(t: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hAnsi="Times New Roman" w:cs="Times New Roman"/>
          <w:sz w:val="24"/>
          <w:szCs w:val="24"/>
        </w:rPr>
        <w:t>void</w:t>
      </w:r>
      <w:proofErr w:type="spellEnd"/>
    </w:p>
    <w:p w14:paraId="0A67D34E" w14:textId="18B4A144" w:rsidR="00AB481C" w:rsidRDefault="00AB481C" w:rsidP="00AB48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addOption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(op: </w:t>
      </w:r>
      <w:proofErr w:type="spellStart"/>
      <w:r w:rsidR="00711777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hAnsi="Times New Roman" w:cs="Times New Roman"/>
          <w:sz w:val="24"/>
          <w:szCs w:val="24"/>
        </w:rPr>
        <w:t>void</w:t>
      </w:r>
      <w:proofErr w:type="spellEnd"/>
    </w:p>
    <w:p w14:paraId="5603C963" w14:textId="22954ACA" w:rsidR="00AB481C" w:rsidRDefault="00AB481C" w:rsidP="00AB48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setCorrectIndex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(i: int) : </w:t>
      </w:r>
      <w:proofErr w:type="spellStart"/>
      <w:r>
        <w:rPr>
          <w:rFonts w:ascii="Times New Roman" w:hAnsi="Times New Roman" w:cs="Times New Roman"/>
          <w:sz w:val="24"/>
          <w:szCs w:val="24"/>
        </w:rPr>
        <w:t>void</w:t>
      </w:r>
      <w:proofErr w:type="spellEnd"/>
    </w:p>
    <w:p w14:paraId="7158C5BC" w14:textId="77F0CFD7" w:rsidR="00AB481C" w:rsidRDefault="00AB481C" w:rsidP="00AB48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getText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 :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</w:t>
      </w:r>
      <w:proofErr w:type="spellEnd"/>
    </w:p>
    <w:p w14:paraId="16DB261A" w14:textId="549C5C69" w:rsidR="00AB481C" w:rsidRDefault="00AB481C" w:rsidP="00AB48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getOptions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 : </w:t>
      </w:r>
      <w:proofErr w:type="spellStart"/>
      <w:r>
        <w:rPr>
          <w:rFonts w:ascii="Times New Roman" w:hAnsi="Times New Roman" w:cs="Times New Roman"/>
          <w:sz w:val="24"/>
          <w:szCs w:val="24"/>
        </w:rPr>
        <w:t>vector</w:t>
      </w:r>
      <w:proofErr w:type="spellEnd"/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Options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14:paraId="35042D7E" w14:textId="0C8B10C8" w:rsidR="00AB481C" w:rsidRDefault="00AB481C" w:rsidP="00AB48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isCorrect</w:t>
      </w:r>
      <w:proofErr w:type="spellEnd"/>
      <w:r>
        <w:rPr>
          <w:rFonts w:ascii="Times New Roman" w:hAnsi="Times New Roman" w:cs="Times New Roman"/>
          <w:sz w:val="24"/>
          <w:szCs w:val="24"/>
        </w:rPr>
        <w:t>(indeks: int) : bool</w:t>
      </w:r>
    </w:p>
    <w:p w14:paraId="5EFBBB44" w14:textId="46E70F1E" w:rsidR="00617FBE" w:rsidRDefault="00617FBE" w:rsidP="00AB48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shuffleOptions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  <w:szCs w:val="24"/>
        </w:rPr>
        <w:t>void</w:t>
      </w:r>
      <w:proofErr w:type="spellEnd"/>
    </w:p>
    <w:p w14:paraId="65631384" w14:textId="49396E2E" w:rsidR="0008044A" w:rsidRDefault="0008044A" w:rsidP="00AB48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getCorrectIndex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int</w:t>
      </w:r>
    </w:p>
    <w:p w14:paraId="45FF94A8" w14:textId="36BB728E" w:rsidR="00AB481C" w:rsidRDefault="00AB481C" w:rsidP="00AB481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FF3486" w14:textId="78EAB273" w:rsidR="00AB481C" w:rsidRDefault="00AB481C" w:rsidP="00AB4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: </w:t>
      </w:r>
      <w:proofErr w:type="spellStart"/>
      <w:r w:rsidR="00554178">
        <w:rPr>
          <w:rFonts w:ascii="Times New Roman" w:hAnsi="Times New Roman" w:cs="Times New Roman"/>
          <w:sz w:val="24"/>
          <w:szCs w:val="24"/>
        </w:rPr>
        <w:t>option</w:t>
      </w:r>
      <w:proofErr w:type="spellEnd"/>
    </w:p>
    <w:p w14:paraId="28CB2A2A" w14:textId="5F22BDEE" w:rsidR="00AB481C" w:rsidRDefault="00AB481C" w:rsidP="00AB48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tidak tahu apakah dia benar atau salah, </w:t>
      </w:r>
      <w:proofErr w:type="spellStart"/>
      <w:r>
        <w:rPr>
          <w:rFonts w:ascii="Times New Roman" w:hAnsi="Times New Roman" w:cs="Times New Roman"/>
          <w:sz w:val="24"/>
          <w:szCs w:val="24"/>
        </w:rPr>
        <w:t>krn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nentuin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correctIndex</w:t>
      </w:r>
      <w:proofErr w:type="spellEnd"/>
    </w:p>
    <w:p w14:paraId="0B420796" w14:textId="0F293695" w:rsidR="00AB481C" w:rsidRDefault="00AB481C" w:rsidP="00AB481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hAnsi="Times New Roman" w:cs="Times New Roman"/>
          <w:sz w:val="24"/>
          <w:szCs w:val="24"/>
        </w:rPr>
        <w:t>Private</w:t>
      </w:r>
      <w:proofErr w:type="spellEnd"/>
    </w:p>
    <w:p w14:paraId="47D0809A" w14:textId="2F799376" w:rsidR="00AB481C" w:rsidRDefault="00AB481C" w:rsidP="00AB48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Text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</w:t>
      </w:r>
      <w:proofErr w:type="spellEnd"/>
    </w:p>
    <w:p w14:paraId="2F8525CB" w14:textId="1A0E755B" w:rsidR="00AB481C" w:rsidRDefault="00AB481C" w:rsidP="00AB481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E3D7EF" w14:textId="0D0B9121" w:rsidR="00AB481C" w:rsidRDefault="00AB481C" w:rsidP="00AB48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setText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(t: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hAnsi="Times New Roman" w:cs="Times New Roman"/>
          <w:sz w:val="24"/>
          <w:szCs w:val="24"/>
        </w:rPr>
        <w:t>void</w:t>
      </w:r>
      <w:proofErr w:type="spellEnd"/>
    </w:p>
    <w:p w14:paraId="03FCA9DE" w14:textId="10C0DFDB" w:rsidR="00AB481C" w:rsidRDefault="00AB481C" w:rsidP="00AB48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getText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():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</w:t>
      </w:r>
      <w:proofErr w:type="spellEnd"/>
    </w:p>
    <w:p w14:paraId="6FFD9792" w14:textId="77777777" w:rsidR="00AB481C" w:rsidRDefault="00AB481C" w:rsidP="00AB481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634F4DA" w14:textId="27F2C05F" w:rsidR="00AB481C" w:rsidRDefault="00AB481C" w:rsidP="00AB4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: </w:t>
      </w:r>
      <w:proofErr w:type="spellStart"/>
      <w:r w:rsidR="00535B43">
        <w:rPr>
          <w:rFonts w:ascii="Times New Roman" w:hAnsi="Times New Roman" w:cs="Times New Roman"/>
          <w:sz w:val="24"/>
          <w:szCs w:val="24"/>
        </w:rPr>
        <w:t>session</w:t>
      </w:r>
      <w:proofErr w:type="spellEnd"/>
    </w:p>
    <w:p w14:paraId="1A7833D4" w14:textId="219717CC" w:rsidR="00AB481C" w:rsidRDefault="00AB481C" w:rsidP="00AB48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Digunakan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saat bermain </w:t>
      </w:r>
      <w:proofErr w:type="spellStart"/>
      <w:r>
        <w:rPr>
          <w:rFonts w:ascii="Times New Roman" w:hAnsi="Times New Roman" w:cs="Times New Roman"/>
          <w:sz w:val="24"/>
          <w:szCs w:val="24"/>
        </w:rPr>
        <w:t>quiz</w:t>
      </w:r>
      <w:proofErr w:type="spellEnd"/>
    </w:p>
    <w:p w14:paraId="7D5BCDA4" w14:textId="62C556A5" w:rsidR="00AB481C" w:rsidRDefault="00AB481C" w:rsidP="00AB481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hAnsi="Times New Roman" w:cs="Times New Roman"/>
          <w:sz w:val="24"/>
          <w:szCs w:val="24"/>
        </w:rPr>
        <w:t>Private</w:t>
      </w:r>
      <w:proofErr w:type="spellEnd"/>
    </w:p>
    <w:p w14:paraId="7492E5FF" w14:textId="05CB83A7" w:rsidR="00AB481C" w:rsidRDefault="00AB481C" w:rsidP="00AB48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Player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  <w:szCs w:val="24"/>
        </w:rPr>
        <w:t>user</w:t>
      </w:r>
      <w:proofErr w:type="spellEnd"/>
    </w:p>
    <w:p w14:paraId="187CA5CB" w14:textId="29464CD1" w:rsidR="00AB481C" w:rsidRDefault="00AB481C" w:rsidP="00AB48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quiz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="00B1592E">
        <w:rPr>
          <w:rFonts w:ascii="Times New Roman" w:hAnsi="Times New Roman" w:cs="Times New Roman"/>
          <w:sz w:val="24"/>
          <w:szCs w:val="24"/>
        </w:rPr>
        <w:t>current</w:t>
      </w:r>
      <w:r>
        <w:rPr>
          <w:rFonts w:ascii="Times New Roman" w:hAnsi="Times New Roman" w:cs="Times New Roman"/>
          <w:sz w:val="24"/>
          <w:szCs w:val="24"/>
        </w:rPr>
        <w:t>Quiz</w:t>
      </w:r>
      <w:proofErr w:type="spellEnd"/>
    </w:p>
    <w:p w14:paraId="72F99F1D" w14:textId="19E22BE2" w:rsidR="00AB481C" w:rsidRDefault="00AB481C" w:rsidP="00AB48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score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int</w:t>
      </w:r>
    </w:p>
    <w:p w14:paraId="48D1CDD0" w14:textId="78343241" w:rsidR="00AB481C" w:rsidRDefault="00AB481C" w:rsidP="00AB48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correctIndex</w:t>
      </w:r>
      <w:proofErr w:type="spellEnd"/>
      <w:r>
        <w:rPr>
          <w:rFonts w:ascii="Times New Roman" w:hAnsi="Times New Roman" w:cs="Times New Roman"/>
          <w:sz w:val="24"/>
          <w:szCs w:val="24"/>
        </w:rPr>
        <w:t>: int</w:t>
      </w:r>
    </w:p>
    <w:p w14:paraId="22511B78" w14:textId="39FF7535" w:rsidR="00AB481C" w:rsidRDefault="00AB481C" w:rsidP="00AB481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Public</w:t>
      </w:r>
      <w:proofErr w:type="spellEnd"/>
    </w:p>
    <w:p w14:paraId="71F6D174" w14:textId="2A0B499E" w:rsidR="00AB481C" w:rsidRDefault="00AB481C" w:rsidP="00AB48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start() : </w:t>
      </w:r>
      <w:proofErr w:type="spellStart"/>
      <w:r>
        <w:rPr>
          <w:rFonts w:ascii="Times New Roman" w:hAnsi="Times New Roman" w:cs="Times New Roman"/>
          <w:sz w:val="24"/>
          <w:szCs w:val="24"/>
        </w:rPr>
        <w:t>void</w:t>
      </w:r>
      <w:proofErr w:type="spellEnd"/>
    </w:p>
    <w:p w14:paraId="569E4D95" w14:textId="5C243C5C" w:rsidR="0008044A" w:rsidRDefault="0008044A" w:rsidP="00AB48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play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 : </w:t>
      </w:r>
      <w:proofErr w:type="spellStart"/>
      <w:r>
        <w:rPr>
          <w:rFonts w:ascii="Times New Roman" w:hAnsi="Times New Roman" w:cs="Times New Roman"/>
          <w:sz w:val="24"/>
          <w:szCs w:val="24"/>
        </w:rPr>
        <w:t>void</w:t>
      </w:r>
      <w:proofErr w:type="spellEnd"/>
    </w:p>
    <w:p w14:paraId="14770324" w14:textId="27FFCB1C" w:rsidR="00AB481C" w:rsidRDefault="00AB481C" w:rsidP="00AB48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next</w:t>
      </w:r>
      <w:proofErr w:type="spellEnd"/>
      <w:r>
        <w:rPr>
          <w:rFonts w:ascii="Times New Roman" w:hAnsi="Times New Roman" w:cs="Times New Roman"/>
          <w:sz w:val="24"/>
          <w:szCs w:val="24"/>
        </w:rPr>
        <w:t>(): bool</w:t>
      </w:r>
    </w:p>
    <w:p w14:paraId="285841D7" w14:textId="56B5564C" w:rsidR="00AB481C" w:rsidRPr="00AB481C" w:rsidRDefault="00AB481C" w:rsidP="00AB48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getScore</w:t>
      </w:r>
      <w:proofErr w:type="spellEnd"/>
      <w:r>
        <w:rPr>
          <w:rFonts w:ascii="Times New Roman" w:hAnsi="Times New Roman" w:cs="Times New Roman"/>
          <w:sz w:val="24"/>
          <w:szCs w:val="24"/>
        </w:rPr>
        <w:t>() : int</w:t>
      </w:r>
    </w:p>
    <w:sectPr w:rsidR="00AB481C" w:rsidRPr="00AB4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E2C60"/>
    <w:multiLevelType w:val="hybridMultilevel"/>
    <w:tmpl w:val="6A84E164"/>
    <w:lvl w:ilvl="0" w:tplc="D3226912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DD0F26"/>
    <w:multiLevelType w:val="hybridMultilevel"/>
    <w:tmpl w:val="E79CC9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266AB3"/>
    <w:multiLevelType w:val="hybridMultilevel"/>
    <w:tmpl w:val="01AC7F7A"/>
    <w:lvl w:ilvl="0" w:tplc="6AA231E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79135991">
    <w:abstractNumId w:val="1"/>
  </w:num>
  <w:num w:numId="2" w16cid:durableId="1476995707">
    <w:abstractNumId w:val="0"/>
  </w:num>
  <w:num w:numId="3" w16cid:durableId="851647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581"/>
    <w:rsid w:val="0008044A"/>
    <w:rsid w:val="001739E4"/>
    <w:rsid w:val="00192C61"/>
    <w:rsid w:val="001F1412"/>
    <w:rsid w:val="00205CBA"/>
    <w:rsid w:val="00531378"/>
    <w:rsid w:val="00535B43"/>
    <w:rsid w:val="00554178"/>
    <w:rsid w:val="00617FBE"/>
    <w:rsid w:val="00711777"/>
    <w:rsid w:val="00787965"/>
    <w:rsid w:val="00AB481C"/>
    <w:rsid w:val="00B1592E"/>
    <w:rsid w:val="00B94716"/>
    <w:rsid w:val="00D25800"/>
    <w:rsid w:val="00E316FE"/>
    <w:rsid w:val="00FA2A63"/>
    <w:rsid w:val="00FE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6ACB3"/>
  <w15:chartTrackingRefBased/>
  <w15:docId w15:val="{8C001F70-212E-435A-BCB0-C6E180B8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5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5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5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58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58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581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581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581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581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581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581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581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FE5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581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581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FE5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581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FE5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5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5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581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FE55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Azwaa</dc:creator>
  <cp:keywords/>
  <dc:description/>
  <cp:lastModifiedBy>Azwaa</cp:lastModifiedBy>
  <cp:revision>2</cp:revision>
  <dcterms:created xsi:type="dcterms:W3CDTF">2025-11-27T06:28:00Z</dcterms:created>
  <dcterms:modified xsi:type="dcterms:W3CDTF">2025-11-29T09:31:00Z</dcterms:modified>
</cp:coreProperties>
</file>