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2019" w14:textId="77777777" w:rsidR="00084710" w:rsidRDefault="00084710" w:rsidP="00084710">
      <w:r>
        <w:t xml:space="preserve">Thème 7 : Traitement de données avec le package </w:t>
      </w:r>
      <w:proofErr w:type="spellStart"/>
      <w:r>
        <w:t>tidyverse</w:t>
      </w:r>
      <w:proofErr w:type="spellEnd"/>
    </w:p>
    <w:p w14:paraId="7B525757" w14:textId="57C8B4BE" w:rsidR="00084710" w:rsidRDefault="003D6D98" w:rsidP="00084710">
      <w:hyperlink r:id="rId5" w:history="1">
        <w:r w:rsidRPr="00110A5B">
          <w:rPr>
            <w:rStyle w:val="Lienhypertexte"/>
          </w:rPr>
          <w:t>https://github.com/malickseneisep2/Tidyverse</w:t>
        </w:r>
      </w:hyperlink>
    </w:p>
    <w:p w14:paraId="20ED92E7" w14:textId="77777777" w:rsidR="00084710" w:rsidRDefault="00084710" w:rsidP="00084710">
      <w:r>
        <w:t xml:space="preserve">Thème 8 : Le package </w:t>
      </w:r>
      <w:proofErr w:type="spellStart"/>
      <w:r>
        <w:t>janitor</w:t>
      </w:r>
      <w:proofErr w:type="spellEnd"/>
    </w:p>
    <w:p w14:paraId="552969C7" w14:textId="7D4DCEAF" w:rsidR="00084710" w:rsidRDefault="003D6D98" w:rsidP="00084710">
      <w:hyperlink r:id="rId6" w:history="1">
        <w:r w:rsidRPr="00110A5B">
          <w:rPr>
            <w:rStyle w:val="Lienhypertexte"/>
          </w:rPr>
          <w:t>https://github.com/DJERAKEI221/-Groupe10_Theme8_Package_Janitor</w:t>
        </w:r>
      </w:hyperlink>
    </w:p>
    <w:p w14:paraId="54623CBC" w14:textId="77777777" w:rsidR="009C1E90" w:rsidRDefault="009C1E90" w:rsidP="00084710"/>
    <w:p w14:paraId="2CDE21D3" w14:textId="77777777" w:rsidR="009C1E90" w:rsidRPr="009C1E90" w:rsidRDefault="009C1E90" w:rsidP="009C1E90">
      <w:pPr>
        <w:rPr>
          <w:b/>
          <w:bCs/>
        </w:rPr>
      </w:pPr>
      <w:r w:rsidRPr="009C1E90">
        <w:rPr>
          <w:b/>
          <w:bCs/>
        </w:rPr>
        <w:t>Nettoyage de base</w:t>
      </w:r>
    </w:p>
    <w:p w14:paraId="60C46814" w14:textId="77777777" w:rsidR="009C1E90" w:rsidRPr="009C1E90" w:rsidRDefault="009C1E90" w:rsidP="009C1E90">
      <w:pPr>
        <w:numPr>
          <w:ilvl w:val="0"/>
          <w:numId w:val="2"/>
        </w:numPr>
      </w:pPr>
      <w:hyperlink r:id="rId7" w:history="1">
        <w:proofErr w:type="spellStart"/>
        <w:proofErr w:type="gramStart"/>
        <w:r w:rsidRPr="009C1E90">
          <w:rPr>
            <w:rStyle w:val="Lienhypertexte"/>
          </w:rPr>
          <w:t>clean</w:t>
        </w:r>
        <w:proofErr w:type="gramEnd"/>
        <w:r w:rsidRPr="009C1E90">
          <w:rPr>
            <w:rStyle w:val="Lienhypertexte"/>
          </w:rPr>
          <w:t>_</w:t>
        </w:r>
        <w:proofErr w:type="gramStart"/>
        <w:r w:rsidRPr="009C1E90">
          <w:rPr>
            <w:rStyle w:val="Lienhypertexte"/>
          </w:rPr>
          <w:t>names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Standardisation des noms de colonnes</w:t>
      </w:r>
    </w:p>
    <w:p w14:paraId="69D9AB98" w14:textId="77777777" w:rsidR="009C1E90" w:rsidRPr="009C1E90" w:rsidRDefault="009C1E90" w:rsidP="009C1E90">
      <w:pPr>
        <w:numPr>
          <w:ilvl w:val="0"/>
          <w:numId w:val="2"/>
        </w:numPr>
      </w:pPr>
      <w:hyperlink r:id="rId8" w:history="1">
        <w:proofErr w:type="spellStart"/>
        <w:proofErr w:type="gramStart"/>
        <w:r w:rsidRPr="009C1E90">
          <w:rPr>
            <w:rStyle w:val="Lienhypertexte"/>
          </w:rPr>
          <w:t>remove</w:t>
        </w:r>
        <w:proofErr w:type="gramEnd"/>
        <w:r w:rsidRPr="009C1E90">
          <w:rPr>
            <w:rStyle w:val="Lienhypertexte"/>
          </w:rPr>
          <w:t>_</w:t>
        </w:r>
        <w:proofErr w:type="gramStart"/>
        <w:r w:rsidRPr="009C1E90">
          <w:rPr>
            <w:rStyle w:val="Lienhypertexte"/>
          </w:rPr>
          <w:t>empty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Suppression des lignes/colonnes vides</w:t>
      </w:r>
    </w:p>
    <w:p w14:paraId="5E98C860" w14:textId="77777777" w:rsidR="009C1E90" w:rsidRPr="009C1E90" w:rsidRDefault="009C1E90" w:rsidP="009C1E90">
      <w:pPr>
        <w:numPr>
          <w:ilvl w:val="0"/>
          <w:numId w:val="2"/>
        </w:numPr>
      </w:pPr>
      <w:hyperlink r:id="rId9" w:history="1">
        <w:proofErr w:type="spellStart"/>
        <w:proofErr w:type="gramStart"/>
        <w:r w:rsidRPr="009C1E90">
          <w:rPr>
            <w:rStyle w:val="Lienhypertexte"/>
          </w:rPr>
          <w:t>remove</w:t>
        </w:r>
        <w:proofErr w:type="gramEnd"/>
        <w:r w:rsidRPr="009C1E90">
          <w:rPr>
            <w:rStyle w:val="Lienhypertexte"/>
          </w:rPr>
          <w:t>_</w:t>
        </w:r>
        <w:proofErr w:type="gramStart"/>
        <w:r w:rsidRPr="009C1E90">
          <w:rPr>
            <w:rStyle w:val="Lienhypertexte"/>
          </w:rPr>
          <w:t>constant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Élimination des colonnes sans variation</w:t>
      </w:r>
    </w:p>
    <w:p w14:paraId="264BE2C5" w14:textId="77777777" w:rsidR="009C1E90" w:rsidRPr="009C1E90" w:rsidRDefault="009C1E90" w:rsidP="009C1E90">
      <w:pPr>
        <w:numPr>
          <w:ilvl w:val="0"/>
          <w:numId w:val="2"/>
        </w:numPr>
      </w:pPr>
      <w:hyperlink r:id="rId10" w:history="1">
        <w:proofErr w:type="spellStart"/>
        <w:proofErr w:type="gramStart"/>
        <w:r w:rsidRPr="009C1E90">
          <w:rPr>
            <w:rStyle w:val="Lienhypertexte"/>
          </w:rPr>
          <w:t>excel</w:t>
        </w:r>
        <w:proofErr w:type="gramEnd"/>
        <w:r w:rsidRPr="009C1E90">
          <w:rPr>
            <w:rStyle w:val="Lienhypertexte"/>
          </w:rPr>
          <w:t>_numeric_to_</w:t>
        </w:r>
        <w:proofErr w:type="gramStart"/>
        <w:r w:rsidRPr="009C1E90">
          <w:rPr>
            <w:rStyle w:val="Lienhypertexte"/>
          </w:rPr>
          <w:t>date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Conversion des dates Excel</w:t>
      </w:r>
    </w:p>
    <w:p w14:paraId="48475584" w14:textId="77777777" w:rsidR="009C1E90" w:rsidRPr="009C1E90" w:rsidRDefault="009C1E90" w:rsidP="009C1E90">
      <w:pPr>
        <w:rPr>
          <w:b/>
          <w:bCs/>
        </w:rPr>
      </w:pPr>
      <w:r w:rsidRPr="009C1E90">
        <w:rPr>
          <w:b/>
          <w:bCs/>
        </w:rPr>
        <w:t>Analyse des doublons</w:t>
      </w:r>
    </w:p>
    <w:p w14:paraId="73A87A66" w14:textId="77777777" w:rsidR="009C1E90" w:rsidRPr="009C1E90" w:rsidRDefault="009C1E90" w:rsidP="009C1E90">
      <w:pPr>
        <w:numPr>
          <w:ilvl w:val="0"/>
          <w:numId w:val="3"/>
        </w:numPr>
      </w:pPr>
      <w:hyperlink r:id="rId11" w:history="1">
        <w:proofErr w:type="spellStart"/>
        <w:proofErr w:type="gramStart"/>
        <w:r w:rsidRPr="009C1E90">
          <w:rPr>
            <w:rStyle w:val="Lienhypertexte"/>
          </w:rPr>
          <w:t>get</w:t>
        </w:r>
        <w:proofErr w:type="gramEnd"/>
        <w:r w:rsidRPr="009C1E90">
          <w:rPr>
            <w:rStyle w:val="Lienhypertexte"/>
          </w:rPr>
          <w:t>_</w:t>
        </w:r>
        <w:proofErr w:type="gramStart"/>
        <w:r w:rsidRPr="009C1E90">
          <w:rPr>
            <w:rStyle w:val="Lienhypertexte"/>
          </w:rPr>
          <w:t>dupes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Identification des doublons</w:t>
      </w:r>
    </w:p>
    <w:p w14:paraId="216C85E8" w14:textId="77777777" w:rsidR="009C1E90" w:rsidRPr="009C1E90" w:rsidRDefault="009C1E90" w:rsidP="009C1E90">
      <w:pPr>
        <w:numPr>
          <w:ilvl w:val="0"/>
          <w:numId w:val="3"/>
        </w:numPr>
      </w:pPr>
      <w:hyperlink r:id="rId12" w:history="1">
        <w:proofErr w:type="spellStart"/>
        <w:proofErr w:type="gramStart"/>
        <w:r w:rsidRPr="009C1E90">
          <w:rPr>
            <w:rStyle w:val="Lienhypertexte"/>
          </w:rPr>
          <w:t>compare</w:t>
        </w:r>
        <w:proofErr w:type="gramEnd"/>
        <w:r w:rsidRPr="009C1E90">
          <w:rPr>
            <w:rStyle w:val="Lienhypertexte"/>
          </w:rPr>
          <w:t>_df_</w:t>
        </w:r>
        <w:proofErr w:type="gramStart"/>
        <w:r w:rsidRPr="009C1E90">
          <w:rPr>
            <w:rStyle w:val="Lienhypertexte"/>
          </w:rPr>
          <w:t>cols</w:t>
        </w:r>
        <w:proofErr w:type="spellEnd"/>
        <w:r w:rsidRPr="009C1E90">
          <w:rPr>
            <w:rStyle w:val="Lienhypertexte"/>
          </w:rPr>
          <w:t>(</w:t>
        </w:r>
        <w:proofErr w:type="gramEnd"/>
        <w:r w:rsidRPr="009C1E90">
          <w:rPr>
            <w:rStyle w:val="Lienhypertexte"/>
          </w:rPr>
          <w:t>)</w:t>
        </w:r>
      </w:hyperlink>
      <w:r w:rsidRPr="009C1E90">
        <w:t> : Comparaison de structure</w:t>
      </w:r>
    </w:p>
    <w:p w14:paraId="1D35E446" w14:textId="77777777" w:rsidR="009C1E90" w:rsidRDefault="009C1E90" w:rsidP="00084710"/>
    <w:p w14:paraId="58DE1381" w14:textId="77777777" w:rsidR="00084710" w:rsidRDefault="00084710" w:rsidP="00084710">
      <w:r>
        <w:t xml:space="preserve">Thème 9 : Tableaux avec </w:t>
      </w:r>
      <w:proofErr w:type="spellStart"/>
      <w:r>
        <w:t>gtsummary</w:t>
      </w:r>
      <w:proofErr w:type="spellEnd"/>
      <w:r>
        <w:t xml:space="preserve"> </w:t>
      </w:r>
    </w:p>
    <w:p w14:paraId="5A9F1600" w14:textId="1FC989FB" w:rsidR="00084710" w:rsidRDefault="003D6D98" w:rsidP="00084710">
      <w:hyperlink r:id="rId13" w:history="1">
        <w:r w:rsidRPr="00110A5B">
          <w:rPr>
            <w:rStyle w:val="Lienhypertexte"/>
          </w:rPr>
          <w:t>https://github.com/awa-d/TP</w:t>
        </w:r>
        <w:r w:rsidRPr="00110A5B">
          <w:rPr>
            <w:rStyle w:val="Lienhypertexte"/>
          </w:rPr>
          <w:t>1</w:t>
        </w:r>
        <w:r w:rsidRPr="00110A5B">
          <w:rPr>
            <w:rStyle w:val="Lienhypertexte"/>
          </w:rPr>
          <w:t>0_RProject2025_TableauxAvecGtsummary</w:t>
        </w:r>
      </w:hyperlink>
    </w:p>
    <w:p w14:paraId="3AEE34DD" w14:textId="77777777" w:rsidR="00084710" w:rsidRDefault="00084710" w:rsidP="00084710">
      <w:r>
        <w:t>Thème 13 : Automatisation des rapports avec R : le package rmarkdown</w:t>
      </w:r>
    </w:p>
    <w:p w14:paraId="232439FB" w14:textId="1BA0569A" w:rsidR="000E6C93" w:rsidRDefault="003D6D98" w:rsidP="00084710">
      <w:hyperlink r:id="rId14" w:history="1">
        <w:r w:rsidRPr="00110A5B">
          <w:rPr>
            <w:rStyle w:val="Lienhypertexte"/>
          </w:rPr>
          <w:t>https://github.com/dior204/Theme13-Autonomisation-des-rapports-avec-R-Le-package-Rmarkdown</w:t>
        </w:r>
      </w:hyperlink>
    </w:p>
    <w:p w14:paraId="5ADAB807" w14:textId="77777777" w:rsidR="00964C0A" w:rsidRDefault="00964C0A" w:rsidP="00084710"/>
    <w:p w14:paraId="19C9E5A7" w14:textId="69B381C7" w:rsidR="00964C0A" w:rsidRPr="0044624B" w:rsidRDefault="00964C0A" w:rsidP="00084710">
      <w:pPr>
        <w:rPr>
          <w:lang w:val="en-US"/>
        </w:rPr>
      </w:pPr>
      <w:proofErr w:type="spellStart"/>
      <w:r w:rsidRPr="0044624B">
        <w:rPr>
          <w:lang w:val="en-US"/>
        </w:rPr>
        <w:t>Analyse</w:t>
      </w:r>
      <w:proofErr w:type="spellEnd"/>
      <w:r w:rsidRPr="0044624B">
        <w:rPr>
          <w:lang w:val="en-US"/>
        </w:rPr>
        <w:t xml:space="preserve"> </w:t>
      </w:r>
      <w:proofErr w:type="spellStart"/>
      <w:r w:rsidRPr="0044624B">
        <w:rPr>
          <w:lang w:val="en-US"/>
        </w:rPr>
        <w:t>géospatiale</w:t>
      </w:r>
      <w:proofErr w:type="spellEnd"/>
      <w:r w:rsidRPr="0044624B">
        <w:rPr>
          <w:lang w:val="en-US"/>
        </w:rPr>
        <w:t xml:space="preserve"> </w:t>
      </w:r>
    </w:p>
    <w:p w14:paraId="135E827B" w14:textId="77777777" w:rsidR="00964C0A" w:rsidRPr="0044624B" w:rsidRDefault="00964C0A" w:rsidP="00084710">
      <w:pPr>
        <w:rPr>
          <w:lang w:val="en-US"/>
        </w:rPr>
      </w:pPr>
    </w:p>
    <w:p w14:paraId="087108E3" w14:textId="77777777" w:rsidR="003D6D98" w:rsidRPr="0044624B" w:rsidRDefault="003D6D98" w:rsidP="00084710">
      <w:pPr>
        <w:rPr>
          <w:lang w:val="en-US"/>
        </w:rPr>
      </w:pPr>
    </w:p>
    <w:p w14:paraId="1C8B0046" w14:textId="7D253D83" w:rsidR="00E74605" w:rsidRPr="00E74605" w:rsidRDefault="00E74605" w:rsidP="00084710">
      <w:pPr>
        <w:rPr>
          <w:lang w:val="en-US"/>
        </w:rPr>
      </w:pPr>
      <w:r w:rsidRPr="00E74605">
        <w:rPr>
          <w:lang w:val="en-US"/>
        </w:rPr>
        <w:t>Not to be forgotten</w:t>
      </w:r>
    </w:p>
    <w:p w14:paraId="0E51C09B" w14:textId="526C171E" w:rsidR="00E74605" w:rsidRDefault="00E74605" w:rsidP="00E74605">
      <w:pPr>
        <w:pStyle w:val="Paragraphedeliste"/>
        <w:numPr>
          <w:ilvl w:val="0"/>
          <w:numId w:val="1"/>
        </w:numPr>
      </w:pPr>
      <w:r w:rsidRPr="00E74605">
        <w:t>Tous les chunks sont à n</w:t>
      </w:r>
      <w:r>
        <w:t>ommer explicitement</w:t>
      </w:r>
    </w:p>
    <w:p w14:paraId="33DD231D" w14:textId="199823FA" w:rsidR="00E74605" w:rsidRDefault="00E74605" w:rsidP="00E74605">
      <w:pPr>
        <w:pStyle w:val="Paragraphedeliste"/>
        <w:numPr>
          <w:ilvl w:val="0"/>
          <w:numId w:val="1"/>
        </w:numPr>
      </w:pPr>
      <w:r>
        <w:t>Commenter les codes</w:t>
      </w:r>
    </w:p>
    <w:p w14:paraId="56DA52ED" w14:textId="03EEB44C" w:rsidR="0044624B" w:rsidRDefault="0044624B" w:rsidP="00E74605">
      <w:pPr>
        <w:pStyle w:val="Paragraphedeliste"/>
        <w:numPr>
          <w:ilvl w:val="0"/>
          <w:numId w:val="1"/>
        </w:numPr>
      </w:pPr>
      <w:r>
        <w:t xml:space="preserve">Intégrer les codes sur des paragraphes exemple le nombre de femmes est </w:t>
      </w:r>
      <w:proofErr w:type="spellStart"/>
      <w:proofErr w:type="gramStart"/>
      <w:r>
        <w:t>cont</w:t>
      </w:r>
      <w:proofErr w:type="spellEnd"/>
      <w:r>
        <w:t>(</w:t>
      </w:r>
      <w:proofErr w:type="gramEnd"/>
      <w:r>
        <w:t>)</w:t>
      </w:r>
    </w:p>
    <w:p w14:paraId="0E2EDCA4" w14:textId="3528E364" w:rsidR="003368F6" w:rsidRPr="003368F6" w:rsidRDefault="003368F6" w:rsidP="00E74605">
      <w:pPr>
        <w:pStyle w:val="Paragraphedeliste"/>
        <w:numPr>
          <w:ilvl w:val="0"/>
          <w:numId w:val="1"/>
        </w:numPr>
      </w:pPr>
      <w:r w:rsidRPr="003368F6">
        <w:t xml:space="preserve">Table stack et table </w:t>
      </w:r>
      <w:proofErr w:type="spellStart"/>
      <w:r w:rsidRPr="003368F6">
        <w:t>combined</w:t>
      </w:r>
      <w:proofErr w:type="spellEnd"/>
      <w:r w:rsidRPr="003368F6">
        <w:t xml:space="preserve"> pour l’exploration de</w:t>
      </w:r>
      <w:r>
        <w:t>s données</w:t>
      </w:r>
    </w:p>
    <w:p w14:paraId="73389C1D" w14:textId="77777777" w:rsidR="00E74605" w:rsidRPr="003368F6" w:rsidRDefault="00E74605" w:rsidP="00245846"/>
    <w:p w14:paraId="7695A9BE" w14:textId="77777777" w:rsidR="00E74605" w:rsidRPr="003368F6" w:rsidRDefault="00E74605" w:rsidP="00084710"/>
    <w:sectPr w:rsidR="00E74605" w:rsidRPr="00336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5B3B"/>
    <w:multiLevelType w:val="multilevel"/>
    <w:tmpl w:val="3CE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11EF0"/>
    <w:multiLevelType w:val="multilevel"/>
    <w:tmpl w:val="33F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F63FE"/>
    <w:multiLevelType w:val="hybridMultilevel"/>
    <w:tmpl w:val="B0C6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00947">
    <w:abstractNumId w:val="2"/>
  </w:num>
  <w:num w:numId="2" w16cid:durableId="698625749">
    <w:abstractNumId w:val="0"/>
  </w:num>
  <w:num w:numId="3" w16cid:durableId="157026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5C"/>
    <w:rsid w:val="00001A2F"/>
    <w:rsid w:val="00084710"/>
    <w:rsid w:val="000E6C93"/>
    <w:rsid w:val="00245846"/>
    <w:rsid w:val="002668EA"/>
    <w:rsid w:val="003368F6"/>
    <w:rsid w:val="003D6D98"/>
    <w:rsid w:val="0044624B"/>
    <w:rsid w:val="00726945"/>
    <w:rsid w:val="00964C0A"/>
    <w:rsid w:val="009C1E90"/>
    <w:rsid w:val="009C25FA"/>
    <w:rsid w:val="00A83E2D"/>
    <w:rsid w:val="00AC4854"/>
    <w:rsid w:val="00AD5A14"/>
    <w:rsid w:val="00B55442"/>
    <w:rsid w:val="00C34C2A"/>
    <w:rsid w:val="00C35767"/>
    <w:rsid w:val="00CC276B"/>
    <w:rsid w:val="00D0515C"/>
    <w:rsid w:val="00D063CD"/>
    <w:rsid w:val="00D63B48"/>
    <w:rsid w:val="00E74605"/>
    <w:rsid w:val="00F0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1B85"/>
  <w15:chartTrackingRefBased/>
  <w15:docId w15:val="{306B8855-13B8-47CC-9325-2A82ECC3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15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15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1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1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1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1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1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1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15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15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15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D6D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D9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34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irke.github.io/janitor/reference/remove_empty.html" TargetMode="External"/><Relationship Id="rId13" Type="http://schemas.openxmlformats.org/officeDocument/2006/relationships/hyperlink" Target="https://github.com/awa-d/TP10_RProject2025_TableauxAvecGt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irke.github.io/janitor/reference/clean_names.html" TargetMode="External"/><Relationship Id="rId12" Type="http://schemas.openxmlformats.org/officeDocument/2006/relationships/hyperlink" Target="https://sfirke.github.io/janitor/reference/compare_df_col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JERAKEI221/-Groupe10_Theme8_Package_Janitor" TargetMode="External"/><Relationship Id="rId11" Type="http://schemas.openxmlformats.org/officeDocument/2006/relationships/hyperlink" Target="https://sfirke.github.io/janitor/reference/get_dupes.html" TargetMode="External"/><Relationship Id="rId5" Type="http://schemas.openxmlformats.org/officeDocument/2006/relationships/hyperlink" Target="https://github.com/malickseneisep2/Tidyver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firke.github.io/janitor/reference/excel_numeric_to_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irke.github.io/janitor/reference/remove_constant.html" TargetMode="External"/><Relationship Id="rId14" Type="http://schemas.openxmlformats.org/officeDocument/2006/relationships/hyperlink" Target="https://github.com/dior204/Theme13-Autonomisation-des-rapports-avec-R-Le-package-Rmarkdow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DIAW</dc:creator>
  <cp:keywords/>
  <dc:description/>
  <cp:lastModifiedBy>Awa DIAW</cp:lastModifiedBy>
  <cp:revision>23</cp:revision>
  <dcterms:created xsi:type="dcterms:W3CDTF">2025-05-09T21:16:00Z</dcterms:created>
  <dcterms:modified xsi:type="dcterms:W3CDTF">2025-05-10T14:47:00Z</dcterms:modified>
</cp:coreProperties>
</file>