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FA1BB" w14:textId="298877E9" w:rsidR="00636B04" w:rsidRDefault="00636B04" w:rsidP="00636B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6B04" w14:paraId="4064609F" w14:textId="77777777" w:rsidTr="00636B04">
        <w:tc>
          <w:tcPr>
            <w:tcW w:w="3116" w:type="dxa"/>
          </w:tcPr>
          <w:p w14:paraId="5603594F" w14:textId="51ED4140" w:rsidR="00636B04" w:rsidRDefault="00636B04" w:rsidP="00636B04">
            <w:r>
              <w:t>Decision Tree</w:t>
            </w:r>
          </w:p>
        </w:tc>
        <w:tc>
          <w:tcPr>
            <w:tcW w:w="3117" w:type="dxa"/>
          </w:tcPr>
          <w:p w14:paraId="5986119A" w14:textId="49511466" w:rsidR="00636B04" w:rsidRDefault="00636B04" w:rsidP="00636B04">
            <w:r>
              <w:t>Neural Network</w:t>
            </w:r>
          </w:p>
        </w:tc>
        <w:tc>
          <w:tcPr>
            <w:tcW w:w="3117" w:type="dxa"/>
          </w:tcPr>
          <w:p w14:paraId="075E1BFD" w14:textId="3AD6551B" w:rsidR="00636B04" w:rsidRDefault="00636B04" w:rsidP="00636B04">
            <w:r>
              <w:t>SVM</w:t>
            </w:r>
          </w:p>
        </w:tc>
      </w:tr>
      <w:tr w:rsidR="00636B04" w14:paraId="0F288B98" w14:textId="77777777" w:rsidTr="00636B04">
        <w:tc>
          <w:tcPr>
            <w:tcW w:w="3116" w:type="dxa"/>
          </w:tcPr>
          <w:p w14:paraId="5FEBA50D" w14:textId="77777777" w:rsidR="00636B04" w:rsidRPr="00636B04" w:rsidRDefault="00636B04" w:rsidP="00636B0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</w:t>
            </w:r>
          </w:p>
          <w:p w14:paraId="65DB97F0" w14:textId="6E27CEB8" w:rsidR="00636B04" w:rsidRPr="00636B04" w:rsidRDefault="00636B04" w:rsidP="00636B0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0.9185393258426968</w:t>
            </w:r>
          </w:p>
        </w:tc>
        <w:tc>
          <w:tcPr>
            <w:tcW w:w="3117" w:type="dxa"/>
          </w:tcPr>
          <w:p w14:paraId="7759B2A0" w14:textId="77777777" w:rsidR="00636B04" w:rsidRPr="00636B04" w:rsidRDefault="00636B04" w:rsidP="00636B0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</w:t>
            </w:r>
          </w:p>
          <w:p w14:paraId="3460CCC5" w14:textId="47268A1A" w:rsidR="00636B04" w:rsidRDefault="00636B04" w:rsidP="00636B04"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0.8471910112359552</w:t>
            </w:r>
          </w:p>
        </w:tc>
        <w:tc>
          <w:tcPr>
            <w:tcW w:w="3117" w:type="dxa"/>
          </w:tcPr>
          <w:p w14:paraId="11407CF0" w14:textId="77777777" w:rsidR="00636B04" w:rsidRPr="00636B04" w:rsidRDefault="00636B04" w:rsidP="00636B0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</w:t>
            </w:r>
          </w:p>
          <w:p w14:paraId="009C81B4" w14:textId="7205C918" w:rsidR="00636B04" w:rsidRDefault="00636B04" w:rsidP="00636B04"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0.5325842696629213</w:t>
            </w:r>
          </w:p>
        </w:tc>
      </w:tr>
      <w:tr w:rsidR="00636B04" w14:paraId="025106AF" w14:textId="77777777" w:rsidTr="00636B04">
        <w:tc>
          <w:tcPr>
            <w:tcW w:w="3116" w:type="dxa"/>
          </w:tcPr>
          <w:p w14:paraId="6901BBA1" w14:textId="77777777" w:rsidR="00636B04" w:rsidRPr="00636B04" w:rsidRDefault="00636B04" w:rsidP="00636B0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Precision:</w:t>
            </w:r>
          </w:p>
          <w:p w14:paraId="217FF859" w14:textId="028804FB" w:rsidR="00636B04" w:rsidRDefault="00636B04" w:rsidP="00636B04"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0.9101123595505618</w:t>
            </w:r>
          </w:p>
        </w:tc>
        <w:tc>
          <w:tcPr>
            <w:tcW w:w="3117" w:type="dxa"/>
          </w:tcPr>
          <w:p w14:paraId="1F544435" w14:textId="77777777" w:rsidR="00636B04" w:rsidRPr="00636B04" w:rsidRDefault="00636B04" w:rsidP="00636B0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Precision:</w:t>
            </w:r>
          </w:p>
          <w:p w14:paraId="4567412A" w14:textId="7EC96A69" w:rsidR="00636B04" w:rsidRDefault="00636B04" w:rsidP="00636B04"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0.8365168539325841</w:t>
            </w:r>
          </w:p>
        </w:tc>
        <w:tc>
          <w:tcPr>
            <w:tcW w:w="3117" w:type="dxa"/>
          </w:tcPr>
          <w:p w14:paraId="39222599" w14:textId="77777777" w:rsidR="00717C4A" w:rsidRPr="00717C4A" w:rsidRDefault="00717C4A" w:rsidP="00717C4A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17C4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Precision:</w:t>
            </w:r>
          </w:p>
          <w:p w14:paraId="253BCDC0" w14:textId="6E093E6A" w:rsidR="00636B04" w:rsidRDefault="00717C4A" w:rsidP="00717C4A">
            <w:r w:rsidRPr="00717C4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0.5494382022471911</w:t>
            </w:r>
          </w:p>
        </w:tc>
      </w:tr>
      <w:tr w:rsidR="00636B04" w14:paraId="7F1A69F3" w14:textId="77777777" w:rsidTr="00636B04">
        <w:tc>
          <w:tcPr>
            <w:tcW w:w="3116" w:type="dxa"/>
          </w:tcPr>
          <w:p w14:paraId="5D851C0C" w14:textId="77777777" w:rsidR="00636B04" w:rsidRPr="00636B04" w:rsidRDefault="00636B04" w:rsidP="00636B0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Recall:</w:t>
            </w:r>
          </w:p>
          <w:p w14:paraId="797A296F" w14:textId="5691D126" w:rsidR="00636B04" w:rsidRDefault="00636B04" w:rsidP="00636B04"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0.9101123595505618</w:t>
            </w:r>
          </w:p>
        </w:tc>
        <w:tc>
          <w:tcPr>
            <w:tcW w:w="3117" w:type="dxa"/>
          </w:tcPr>
          <w:p w14:paraId="5C2F3DE7" w14:textId="77777777" w:rsidR="00636B04" w:rsidRPr="00636B04" w:rsidRDefault="00636B04" w:rsidP="00636B0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Recall:</w:t>
            </w:r>
          </w:p>
          <w:p w14:paraId="5E947A91" w14:textId="1B66B0DE" w:rsidR="00636B04" w:rsidRDefault="00636B04" w:rsidP="00636B04"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0.8286516853932584</w:t>
            </w:r>
          </w:p>
        </w:tc>
        <w:tc>
          <w:tcPr>
            <w:tcW w:w="3117" w:type="dxa"/>
          </w:tcPr>
          <w:p w14:paraId="64DC5D47" w14:textId="77777777" w:rsidR="00717C4A" w:rsidRPr="00717C4A" w:rsidRDefault="00717C4A" w:rsidP="00717C4A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17C4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Recall:</w:t>
            </w:r>
          </w:p>
          <w:p w14:paraId="012EE52C" w14:textId="74F351A5" w:rsidR="00636B04" w:rsidRDefault="00717C4A" w:rsidP="00717C4A">
            <w:r w:rsidRPr="00717C4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0.5702247191011236</w:t>
            </w:r>
          </w:p>
        </w:tc>
      </w:tr>
      <w:tr w:rsidR="00636B04" w14:paraId="4639B5F2" w14:textId="77777777" w:rsidTr="00636B04">
        <w:tc>
          <w:tcPr>
            <w:tcW w:w="3116" w:type="dxa"/>
          </w:tcPr>
          <w:p w14:paraId="54C44D33" w14:textId="77777777" w:rsidR="00636B04" w:rsidRPr="00636B04" w:rsidRDefault="00636B04" w:rsidP="00636B0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F1:</w:t>
            </w:r>
          </w:p>
          <w:p w14:paraId="335F8C7C" w14:textId="09D27AD1" w:rsidR="00636B04" w:rsidRDefault="00636B04" w:rsidP="00636B04"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0.9129213483146067</w:t>
            </w:r>
          </w:p>
        </w:tc>
        <w:tc>
          <w:tcPr>
            <w:tcW w:w="3117" w:type="dxa"/>
          </w:tcPr>
          <w:p w14:paraId="4B2A062A" w14:textId="77777777" w:rsidR="00636B04" w:rsidRPr="00636B04" w:rsidRDefault="00636B04" w:rsidP="00636B0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F1:</w:t>
            </w:r>
          </w:p>
          <w:p w14:paraId="739D4424" w14:textId="263B6262" w:rsidR="00636B04" w:rsidRDefault="00636B04" w:rsidP="00636B04">
            <w:r w:rsidRPr="00636B0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0.8387640449438203</w:t>
            </w:r>
          </w:p>
        </w:tc>
        <w:tc>
          <w:tcPr>
            <w:tcW w:w="3117" w:type="dxa"/>
          </w:tcPr>
          <w:p w14:paraId="636194BE" w14:textId="77777777" w:rsidR="00717C4A" w:rsidRPr="00717C4A" w:rsidRDefault="00717C4A" w:rsidP="00717C4A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17C4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F1:</w:t>
            </w:r>
          </w:p>
          <w:p w14:paraId="734C03C6" w14:textId="31941896" w:rsidR="00636B04" w:rsidRDefault="00717C4A" w:rsidP="00717C4A">
            <w:r w:rsidRPr="00717C4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0.606741573033708</w:t>
            </w:r>
          </w:p>
        </w:tc>
      </w:tr>
    </w:tbl>
    <w:p w14:paraId="67C30CFB" w14:textId="3FCBD964" w:rsidR="006C1E33" w:rsidRDefault="006C1E33" w:rsidP="00636B04">
      <w:bookmarkStart w:id="0" w:name="_GoBack"/>
      <w:bookmarkEnd w:id="0"/>
    </w:p>
    <w:sectPr w:rsidR="006C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04"/>
    <w:rsid w:val="00636B04"/>
    <w:rsid w:val="006C1E33"/>
    <w:rsid w:val="0071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F323"/>
  <w15:chartTrackingRefBased/>
  <w15:docId w15:val="{BA8DD462-5ADE-4DD3-884E-5595DF82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Alexandra</dc:creator>
  <cp:keywords/>
  <dc:description/>
  <cp:lastModifiedBy>Wallace, Alexandra</cp:lastModifiedBy>
  <cp:revision>1</cp:revision>
  <dcterms:created xsi:type="dcterms:W3CDTF">2019-04-14T17:30:00Z</dcterms:created>
  <dcterms:modified xsi:type="dcterms:W3CDTF">2019-04-14T17:44:00Z</dcterms:modified>
</cp:coreProperties>
</file>