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ac"/>
      </w:pPr>
      <w:r>
        <w:t>20240919_问诊—胸痛_BV1ZTtQeTEK3_原文</w:t>
      </w:r>
    </w:p>
    <w:p>
      <w:pPr>
        <w:jc w:val="center"/>
      </w:pPr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2026年06月03日 13:29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00:03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你好，我是实习生小贺医生。请问您是何国忠吗？对，您今年多大了？55。您是什么职业呢？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00:14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工地工人。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00:15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工地工人。您是南充本地人吗？江苏顺庆的顺庆区。您这次来主要是哪里不舒服呢？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00:25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我几年前胸痛。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00:26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医生胸痛，可以给我指一指吗？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00:30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就这样左边胸口痛。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00:34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胸痛大概多久了呢？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00:37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胸痛大概也就是一周多了。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00:39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一周多了。可以给我们描述一下具体是哪种疼痛吗？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00:45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具体疼痛他就说通的时候就好像胸口压了一块石板一样的。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00:50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像一块石头压在胸口上，对吧？那你发作的时候痛的厉害吗？厉害厉害。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00:58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痛的很厉害的，痛快的一天就吃了口药。后来你吃药效果都很好的，就不痛了。所以说医生你也给我开了货源，痛起来很难受的，他就跟我家里预备一下。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01:17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那您先别着急，我们先问清楚您起病的情况再说，好吗？因为如果盲目的吃药的话，可能会掩盖您的症状，对您的病情不利。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01:27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谢谢你。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01:28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那我继续问您胸痛的时候一般出现在哪些情况呢？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01:34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就是我在剧烈运动，我们工地肯定是搞劳动剧烈运动和劳累的时候。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01:43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一般出现在活动或者劳累之后，对吧？那你平时如果休息后有没有缓解？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01:50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休息过后他就不痛了。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01:53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就是休息了就不痛了哈那痛的时候是一直痛，还是一阵一阵的痛呢？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01:59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就一直痛。那痛过了他会他就自己都不痛了。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02:04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那除了你胸痛，就是痛的时候，还有没有其他地方痛呢？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02:09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我就痛的时候，痛起来就好看，牵扯这个背心也痛。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02:13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牵扯着背心也痛。那您胸痛一般多久发作一次呢？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02:19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那最近这一周就发生了三次了。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02:21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发生了三次了。胸痛的时候一般持续多长时间呢？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02:27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大概就几分钟。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02:28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就几分钟自己能缓解。除了胸痛，还有没有其他地方不舒服呢？出现胸痛的时候有没有头晕，然后黑蒙，眼前突然发黑，然后晕倒的这种情况。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02:43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胸痛的时候就是出现有大汗，出大汗，其余的就没有这些症状的。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02:50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胸痛的时候会冒大汗汗，冒大汗。除了胸痛还有没有其他哪里不舒服呢？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02:58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除了胸痛，还有平时就在干活感觉累心很累的，好像是挤不上的。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03:06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心累就是干活的时候会出现心累的，喘不上气的情况。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03:10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就接不上气。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03:11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那这种心累气促的情况持续多久了呢？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03:14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有三个多月了。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03:16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有三个多月了。那心率技术对您平时日常生活的影响大吗？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03:22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跟平时肯定都影响大。你说一般轻一点的，这样可以，就是重一点的那就没法干了。以前我们工地的一般都是干体力的，你说怎么办？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03:36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您就是之前去看过医生没有？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03:39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之前去看过诊所的。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03:41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看过诊所，去看过。有没有做什么检查呢？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03:45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检查没做过，只是那个医生他说我心脏有问题。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03:50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说你心脏有问题。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03:51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他给我开了个吃药而黄化了。但是吃了之后还好。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03:56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吃了之后效果挺好的，对吧？所以我那具体是什么药，你清楚吗？清楚不清楚？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04:03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镇痛的。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04:05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那您最近精神怎么样呢？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04:07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最近精神很差的。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04:10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很差。长官，因为这个明白。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04:14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知道我们这个年龄生病都挣不了钱了。你知道工地干活是不是很惨的？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04:21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紧张惨了。您别紧张，我们考虑您可能是个冠心病，心绞痛，就是我们内科一个常见的疾病，治疗效果都比较好，所以说您别担心好吗？您最近睡眠和食欲怎么样呢？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04:35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睡眠很差，食欲都可以。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04:38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睡眠有点差。大小便最近正常吗？正常的，正常的。体重有没有什么明显的变化呢？没称过，没有称过。平时身体健康吗？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04:51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身体的健康。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04:53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有没有得过什么病呢？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04:55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我有高血压。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04:57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高血压多少年了？五年了，五年了，平时最高血压多少呢？170 170高压170，低压多少呢？不清楚，不清楚平时有没有长期在口服什么降压药呢？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05:12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对。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05:14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吃的什么药呢？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05:15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就是那个硝氨地平，那个那个硝苯地平，那个苯四片，硝苯地平控释片对吗？控释片就是那个，因为我老婆给我买，我一般就记不清楚，知道我们工地干活回家都很辛苦的。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05:33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那平时是怎么吃的呢？一天吃几片？一天吃一片。以前有没有得过肝炎、结核这些传染病呢？没有，有没有糖尿病、心脏病这些慢性疾病呢？都没查出来过，不知道没有查出来过。以前有做过手术吗？没有输过血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05:55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没有。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05:57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有受过外伤吗？比如说骨折，没有也没有。有没有出现过像对一些吃的，然后药品过敏的情况呢？我没有出现过，没有出现过。以前有没有按时去接种疫苗，这些也不清楚。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06:16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平时抽烟吗？叔叔抽抽了多少年了？30年了一天大概抽多少支呢？二十来只，二十来支。平时喝酒吗？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06:30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偶尔喝一点白酒。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06:31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偶尔喝一点。您结婚了吧？结婚了有几个孩子？两个是儿子还是女儿？一儿一女，一儿一女，配偶身体还健康吗？可以哈那你们夫妻关系怎么样呢？挺好的，很好，好就好就可那您父母、子女、兄弟这些身体健康吗？就是有没有家族的有一些遗传病，或者跟你一样的情况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07:00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我父亲。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07:02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有冠心病。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07:05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其余的这些都身体都要好。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07:08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父亲有个冠心病、高血压，其他家属身体都挺健康的。好的，我大概回顾一下您的病情。您三个多月前出现一个劳累或活动后出现一个心累气促的情况，休息后可以缓解一点。但是你没有引起重视，也没有去医院检查过。然后一周前您干活的时候，突然出现一个左边胸口的疼痛，然后发作的时候伴有大汗，也伴有一个背部的一个牵拉痛。这一周大概您胸痛发作了有三次左右，每次持续几分钟就缓解了。然后这个期间您刚去当地诊所去看过，然后医生给您吃了一颗口服药，然后效果挺好的，当时胸痛就缓解了，具体药物您不清楚。最近发病以来，您精神比较紧张，然后睡眠有点差，食欲这些还可以，然后大小便是正常的，体重也没有明显的变化，对吧？好好，那您别担心，我们马上为您安排合理的检查，然后给您制定合理的治疗方案，好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08:15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好的，谢谢医生。</w:t>
      </w:r>
    </w:p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139B0"/>
    <w:pPr>
      <w:widowControl w:val="0"/>
      <w:spacing w:line="360" w:lineRule="auto"/>
      <w:jc w:val="both"/>
    </w:pPr>
    <w:rPr>
      <w:color w:val="404040" w:themeColor="text1" w:themeTint="BF"/>
    </w:rPr>
  </w:style>
  <w:style w:type="paragraph" w:styleId="2">
    <w:name w:val="heading 2"/>
    <w:basedOn w:val="a0"/>
    <w:next w:val="a0"/>
    <w:link w:val="21"/>
    <w:uiPriority w:val="9"/>
    <w:unhideWhenUsed/>
    <w:qFormat/>
    <w:rsid w:val="006267B3"/>
    <w:pPr>
      <w:keepNext/>
      <w:keepLines/>
      <w:spacing w:before="260" w:after="260" w:line="416" w:lineRule="auto"/>
      <w:jc w:val="left"/>
      <w:outlineLvl w:val="1"/>
    </w:pPr>
    <w:rPr>
      <w:rFonts w:asciiTheme="majorHAnsi" w:hAnsiTheme="majorHAnsi" w:cstheme="majorBidi"/>
      <w:bCs/>
      <w:color w:val="27264D"/>
      <w:sz w:val="30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rsid w:val="008E22A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1"/>
    <w:link w:val="a4"/>
    <w:uiPriority w:val="10"/>
    <w:rsid w:val="008E22A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">
    <w:name w:val="标题 2 字符"/>
    <w:basedOn w:val="a1"/>
    <w:link w:val="2"/>
    <w:uiPriority w:val="9"/>
    <w:rsid w:val="006267B3"/>
    <w:rPr>
      <w:rFonts w:asciiTheme="majorHAnsi" w:eastAsia="微软雅黑" w:hAnsiTheme="majorHAnsi" w:cstheme="majorBidi"/>
      <w:bCs/>
      <w:color w:val="27264D"/>
      <w:sz w:val="30"/>
      <w:szCs w:val="32"/>
    </w:rPr>
  </w:style>
  <w:style w:type="character" w:styleId="a6">
    <w:name w:val="Strong"/>
    <w:basedOn w:val="a1"/>
    <w:uiPriority w:val="22"/>
    <w:qFormat/>
    <w:rsid w:val="006267B3"/>
    <w:rPr>
      <w:rFonts w:eastAsia="微软雅黑"/>
      <w:b/>
      <w:bCs/>
      <w:i w:val="0"/>
      <w:color w:val="27264D"/>
    </w:rPr>
  </w:style>
  <w:style w:type="paragraph" w:customStyle="1" w:styleId="a7">
    <w:name w:val="一级标题"/>
    <w:basedOn w:val="a8"/>
    <w:autoRedefine/>
    <w:qFormat/>
    <w:rsid w:val="00511359"/>
    <w:pPr>
      <w:jc w:val="left"/>
    </w:pPr>
    <w:rPr>
      <w:bCs w:val="0"/>
      <w:color w:val="000000" w:themeColor="text1"/>
      <w:sz w:val="30"/>
    </w:rPr>
  </w:style>
  <w:style w:type="paragraph" w:styleId="a8">
    <w:name w:val="Subtitle"/>
    <w:basedOn w:val="a0"/>
    <w:next w:val="a0"/>
    <w:link w:val="a9"/>
    <w:uiPriority w:val="11"/>
    <w:qFormat/>
    <w:rsid w:val="006267B3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6267B3"/>
    <w:rPr>
      <w:b/>
      <w:bCs/>
      <w:color w:val="474667"/>
      <w:kern w:val="28"/>
      <w:sz w:val="32"/>
      <w:szCs w:val="32"/>
    </w:rPr>
  </w:style>
  <w:style w:type="paragraph" w:customStyle="1" w:styleId="aa">
    <w:name w:val="标签"/>
    <w:basedOn w:val="ab"/>
    <w:qFormat/>
    <w:rsid w:val="00865510"/>
    <w:rPr>
      <w:szCs w:val="21"/>
    </w:rPr>
  </w:style>
  <w:style w:type="paragraph" w:customStyle="1" w:styleId="a">
    <w:name w:val="时间戳+章节"/>
    <w:basedOn w:val="a0"/>
    <w:qFormat/>
    <w:rsid w:val="00D86193"/>
    <w:pPr>
      <w:numPr>
        <w:numId w:val="17"/>
      </w:numPr>
    </w:pPr>
  </w:style>
  <w:style w:type="paragraph" w:customStyle="1" w:styleId="ac">
    <w:name w:val="大标题"/>
    <w:basedOn w:val="a4"/>
    <w:autoRedefine/>
    <w:qFormat/>
    <w:rsid w:val="00511359"/>
    <w:rPr>
      <w:rFonts w:asciiTheme="minorHAnsi" w:eastAsiaTheme="minorEastAsia" w:hAnsiTheme="minorHAnsi"/>
      <w:color w:val="000000" w:themeColor="text1"/>
      <w:sz w:val="36"/>
      <w:szCs w:val="36"/>
    </w:rPr>
  </w:style>
  <w:style w:type="paragraph" w:customStyle="1" w:styleId="ab">
    <w:name w:val="二级正文"/>
    <w:basedOn w:val="a0"/>
    <w:qFormat/>
    <w:rsid w:val="00F069C6"/>
    <w:rPr>
      <w:b/>
    </w:rPr>
  </w:style>
  <w:style w:type="numbering" w:customStyle="1" w:styleId="1">
    <w:name w:val="当前列表1"/>
    <w:uiPriority w:val="99"/>
    <w:rsid w:val="00C07DA3"/>
  </w:style>
  <w:style w:type="numbering" w:customStyle="1" w:styleId="22">
    <w:name w:val="当前列表2"/>
    <w:uiPriority w:val="99"/>
    <w:rsid w:val="00C07DA3"/>
  </w:style>
  <w:style w:type="numbering" w:customStyle="1" w:styleId="3">
    <w:name w:val="当前列表3"/>
    <w:uiPriority w:val="99"/>
    <w:rsid w:val="00C07DA3"/>
  </w:style>
  <w:style w:type="numbering" w:customStyle="1" w:styleId="4">
    <w:name w:val="当前列表4"/>
    <w:uiPriority w:val="99"/>
    <w:rsid w:val="00C07DA3"/>
  </w:style>
  <w:style w:type="numbering" w:customStyle="1" w:styleId="5">
    <w:name w:val="当前列表5"/>
    <w:uiPriority w:val="99"/>
    <w:rsid w:val="00C07DA3"/>
  </w:style>
  <w:style w:type="numbering" w:customStyle="1" w:styleId="6">
    <w:name w:val="当前列表6"/>
    <w:uiPriority w:val="99"/>
    <w:rsid w:val="00C07DA3"/>
  </w:style>
  <w:style w:type="numbering" w:customStyle="1" w:styleId="7">
    <w:name w:val="当前列表7"/>
    <w:uiPriority w:val="99"/>
    <w:rsid w:val="00C07DA3"/>
  </w:style>
  <w:style w:type="numbering" w:customStyle="1" w:styleId="8">
    <w:name w:val="当前列表8"/>
    <w:uiPriority w:val="99"/>
    <w:rsid w:val="00933C9B"/>
  </w:style>
  <w:style w:type="numbering" w:customStyle="1" w:styleId="9">
    <w:name w:val="当前列表9"/>
    <w:uiPriority w:val="99"/>
    <w:rsid w:val="00933C9B"/>
  </w:style>
  <w:style w:type="numbering" w:customStyle="1" w:styleId="10">
    <w:name w:val="当前列表10"/>
    <w:uiPriority w:val="99"/>
    <w:rsid w:val="00933C9B"/>
  </w:style>
  <w:style w:type="numbering" w:customStyle="1" w:styleId="11">
    <w:name w:val="当前列表11"/>
    <w:uiPriority w:val="99"/>
    <w:rsid w:val="00933C9B"/>
  </w:style>
  <w:style w:type="numbering" w:customStyle="1" w:styleId="12">
    <w:name w:val="当前列表12"/>
    <w:uiPriority w:val="99"/>
    <w:rsid w:val="00933C9B"/>
  </w:style>
  <w:style w:type="numbering" w:customStyle="1" w:styleId="13">
    <w:name w:val="当前列表13"/>
    <w:uiPriority w:val="99"/>
    <w:rsid w:val="00774E72"/>
  </w:style>
  <w:style w:type="numbering" w:customStyle="1" w:styleId="14">
    <w:name w:val="当前列表14"/>
    <w:uiPriority w:val="99"/>
    <w:rsid w:val="00774E72"/>
  </w:style>
  <w:style w:type="numbering" w:customStyle="1" w:styleId="15">
    <w:name w:val="当前列表15"/>
    <w:uiPriority w:val="99"/>
    <w:rsid w:val="00774E72"/>
  </w:style>
  <w:style w:type="numbering" w:customStyle="1" w:styleId="16">
    <w:name w:val="当前列表16"/>
    <w:uiPriority w:val="99"/>
    <w:rsid w:val="00774E72"/>
  </w:style>
  <w:style w:type="numbering" w:customStyle="1" w:styleId="17">
    <w:name w:val="当前列表17"/>
    <w:uiPriority w:val="99"/>
    <w:rsid w:val="00774E72"/>
  </w:style>
  <w:style w:type="numbering" w:customStyle="1" w:styleId="18">
    <w:name w:val="当前列表18"/>
    <w:uiPriority w:val="99"/>
    <w:rsid w:val="00774E72"/>
  </w:style>
  <w:style w:type="numbering" w:customStyle="1" w:styleId="19">
    <w:name w:val="当前列表19"/>
    <w:uiPriority w:val="99"/>
    <w:rsid w:val="00774E72"/>
  </w:style>
  <w:style w:type="numbering" w:customStyle="1" w:styleId="20">
    <w:name w:val="当前列表20"/>
    <w:uiPriority w:val="99"/>
    <w:rsid w:val="00865510"/>
    <w:pPr>
      <w:numPr>
        <w:numId w:val="44"/>
      </w:numPr>
    </w:p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2026-06-03T05:33:00Z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erty1">
    <vt:lpwstr>E6636BB100BBAFBB4581D91E6DDB8784EA28BE0CE37DD40F5AED463F44DFE5AA9E5B9DEC4E5CE5D4A816E7BDF21F401A9E6D84C3FB2B2833591D5C7D5F0DCEC9413E035</vt:lpwstr>
  </property>
</Properties>
</file>