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snakebite_01_原文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2026年06月03日 13:21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你好，哪里不好？你是哪里被咬了吗？我是左手手掌被咬了。现在什么感受，感觉这里有点肿痛。大概被咬了多久了？大概咬了2个小时左右。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被咬了后做没做过什么处理，用酒精冲洗了一下，看有没有包扎伤口，我这伤口这里绑了绷带，那你有没有吃过什么药？吃的，记得胜蛇蛇药片。季德胜蛇药片。那有没有配药地瓜烧这些？这些都没有。那你有没有，你是直接来我们医院，还是去过其他医院的，直接来咱们医院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01:10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现在除了咬伤部位不舒服，还有什么其他难受的？我现在有一些胃寒胃冷、寒颤，然后还有一些头晕、胸闷，严重伤害心慌。然后我感觉我的牙龈也有一些出血。那被咬伤之后有没有吃过东西，大小便怎么样，这块都没有。好的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2026-06-03T05:32:37Z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E6636BB100BBAFBB4581D91E6DDB87847AF9BE0C937DD29F8AE8463F44DFE5AAFE1B9DEC445BE5D4A817E7BD0D1F40A3936D84C3FF2B28C3581EFC7D560DCEFC413E035</vt:lpwstr>
  </property>
</Properties>
</file>