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571F4" w14:textId="77777777" w:rsidR="00C243F3" w:rsidRDefault="00C243F3">
      <w:pPr>
        <w:spacing w:after="0"/>
        <w:jc w:val="center"/>
        <w:rPr>
          <w:rFonts w:ascii="Microsoft Sans Serif" w:hAnsi="Microsoft Sans Serif" w:cs="Microsoft Sans Serif"/>
          <w:sz w:val="32"/>
        </w:rPr>
      </w:pPr>
    </w:p>
    <w:p w14:paraId="79115C81" w14:textId="77777777" w:rsidR="00C243F3" w:rsidRDefault="00000000">
      <w:pPr>
        <w:jc w:val="center"/>
        <w:rPr>
          <w:rFonts w:ascii="Arial Rounded MT Bold" w:hAnsi="Arial Rounded MT Bold" w:cs="Arial"/>
          <w:b/>
          <w:sz w:val="38"/>
        </w:rPr>
      </w:pPr>
      <w:r>
        <w:rPr>
          <w:rFonts w:ascii="Arial Rounded MT Bold" w:hAnsi="Arial Rounded MT Bold" w:cs="Arial"/>
          <w:b/>
          <w:sz w:val="38"/>
        </w:rPr>
        <w:t xml:space="preserve">TIM PENYUSUN </w:t>
      </w:r>
    </w:p>
    <w:tbl>
      <w:tblPr>
        <w:tblW w:w="7220" w:type="dxa"/>
        <w:jc w:val="center"/>
        <w:tblLayout w:type="fixed"/>
        <w:tblLook w:val="04A0" w:firstRow="1" w:lastRow="0" w:firstColumn="1" w:lastColumn="0" w:noHBand="0" w:noVBand="1"/>
      </w:tblPr>
      <w:tblGrid>
        <w:gridCol w:w="780"/>
        <w:gridCol w:w="3040"/>
        <w:gridCol w:w="3400"/>
      </w:tblGrid>
      <w:tr w:rsidR="00C243F3" w14:paraId="3DE74E0F" w14:textId="77777777">
        <w:trPr>
          <w:trHeight w:val="702"/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6A9EA" w14:textId="77777777" w:rsidR="00C243F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NO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8142F6" w14:textId="77777777" w:rsidR="00C243F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NAMA</w:t>
            </w:r>
          </w:p>
        </w:tc>
        <w:tc>
          <w:tcPr>
            <w:tcW w:w="3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F29FBF" w14:textId="77777777" w:rsidR="00C243F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JABATAN</w:t>
            </w:r>
          </w:p>
        </w:tc>
      </w:tr>
      <w:tr w:rsidR="00C243F3" w14:paraId="746C5A12" w14:textId="77777777">
        <w:trPr>
          <w:trHeight w:val="702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A7009" w14:textId="77777777" w:rsidR="00C243F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98FA43" w14:textId="77777777" w:rsidR="00C243F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zh-CN" w:eastAsia="id-ID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zh-CN" w:eastAsia="id-ID"/>
              </w:rPr>
              <w:t>Prof. Dr. Irwan Prayitno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id-ID" w:eastAsia="id-ID"/>
              </w:rPr>
              <w:t>,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zh-CN" w:eastAsia="id-ID"/>
              </w:rPr>
              <w:t xml:space="preserve"> M.Si., Psi.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C5B2E3" w14:textId="77777777" w:rsidR="00C243F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zh-CN" w:eastAsia="id-ID"/>
              </w:rPr>
              <w:t xml:space="preserve">Rektor Universitas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id-ID" w:eastAsia="id-ID"/>
              </w:rPr>
              <w:t xml:space="preserve"> Adzkia</w:t>
            </w:r>
          </w:p>
        </w:tc>
      </w:tr>
      <w:tr w:rsidR="00C243F3" w14:paraId="4D292F78" w14:textId="77777777">
        <w:trPr>
          <w:trHeight w:val="702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859CC" w14:textId="77777777" w:rsidR="00C243F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29F1A7" w14:textId="77777777" w:rsidR="00C243F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zh-CN" w:eastAsia="id-ID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zh-CN" w:eastAsia="id-ID"/>
              </w:rPr>
              <w:t>Trinda Farhan Satria, M.T.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2867F6" w14:textId="77777777" w:rsidR="00C243F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zh-CN" w:eastAsia="id-ID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id-ID" w:eastAsia="id-ID"/>
              </w:rPr>
              <w:t xml:space="preserve">Wakil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zh-CN" w:eastAsia="id-ID"/>
              </w:rPr>
              <w:t>Rektor II</w:t>
            </w:r>
          </w:p>
        </w:tc>
      </w:tr>
      <w:tr w:rsidR="00C243F3" w14:paraId="1A017748" w14:textId="77777777">
        <w:trPr>
          <w:trHeight w:val="702"/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EE609" w14:textId="77777777" w:rsidR="00C243F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3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9BC023" w14:textId="77777777" w:rsidR="00C243F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zh-CN" w:eastAsia="id-ID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zh-CN" w:eastAsia="id-ID"/>
              </w:rPr>
              <w:t>Winda Noprina, M.Pd.</w:t>
            </w:r>
          </w:p>
        </w:tc>
        <w:tc>
          <w:tcPr>
            <w:tcW w:w="3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6C286" w14:textId="77777777" w:rsidR="00C243F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id-ID" w:eastAsia="id-ID"/>
              </w:rPr>
              <w:t xml:space="preserve">Kepala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id-ID"/>
              </w:rPr>
              <w:t>Biro Pengembangan Sumber Daya Manusia</w:t>
            </w:r>
          </w:p>
        </w:tc>
      </w:tr>
      <w:tr w:rsidR="00C243F3" w14:paraId="516DE1F9" w14:textId="77777777">
        <w:trPr>
          <w:trHeight w:val="702"/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9CE83" w14:textId="77777777" w:rsidR="00C243F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zh-CN" w:eastAsia="id-ID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zh-CN" w:eastAsia="id-ID"/>
              </w:rPr>
              <w:t>4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844AC3" w14:textId="77777777" w:rsidR="00C243F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zh-CN" w:eastAsia="id-ID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zh-CN" w:eastAsia="id-ID"/>
              </w:rPr>
              <w:t>Ranti Mustika Putri, M.T.</w:t>
            </w:r>
          </w:p>
        </w:tc>
        <w:tc>
          <w:tcPr>
            <w:tcW w:w="3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34E624" w14:textId="77777777" w:rsidR="00C243F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zh-CN" w:eastAsia="id-ID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zh-CN" w:eastAsia="id-ID"/>
              </w:rPr>
              <w:t>Ketua Tim Manajemen Kompensasi</w:t>
            </w:r>
          </w:p>
        </w:tc>
      </w:tr>
    </w:tbl>
    <w:p w14:paraId="7F82E0B3" w14:textId="77777777" w:rsidR="00C243F3" w:rsidRDefault="00C243F3">
      <w:pPr>
        <w:spacing w:after="0"/>
        <w:jc w:val="center"/>
        <w:rPr>
          <w:rFonts w:ascii="Microsoft Sans Serif" w:hAnsi="Microsoft Sans Serif" w:cs="Microsoft Sans Serif"/>
          <w:b/>
          <w:sz w:val="32"/>
        </w:rPr>
      </w:pPr>
    </w:p>
    <w:p w14:paraId="5AF32BA9" w14:textId="77777777" w:rsidR="00C243F3" w:rsidRDefault="00C243F3">
      <w:pPr>
        <w:spacing w:after="0"/>
        <w:jc w:val="center"/>
        <w:rPr>
          <w:rFonts w:ascii="Microsoft Sans Serif" w:hAnsi="Microsoft Sans Serif" w:cs="Microsoft Sans Serif"/>
          <w:b/>
          <w:sz w:val="32"/>
        </w:rPr>
      </w:pPr>
    </w:p>
    <w:p w14:paraId="3DDEDD51" w14:textId="77777777" w:rsidR="00C243F3" w:rsidRDefault="00C243F3">
      <w:pPr>
        <w:spacing w:after="0"/>
        <w:jc w:val="center"/>
        <w:rPr>
          <w:rFonts w:ascii="Microsoft Sans Serif" w:hAnsi="Microsoft Sans Serif" w:cs="Microsoft Sans Serif"/>
          <w:b/>
          <w:sz w:val="32"/>
        </w:rPr>
      </w:pPr>
    </w:p>
    <w:p w14:paraId="29DD4DFC" w14:textId="77777777" w:rsidR="00C243F3" w:rsidRDefault="00C243F3">
      <w:pPr>
        <w:spacing w:after="0"/>
        <w:jc w:val="center"/>
        <w:rPr>
          <w:rFonts w:ascii="Microsoft Sans Serif" w:hAnsi="Microsoft Sans Serif" w:cs="Microsoft Sans Serif"/>
          <w:b/>
          <w:sz w:val="32"/>
        </w:rPr>
      </w:pPr>
    </w:p>
    <w:p w14:paraId="2A05830E" w14:textId="77777777" w:rsidR="00C243F3" w:rsidRDefault="00C243F3">
      <w:pPr>
        <w:spacing w:after="0"/>
        <w:jc w:val="center"/>
        <w:rPr>
          <w:rFonts w:ascii="Microsoft Sans Serif" w:hAnsi="Microsoft Sans Serif" w:cs="Microsoft Sans Serif"/>
          <w:b/>
          <w:sz w:val="32"/>
        </w:rPr>
      </w:pPr>
    </w:p>
    <w:p w14:paraId="30818701" w14:textId="77777777" w:rsidR="00C243F3" w:rsidRDefault="00C243F3">
      <w:pPr>
        <w:spacing w:after="0"/>
        <w:jc w:val="center"/>
        <w:rPr>
          <w:rFonts w:ascii="Microsoft Sans Serif" w:hAnsi="Microsoft Sans Serif" w:cs="Microsoft Sans Serif"/>
          <w:b/>
          <w:sz w:val="32"/>
        </w:rPr>
      </w:pPr>
    </w:p>
    <w:p w14:paraId="7424FFCF" w14:textId="77777777" w:rsidR="00C243F3" w:rsidRDefault="00C243F3">
      <w:pPr>
        <w:spacing w:after="0"/>
        <w:jc w:val="center"/>
        <w:rPr>
          <w:rFonts w:ascii="Microsoft Sans Serif" w:hAnsi="Microsoft Sans Serif" w:cs="Microsoft Sans Serif"/>
          <w:b/>
          <w:sz w:val="32"/>
        </w:rPr>
      </w:pPr>
    </w:p>
    <w:p w14:paraId="4A76AF38" w14:textId="77777777" w:rsidR="00C243F3" w:rsidRDefault="00C243F3">
      <w:pPr>
        <w:spacing w:after="0"/>
        <w:jc w:val="center"/>
        <w:rPr>
          <w:rFonts w:ascii="Microsoft Sans Serif" w:hAnsi="Microsoft Sans Serif" w:cs="Microsoft Sans Serif"/>
          <w:b/>
          <w:sz w:val="32"/>
        </w:rPr>
      </w:pPr>
    </w:p>
    <w:p w14:paraId="462CDD79" w14:textId="77777777" w:rsidR="00C243F3" w:rsidRDefault="00C243F3">
      <w:pPr>
        <w:spacing w:after="0"/>
        <w:jc w:val="center"/>
        <w:rPr>
          <w:rFonts w:ascii="Microsoft Sans Serif" w:hAnsi="Microsoft Sans Serif" w:cs="Microsoft Sans Serif"/>
          <w:b/>
          <w:sz w:val="32"/>
        </w:rPr>
      </w:pPr>
    </w:p>
    <w:p w14:paraId="42393489" w14:textId="77777777" w:rsidR="00C243F3" w:rsidRDefault="00C243F3">
      <w:pPr>
        <w:spacing w:after="0"/>
        <w:jc w:val="center"/>
        <w:rPr>
          <w:rFonts w:ascii="Microsoft Sans Serif" w:hAnsi="Microsoft Sans Serif" w:cs="Microsoft Sans Serif"/>
          <w:b/>
          <w:sz w:val="32"/>
        </w:rPr>
      </w:pPr>
    </w:p>
    <w:p w14:paraId="27A153D9" w14:textId="77777777" w:rsidR="00C243F3" w:rsidRDefault="00C243F3">
      <w:pPr>
        <w:spacing w:after="0"/>
        <w:jc w:val="center"/>
        <w:rPr>
          <w:rFonts w:ascii="Microsoft Sans Serif" w:hAnsi="Microsoft Sans Serif" w:cs="Microsoft Sans Serif"/>
          <w:b/>
          <w:sz w:val="32"/>
        </w:rPr>
      </w:pPr>
    </w:p>
    <w:p w14:paraId="731A6AC5" w14:textId="77777777" w:rsidR="00C243F3" w:rsidRDefault="00C243F3">
      <w:pPr>
        <w:spacing w:after="0"/>
        <w:jc w:val="center"/>
        <w:rPr>
          <w:rFonts w:ascii="Microsoft Sans Serif" w:hAnsi="Microsoft Sans Serif" w:cs="Microsoft Sans Serif"/>
          <w:b/>
          <w:sz w:val="32"/>
        </w:rPr>
      </w:pPr>
    </w:p>
    <w:p w14:paraId="577EF795" w14:textId="77777777" w:rsidR="00C243F3" w:rsidRDefault="00C243F3">
      <w:pPr>
        <w:spacing w:after="0"/>
        <w:jc w:val="center"/>
        <w:rPr>
          <w:rFonts w:ascii="Microsoft Sans Serif" w:hAnsi="Microsoft Sans Serif" w:cs="Microsoft Sans Serif"/>
          <w:b/>
          <w:sz w:val="32"/>
        </w:rPr>
      </w:pPr>
    </w:p>
    <w:p w14:paraId="3CECFE40" w14:textId="77777777" w:rsidR="00C243F3" w:rsidRDefault="00C243F3">
      <w:pPr>
        <w:spacing w:after="0"/>
        <w:jc w:val="center"/>
        <w:rPr>
          <w:rFonts w:ascii="Microsoft Sans Serif" w:hAnsi="Microsoft Sans Serif" w:cs="Microsoft Sans Serif"/>
          <w:b/>
          <w:sz w:val="32"/>
        </w:rPr>
      </w:pPr>
    </w:p>
    <w:p w14:paraId="6AE29F09" w14:textId="77777777" w:rsidR="00C243F3" w:rsidRDefault="00C243F3">
      <w:pPr>
        <w:spacing w:after="0"/>
        <w:jc w:val="center"/>
        <w:rPr>
          <w:rFonts w:ascii="Microsoft Sans Serif" w:hAnsi="Microsoft Sans Serif" w:cs="Microsoft Sans Serif"/>
          <w:b/>
          <w:sz w:val="32"/>
        </w:rPr>
      </w:pPr>
    </w:p>
    <w:p w14:paraId="12FC088B" w14:textId="77777777" w:rsidR="00C243F3" w:rsidRDefault="00C243F3">
      <w:pPr>
        <w:spacing w:after="0"/>
        <w:jc w:val="center"/>
        <w:rPr>
          <w:rFonts w:ascii="Microsoft Sans Serif" w:hAnsi="Microsoft Sans Serif" w:cs="Microsoft Sans Serif"/>
          <w:b/>
          <w:sz w:val="32"/>
        </w:rPr>
      </w:pPr>
    </w:p>
    <w:p w14:paraId="69E0821A" w14:textId="77777777" w:rsidR="00C243F3" w:rsidRDefault="00C243F3">
      <w:pPr>
        <w:spacing w:after="0"/>
        <w:jc w:val="center"/>
        <w:rPr>
          <w:rFonts w:ascii="Microsoft Sans Serif" w:hAnsi="Microsoft Sans Serif" w:cs="Microsoft Sans Serif"/>
          <w:b/>
          <w:sz w:val="32"/>
        </w:rPr>
      </w:pPr>
    </w:p>
    <w:p w14:paraId="64EC15D5" w14:textId="77777777" w:rsidR="00C243F3" w:rsidRDefault="00000000">
      <w:pPr>
        <w:tabs>
          <w:tab w:val="left" w:pos="3751"/>
        </w:tabs>
        <w:spacing w:after="0"/>
        <w:rPr>
          <w:rFonts w:ascii="Microsoft Sans Serif" w:hAnsi="Microsoft Sans Serif" w:cs="Microsoft Sans Serif"/>
          <w:b/>
          <w:sz w:val="32"/>
        </w:rPr>
      </w:pPr>
      <w:r>
        <w:rPr>
          <w:rFonts w:ascii="Microsoft Sans Serif" w:hAnsi="Microsoft Sans Serif" w:cs="Microsoft Sans Serif"/>
          <w:b/>
          <w:sz w:val="32"/>
        </w:rPr>
        <w:tab/>
      </w:r>
    </w:p>
    <w:p w14:paraId="500E65EB" w14:textId="77777777" w:rsidR="00C243F3" w:rsidRDefault="00C243F3">
      <w:pPr>
        <w:spacing w:after="0"/>
        <w:jc w:val="center"/>
        <w:rPr>
          <w:rFonts w:ascii="Microsoft Sans Serif" w:hAnsi="Microsoft Sans Serif" w:cs="Microsoft Sans Serif"/>
          <w:b/>
          <w:sz w:val="32"/>
        </w:rPr>
      </w:pPr>
    </w:p>
    <w:p w14:paraId="5368C488" w14:textId="77777777" w:rsidR="00C243F3" w:rsidRDefault="00C243F3">
      <w:pPr>
        <w:spacing w:after="0"/>
        <w:jc w:val="center"/>
        <w:rPr>
          <w:rFonts w:ascii="Microsoft Sans Serif" w:hAnsi="Microsoft Sans Serif" w:cs="Microsoft Sans Serif"/>
          <w:b/>
          <w:sz w:val="32"/>
        </w:rPr>
      </w:pPr>
    </w:p>
    <w:p w14:paraId="75487F47" w14:textId="77777777" w:rsidR="00C243F3" w:rsidRDefault="00000000">
      <w:pPr>
        <w:tabs>
          <w:tab w:val="left" w:pos="2631"/>
        </w:tabs>
        <w:spacing w:after="0"/>
        <w:rPr>
          <w:rFonts w:ascii="Microsoft Sans Serif" w:hAnsi="Microsoft Sans Serif" w:cs="Microsoft Sans Serif"/>
          <w:b/>
          <w:sz w:val="32"/>
        </w:rPr>
      </w:pPr>
      <w:r>
        <w:rPr>
          <w:rFonts w:ascii="Microsoft Sans Serif" w:hAnsi="Microsoft Sans Serif" w:cs="Microsoft Sans Serif"/>
          <w:b/>
          <w:sz w:val="32"/>
        </w:rPr>
        <w:tab/>
      </w:r>
    </w:p>
    <w:p w14:paraId="7947B9E1" w14:textId="77777777" w:rsidR="00C243F3" w:rsidRDefault="00C243F3">
      <w:pPr>
        <w:spacing w:after="0"/>
        <w:jc w:val="center"/>
        <w:rPr>
          <w:rFonts w:ascii="Microsoft Sans Serif" w:hAnsi="Microsoft Sans Serif" w:cs="Microsoft Sans Serif"/>
          <w:b/>
          <w:sz w:val="32"/>
        </w:rPr>
      </w:pPr>
    </w:p>
    <w:p w14:paraId="4FB2ECF1" w14:textId="77777777" w:rsidR="00C243F3" w:rsidRDefault="00C243F3">
      <w:pPr>
        <w:spacing w:after="0"/>
        <w:jc w:val="center"/>
        <w:rPr>
          <w:rFonts w:ascii="Microsoft Sans Serif" w:hAnsi="Microsoft Sans Serif" w:cs="Microsoft Sans Serif"/>
          <w:b/>
          <w:sz w:val="32"/>
        </w:rPr>
      </w:pPr>
    </w:p>
    <w:p w14:paraId="1E38AB4D" w14:textId="77777777" w:rsidR="00C243F3" w:rsidRDefault="00000000">
      <w:pPr>
        <w:spacing w:after="0"/>
        <w:jc w:val="center"/>
        <w:rPr>
          <w:rFonts w:ascii="Microsoft Sans Serif" w:hAnsi="Microsoft Sans Serif" w:cs="Microsoft Sans Serif"/>
          <w:b/>
          <w:sz w:val="32"/>
        </w:rPr>
      </w:pPr>
      <w:r>
        <w:rPr>
          <w:rFonts w:ascii="Microsoft Sans Serif" w:hAnsi="Microsoft Sans Serif" w:cs="Microsoft Sans Serif"/>
          <w:b/>
          <w:sz w:val="32"/>
        </w:rPr>
        <w:t>LEMBAR PENGESAHAN</w:t>
      </w:r>
    </w:p>
    <w:p w14:paraId="7F1062F7" w14:textId="77777777" w:rsidR="00C243F3" w:rsidRDefault="00C243F3">
      <w:pPr>
        <w:spacing w:after="0"/>
        <w:jc w:val="center"/>
        <w:rPr>
          <w:rFonts w:ascii="Microsoft Sans Serif" w:hAnsi="Microsoft Sans Serif" w:cs="Microsoft Sans Serif"/>
          <w:b/>
          <w:sz w:val="32"/>
        </w:rPr>
      </w:pPr>
    </w:p>
    <w:p w14:paraId="32B18E33" w14:textId="77777777" w:rsidR="00C243F3" w:rsidRDefault="00C243F3">
      <w:pPr>
        <w:spacing w:after="0"/>
        <w:jc w:val="center"/>
        <w:rPr>
          <w:rFonts w:ascii="Microsoft Sans Serif" w:hAnsi="Microsoft Sans Serif" w:cs="Microsoft Sans Serif"/>
          <w:b/>
          <w:sz w:val="32"/>
        </w:rPr>
      </w:pPr>
    </w:p>
    <w:p w14:paraId="60A906BA" w14:textId="77777777" w:rsidR="00C243F3" w:rsidRDefault="00000000">
      <w:pPr>
        <w:spacing w:after="0"/>
        <w:jc w:val="center"/>
        <w:rPr>
          <w:rFonts w:ascii="Microsoft Sans Serif" w:hAnsi="Microsoft Sans Serif" w:cs="Microsoft Sans Serif"/>
          <w:b/>
          <w:sz w:val="32"/>
        </w:rPr>
      </w:pPr>
      <w:r>
        <w:rPr>
          <w:rFonts w:ascii="Microsoft Sans Serif" w:hAnsi="Microsoft Sans Serif" w:cs="Microsoft Sans Serif"/>
          <w:b/>
          <w:sz w:val="32"/>
        </w:rPr>
        <w:t>RUMUSAN PENGGAJIAN DOSEN DAN KARYAWAN</w:t>
      </w:r>
    </w:p>
    <w:p w14:paraId="4F74035B" w14:textId="77777777" w:rsidR="00C243F3" w:rsidRDefault="00000000">
      <w:pPr>
        <w:jc w:val="center"/>
        <w:rPr>
          <w:rFonts w:ascii="Arial Rounded MT Bold" w:hAnsi="Arial Rounded MT Bold" w:cs="Arial"/>
          <w:b/>
          <w:sz w:val="40"/>
        </w:rPr>
      </w:pPr>
      <w:r>
        <w:rPr>
          <w:rFonts w:ascii="Arial Rounded MT Bold" w:hAnsi="Arial Rounded MT Bold" w:cs="Arial"/>
          <w:b/>
          <w:sz w:val="40"/>
        </w:rPr>
        <w:t>UNIVERSITAS ADZKIA</w:t>
      </w:r>
    </w:p>
    <w:p w14:paraId="30B1A894" w14:textId="77777777" w:rsidR="00C243F3" w:rsidRDefault="00C243F3">
      <w:pPr>
        <w:jc w:val="center"/>
        <w:rPr>
          <w:rFonts w:ascii="Arial Rounded MT Bold" w:hAnsi="Arial Rounded MT Bold" w:cs="Arial"/>
          <w:b/>
          <w:sz w:val="64"/>
        </w:rPr>
      </w:pPr>
    </w:p>
    <w:p w14:paraId="2A9D0C89" w14:textId="77777777" w:rsidR="00C243F3" w:rsidRDefault="00C243F3">
      <w:pPr>
        <w:jc w:val="center"/>
        <w:rPr>
          <w:rFonts w:ascii="Arial Rounded MT Bold" w:hAnsi="Arial Rounded MT Bold" w:cs="Arial"/>
          <w:b/>
          <w:sz w:val="38"/>
        </w:rPr>
      </w:pPr>
    </w:p>
    <w:p w14:paraId="65F6A448" w14:textId="77777777" w:rsidR="00C243F3" w:rsidRDefault="00000000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ATAS NAMA </w:t>
      </w:r>
    </w:p>
    <w:p w14:paraId="4209470E" w14:textId="77777777" w:rsidR="00C243F3" w:rsidRDefault="00000000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TIM PENYUSUN</w:t>
      </w:r>
    </w:p>
    <w:p w14:paraId="78F7C950" w14:textId="77777777" w:rsidR="00C243F3" w:rsidRDefault="00C243F3">
      <w:pPr>
        <w:spacing w:after="0"/>
        <w:rPr>
          <w:rFonts w:ascii="Arial" w:hAnsi="Arial" w:cs="Arial"/>
          <w:b/>
          <w:sz w:val="32"/>
        </w:rPr>
      </w:pPr>
    </w:p>
    <w:p w14:paraId="54F2EB1C" w14:textId="77777777" w:rsidR="00C243F3" w:rsidRDefault="00000000">
      <w:pPr>
        <w:spacing w:after="0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Rektor Universitas Adzkia</w:t>
      </w:r>
    </w:p>
    <w:p w14:paraId="0632847E" w14:textId="77777777" w:rsidR="00C243F3" w:rsidRDefault="00C243F3">
      <w:pPr>
        <w:spacing w:after="0"/>
        <w:jc w:val="center"/>
        <w:rPr>
          <w:rFonts w:ascii="Arial" w:hAnsi="Arial" w:cs="Arial"/>
          <w:sz w:val="24"/>
        </w:rPr>
      </w:pPr>
    </w:p>
    <w:p w14:paraId="5B1177CA" w14:textId="77777777" w:rsidR="00C243F3" w:rsidRDefault="00C243F3">
      <w:pPr>
        <w:spacing w:after="0"/>
        <w:jc w:val="center"/>
        <w:rPr>
          <w:rFonts w:ascii="Arial" w:hAnsi="Arial" w:cs="Arial"/>
          <w:sz w:val="24"/>
        </w:rPr>
      </w:pPr>
    </w:p>
    <w:p w14:paraId="482D6C0E" w14:textId="77777777" w:rsidR="00C243F3" w:rsidRDefault="00C243F3">
      <w:pPr>
        <w:spacing w:after="0"/>
        <w:jc w:val="center"/>
        <w:rPr>
          <w:rFonts w:ascii="Arial" w:hAnsi="Arial" w:cs="Arial"/>
          <w:sz w:val="24"/>
        </w:rPr>
      </w:pPr>
    </w:p>
    <w:p w14:paraId="11972F9A" w14:textId="77777777" w:rsidR="00C243F3" w:rsidRDefault="00C243F3">
      <w:pPr>
        <w:spacing w:after="0"/>
        <w:jc w:val="center"/>
        <w:rPr>
          <w:rFonts w:ascii="Arial" w:hAnsi="Arial" w:cs="Arial"/>
          <w:sz w:val="24"/>
        </w:rPr>
      </w:pPr>
    </w:p>
    <w:p w14:paraId="7009EA9A" w14:textId="77777777" w:rsidR="00C243F3" w:rsidRDefault="00000000">
      <w:pPr>
        <w:spacing w:after="0"/>
        <w:jc w:val="center"/>
        <w:rPr>
          <w:rFonts w:ascii="Arial" w:hAnsi="Arial" w:cs="Arial"/>
          <w:b/>
          <w:sz w:val="24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val="zh-CN" w:eastAsia="id-ID"/>
        </w:rPr>
        <w:t>Prof. Dr. Irwan Prayitno</w:t>
      </w:r>
      <w:r>
        <w:rPr>
          <w:rFonts w:ascii="Arial" w:eastAsia="Times New Roman" w:hAnsi="Arial" w:cs="Arial"/>
          <w:b/>
          <w:color w:val="000000"/>
          <w:sz w:val="24"/>
          <w:szCs w:val="24"/>
          <w:lang w:val="id-ID" w:eastAsia="id-ID"/>
        </w:rPr>
        <w:t>,</w:t>
      </w:r>
      <w:r>
        <w:rPr>
          <w:rFonts w:ascii="Arial" w:eastAsia="Times New Roman" w:hAnsi="Arial" w:cs="Arial"/>
          <w:b/>
          <w:color w:val="000000"/>
          <w:sz w:val="24"/>
          <w:szCs w:val="24"/>
          <w:lang w:val="zh-CN" w:eastAsia="id-ID"/>
        </w:rPr>
        <w:t xml:space="preserve"> M.Si., Psi.</w:t>
      </w:r>
    </w:p>
    <w:p w14:paraId="477A16F9" w14:textId="77777777" w:rsidR="00C243F3" w:rsidRDefault="00C243F3">
      <w:pPr>
        <w:spacing w:after="0"/>
        <w:jc w:val="center"/>
        <w:rPr>
          <w:rFonts w:ascii="Arial" w:hAnsi="Arial" w:cs="Arial"/>
          <w:b/>
          <w:sz w:val="24"/>
        </w:rPr>
      </w:pPr>
    </w:p>
    <w:p w14:paraId="31D02034" w14:textId="77777777" w:rsidR="00C243F3" w:rsidRDefault="00000000">
      <w:pPr>
        <w:spacing w:after="0"/>
        <w:jc w:val="center"/>
        <w:rPr>
          <w:rFonts w:ascii="Arial" w:hAnsi="Arial" w:cs="Arial"/>
          <w:b/>
          <w:sz w:val="24"/>
          <w:lang w:val="zh-CN"/>
        </w:rPr>
      </w:pPr>
      <w:r>
        <w:rPr>
          <w:rFonts w:ascii="Arial" w:hAnsi="Arial" w:cs="Arial"/>
          <w:b/>
          <w:sz w:val="24"/>
        </w:rPr>
        <w:t xml:space="preserve">Padang, </w:t>
      </w:r>
      <w:r>
        <w:rPr>
          <w:rFonts w:ascii="Arial" w:hAnsi="Arial" w:cs="Arial"/>
          <w:b/>
          <w:sz w:val="24"/>
          <w:lang w:val="zh-CN"/>
        </w:rPr>
        <w:t>1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b/>
          <w:sz w:val="24"/>
          <w:lang w:val="zh-CN"/>
        </w:rPr>
        <w:t>Agustus</w:t>
      </w:r>
      <w:r>
        <w:rPr>
          <w:rFonts w:ascii="Arial" w:hAnsi="Arial" w:cs="Arial"/>
          <w:b/>
          <w:sz w:val="24"/>
        </w:rPr>
        <w:t xml:space="preserve"> 202</w:t>
      </w:r>
      <w:r>
        <w:rPr>
          <w:rFonts w:ascii="Arial" w:hAnsi="Arial" w:cs="Arial"/>
          <w:b/>
          <w:sz w:val="24"/>
          <w:lang w:val="zh-CN"/>
        </w:rPr>
        <w:t>5</w:t>
      </w:r>
    </w:p>
    <w:p w14:paraId="18704B40" w14:textId="77777777" w:rsidR="00C243F3" w:rsidRDefault="00000000">
      <w:pPr>
        <w:spacing w:after="0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DISAHKAN OLEH</w:t>
      </w:r>
    </w:p>
    <w:p w14:paraId="2703A05B" w14:textId="77777777" w:rsidR="00C243F3" w:rsidRDefault="00C243F3">
      <w:pPr>
        <w:spacing w:after="0"/>
        <w:jc w:val="center"/>
        <w:rPr>
          <w:rFonts w:ascii="Arial" w:hAnsi="Arial" w:cs="Arial"/>
          <w:b/>
          <w:sz w:val="24"/>
        </w:rPr>
      </w:pPr>
    </w:p>
    <w:p w14:paraId="512B8F2F" w14:textId="77777777" w:rsidR="00C243F3" w:rsidRDefault="00C243F3">
      <w:pPr>
        <w:spacing w:after="0"/>
        <w:rPr>
          <w:rFonts w:ascii="Arial" w:hAnsi="Arial" w:cs="Arial"/>
          <w:b/>
          <w:sz w:val="24"/>
        </w:rPr>
      </w:pPr>
    </w:p>
    <w:p w14:paraId="0F20ECE5" w14:textId="77777777" w:rsidR="00C243F3" w:rsidRDefault="00000000">
      <w:pPr>
        <w:spacing w:after="0"/>
        <w:ind w:firstLine="72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Ketua YASB</w:t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  <w:lang w:val="zh-CN"/>
        </w:rPr>
        <w:t xml:space="preserve">      </w:t>
      </w:r>
      <w:r>
        <w:rPr>
          <w:rFonts w:ascii="Arial" w:hAnsi="Arial" w:cs="Arial"/>
          <w:b/>
          <w:sz w:val="24"/>
        </w:rPr>
        <w:t>Direktur PSDM dan Sosial</w:t>
      </w:r>
    </w:p>
    <w:p w14:paraId="7D2CD977" w14:textId="77777777" w:rsidR="00C243F3" w:rsidRDefault="00C243F3">
      <w:pPr>
        <w:spacing w:after="0"/>
        <w:rPr>
          <w:rFonts w:ascii="Arial" w:hAnsi="Arial" w:cs="Arial"/>
          <w:b/>
          <w:sz w:val="24"/>
        </w:rPr>
      </w:pPr>
    </w:p>
    <w:p w14:paraId="3C9FA6FD" w14:textId="77777777" w:rsidR="00C243F3" w:rsidRDefault="00C243F3">
      <w:pPr>
        <w:spacing w:after="0"/>
        <w:rPr>
          <w:rFonts w:ascii="Arial" w:hAnsi="Arial" w:cs="Arial"/>
          <w:b/>
          <w:sz w:val="24"/>
        </w:rPr>
      </w:pPr>
    </w:p>
    <w:p w14:paraId="53D5FC05" w14:textId="77777777" w:rsidR="00C243F3" w:rsidRDefault="00C243F3">
      <w:pPr>
        <w:spacing w:after="0"/>
        <w:rPr>
          <w:rFonts w:ascii="Arial" w:hAnsi="Arial" w:cs="Arial"/>
          <w:b/>
          <w:sz w:val="24"/>
        </w:rPr>
      </w:pPr>
    </w:p>
    <w:p w14:paraId="533229ED" w14:textId="77777777" w:rsidR="00C243F3" w:rsidRDefault="00C243F3">
      <w:pPr>
        <w:spacing w:after="0"/>
        <w:rPr>
          <w:rFonts w:ascii="Arial" w:hAnsi="Arial" w:cs="Arial"/>
          <w:b/>
          <w:sz w:val="24"/>
        </w:rPr>
      </w:pPr>
    </w:p>
    <w:p w14:paraId="467F4855" w14:textId="77777777" w:rsidR="00C243F3" w:rsidRDefault="00C243F3">
      <w:pPr>
        <w:spacing w:after="0"/>
        <w:rPr>
          <w:rFonts w:ascii="Arial" w:hAnsi="Arial" w:cs="Arial"/>
          <w:b/>
          <w:sz w:val="24"/>
        </w:rPr>
      </w:pPr>
    </w:p>
    <w:p w14:paraId="1C06B98D" w14:textId="77777777" w:rsidR="00C243F3" w:rsidRDefault="00000000">
      <w:pPr>
        <w:spacing w:after="0"/>
        <w:ind w:firstLine="72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Drs. H. Muhardanus, DSK</w:t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  <w:t>Akmal Syafar, Lc., M.A.</w:t>
      </w:r>
    </w:p>
    <w:p w14:paraId="49091370" w14:textId="77777777" w:rsidR="00C243F3" w:rsidRDefault="00C243F3">
      <w:pPr>
        <w:spacing w:after="0"/>
        <w:ind w:firstLine="720"/>
        <w:rPr>
          <w:rFonts w:ascii="Arial" w:hAnsi="Arial" w:cs="Arial"/>
          <w:b/>
          <w:sz w:val="24"/>
        </w:rPr>
      </w:pPr>
    </w:p>
    <w:p w14:paraId="7C3B98E2" w14:textId="77777777" w:rsidR="00C243F3" w:rsidRDefault="00C243F3">
      <w:pPr>
        <w:spacing w:after="0"/>
        <w:ind w:firstLine="720"/>
        <w:rPr>
          <w:rFonts w:ascii="Arial" w:hAnsi="Arial" w:cs="Arial"/>
          <w:b/>
          <w:sz w:val="24"/>
        </w:rPr>
      </w:pPr>
    </w:p>
    <w:p w14:paraId="15651735" w14:textId="77777777" w:rsidR="00C243F3" w:rsidRDefault="00C243F3">
      <w:pPr>
        <w:spacing w:after="0"/>
        <w:ind w:firstLine="720"/>
        <w:rPr>
          <w:rFonts w:ascii="Arial" w:hAnsi="Arial" w:cs="Arial"/>
          <w:b/>
          <w:sz w:val="24"/>
        </w:rPr>
      </w:pPr>
    </w:p>
    <w:p w14:paraId="6237FE87" w14:textId="77777777" w:rsidR="00C243F3" w:rsidRDefault="00C243F3">
      <w:pPr>
        <w:spacing w:after="0"/>
        <w:ind w:firstLine="720"/>
        <w:rPr>
          <w:rFonts w:ascii="Arial" w:hAnsi="Arial" w:cs="Arial"/>
          <w:b/>
          <w:sz w:val="24"/>
        </w:rPr>
      </w:pPr>
    </w:p>
    <w:p w14:paraId="192C7CAD" w14:textId="77777777" w:rsidR="00C243F3" w:rsidRDefault="00C243F3">
      <w:pPr>
        <w:spacing w:after="0"/>
        <w:ind w:firstLine="720"/>
        <w:rPr>
          <w:rFonts w:ascii="Arial" w:hAnsi="Arial" w:cs="Arial"/>
          <w:b/>
          <w:sz w:val="24"/>
        </w:rPr>
      </w:pPr>
    </w:p>
    <w:p w14:paraId="5AB7C772" w14:textId="77777777" w:rsidR="00C243F3" w:rsidRDefault="00C243F3">
      <w:pPr>
        <w:spacing w:after="0"/>
        <w:ind w:firstLine="720"/>
        <w:rPr>
          <w:rFonts w:ascii="Arial" w:hAnsi="Arial" w:cs="Arial"/>
          <w:b/>
          <w:sz w:val="24"/>
        </w:rPr>
      </w:pPr>
    </w:p>
    <w:p w14:paraId="576B4F02" w14:textId="77777777" w:rsidR="00C243F3" w:rsidRDefault="0000000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br w:type="page"/>
      </w:r>
    </w:p>
    <w:p w14:paraId="4AC2DD76" w14:textId="77777777" w:rsidR="00C243F3" w:rsidRDefault="00C243F3">
      <w:pPr>
        <w:spacing w:after="0"/>
        <w:ind w:firstLine="720"/>
        <w:rPr>
          <w:rFonts w:ascii="Arial" w:hAnsi="Arial" w:cs="Arial"/>
          <w:b/>
          <w:sz w:val="24"/>
        </w:rPr>
        <w:sectPr w:rsidR="00C243F3">
          <w:headerReference w:type="default" r:id="rId8"/>
          <w:footerReference w:type="default" r:id="rId9"/>
          <w:pgSz w:w="11907" w:h="16840"/>
          <w:pgMar w:top="1134" w:right="1701" w:bottom="1134" w:left="1701" w:header="284" w:footer="0" w:gutter="0"/>
          <w:pgNumType w:chapStyle="1"/>
          <w:cols w:space="720"/>
          <w:docGrid w:linePitch="360"/>
        </w:sectPr>
      </w:pPr>
    </w:p>
    <w:p w14:paraId="30B6DAA0" w14:textId="77777777" w:rsidR="00C243F3" w:rsidRDefault="00C243F3">
      <w:pPr>
        <w:spacing w:after="0"/>
        <w:ind w:firstLine="720"/>
        <w:rPr>
          <w:rFonts w:ascii="Arial" w:hAnsi="Arial" w:cs="Arial"/>
          <w:b/>
          <w:sz w:val="24"/>
        </w:rPr>
      </w:pPr>
    </w:p>
    <w:p w14:paraId="71EDEF09" w14:textId="77777777" w:rsidR="00C243F3" w:rsidRDefault="00000000">
      <w:pPr>
        <w:pStyle w:val="ListParagraph1"/>
        <w:numPr>
          <w:ilvl w:val="0"/>
          <w:numId w:val="1"/>
        </w:numPr>
        <w:spacing w:after="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GAJI POKOK DOSEN </w:t>
      </w:r>
      <w:r>
        <w:rPr>
          <w:rFonts w:ascii="Arial" w:hAnsi="Arial" w:cs="Arial"/>
          <w:b/>
          <w:sz w:val="24"/>
          <w:lang w:val="zh-CN"/>
        </w:rPr>
        <w:t>DAN KARYAWAN</w:t>
      </w:r>
      <w:r>
        <w:rPr>
          <w:rFonts w:ascii="Arial" w:hAnsi="Arial" w:cs="Arial"/>
          <w:b/>
          <w:sz w:val="24"/>
        </w:rPr>
        <w:t xml:space="preserve"> UNIVERSITAS ADZKIA</w:t>
      </w:r>
    </w:p>
    <w:p w14:paraId="4FF80DFA" w14:textId="77777777" w:rsidR="00C243F3" w:rsidRDefault="00C243F3">
      <w:pPr>
        <w:spacing w:after="0"/>
        <w:rPr>
          <w:rFonts w:ascii="Arial" w:hAnsi="Arial" w:cs="Arial"/>
          <w:b/>
          <w:sz w:val="24"/>
        </w:rPr>
      </w:pPr>
    </w:p>
    <w:tbl>
      <w:tblPr>
        <w:tblW w:w="5033" w:type="pct"/>
        <w:tblInd w:w="-98" w:type="dxa"/>
        <w:tblLayout w:type="fixed"/>
        <w:tblLook w:val="04A0" w:firstRow="1" w:lastRow="0" w:firstColumn="1" w:lastColumn="0" w:noHBand="0" w:noVBand="1"/>
      </w:tblPr>
      <w:tblGrid>
        <w:gridCol w:w="538"/>
        <w:gridCol w:w="907"/>
        <w:gridCol w:w="836"/>
        <w:gridCol w:w="837"/>
        <w:gridCol w:w="843"/>
        <w:gridCol w:w="837"/>
        <w:gridCol w:w="837"/>
        <w:gridCol w:w="837"/>
        <w:gridCol w:w="846"/>
        <w:gridCol w:w="840"/>
        <w:gridCol w:w="840"/>
        <w:gridCol w:w="840"/>
        <w:gridCol w:w="840"/>
        <w:gridCol w:w="840"/>
        <w:gridCol w:w="840"/>
        <w:gridCol w:w="840"/>
        <w:gridCol w:w="857"/>
        <w:gridCol w:w="831"/>
      </w:tblGrid>
      <w:tr w:rsidR="00C243F3" w14:paraId="5E2C1F96" w14:textId="77777777">
        <w:trPr>
          <w:trHeight w:val="300"/>
        </w:trPr>
        <w:tc>
          <w:tcPr>
            <w:tcW w:w="4720" w:type="pct"/>
            <w:gridSpan w:val="17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A3D0443" w14:textId="77777777" w:rsidR="00C243F3" w:rsidRDefault="00000000">
            <w:pPr>
              <w:adjustRightInd w:val="0"/>
              <w:snapToGrid w:val="0"/>
              <w:spacing w:after="0" w:line="240" w:lineRule="auto"/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4"/>
                <w:szCs w:val="24"/>
                <w:lang w:eastAsia="zh-CN" w:bidi="ar"/>
              </w:rPr>
              <w:t>Gaji Pokok Dosen</w:t>
            </w:r>
            <w:r>
              <w:rPr>
                <w:rFonts w:ascii="Calibri" w:eastAsia="SimSun" w:hAnsi="Calibri" w:cs="Calibri"/>
                <w:b/>
                <w:bCs/>
                <w:color w:val="000000"/>
                <w:sz w:val="24"/>
                <w:szCs w:val="24"/>
                <w:lang w:val="zh-CN" w:eastAsia="zh-CN" w:bidi="ar"/>
              </w:rPr>
              <w:t xml:space="preserve"> dan</w:t>
            </w:r>
            <w:r>
              <w:rPr>
                <w:rFonts w:ascii="Calibri" w:eastAsia="SimSun" w:hAnsi="Calibri" w:cs="Calibri"/>
                <w:b/>
                <w:bCs/>
                <w:color w:val="000000"/>
                <w:sz w:val="24"/>
                <w:szCs w:val="24"/>
                <w:lang w:eastAsia="zh-CN" w:bidi="ar"/>
              </w:rPr>
              <w:t xml:space="preserve"> Karyawan Universitas Adzkia</w:t>
            </w:r>
          </w:p>
        </w:tc>
        <w:tc>
          <w:tcPr>
            <w:tcW w:w="279" w:type="pct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noWrap/>
            <w:vAlign w:val="center"/>
          </w:tcPr>
          <w:p w14:paraId="11D97362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</w:tr>
      <w:tr w:rsidR="00C243F3" w14:paraId="3D612E72" w14:textId="77777777">
        <w:trPr>
          <w:trHeight w:val="475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C4A50B" w14:textId="77777777" w:rsidR="00C243F3" w:rsidRDefault="00000000">
            <w:pPr>
              <w:adjustRightInd w:val="0"/>
              <w:snapToGrid w:val="0"/>
              <w:spacing w:after="0" w:line="240" w:lineRule="auto"/>
              <w:textAlignment w:val="center"/>
              <w:rPr>
                <w:rFonts w:ascii="Calibri" w:hAnsi="Calibri" w:cs="Calibri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15"/>
                <w:szCs w:val="15"/>
                <w:lang w:eastAsia="zh-CN" w:bidi="ar"/>
              </w:rPr>
              <w:t>MKG (thn)</w:t>
            </w:r>
          </w:p>
        </w:tc>
        <w:tc>
          <w:tcPr>
            <w:tcW w:w="1150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BFC71E2" w14:textId="77777777" w:rsidR="00C243F3" w:rsidRDefault="00000000">
            <w:pPr>
              <w:adjustRightInd w:val="0"/>
              <w:snapToGrid w:val="0"/>
              <w:spacing w:after="0" w:line="240" w:lineRule="auto"/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4"/>
                <w:szCs w:val="24"/>
                <w:lang w:eastAsia="zh-CN" w:bidi="ar"/>
              </w:rPr>
              <w:t>Golongan I</w:t>
            </w:r>
          </w:p>
        </w:tc>
        <w:tc>
          <w:tcPr>
            <w:tcW w:w="1127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EA9D19A" w14:textId="77777777" w:rsidR="00C243F3" w:rsidRDefault="00000000">
            <w:pPr>
              <w:adjustRightInd w:val="0"/>
              <w:snapToGrid w:val="0"/>
              <w:spacing w:after="0" w:line="240" w:lineRule="auto"/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4"/>
                <w:szCs w:val="24"/>
                <w:lang w:eastAsia="zh-CN" w:bidi="ar"/>
              </w:rPr>
              <w:t>Golongan II</w:t>
            </w:r>
          </w:p>
        </w:tc>
        <w:tc>
          <w:tcPr>
            <w:tcW w:w="1128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3DAED5E" w14:textId="77777777" w:rsidR="00C243F3" w:rsidRDefault="00000000">
            <w:pPr>
              <w:adjustRightInd w:val="0"/>
              <w:snapToGrid w:val="0"/>
              <w:spacing w:after="0" w:line="240" w:lineRule="auto"/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4"/>
                <w:szCs w:val="24"/>
                <w:lang w:eastAsia="zh-CN" w:bidi="ar"/>
              </w:rPr>
              <w:t>Golongan III</w:t>
            </w:r>
          </w:p>
        </w:tc>
        <w:tc>
          <w:tcPr>
            <w:tcW w:w="1411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0D102B2" w14:textId="77777777" w:rsidR="00C243F3" w:rsidRDefault="00000000">
            <w:pPr>
              <w:adjustRightInd w:val="0"/>
              <w:snapToGrid w:val="0"/>
              <w:spacing w:after="0" w:line="240" w:lineRule="auto"/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4"/>
                <w:szCs w:val="24"/>
                <w:lang w:eastAsia="zh-CN" w:bidi="ar"/>
              </w:rPr>
              <w:t>Golongan IV</w:t>
            </w:r>
          </w:p>
        </w:tc>
      </w:tr>
      <w:tr w:rsidR="00C243F3" w14:paraId="5C058CF9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43FA5B4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8C4BF83" w14:textId="77777777" w:rsidR="00C243F3" w:rsidRDefault="00000000">
            <w:pPr>
              <w:adjustRightInd w:val="0"/>
              <w:snapToGrid w:val="0"/>
              <w:spacing w:after="0"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a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EF3C541" w14:textId="77777777" w:rsidR="00C243F3" w:rsidRDefault="00000000">
            <w:pPr>
              <w:adjustRightInd w:val="0"/>
              <w:snapToGrid w:val="0"/>
              <w:spacing w:after="0"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b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8E31F17" w14:textId="77777777" w:rsidR="00C243F3" w:rsidRDefault="00000000">
            <w:pPr>
              <w:adjustRightInd w:val="0"/>
              <w:snapToGrid w:val="0"/>
              <w:spacing w:after="0"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c</w:t>
            </w: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C2C6BFB" w14:textId="77777777" w:rsidR="00C243F3" w:rsidRDefault="00000000">
            <w:pPr>
              <w:adjustRightInd w:val="0"/>
              <w:snapToGrid w:val="0"/>
              <w:spacing w:after="0"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d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F373F9F" w14:textId="77777777" w:rsidR="00C243F3" w:rsidRDefault="00000000">
            <w:pPr>
              <w:adjustRightInd w:val="0"/>
              <w:snapToGrid w:val="0"/>
              <w:spacing w:after="0"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a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5907C86" w14:textId="77777777" w:rsidR="00C243F3" w:rsidRDefault="00000000">
            <w:pPr>
              <w:adjustRightInd w:val="0"/>
              <w:snapToGrid w:val="0"/>
              <w:spacing w:after="0"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b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305D847" w14:textId="77777777" w:rsidR="00C243F3" w:rsidRDefault="00000000">
            <w:pPr>
              <w:adjustRightInd w:val="0"/>
              <w:snapToGrid w:val="0"/>
              <w:spacing w:after="0"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c</w:t>
            </w: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246ED18" w14:textId="77777777" w:rsidR="00C243F3" w:rsidRDefault="00000000">
            <w:pPr>
              <w:adjustRightInd w:val="0"/>
              <w:snapToGrid w:val="0"/>
              <w:spacing w:after="0"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d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6026843" w14:textId="77777777" w:rsidR="00C243F3" w:rsidRDefault="00000000">
            <w:pPr>
              <w:adjustRightInd w:val="0"/>
              <w:snapToGrid w:val="0"/>
              <w:spacing w:after="0"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a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566DB89" w14:textId="77777777" w:rsidR="00C243F3" w:rsidRDefault="00000000">
            <w:pPr>
              <w:adjustRightInd w:val="0"/>
              <w:snapToGrid w:val="0"/>
              <w:spacing w:after="0"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b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600F7A6" w14:textId="77777777" w:rsidR="00C243F3" w:rsidRDefault="00000000">
            <w:pPr>
              <w:adjustRightInd w:val="0"/>
              <w:snapToGrid w:val="0"/>
              <w:spacing w:after="0"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c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E299630" w14:textId="77777777" w:rsidR="00C243F3" w:rsidRDefault="00000000">
            <w:pPr>
              <w:adjustRightInd w:val="0"/>
              <w:snapToGrid w:val="0"/>
              <w:spacing w:after="0"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d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C738515" w14:textId="77777777" w:rsidR="00C243F3" w:rsidRDefault="00000000">
            <w:pPr>
              <w:adjustRightInd w:val="0"/>
              <w:snapToGrid w:val="0"/>
              <w:spacing w:after="0"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a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6C541B4" w14:textId="77777777" w:rsidR="00C243F3" w:rsidRDefault="00000000">
            <w:pPr>
              <w:adjustRightInd w:val="0"/>
              <w:snapToGrid w:val="0"/>
              <w:spacing w:after="0"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b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87696BE" w14:textId="77777777" w:rsidR="00C243F3" w:rsidRDefault="00000000">
            <w:pPr>
              <w:adjustRightInd w:val="0"/>
              <w:snapToGrid w:val="0"/>
              <w:spacing w:after="0"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c</w:t>
            </w: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881D6A2" w14:textId="77777777" w:rsidR="00C243F3" w:rsidRDefault="00000000">
            <w:pPr>
              <w:adjustRightInd w:val="0"/>
              <w:snapToGrid w:val="0"/>
              <w:spacing w:after="0"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d</w:t>
            </w: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noWrap/>
            <w:vAlign w:val="center"/>
          </w:tcPr>
          <w:p w14:paraId="6813D5FF" w14:textId="77777777" w:rsidR="00C243F3" w:rsidRDefault="00000000">
            <w:pPr>
              <w:adjustRightInd w:val="0"/>
              <w:snapToGrid w:val="0"/>
              <w:spacing w:after="0" w:line="24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e</w:t>
            </w:r>
          </w:p>
        </w:tc>
      </w:tr>
      <w:tr w:rsidR="00C243F3" w14:paraId="07B04DFA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BFE1787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0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DD98589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690.000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CE4BD66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780.000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E42C9B8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870.000 </w:t>
            </w: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341859C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960.000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3AFB5D9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1.050.000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6E00931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1.140.000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BCD81F5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1.230.000 </w:t>
            </w: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5FF4FDF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1.320.000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EA7FCE0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1.410.000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D9CCF33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1.500.000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3C5CFB6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1.590.000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6BE6072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1.680.000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086BB66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1.770.000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BD0048F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1.860.000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64BA6E2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1.950.000 </w:t>
            </w: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F4E0A23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2.040.000 </w:t>
            </w: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FE7B8FB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2.130.000 </w:t>
            </w:r>
          </w:p>
        </w:tc>
      </w:tr>
      <w:tr w:rsidR="00C243F3" w14:paraId="7C9A6416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1AC2CAA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1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53A3C1E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62113E0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E04756E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C19DCF2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73DFD9D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03757BD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62DB01F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1CA7386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EBEA27D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26C61D7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2F23313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09E1BB3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C99538E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12761E6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EE3A35F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DFF6627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9FEBCB6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</w:tr>
      <w:tr w:rsidR="00C243F3" w14:paraId="50C458D0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9FE9541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2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6B0C2CB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750.000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62DB9F8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840.000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34418DE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930.000 </w:t>
            </w: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67AB1DA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1.020.000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C05AA53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1.110.000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063F97B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1.200.000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666E0E4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1.290.000 </w:t>
            </w: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3CE5262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1.380.000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D3B6559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1.470.000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AABE8F6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1.560.000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0151935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1.650.000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474D933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1.740.000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1BD564B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1.830.000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7A429C7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1.920.000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FE3896B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2.010.000 </w:t>
            </w: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71B9B58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2.100.000 </w:t>
            </w: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9237821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2.190.000 </w:t>
            </w:r>
          </w:p>
        </w:tc>
      </w:tr>
      <w:tr w:rsidR="00C243F3" w14:paraId="2236724F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79000B3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3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A77A467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AEAC0F0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AF86F8A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7DBA505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056B13E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8DA7E40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12A3836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BBB5D16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DEEFD4B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477FA18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9C22802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885C4E6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EDF5BD0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9D1ED24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58348DB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88EDE0A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BE8EF70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</w:tr>
      <w:tr w:rsidR="00C243F3" w14:paraId="262ED2E5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DCBF347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4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440B593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810.000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1828685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900.000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76F660B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990.000 </w:t>
            </w: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7AAAA03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1.080.000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948EBDD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1.170.000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D8D4EA8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1.260.000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10F66E8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1.350.000 </w:t>
            </w: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6EBD75A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1.440.000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0B18850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1.530.000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5C73F34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1.620.000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7D07514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1.710.000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32822CE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1.800.000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5CC2EED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1.890.000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530F7C3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1.980.000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29DE07C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2.070.000 </w:t>
            </w: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DB9DD6D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2.160.000 </w:t>
            </w: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E70530D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2.250.000 </w:t>
            </w:r>
          </w:p>
        </w:tc>
      </w:tr>
      <w:tr w:rsidR="00C243F3" w14:paraId="7ADC91A0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D5D655E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5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306C09C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517E515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0BC2A40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DADA7FF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A12DE2B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0E1ED45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65814C7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C2216A6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2CBA32A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93F5953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E52A18B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30C038C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EF0F896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D7D6D74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FDCE89D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8D490F9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DCA744E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</w:tr>
      <w:tr w:rsidR="00C243F3" w14:paraId="791FD631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ACB974A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6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F77EEF0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870.000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7164D2B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960.000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D9B5EAF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1.050.000 </w:t>
            </w: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C8C4747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1.140.000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C973142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1.230.000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F4968DF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1.320.000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E49202E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1.410.000 </w:t>
            </w: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6647794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1.500.000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74C2DC6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1.590.000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084E9EF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1.680.000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60F49F8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1.770.000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3958842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1.860.000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A992BAA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1.950.000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12CCA83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2.040.000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E61CE72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2.130.000 </w:t>
            </w: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939B080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2.220.000 </w:t>
            </w: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534E41C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2.310.000 </w:t>
            </w:r>
          </w:p>
        </w:tc>
      </w:tr>
      <w:tr w:rsidR="00C243F3" w14:paraId="15DA0A53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56915B4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7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B7276A1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13DC8F8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A539AB3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4629F3D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683DBAD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B8F40A1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1AF56F3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EA788DB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C3A3EED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18D1696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CA86882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3BE3245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29B6267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E1ABB05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2859219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942967C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A93DEDF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</w:tr>
      <w:tr w:rsidR="00C243F3" w14:paraId="0A8AF7E5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8CAC8A0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8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67F7DFD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930.000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41120EA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1.020.000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02867DB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1.110.000 </w:t>
            </w: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92514E6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1.200.000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E9F9B50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1.290.000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C162B25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1.380.000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9821789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1.470.000 </w:t>
            </w: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ECDCE97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1.560.000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87B5F4E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1.650.000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0041544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1.740.000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7B0BB0E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1.830.000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204CA65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1.920.000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CD57B61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2.010.000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4EB0749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2.100.000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7836D90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2.190.000 </w:t>
            </w: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80EF252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2.280.000 </w:t>
            </w: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07318CA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2.370.000 </w:t>
            </w:r>
          </w:p>
        </w:tc>
      </w:tr>
      <w:tr w:rsidR="00C243F3" w14:paraId="6DC473EE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054BF12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9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E32D5D4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F41FA03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1211051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C7BDB5A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69AE310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F05AEB6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80C440D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99B6896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A080F5E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24270EC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9F2FD87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9F4FE2E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6C81842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55764E1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4C601D3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B40DFAF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2D202DC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</w:tr>
      <w:tr w:rsidR="00C243F3" w14:paraId="71E57708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4A072A4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10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A5AB6C0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990.000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521ADEE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1.080.000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81A568F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1.170.000 </w:t>
            </w: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5777048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1.260.000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21B6D2C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1.350.000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13803DA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1.440.000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CF8BE5A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1.530.000 </w:t>
            </w: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DAB5BB6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1.620.000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1EA26DE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1.710.000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EE1CCA5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1.800.000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774A00C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1.890.000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02CB87D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1.980.000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EAE5BDF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2.070.000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2071FED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2.160.000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6609D7D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2.250.000 </w:t>
            </w: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386AECE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2.340.000 </w:t>
            </w: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0ED1258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2.430.000 </w:t>
            </w:r>
          </w:p>
        </w:tc>
      </w:tr>
      <w:tr w:rsidR="00C243F3" w14:paraId="3001339C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B146F89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11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A07978A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04D4887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FE409C8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A5813F9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0032947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45338E6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7BA9A8F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CC840CC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96A9001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8232B31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83CAC73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AB093B6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31FA873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08E1D04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6FC091A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DF624CE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6EEBE24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</w:tr>
      <w:tr w:rsidR="00C243F3" w14:paraId="30890264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925BAEB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12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7809BA4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1.050.000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BDFCD5A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1.140.000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3D5C963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1.230.000 </w:t>
            </w: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B9BD70B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1.320.000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495B968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1.410.000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EF6A0BA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1.500.000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680C029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1.590.000 </w:t>
            </w: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458AE66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1.680.000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9276029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1.770.000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6A0EE53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1.860.000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6E38911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1.950.000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20E43BE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2.040.000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8499F73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2.130.000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B76C6EE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2.220.000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6BA9598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2.310.000 </w:t>
            </w: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F09A8E3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2.400.000 </w:t>
            </w: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0A0B694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2.490.000 </w:t>
            </w:r>
          </w:p>
        </w:tc>
      </w:tr>
      <w:tr w:rsidR="00C243F3" w14:paraId="1D001049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32D79C5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13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2A52576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49B0C7A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B3A75FD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CCD6AAA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F81CA0F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131742C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14283D8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FC8B05C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122B0CA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AE4DBAC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8CC285C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B350C5B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D27C05B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90B5B8A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3C3C055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7B658D1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97A1EE5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</w:tr>
      <w:tr w:rsidR="00C243F3" w14:paraId="50F28CD5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67D72E0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14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5ACB140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1.110.000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D18AEBB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1.200.000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6F40489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1.290.000 </w:t>
            </w: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A5EFC5A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1.380.000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903B07B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1.470.000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D9649D5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1.560.000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99B40A1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1.650.000 </w:t>
            </w: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40B2892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1.740.000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B2038D6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1.830.000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E3154BE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1.920.000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58CBF2F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2.010.000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38F56D2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2.100.000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D02B3F2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2.190.000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BBE15D8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2.280.000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658CB86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2.370.000 </w:t>
            </w: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784952B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2.460.000 </w:t>
            </w: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45B6305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2.550.000 </w:t>
            </w:r>
          </w:p>
        </w:tc>
      </w:tr>
      <w:tr w:rsidR="00C243F3" w14:paraId="36B06E90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411B54D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15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665105B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E31548A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585180A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DF7EC4E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B3160C7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05A7043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8917622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F6DCE3F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28DFCD7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C296F31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C9B6F49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209351C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6475B18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A7EA586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7A0DE8B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18664AC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BD0DCB9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</w:tr>
      <w:tr w:rsidR="00C243F3" w14:paraId="38A29D13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98E68FC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16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75E6576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1.170.000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B673882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1.260.000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1EFA87F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1.350.000 </w:t>
            </w: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21FDEBE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1.440.000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BB0C0E5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1.530.000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6E4C890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1.620.000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1EF3611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1.710.000 </w:t>
            </w: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0FA30C0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1.800.000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92CF1EC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1.890.000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C4998BD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1.980.000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E75843B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2.070.000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D5EAD83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2.160.000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43371E1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2.250.000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4A47ED0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2.340.000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5A19C47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2.430.000 </w:t>
            </w: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3F4F170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2.520.000 </w:t>
            </w: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6DF1E86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2.610.000 </w:t>
            </w:r>
          </w:p>
        </w:tc>
      </w:tr>
      <w:tr w:rsidR="00C243F3" w14:paraId="1F0826CC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170A3B0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17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9448335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46A7428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2F6C53A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FF8F95E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D8366F1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510E339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3E9D9FA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D5BFE3F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D359A18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C655113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5E4353F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EDB8895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71375AD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0963481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D691DB7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4A5E20D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ADDEE35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</w:tr>
      <w:tr w:rsidR="00C243F3" w14:paraId="234C857A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6C514C9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lastRenderedPageBreak/>
              <w:t>18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1BB3119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1.230.000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55749E6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1.320.000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0BAD0C7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1.410.000 </w:t>
            </w: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9E81C10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1.500.000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8896D61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1.590.000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B35D45D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1.680.000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B20E17C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1.770.000 </w:t>
            </w: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7770287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1.860.000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BA8BC85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1.950.000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3554576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2.040.000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9567F2E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2.130.000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659F436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2.220.000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3FA6FB2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2.310.000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99BBC5C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2.400.000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695CDD8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2.490.000 </w:t>
            </w: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C06A8B1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2.580.000 </w:t>
            </w: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682643F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2.670.000 </w:t>
            </w:r>
          </w:p>
        </w:tc>
      </w:tr>
      <w:tr w:rsidR="00C243F3" w14:paraId="04F0422B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9A962D3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19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24119C3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68610E7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0433734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DA982BC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B092CA8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A02F202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E0B33C8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ECE5FA3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E37E433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13A7FA0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C3EE3C7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3B55483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E77EBF3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9A39242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32EC4AC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43BB407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1765D91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</w:tr>
      <w:tr w:rsidR="00C243F3" w14:paraId="7B7AC198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02731D5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20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AAF736C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1.290.000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7EBD52B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1.380.000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D5DB1C8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1.470.000 </w:t>
            </w: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E7A135B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1.560.000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C4571C3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1.650.000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F2A084D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1.740.000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A8D503C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1.830.000 </w:t>
            </w: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A4BD49B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1.920.000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A280ABD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2.010.000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D30B2A0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2.100.000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0418649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2.190.000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CC9500C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2.280.000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210B8AD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2.370.000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6896FEF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2.460.000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197E850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2.550.000 </w:t>
            </w: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BB7F94A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2.640.000 </w:t>
            </w: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BE35684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2.730.000 </w:t>
            </w:r>
          </w:p>
        </w:tc>
      </w:tr>
      <w:tr w:rsidR="00C243F3" w14:paraId="28522A09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F61D48A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21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7237066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59BD0BA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5A3109D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BC134D9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E152C31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D4D38F4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68ECAB9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F03EC34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4896E4C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7590033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C696CE9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383EBF5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6FFCA27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DFB2431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6A84678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0A414D5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1BFDB70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</w:tr>
      <w:tr w:rsidR="00C243F3" w14:paraId="0E840AC8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3237225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22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1DEF9F4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1.350.000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227D54A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1.440.000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D2E54F1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1.530.000 </w:t>
            </w: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57D9251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1.620.000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D63156D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1.710.000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D39D4EE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1.800.000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EAAA299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1.890.000 </w:t>
            </w: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32CB666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1.980.000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55E59B1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2.070.000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FA3D80F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2.160.000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BA47B90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2.250.000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024FB0F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2.340.000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5C04DAE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2.430.000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D71073F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2.520.000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42FB91B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2.610.000 </w:t>
            </w: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5DD03A6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2.700.000 </w:t>
            </w: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AE1ABAF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2.790.000 </w:t>
            </w:r>
          </w:p>
        </w:tc>
      </w:tr>
      <w:tr w:rsidR="00C243F3" w14:paraId="0190268E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A9E4297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23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46D93F1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AD14C69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A6D1309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58037A1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2E302E3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9F2B1C7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E9B0E0A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D765AF1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08BAA11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90811D7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5A11969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05887E1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F61A3CF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FD60EEC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2073B96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A85F11D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F7FB6AF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</w:tr>
      <w:tr w:rsidR="00C243F3" w14:paraId="15A8648B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223B3EF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24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EBAA0F4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1.410.000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8BDA0C5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1.500.000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DCD8BFD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1.590.000 </w:t>
            </w: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18074BA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1.680.000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80ADB50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1.770.000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38C5A70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1.860.000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A765461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1.950.000 </w:t>
            </w: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88FD0F9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2.040.000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050C217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2.130.000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532B9D5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2.220.000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60FF32D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2.310.000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CF0D42B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2.400.000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E08791E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2.490.000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61B6BB5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2.580.000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4FFE9AC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2.670.000 </w:t>
            </w: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8B47368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2.760.000 </w:t>
            </w: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DBC2370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2.850.000 </w:t>
            </w:r>
          </w:p>
        </w:tc>
      </w:tr>
      <w:tr w:rsidR="00C243F3" w14:paraId="787E09F0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825EEB3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25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24350CC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B7F810B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5866227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F70663B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60ECD35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0E35A0D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D02587F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E09EDAE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DF01BA1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F60CD26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FAB0697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F28BC40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8CAC495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5E46018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5475C00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DA13954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D21105F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</w:tr>
      <w:tr w:rsidR="00C243F3" w14:paraId="4AF00E50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6503F17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26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F91156C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1.470.000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BEF8F54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1.560.000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05A3ABE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1.650.000 </w:t>
            </w: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08C71D4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1.740.000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6F78D96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1.830.000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1FF767B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1.920.000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0710EFF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2.010.000 </w:t>
            </w: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C591CF5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2.100.000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1B8D86C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2.190.000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B534CA0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2.280.000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5AF621B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2.370.000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4537755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2.460.000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115C355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2.550.000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AF36A59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2.640.000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743A356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2.730.000 </w:t>
            </w: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8DDED43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2.820.000 </w:t>
            </w: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4E40712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2.910.000 </w:t>
            </w:r>
          </w:p>
        </w:tc>
      </w:tr>
      <w:tr w:rsidR="00C243F3" w14:paraId="05B0864D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661E58E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27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4B07844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1028FF6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A59A03D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B653620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4DA4E1A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5F32B89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CDA1CC7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68F01B9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741BA66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F98AAA0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ED6B895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E73FABB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266A02A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61B48FF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FCC1B08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435C4D1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DCC67A1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</w:tr>
      <w:tr w:rsidR="00C243F3" w14:paraId="7F19FB03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01CE048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28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ED51FB8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1.530.000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12EAF75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1.620.000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70DFEA2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1.710.000 </w:t>
            </w: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EEE729B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1.800.000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CAF7169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1.890.000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19E9F76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1.980.000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D58554D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2.070.000 </w:t>
            </w: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0CD1FDF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2.160.000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84C90FE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2.250.000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C633816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2.340.000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56B9FB3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2.430.000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CDA6BAB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2.520.000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2617090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2.610.000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F281E73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2.700.000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1250F52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2.790.000 </w:t>
            </w: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5C9AC0F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2.880.000 </w:t>
            </w: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4DA8B2C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2.970.000 </w:t>
            </w:r>
          </w:p>
        </w:tc>
      </w:tr>
      <w:tr w:rsidR="00C243F3" w14:paraId="6CF44600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2BF8ED0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29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9D68A9F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690AD10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74BF43D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7E58F31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CB32C23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0B0EC52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E66C2B5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7486715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FA7557C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187737A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465EBDB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51616E9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B79C722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9D918B4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8957175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82E5497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47022CF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</w:tr>
      <w:tr w:rsidR="00C243F3" w14:paraId="075A62E6" w14:textId="77777777">
        <w:trPr>
          <w:trHeight w:val="300"/>
        </w:trPr>
        <w:tc>
          <w:tcPr>
            <w:tcW w:w="181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22E4FEE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>30</w:t>
            </w:r>
          </w:p>
        </w:tc>
        <w:tc>
          <w:tcPr>
            <w:tcW w:w="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5BD46E2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1.590.000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9553BD1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1.680.000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5E4BA89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1.770.000 </w:t>
            </w:r>
          </w:p>
        </w:tc>
        <w:tc>
          <w:tcPr>
            <w:tcW w:w="2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2D4EC1E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1.860.000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D730646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1.950.000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0C4A14B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2.040.000 </w:t>
            </w:r>
          </w:p>
        </w:tc>
        <w:tc>
          <w:tcPr>
            <w:tcW w:w="2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26C8972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2.130.000 </w:t>
            </w:r>
          </w:p>
        </w:tc>
        <w:tc>
          <w:tcPr>
            <w:tcW w:w="28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8E1B408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2.220.000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5C453AC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2.310.000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7CAD33E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2.400.000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B16986A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2.490.000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CE1D865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2.580.000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F379C3D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2.670.000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371D29D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2.760.000 </w:t>
            </w:r>
          </w:p>
        </w:tc>
        <w:tc>
          <w:tcPr>
            <w:tcW w:w="28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0A98DA8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2.850.000 </w:t>
            </w:r>
          </w:p>
        </w:tc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3AC177C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2.940.000 </w:t>
            </w:r>
          </w:p>
        </w:tc>
        <w:tc>
          <w:tcPr>
            <w:tcW w:w="2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C0DC565" w14:textId="77777777" w:rsidR="00C243F3" w:rsidRDefault="00000000">
            <w:pPr>
              <w:adjustRightInd w:val="0"/>
              <w:snapToGrid w:val="0"/>
              <w:spacing w:after="0" w:line="240" w:lineRule="auto"/>
              <w:jc w:val="right"/>
              <w:textAlignment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SimSun" w:hAnsi="Calibri" w:cs="Calibri"/>
                <w:color w:val="000000"/>
                <w:sz w:val="15"/>
                <w:szCs w:val="15"/>
                <w:lang w:eastAsia="zh-CN" w:bidi="ar"/>
              </w:rPr>
              <w:t xml:space="preserve"> 3.030.000 </w:t>
            </w:r>
          </w:p>
        </w:tc>
      </w:tr>
      <w:tr w:rsidR="00C243F3" w14:paraId="0BBB95DD" w14:textId="77777777">
        <w:trPr>
          <w:trHeight w:val="300"/>
        </w:trPr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90D5AA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61B8DF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FDFBE1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B4E1C6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46264B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380262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C03C3F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D42424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7B383E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298117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49FC50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61624D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050A9F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75701F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5B207C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FA4355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F611AF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  <w:tc>
          <w:tcPr>
            <w:tcW w:w="2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113F71" w14:textId="77777777" w:rsidR="00C243F3" w:rsidRDefault="00C243F3">
            <w:pPr>
              <w:adjustRightInd w:val="0"/>
              <w:snapToGrid w:val="0"/>
              <w:spacing w:after="0" w:line="240" w:lineRule="auto"/>
              <w:rPr>
                <w:rFonts w:ascii="Calibri" w:hAnsi="Calibri" w:cs="Calibri"/>
                <w:color w:val="000000"/>
                <w:sz w:val="15"/>
                <w:szCs w:val="15"/>
              </w:rPr>
            </w:pPr>
          </w:p>
        </w:tc>
      </w:tr>
    </w:tbl>
    <w:p w14:paraId="36710186" w14:textId="77777777" w:rsidR="00C243F3" w:rsidRDefault="00C243F3">
      <w:pPr>
        <w:spacing w:after="0"/>
        <w:rPr>
          <w:rFonts w:ascii="Arial" w:hAnsi="Arial" w:cs="Arial"/>
          <w:b/>
          <w:sz w:val="24"/>
        </w:rPr>
      </w:pPr>
    </w:p>
    <w:tbl>
      <w:tblPr>
        <w:tblW w:w="8212" w:type="dxa"/>
        <w:tblInd w:w="97" w:type="dxa"/>
        <w:tblLayout w:type="fixed"/>
        <w:tblLook w:val="04A0" w:firstRow="1" w:lastRow="0" w:firstColumn="1" w:lastColumn="0" w:noHBand="0" w:noVBand="1"/>
      </w:tblPr>
      <w:tblGrid>
        <w:gridCol w:w="8212"/>
      </w:tblGrid>
      <w:tr w:rsidR="00C243F3" w14:paraId="42699B71" w14:textId="77777777">
        <w:trPr>
          <w:trHeight w:val="211"/>
        </w:trPr>
        <w:tc>
          <w:tcPr>
            <w:tcW w:w="82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43B09" w14:textId="77777777" w:rsidR="00C243F3" w:rsidRDefault="0000000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Keterangan:</w:t>
            </w:r>
          </w:p>
        </w:tc>
      </w:tr>
      <w:tr w:rsidR="00C243F3" w14:paraId="1FDCB097" w14:textId="77777777">
        <w:trPr>
          <w:trHeight w:val="211"/>
        </w:trPr>
        <w:tc>
          <w:tcPr>
            <w:tcW w:w="82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D095A" w14:textId="77777777" w:rsidR="00C243F3" w:rsidRDefault="0000000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-  UMDT</w:t>
            </w:r>
            <w:proofErr w:type="gramEnd"/>
            <w:r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= Upah Minimum Dosen Tetap</w:t>
            </w:r>
          </w:p>
        </w:tc>
      </w:tr>
      <w:tr w:rsidR="00C243F3" w14:paraId="7C600BB7" w14:textId="77777777">
        <w:trPr>
          <w:trHeight w:val="211"/>
        </w:trPr>
        <w:tc>
          <w:tcPr>
            <w:tcW w:w="82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F6419" w14:textId="77777777" w:rsidR="00C243F3" w:rsidRDefault="0000000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-  MKG</w:t>
            </w:r>
            <w:proofErr w:type="gramEnd"/>
            <w:r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= Masa Kerja Golongan</w:t>
            </w:r>
          </w:p>
        </w:tc>
      </w:tr>
      <w:tr w:rsidR="00C243F3" w14:paraId="3A358F0D" w14:textId="77777777">
        <w:trPr>
          <w:trHeight w:val="211"/>
        </w:trPr>
        <w:tc>
          <w:tcPr>
            <w:tcW w:w="82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E5668" w14:textId="77777777" w:rsidR="00C243F3" w:rsidRDefault="0000000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-  Kenaikan</w:t>
            </w:r>
            <w:proofErr w:type="gramEnd"/>
            <w:r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gaji didasarkan pada kenaikan golongan ruang dan MKG tiap 2 tahun</w:t>
            </w:r>
          </w:p>
        </w:tc>
      </w:tr>
    </w:tbl>
    <w:p w14:paraId="33BDB333" w14:textId="77777777" w:rsidR="00C243F3" w:rsidRDefault="00C243F3">
      <w:pPr>
        <w:spacing w:after="0"/>
        <w:rPr>
          <w:rFonts w:ascii="Arial" w:hAnsi="Arial" w:cs="Arial"/>
          <w:b/>
          <w:sz w:val="24"/>
        </w:rPr>
      </w:pPr>
    </w:p>
    <w:p w14:paraId="0F907E54" w14:textId="77777777" w:rsidR="00C243F3" w:rsidRDefault="00C243F3">
      <w:pPr>
        <w:tabs>
          <w:tab w:val="left" w:pos="5209"/>
        </w:tabs>
        <w:spacing w:after="0"/>
        <w:rPr>
          <w:rFonts w:ascii="Arial" w:hAnsi="Arial" w:cs="Arial"/>
          <w:b/>
          <w:sz w:val="24"/>
        </w:rPr>
      </w:pPr>
    </w:p>
    <w:p w14:paraId="354B04FA" w14:textId="77777777" w:rsidR="00C243F3" w:rsidRDefault="00C243F3">
      <w:pPr>
        <w:tabs>
          <w:tab w:val="left" w:pos="5209"/>
        </w:tabs>
        <w:spacing w:after="0"/>
        <w:rPr>
          <w:rFonts w:ascii="Arial" w:hAnsi="Arial" w:cs="Arial"/>
          <w:b/>
          <w:sz w:val="24"/>
        </w:rPr>
      </w:pPr>
    </w:p>
    <w:p w14:paraId="1A0AC7F5" w14:textId="77777777" w:rsidR="00C243F3" w:rsidRDefault="00C243F3">
      <w:pPr>
        <w:tabs>
          <w:tab w:val="left" w:pos="5209"/>
        </w:tabs>
        <w:spacing w:after="0"/>
        <w:rPr>
          <w:rFonts w:ascii="Arial" w:hAnsi="Arial" w:cs="Arial"/>
          <w:b/>
          <w:sz w:val="24"/>
        </w:rPr>
      </w:pPr>
    </w:p>
    <w:p w14:paraId="2AA5D361" w14:textId="77777777" w:rsidR="00C243F3" w:rsidRDefault="00000000">
      <w:pPr>
        <w:tabs>
          <w:tab w:val="left" w:pos="5209"/>
        </w:tabs>
        <w:spacing w:after="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ab/>
      </w:r>
    </w:p>
    <w:p w14:paraId="36AAEDC1" w14:textId="77777777" w:rsidR="00C243F3" w:rsidRDefault="00C243F3">
      <w:pPr>
        <w:spacing w:after="0"/>
        <w:rPr>
          <w:rFonts w:ascii="Arial" w:hAnsi="Arial" w:cs="Arial"/>
          <w:b/>
          <w:sz w:val="24"/>
        </w:rPr>
      </w:pPr>
    </w:p>
    <w:p w14:paraId="566FE3D2" w14:textId="77777777" w:rsidR="00C243F3" w:rsidRDefault="00C243F3">
      <w:pPr>
        <w:pStyle w:val="ListParagraph1"/>
        <w:numPr>
          <w:ilvl w:val="0"/>
          <w:numId w:val="1"/>
        </w:numPr>
        <w:spacing w:after="0"/>
        <w:rPr>
          <w:rFonts w:ascii="Arial" w:hAnsi="Arial" w:cs="Arial"/>
          <w:b/>
          <w:sz w:val="24"/>
        </w:rPr>
        <w:sectPr w:rsidR="00C243F3">
          <w:pgSz w:w="16840" w:h="11907" w:orient="landscape"/>
          <w:pgMar w:top="1701" w:right="1134" w:bottom="1701" w:left="1134" w:header="284" w:footer="0" w:gutter="0"/>
          <w:pgNumType w:chapStyle="1"/>
          <w:cols w:space="720"/>
          <w:docGrid w:linePitch="360"/>
        </w:sectPr>
      </w:pPr>
    </w:p>
    <w:p w14:paraId="1D83DFE9" w14:textId="77777777" w:rsidR="00C243F3" w:rsidRDefault="00000000">
      <w:pPr>
        <w:pStyle w:val="ListParagraph1"/>
        <w:numPr>
          <w:ilvl w:val="0"/>
          <w:numId w:val="1"/>
        </w:numPr>
        <w:spacing w:after="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  <w:lang w:val="zh-CN"/>
        </w:rPr>
        <w:lastRenderedPageBreak/>
        <w:t>TUNJANGAN KELUARGA</w:t>
      </w:r>
    </w:p>
    <w:p w14:paraId="6731A158" w14:textId="77777777" w:rsidR="00C243F3" w:rsidRDefault="00000000">
      <w:pPr>
        <w:pStyle w:val="ListParagraph1"/>
        <w:spacing w:after="0"/>
        <w:ind w:left="360"/>
        <w:rPr>
          <w:rFonts w:ascii="Arial" w:hAnsi="Arial" w:cs="Arial"/>
          <w:bCs/>
          <w:sz w:val="24"/>
          <w:lang w:val="zh-CN"/>
        </w:rPr>
      </w:pPr>
      <w:r>
        <w:rPr>
          <w:rFonts w:ascii="Arial" w:hAnsi="Arial" w:cs="Arial"/>
          <w:b/>
          <w:sz w:val="24"/>
          <w:lang w:val="zh-CN"/>
        </w:rPr>
        <w:tab/>
      </w:r>
      <w:r>
        <w:rPr>
          <w:rFonts w:ascii="Arial" w:hAnsi="Arial" w:cs="Arial"/>
          <w:b/>
          <w:sz w:val="24"/>
          <w:lang w:val="zh-CN"/>
        </w:rPr>
        <w:tab/>
      </w:r>
      <w:r>
        <w:rPr>
          <w:rFonts w:ascii="Arial" w:hAnsi="Arial" w:cs="Arial"/>
          <w:bCs/>
          <w:sz w:val="24"/>
          <w:lang w:val="zh-CN"/>
        </w:rPr>
        <w:t>Tunjangan keluarga terdiri dari:</w:t>
      </w:r>
    </w:p>
    <w:p w14:paraId="7607938B" w14:textId="77777777" w:rsidR="00C243F3" w:rsidRDefault="00000000">
      <w:pPr>
        <w:pStyle w:val="ListParagraph1"/>
        <w:numPr>
          <w:ilvl w:val="0"/>
          <w:numId w:val="2"/>
        </w:numPr>
        <w:spacing w:after="0"/>
        <w:rPr>
          <w:rFonts w:ascii="Arial" w:hAnsi="Arial" w:cs="Arial"/>
          <w:bCs/>
          <w:sz w:val="24"/>
          <w:lang w:val="zh-CN"/>
        </w:rPr>
      </w:pPr>
      <w:r>
        <w:rPr>
          <w:rFonts w:ascii="Arial" w:hAnsi="Arial" w:cs="Arial"/>
          <w:bCs/>
          <w:sz w:val="24"/>
          <w:lang w:val="zh-CN"/>
        </w:rPr>
        <w:t>Tunjangan Istri/Suami (10% dari Gaji Pokok)</w:t>
      </w:r>
    </w:p>
    <w:p w14:paraId="1BB42EE3" w14:textId="77777777" w:rsidR="00C243F3" w:rsidRDefault="00000000">
      <w:pPr>
        <w:pStyle w:val="ListParagraph1"/>
        <w:numPr>
          <w:ilvl w:val="0"/>
          <w:numId w:val="2"/>
        </w:numPr>
        <w:spacing w:after="0"/>
        <w:rPr>
          <w:rFonts w:ascii="Arial" w:hAnsi="Arial" w:cs="Arial"/>
          <w:bCs/>
          <w:sz w:val="24"/>
          <w:lang w:val="zh-CN"/>
        </w:rPr>
      </w:pPr>
      <w:r>
        <w:rPr>
          <w:rFonts w:ascii="Arial" w:hAnsi="Arial" w:cs="Arial"/>
          <w:bCs/>
          <w:sz w:val="24"/>
          <w:lang w:val="zh-CN"/>
        </w:rPr>
        <w:t>Tunjangan Anak (2% dari Gaji Pokok)</w:t>
      </w:r>
    </w:p>
    <w:p w14:paraId="6A7789D0" w14:textId="77777777" w:rsidR="00C243F3" w:rsidRDefault="00000000">
      <w:pPr>
        <w:pStyle w:val="ListParagraph1"/>
        <w:spacing w:after="0"/>
        <w:ind w:left="0"/>
        <w:rPr>
          <w:rFonts w:ascii="Arial" w:hAnsi="Arial" w:cs="Arial"/>
          <w:bCs/>
          <w:sz w:val="24"/>
          <w:lang w:val="zh-CN"/>
        </w:rPr>
      </w:pPr>
      <w:r>
        <w:rPr>
          <w:rFonts w:ascii="Arial" w:hAnsi="Arial" w:cs="Arial"/>
          <w:bCs/>
          <w:sz w:val="24"/>
          <w:lang w:val="zh-CN"/>
        </w:rPr>
        <w:tab/>
      </w:r>
    </w:p>
    <w:p w14:paraId="06EED81E" w14:textId="77777777" w:rsidR="00C243F3" w:rsidRDefault="00000000">
      <w:pPr>
        <w:pStyle w:val="ListParagraph1"/>
        <w:spacing w:after="0"/>
        <w:ind w:leftChars="600" w:left="1320"/>
        <w:rPr>
          <w:rFonts w:ascii="Arial" w:hAnsi="Arial" w:cs="Arial"/>
          <w:bCs/>
          <w:sz w:val="18"/>
          <w:szCs w:val="18"/>
          <w:lang w:val="zh-CN"/>
        </w:rPr>
      </w:pPr>
      <w:r>
        <w:rPr>
          <w:rFonts w:ascii="Arial" w:hAnsi="Arial" w:cs="Arial"/>
          <w:bCs/>
          <w:sz w:val="18"/>
          <w:szCs w:val="18"/>
          <w:lang w:val="zh-CN"/>
        </w:rPr>
        <w:t>*) 1. Bagi suami dan istri bekerja di lingkungan YASB, maka tunjangan diberikan kepada salah satunya, yang memiliki gapok paling tinggi.</w:t>
      </w:r>
    </w:p>
    <w:p w14:paraId="13E5AB6D" w14:textId="77777777" w:rsidR="00C243F3" w:rsidRDefault="00000000">
      <w:pPr>
        <w:pStyle w:val="ListParagraph1"/>
        <w:numPr>
          <w:ilvl w:val="0"/>
          <w:numId w:val="3"/>
        </w:numPr>
        <w:spacing w:after="0"/>
        <w:ind w:leftChars="600" w:left="1320"/>
        <w:rPr>
          <w:rFonts w:ascii="Arial" w:hAnsi="Arial" w:cs="Arial"/>
          <w:bCs/>
          <w:sz w:val="18"/>
          <w:szCs w:val="18"/>
          <w:lang w:val="zh-CN"/>
        </w:rPr>
      </w:pPr>
      <w:r>
        <w:rPr>
          <w:rFonts w:ascii="Arial" w:hAnsi="Arial" w:cs="Arial"/>
          <w:bCs/>
          <w:sz w:val="18"/>
          <w:szCs w:val="18"/>
          <w:lang w:val="zh-CN"/>
        </w:rPr>
        <w:t>Tunjangan anak diberikan kepada anak 1-3 yang berusia di bawah 21 tahun</w:t>
      </w:r>
    </w:p>
    <w:p w14:paraId="6CEE34BC" w14:textId="77777777" w:rsidR="00C243F3" w:rsidRDefault="00000000">
      <w:pPr>
        <w:pStyle w:val="ListParagraph1"/>
        <w:numPr>
          <w:ilvl w:val="0"/>
          <w:numId w:val="3"/>
        </w:numPr>
        <w:spacing w:after="0"/>
        <w:ind w:leftChars="600" w:left="1320"/>
        <w:rPr>
          <w:rFonts w:ascii="Arial" w:hAnsi="Arial" w:cs="Arial"/>
          <w:bCs/>
          <w:sz w:val="18"/>
          <w:szCs w:val="18"/>
          <w:lang w:val="zh-CN"/>
        </w:rPr>
      </w:pPr>
      <w:r>
        <w:rPr>
          <w:rFonts w:ascii="Arial" w:hAnsi="Arial" w:cs="Arial"/>
          <w:bCs/>
          <w:sz w:val="18"/>
          <w:szCs w:val="18"/>
          <w:lang w:val="zh-CN"/>
        </w:rPr>
        <w:t>Anak di atas 21 tahun, harus menyertakan keterangan masih sekolah/kuliah</w:t>
      </w:r>
    </w:p>
    <w:p w14:paraId="0969FCB9" w14:textId="77777777" w:rsidR="00C243F3" w:rsidRDefault="00C243F3">
      <w:pPr>
        <w:pStyle w:val="ListParagraph1"/>
        <w:spacing w:after="0"/>
        <w:ind w:leftChars="700" w:left="1540"/>
        <w:rPr>
          <w:rFonts w:ascii="Arial" w:hAnsi="Arial" w:cs="Arial"/>
          <w:bCs/>
          <w:sz w:val="18"/>
          <w:szCs w:val="18"/>
          <w:lang w:val="zh-CN"/>
        </w:rPr>
      </w:pPr>
    </w:p>
    <w:p w14:paraId="4210F264" w14:textId="77777777" w:rsidR="00C243F3" w:rsidRDefault="00000000">
      <w:pPr>
        <w:pStyle w:val="ListParagraph1"/>
        <w:numPr>
          <w:ilvl w:val="0"/>
          <w:numId w:val="1"/>
        </w:numPr>
        <w:spacing w:after="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  <w:lang w:val="zh-CN"/>
        </w:rPr>
        <w:t>TUNJANGAN MAKAN</w:t>
      </w:r>
    </w:p>
    <w:p w14:paraId="1F2FAE1D" w14:textId="77777777" w:rsidR="00C243F3" w:rsidRDefault="00000000">
      <w:pPr>
        <w:pStyle w:val="ListParagraph1"/>
        <w:spacing w:after="0"/>
        <w:ind w:left="1100"/>
        <w:rPr>
          <w:rFonts w:ascii="Arial" w:hAnsi="Arial" w:cs="Arial"/>
          <w:bCs/>
          <w:sz w:val="24"/>
          <w:lang w:val="zh-CN"/>
        </w:rPr>
      </w:pPr>
      <w:r>
        <w:rPr>
          <w:rFonts w:ascii="Arial" w:hAnsi="Arial" w:cs="Arial"/>
          <w:bCs/>
          <w:sz w:val="24"/>
          <w:lang w:val="zh-CN"/>
        </w:rPr>
        <w:t>Tunjangan makan diberikan sesuai dengan kehadiran dosen dan karyawan dengan besaran sesuai ketentuan.</w:t>
      </w:r>
    </w:p>
    <w:p w14:paraId="03374277" w14:textId="77777777" w:rsidR="00C243F3" w:rsidRDefault="00C243F3">
      <w:pPr>
        <w:pStyle w:val="ListParagraph1"/>
        <w:spacing w:after="0"/>
        <w:ind w:left="360"/>
        <w:rPr>
          <w:rFonts w:ascii="Arial" w:hAnsi="Arial" w:cs="Arial"/>
          <w:b/>
          <w:sz w:val="24"/>
        </w:rPr>
      </w:pPr>
    </w:p>
    <w:p w14:paraId="79FD7DFC" w14:textId="77777777" w:rsidR="00C243F3" w:rsidRDefault="00000000">
      <w:pPr>
        <w:pStyle w:val="ListParagraph1"/>
        <w:numPr>
          <w:ilvl w:val="0"/>
          <w:numId w:val="1"/>
        </w:numPr>
        <w:spacing w:after="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TUNJANGAN FUNGSIONAL DOSEN TETAP UNIVERSITAS ADZKIA</w:t>
      </w:r>
    </w:p>
    <w:tbl>
      <w:tblPr>
        <w:tblW w:w="4998" w:type="pct"/>
        <w:jc w:val="center"/>
        <w:tblLook w:val="04A0" w:firstRow="1" w:lastRow="0" w:firstColumn="1" w:lastColumn="0" w:noHBand="0" w:noVBand="1"/>
      </w:tblPr>
      <w:tblGrid>
        <w:gridCol w:w="568"/>
        <w:gridCol w:w="1288"/>
        <w:gridCol w:w="838"/>
        <w:gridCol w:w="2468"/>
        <w:gridCol w:w="1904"/>
        <w:gridCol w:w="1454"/>
      </w:tblGrid>
      <w:tr w:rsidR="00C243F3" w14:paraId="485E2F1E" w14:textId="77777777">
        <w:trPr>
          <w:trHeight w:val="630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71394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No.</w:t>
            </w:r>
          </w:p>
        </w:tc>
        <w:tc>
          <w:tcPr>
            <w:tcW w:w="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16D5E1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Jabatan Fungsional</w:t>
            </w: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17ECA9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Angka Kredit</w:t>
            </w:r>
          </w:p>
        </w:tc>
        <w:tc>
          <w:tcPr>
            <w:tcW w:w="1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DED3A7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Pangkat</w:t>
            </w: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6A99B6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Golongan/Ruang</w:t>
            </w:r>
          </w:p>
        </w:tc>
        <w:tc>
          <w:tcPr>
            <w:tcW w:w="9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97D89F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Jumlah</w:t>
            </w:r>
          </w:p>
        </w:tc>
      </w:tr>
      <w:tr w:rsidR="00C243F3" w14:paraId="0E56E27B" w14:textId="77777777">
        <w:trPr>
          <w:trHeight w:val="300"/>
          <w:jc w:val="center"/>
        </w:trPr>
        <w:tc>
          <w:tcPr>
            <w:tcW w:w="32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26631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79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74CE6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Asisten Ahli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2E115C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100</w:t>
            </w:r>
          </w:p>
        </w:tc>
        <w:tc>
          <w:tcPr>
            <w:tcW w:w="1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5CCF5C" w14:textId="77777777" w:rsidR="00C243F3" w:rsidRDefault="0000000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Penata Muda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8BED91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III.a</w:t>
            </w:r>
          </w:p>
        </w:tc>
        <w:tc>
          <w:tcPr>
            <w:tcW w:w="9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2591CA" w14:textId="77777777" w:rsidR="00C243F3" w:rsidRDefault="0000000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250,000</w:t>
            </w:r>
          </w:p>
        </w:tc>
      </w:tr>
      <w:tr w:rsidR="00C243F3" w14:paraId="22C7031E" w14:textId="77777777">
        <w:trPr>
          <w:trHeight w:val="300"/>
          <w:jc w:val="center"/>
        </w:trPr>
        <w:tc>
          <w:tcPr>
            <w:tcW w:w="3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B31F8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9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8D428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EFCCEF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150</w:t>
            </w:r>
          </w:p>
        </w:tc>
        <w:tc>
          <w:tcPr>
            <w:tcW w:w="1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5D4D2" w14:textId="77777777" w:rsidR="00C243F3" w:rsidRDefault="0000000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Penata Muda Tk. 1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1280FD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III.b</w:t>
            </w:r>
          </w:p>
        </w:tc>
        <w:tc>
          <w:tcPr>
            <w:tcW w:w="9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EB37C2" w14:textId="77777777" w:rsidR="00C243F3" w:rsidRDefault="0000000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350,000</w:t>
            </w:r>
          </w:p>
        </w:tc>
      </w:tr>
      <w:tr w:rsidR="00C243F3" w14:paraId="022710BB" w14:textId="77777777">
        <w:trPr>
          <w:trHeight w:val="300"/>
          <w:jc w:val="center"/>
        </w:trPr>
        <w:tc>
          <w:tcPr>
            <w:tcW w:w="32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F501E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79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16DE8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Lektor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224369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200</w:t>
            </w:r>
          </w:p>
        </w:tc>
        <w:tc>
          <w:tcPr>
            <w:tcW w:w="1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80DCCC" w14:textId="77777777" w:rsidR="00C243F3" w:rsidRDefault="0000000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Penata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A36D27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III.c</w:t>
            </w:r>
          </w:p>
        </w:tc>
        <w:tc>
          <w:tcPr>
            <w:tcW w:w="9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9F525A" w14:textId="77777777" w:rsidR="00C243F3" w:rsidRDefault="0000000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550,000</w:t>
            </w:r>
          </w:p>
        </w:tc>
      </w:tr>
      <w:tr w:rsidR="00C243F3" w14:paraId="52ED490A" w14:textId="77777777">
        <w:trPr>
          <w:trHeight w:val="300"/>
          <w:jc w:val="center"/>
        </w:trPr>
        <w:tc>
          <w:tcPr>
            <w:tcW w:w="3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974BB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9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FF682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60E27E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300</w:t>
            </w:r>
          </w:p>
        </w:tc>
        <w:tc>
          <w:tcPr>
            <w:tcW w:w="1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DDF2FC" w14:textId="77777777" w:rsidR="00C243F3" w:rsidRDefault="0000000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Penata Tk. 1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BF8717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III.d</w:t>
            </w:r>
          </w:p>
        </w:tc>
        <w:tc>
          <w:tcPr>
            <w:tcW w:w="9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AE3327" w14:textId="77777777" w:rsidR="00C243F3" w:rsidRDefault="0000000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750,000</w:t>
            </w:r>
          </w:p>
        </w:tc>
      </w:tr>
      <w:tr w:rsidR="00C243F3" w14:paraId="74B8DD7B" w14:textId="77777777">
        <w:trPr>
          <w:trHeight w:val="300"/>
          <w:jc w:val="center"/>
        </w:trPr>
        <w:tc>
          <w:tcPr>
            <w:tcW w:w="32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7F7B8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79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74E0C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Lektor Kepala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C9F41C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400</w:t>
            </w:r>
          </w:p>
        </w:tc>
        <w:tc>
          <w:tcPr>
            <w:tcW w:w="1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A6902B" w14:textId="77777777" w:rsidR="00C243F3" w:rsidRDefault="0000000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Pembina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F58BBB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IV.a</w:t>
            </w:r>
          </w:p>
        </w:tc>
        <w:tc>
          <w:tcPr>
            <w:tcW w:w="9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FE2AB3" w14:textId="77777777" w:rsidR="00C243F3" w:rsidRDefault="0000000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1,000,000</w:t>
            </w:r>
          </w:p>
        </w:tc>
      </w:tr>
      <w:tr w:rsidR="00C243F3" w14:paraId="0D0AEEA4" w14:textId="77777777">
        <w:trPr>
          <w:trHeight w:val="300"/>
          <w:jc w:val="center"/>
        </w:trPr>
        <w:tc>
          <w:tcPr>
            <w:tcW w:w="3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5AA52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9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408B2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3E66B5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550</w:t>
            </w:r>
          </w:p>
        </w:tc>
        <w:tc>
          <w:tcPr>
            <w:tcW w:w="1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F729FC" w14:textId="77777777" w:rsidR="00C243F3" w:rsidRDefault="0000000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Pembina Tk. 1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128888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IV.b</w:t>
            </w:r>
          </w:p>
        </w:tc>
        <w:tc>
          <w:tcPr>
            <w:tcW w:w="9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0C9708" w14:textId="77777777" w:rsidR="00C243F3" w:rsidRDefault="0000000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1,250,000</w:t>
            </w:r>
          </w:p>
        </w:tc>
      </w:tr>
      <w:tr w:rsidR="00C243F3" w14:paraId="401C1D5E" w14:textId="77777777">
        <w:trPr>
          <w:trHeight w:val="300"/>
          <w:jc w:val="center"/>
        </w:trPr>
        <w:tc>
          <w:tcPr>
            <w:tcW w:w="3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1D028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9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B92C7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4ACD0F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700</w:t>
            </w:r>
          </w:p>
        </w:tc>
        <w:tc>
          <w:tcPr>
            <w:tcW w:w="1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A9A073" w14:textId="77777777" w:rsidR="00C243F3" w:rsidRDefault="0000000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Pembina Utama Muda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7D3A1C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IV.c</w:t>
            </w:r>
          </w:p>
        </w:tc>
        <w:tc>
          <w:tcPr>
            <w:tcW w:w="9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2B3850" w14:textId="77777777" w:rsidR="00C243F3" w:rsidRDefault="0000000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1,500,000</w:t>
            </w:r>
          </w:p>
        </w:tc>
      </w:tr>
      <w:tr w:rsidR="00C243F3" w14:paraId="24E53F5A" w14:textId="77777777">
        <w:trPr>
          <w:trHeight w:val="300"/>
          <w:jc w:val="center"/>
        </w:trPr>
        <w:tc>
          <w:tcPr>
            <w:tcW w:w="32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F83DB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79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220D5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Guru Besar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024EAB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850</w:t>
            </w:r>
          </w:p>
        </w:tc>
        <w:tc>
          <w:tcPr>
            <w:tcW w:w="1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90ADF2" w14:textId="77777777" w:rsidR="00C243F3" w:rsidRDefault="0000000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Pembina Utama Madya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6DDCC1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IV.d</w:t>
            </w:r>
          </w:p>
        </w:tc>
        <w:tc>
          <w:tcPr>
            <w:tcW w:w="9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BAA8A9" w14:textId="77777777" w:rsidR="00C243F3" w:rsidRDefault="0000000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2,000,000</w:t>
            </w:r>
          </w:p>
        </w:tc>
      </w:tr>
      <w:tr w:rsidR="00C243F3" w14:paraId="6B6F3FF2" w14:textId="77777777">
        <w:trPr>
          <w:trHeight w:val="300"/>
          <w:jc w:val="center"/>
        </w:trPr>
        <w:tc>
          <w:tcPr>
            <w:tcW w:w="3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C1F03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9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E7C3A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F07126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1050</w:t>
            </w:r>
          </w:p>
        </w:tc>
        <w:tc>
          <w:tcPr>
            <w:tcW w:w="1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317B7F" w14:textId="77777777" w:rsidR="00C243F3" w:rsidRDefault="0000000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Pembina Utama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5B95EB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IV.e</w:t>
            </w:r>
          </w:p>
        </w:tc>
        <w:tc>
          <w:tcPr>
            <w:tcW w:w="9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934FF4" w14:textId="77777777" w:rsidR="00C243F3" w:rsidRDefault="0000000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2,500,000</w:t>
            </w:r>
          </w:p>
        </w:tc>
      </w:tr>
    </w:tbl>
    <w:p w14:paraId="25F50DDE" w14:textId="77777777" w:rsidR="00C243F3" w:rsidRDefault="00C243F3">
      <w:pPr>
        <w:spacing w:after="0"/>
        <w:rPr>
          <w:rFonts w:ascii="Arial" w:hAnsi="Arial" w:cs="Arial"/>
          <w:b/>
          <w:sz w:val="24"/>
        </w:rPr>
      </w:pPr>
    </w:p>
    <w:p w14:paraId="4521C74E" w14:textId="77777777" w:rsidR="00C243F3" w:rsidRDefault="00C243F3">
      <w:pPr>
        <w:spacing w:after="0"/>
        <w:rPr>
          <w:rFonts w:ascii="Arial" w:hAnsi="Arial" w:cs="Arial"/>
          <w:b/>
          <w:sz w:val="24"/>
        </w:rPr>
      </w:pPr>
    </w:p>
    <w:p w14:paraId="3BE7C404" w14:textId="77777777" w:rsidR="00C243F3" w:rsidRDefault="00000000">
      <w:pPr>
        <w:pStyle w:val="ListParagraph1"/>
        <w:numPr>
          <w:ilvl w:val="0"/>
          <w:numId w:val="1"/>
        </w:numPr>
        <w:spacing w:after="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  <w:lang w:val="zh-CN"/>
        </w:rPr>
        <w:t>TUNJANGAN JABATAN KARYAWAN</w:t>
      </w:r>
    </w:p>
    <w:tbl>
      <w:tblPr>
        <w:tblW w:w="4170" w:type="dxa"/>
        <w:jc w:val="center"/>
        <w:tblLook w:val="04A0" w:firstRow="1" w:lastRow="0" w:firstColumn="1" w:lastColumn="0" w:noHBand="0" w:noVBand="1"/>
      </w:tblPr>
      <w:tblGrid>
        <w:gridCol w:w="1965"/>
        <w:gridCol w:w="2205"/>
      </w:tblGrid>
      <w:tr w:rsidR="00C243F3" w14:paraId="7D12CF0B" w14:textId="77777777">
        <w:trPr>
          <w:trHeight w:val="300"/>
          <w:jc w:val="center"/>
        </w:trPr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57AEA3" w14:textId="77777777" w:rsidR="00C243F3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4"/>
                <w:szCs w:val="24"/>
                <w:lang w:eastAsia="zh-CN" w:bidi="ar"/>
              </w:rPr>
              <w:t>GOLONGAN</w:t>
            </w:r>
          </w:p>
        </w:tc>
        <w:tc>
          <w:tcPr>
            <w:tcW w:w="2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D36D3E" w14:textId="77777777" w:rsidR="00C243F3" w:rsidRDefault="00000000">
            <w:pPr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4"/>
                <w:szCs w:val="24"/>
                <w:lang w:eastAsia="zh-CN" w:bidi="ar"/>
              </w:rPr>
              <w:t>BESARAN TUNJANGAN</w:t>
            </w:r>
          </w:p>
        </w:tc>
      </w:tr>
      <w:tr w:rsidR="00C243F3" w14:paraId="65824602" w14:textId="77777777">
        <w:trPr>
          <w:trHeight w:val="300"/>
          <w:jc w:val="center"/>
        </w:trPr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59DCBEF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I.a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1A5823E" w14:textId="77777777" w:rsidR="00C243F3" w:rsidRDefault="00000000">
            <w:pPr>
              <w:jc w:val="right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25.000 </w:t>
            </w:r>
          </w:p>
        </w:tc>
      </w:tr>
      <w:tr w:rsidR="00C243F3" w14:paraId="1E36E985" w14:textId="77777777">
        <w:trPr>
          <w:trHeight w:val="300"/>
          <w:jc w:val="center"/>
        </w:trPr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1C4B17D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I.b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1D9DE6F" w14:textId="77777777" w:rsidR="00C243F3" w:rsidRDefault="00000000">
            <w:pPr>
              <w:jc w:val="right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50.000 </w:t>
            </w:r>
          </w:p>
        </w:tc>
      </w:tr>
      <w:tr w:rsidR="00C243F3" w14:paraId="66A5556D" w14:textId="77777777">
        <w:trPr>
          <w:trHeight w:val="300"/>
          <w:jc w:val="center"/>
        </w:trPr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BA958B4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I.c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ABCC382" w14:textId="77777777" w:rsidR="00C243F3" w:rsidRDefault="00000000">
            <w:pPr>
              <w:jc w:val="right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75.000 </w:t>
            </w:r>
          </w:p>
        </w:tc>
      </w:tr>
      <w:tr w:rsidR="00C243F3" w14:paraId="1C644FF0" w14:textId="77777777">
        <w:trPr>
          <w:trHeight w:val="300"/>
          <w:jc w:val="center"/>
        </w:trPr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FCB1275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I.d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5C9006DE" w14:textId="77777777" w:rsidR="00C243F3" w:rsidRDefault="00000000">
            <w:pPr>
              <w:jc w:val="right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100.000 </w:t>
            </w:r>
          </w:p>
        </w:tc>
      </w:tr>
      <w:tr w:rsidR="00C243F3" w14:paraId="3EA1CB5F" w14:textId="77777777">
        <w:trPr>
          <w:trHeight w:val="300"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bottom"/>
          </w:tcPr>
          <w:p w14:paraId="4F5B6322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II.a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FF6EAFC" w14:textId="77777777" w:rsidR="00C243F3" w:rsidRDefault="00000000">
            <w:pPr>
              <w:jc w:val="right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150.000 </w:t>
            </w:r>
          </w:p>
        </w:tc>
      </w:tr>
      <w:tr w:rsidR="00C243F3" w14:paraId="42FC6B57" w14:textId="77777777">
        <w:trPr>
          <w:trHeight w:val="300"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bottom"/>
          </w:tcPr>
          <w:p w14:paraId="6003BEDF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II.b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ABE562B" w14:textId="77777777" w:rsidR="00C243F3" w:rsidRDefault="00000000">
            <w:pPr>
              <w:jc w:val="right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200.000 </w:t>
            </w:r>
          </w:p>
        </w:tc>
      </w:tr>
      <w:tr w:rsidR="00C243F3" w14:paraId="16EC2965" w14:textId="77777777">
        <w:trPr>
          <w:trHeight w:val="300"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bottom"/>
          </w:tcPr>
          <w:p w14:paraId="68AEB987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lastRenderedPageBreak/>
              <w:t>II.c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210507B" w14:textId="77777777" w:rsidR="00C243F3" w:rsidRDefault="00000000">
            <w:pPr>
              <w:jc w:val="right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250.000 </w:t>
            </w:r>
          </w:p>
        </w:tc>
      </w:tr>
      <w:tr w:rsidR="00C243F3" w14:paraId="11E496AE" w14:textId="77777777">
        <w:trPr>
          <w:trHeight w:val="300"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bottom"/>
          </w:tcPr>
          <w:p w14:paraId="7CFCCFB2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II.d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9B8CEDC" w14:textId="77777777" w:rsidR="00C243F3" w:rsidRDefault="00000000">
            <w:pPr>
              <w:jc w:val="right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300.000 </w:t>
            </w:r>
          </w:p>
        </w:tc>
      </w:tr>
      <w:tr w:rsidR="00C243F3" w14:paraId="4C766C2D" w14:textId="77777777">
        <w:trPr>
          <w:trHeight w:val="300"/>
          <w:jc w:val="center"/>
        </w:trPr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9755300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III.a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4FDECE8" w14:textId="77777777" w:rsidR="00C243F3" w:rsidRDefault="00000000">
            <w:pPr>
              <w:jc w:val="right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350.000 </w:t>
            </w:r>
          </w:p>
        </w:tc>
      </w:tr>
      <w:tr w:rsidR="00C243F3" w14:paraId="2149B739" w14:textId="77777777">
        <w:trPr>
          <w:trHeight w:val="300"/>
          <w:jc w:val="center"/>
        </w:trPr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620E9C3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III.b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67B4E1DD" w14:textId="77777777" w:rsidR="00C243F3" w:rsidRDefault="00000000">
            <w:pPr>
              <w:jc w:val="right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450.000 </w:t>
            </w:r>
          </w:p>
        </w:tc>
      </w:tr>
      <w:tr w:rsidR="00C243F3" w14:paraId="37D78AE7" w14:textId="77777777">
        <w:trPr>
          <w:trHeight w:val="300"/>
          <w:jc w:val="center"/>
        </w:trPr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406DAAE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III.c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5FFF7F0" w14:textId="77777777" w:rsidR="00C243F3" w:rsidRDefault="00000000">
            <w:pPr>
              <w:jc w:val="right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550.000 </w:t>
            </w:r>
          </w:p>
        </w:tc>
      </w:tr>
      <w:tr w:rsidR="00C243F3" w14:paraId="5F14BCB2" w14:textId="77777777">
        <w:trPr>
          <w:trHeight w:val="300"/>
          <w:jc w:val="center"/>
        </w:trPr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2F89C27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III.d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68B7502" w14:textId="77777777" w:rsidR="00C243F3" w:rsidRDefault="00000000">
            <w:pPr>
              <w:jc w:val="right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650.000 </w:t>
            </w:r>
          </w:p>
        </w:tc>
      </w:tr>
      <w:tr w:rsidR="00C243F3" w14:paraId="4D578C81" w14:textId="77777777">
        <w:trPr>
          <w:trHeight w:val="300"/>
          <w:jc w:val="center"/>
        </w:trPr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997D2F4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IV.a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084AFC3" w14:textId="77777777" w:rsidR="00C243F3" w:rsidRDefault="00000000">
            <w:pPr>
              <w:jc w:val="right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700.000 </w:t>
            </w:r>
          </w:p>
        </w:tc>
      </w:tr>
      <w:tr w:rsidR="00C243F3" w14:paraId="349423DF" w14:textId="77777777">
        <w:trPr>
          <w:trHeight w:val="300"/>
          <w:jc w:val="center"/>
        </w:trPr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2B60156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IV.b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0B5E1D3B" w14:textId="77777777" w:rsidR="00C243F3" w:rsidRDefault="00000000">
            <w:pPr>
              <w:jc w:val="right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750.000 </w:t>
            </w:r>
          </w:p>
        </w:tc>
      </w:tr>
      <w:tr w:rsidR="00C243F3" w14:paraId="20296258" w14:textId="77777777">
        <w:trPr>
          <w:trHeight w:val="300"/>
          <w:jc w:val="center"/>
        </w:trPr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230E7C5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IV.c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19384E87" w14:textId="77777777" w:rsidR="00C243F3" w:rsidRDefault="00000000">
            <w:pPr>
              <w:jc w:val="right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800.000 </w:t>
            </w:r>
          </w:p>
        </w:tc>
      </w:tr>
      <w:tr w:rsidR="00C243F3" w14:paraId="0AC72AFA" w14:textId="77777777">
        <w:trPr>
          <w:trHeight w:val="300"/>
          <w:jc w:val="center"/>
        </w:trPr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EAE8084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IV.d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7852AC9" w14:textId="77777777" w:rsidR="00C243F3" w:rsidRDefault="00000000">
            <w:pPr>
              <w:jc w:val="right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850.000 </w:t>
            </w:r>
          </w:p>
        </w:tc>
      </w:tr>
      <w:tr w:rsidR="00C243F3" w14:paraId="4A2ED6E9" w14:textId="77777777">
        <w:trPr>
          <w:trHeight w:val="300"/>
          <w:jc w:val="center"/>
        </w:trPr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5C87704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IV.e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68A7ECA" w14:textId="77777777" w:rsidR="00C243F3" w:rsidRDefault="00000000">
            <w:pPr>
              <w:jc w:val="right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900.000 </w:t>
            </w:r>
          </w:p>
        </w:tc>
      </w:tr>
    </w:tbl>
    <w:p w14:paraId="01F78616" w14:textId="77777777" w:rsidR="00C243F3" w:rsidRDefault="00C243F3">
      <w:pPr>
        <w:pStyle w:val="ListParagraph1"/>
        <w:spacing w:after="0"/>
        <w:ind w:left="360"/>
        <w:rPr>
          <w:rFonts w:ascii="Arial" w:hAnsi="Arial" w:cs="Arial"/>
          <w:b/>
          <w:sz w:val="24"/>
        </w:rPr>
      </w:pPr>
    </w:p>
    <w:p w14:paraId="0FDF9A84" w14:textId="77777777" w:rsidR="00C243F3" w:rsidRDefault="00000000">
      <w:pPr>
        <w:pStyle w:val="ListParagraph1"/>
        <w:numPr>
          <w:ilvl w:val="0"/>
          <w:numId w:val="1"/>
        </w:numPr>
        <w:spacing w:after="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  <w:lang w:val="zh-CN"/>
        </w:rPr>
        <w:t>TUNJANGAN VARIABEL</w:t>
      </w:r>
    </w:p>
    <w:tbl>
      <w:tblPr>
        <w:tblW w:w="3465" w:type="dxa"/>
        <w:jc w:val="center"/>
        <w:tblLook w:val="04A0" w:firstRow="1" w:lastRow="0" w:firstColumn="1" w:lastColumn="0" w:noHBand="0" w:noVBand="1"/>
      </w:tblPr>
      <w:tblGrid>
        <w:gridCol w:w="1275"/>
        <w:gridCol w:w="2190"/>
      </w:tblGrid>
      <w:tr w:rsidR="00C243F3" w14:paraId="400093F1" w14:textId="77777777">
        <w:trPr>
          <w:trHeight w:val="300"/>
          <w:jc w:val="center"/>
        </w:trPr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bottom"/>
          </w:tcPr>
          <w:p w14:paraId="103766FE" w14:textId="77777777" w:rsidR="00C243F3" w:rsidRDefault="00000000">
            <w:pPr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Golongan</w:t>
            </w:r>
          </w:p>
        </w:tc>
        <w:tc>
          <w:tcPr>
            <w:tcW w:w="2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bottom"/>
          </w:tcPr>
          <w:p w14:paraId="3876C8C2" w14:textId="77777777" w:rsidR="00C243F3" w:rsidRDefault="00000000">
            <w:pPr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Besaran Tunjangan</w:t>
            </w:r>
          </w:p>
        </w:tc>
      </w:tr>
      <w:tr w:rsidR="00C243F3" w14:paraId="0454D82C" w14:textId="77777777">
        <w:trPr>
          <w:trHeight w:val="300"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13859BE" w14:textId="77777777" w:rsidR="00C243F3" w:rsidRDefault="00000000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I.a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bottom"/>
          </w:tcPr>
          <w:p w14:paraId="19D7BC05" w14:textId="77777777" w:rsidR="00C243F3" w:rsidRDefault="00000000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50.000 </w:t>
            </w:r>
          </w:p>
        </w:tc>
      </w:tr>
      <w:tr w:rsidR="00C243F3" w14:paraId="17109363" w14:textId="77777777">
        <w:trPr>
          <w:trHeight w:val="300"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5F5C6FB" w14:textId="77777777" w:rsidR="00C243F3" w:rsidRDefault="00000000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I.b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bottom"/>
          </w:tcPr>
          <w:p w14:paraId="00DF7177" w14:textId="77777777" w:rsidR="00C243F3" w:rsidRDefault="00000000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100.000 </w:t>
            </w:r>
          </w:p>
        </w:tc>
      </w:tr>
      <w:tr w:rsidR="00C243F3" w14:paraId="3A201609" w14:textId="77777777">
        <w:trPr>
          <w:trHeight w:val="300"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1F2F66F" w14:textId="77777777" w:rsidR="00C243F3" w:rsidRDefault="00000000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I.c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bottom"/>
          </w:tcPr>
          <w:p w14:paraId="10E4F1E2" w14:textId="77777777" w:rsidR="00C243F3" w:rsidRDefault="00000000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150.000 </w:t>
            </w:r>
          </w:p>
        </w:tc>
      </w:tr>
      <w:tr w:rsidR="00C243F3" w14:paraId="3CB1BD73" w14:textId="77777777">
        <w:trPr>
          <w:trHeight w:val="300"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BFA342D" w14:textId="77777777" w:rsidR="00C243F3" w:rsidRDefault="00000000">
            <w:pPr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I.d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bottom"/>
          </w:tcPr>
          <w:p w14:paraId="48B0AB8B" w14:textId="77777777" w:rsidR="00C243F3" w:rsidRDefault="00000000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200.000 </w:t>
            </w:r>
          </w:p>
        </w:tc>
      </w:tr>
      <w:tr w:rsidR="00C243F3" w14:paraId="78C1034A" w14:textId="77777777">
        <w:trPr>
          <w:trHeight w:val="300"/>
          <w:jc w:val="center"/>
        </w:trPr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9BDC956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II.a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bottom"/>
          </w:tcPr>
          <w:p w14:paraId="50E19293" w14:textId="77777777" w:rsidR="00C243F3" w:rsidRDefault="00000000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250.000 </w:t>
            </w:r>
          </w:p>
        </w:tc>
      </w:tr>
      <w:tr w:rsidR="00C243F3" w14:paraId="5887B4C5" w14:textId="77777777">
        <w:trPr>
          <w:trHeight w:val="300"/>
          <w:jc w:val="center"/>
        </w:trPr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FA831AF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II.b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bottom"/>
          </w:tcPr>
          <w:p w14:paraId="1286CD89" w14:textId="77777777" w:rsidR="00C243F3" w:rsidRDefault="00000000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300.000 </w:t>
            </w:r>
          </w:p>
        </w:tc>
      </w:tr>
      <w:tr w:rsidR="00C243F3" w14:paraId="30A82A40" w14:textId="77777777">
        <w:trPr>
          <w:trHeight w:val="300"/>
          <w:jc w:val="center"/>
        </w:trPr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92EC5A7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II.c</w:t>
            </w:r>
          </w:p>
        </w:tc>
        <w:tc>
          <w:tcPr>
            <w:tcW w:w="2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2617A93" w14:textId="77777777" w:rsidR="00C243F3" w:rsidRDefault="00000000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350.000 </w:t>
            </w:r>
          </w:p>
        </w:tc>
      </w:tr>
      <w:tr w:rsidR="00C243F3" w14:paraId="49D3137B" w14:textId="77777777">
        <w:trPr>
          <w:trHeight w:val="300"/>
          <w:jc w:val="center"/>
        </w:trPr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E69B2B7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II.d</w:t>
            </w:r>
          </w:p>
        </w:tc>
        <w:tc>
          <w:tcPr>
            <w:tcW w:w="2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7F9EBAC" w14:textId="77777777" w:rsidR="00C243F3" w:rsidRDefault="00000000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400.000 </w:t>
            </w:r>
          </w:p>
        </w:tc>
      </w:tr>
      <w:tr w:rsidR="00C243F3" w14:paraId="6B5E56C3" w14:textId="77777777">
        <w:trPr>
          <w:trHeight w:val="300"/>
          <w:jc w:val="center"/>
        </w:trPr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19F2209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III.a</w:t>
            </w:r>
          </w:p>
        </w:tc>
        <w:tc>
          <w:tcPr>
            <w:tcW w:w="2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0E990A2" w14:textId="77777777" w:rsidR="00C243F3" w:rsidRDefault="00000000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450.000 </w:t>
            </w:r>
          </w:p>
        </w:tc>
      </w:tr>
      <w:tr w:rsidR="00C243F3" w14:paraId="6FCE50E6" w14:textId="77777777">
        <w:trPr>
          <w:trHeight w:val="300"/>
          <w:jc w:val="center"/>
        </w:trPr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D3374B9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III.b</w:t>
            </w:r>
          </w:p>
        </w:tc>
        <w:tc>
          <w:tcPr>
            <w:tcW w:w="2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A1196AD" w14:textId="77777777" w:rsidR="00C243F3" w:rsidRDefault="00000000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500.000 </w:t>
            </w:r>
          </w:p>
        </w:tc>
      </w:tr>
      <w:tr w:rsidR="00C243F3" w14:paraId="218803F6" w14:textId="77777777">
        <w:trPr>
          <w:trHeight w:val="300"/>
          <w:jc w:val="center"/>
        </w:trPr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9027087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III.c</w:t>
            </w:r>
          </w:p>
        </w:tc>
        <w:tc>
          <w:tcPr>
            <w:tcW w:w="2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DA3D750" w14:textId="77777777" w:rsidR="00C243F3" w:rsidRDefault="00000000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550.000 </w:t>
            </w:r>
          </w:p>
        </w:tc>
      </w:tr>
      <w:tr w:rsidR="00C243F3" w14:paraId="030DEE22" w14:textId="77777777">
        <w:trPr>
          <w:trHeight w:val="300"/>
          <w:jc w:val="center"/>
        </w:trPr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A0CBD6B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lastRenderedPageBreak/>
              <w:t>III.d</w:t>
            </w:r>
          </w:p>
        </w:tc>
        <w:tc>
          <w:tcPr>
            <w:tcW w:w="2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5CBB5E5" w14:textId="77777777" w:rsidR="00C243F3" w:rsidRDefault="00000000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600.000 </w:t>
            </w:r>
          </w:p>
        </w:tc>
      </w:tr>
      <w:tr w:rsidR="00C243F3" w14:paraId="0CC9F471" w14:textId="77777777">
        <w:trPr>
          <w:trHeight w:val="300"/>
          <w:jc w:val="center"/>
        </w:trPr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8753CF5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IV.a</w:t>
            </w:r>
          </w:p>
        </w:tc>
        <w:tc>
          <w:tcPr>
            <w:tcW w:w="2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4B05C18" w14:textId="77777777" w:rsidR="00C243F3" w:rsidRDefault="00000000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800.000 </w:t>
            </w:r>
          </w:p>
        </w:tc>
      </w:tr>
      <w:tr w:rsidR="00C243F3" w14:paraId="32E6C79A" w14:textId="77777777">
        <w:trPr>
          <w:trHeight w:val="300"/>
          <w:jc w:val="center"/>
        </w:trPr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AB33FDC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IV.b</w:t>
            </w:r>
          </w:p>
        </w:tc>
        <w:tc>
          <w:tcPr>
            <w:tcW w:w="2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9A5A63A" w14:textId="77777777" w:rsidR="00C243F3" w:rsidRDefault="00000000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950.000 </w:t>
            </w:r>
          </w:p>
        </w:tc>
      </w:tr>
      <w:tr w:rsidR="00C243F3" w14:paraId="6854214F" w14:textId="77777777">
        <w:trPr>
          <w:trHeight w:val="300"/>
          <w:jc w:val="center"/>
        </w:trPr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A843230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IV.c</w:t>
            </w:r>
          </w:p>
        </w:tc>
        <w:tc>
          <w:tcPr>
            <w:tcW w:w="2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C865413" w14:textId="77777777" w:rsidR="00C243F3" w:rsidRDefault="00000000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1.100.000 </w:t>
            </w:r>
          </w:p>
        </w:tc>
      </w:tr>
      <w:tr w:rsidR="00C243F3" w14:paraId="01EF2366" w14:textId="77777777">
        <w:trPr>
          <w:trHeight w:val="300"/>
          <w:jc w:val="center"/>
        </w:trPr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E8ECDAE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IV.d</w:t>
            </w:r>
          </w:p>
        </w:tc>
        <w:tc>
          <w:tcPr>
            <w:tcW w:w="2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7758153" w14:textId="77777777" w:rsidR="00C243F3" w:rsidRDefault="00000000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1.250.000 </w:t>
            </w:r>
          </w:p>
        </w:tc>
      </w:tr>
      <w:tr w:rsidR="00C243F3" w14:paraId="235A7BD5" w14:textId="77777777">
        <w:trPr>
          <w:trHeight w:val="300"/>
          <w:jc w:val="center"/>
        </w:trPr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E2DB627" w14:textId="77777777" w:rsidR="00C243F3" w:rsidRDefault="0000000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IV.e</w:t>
            </w:r>
          </w:p>
        </w:tc>
        <w:tc>
          <w:tcPr>
            <w:tcW w:w="2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AB1D58E" w14:textId="77777777" w:rsidR="00C243F3" w:rsidRDefault="00000000">
            <w:pPr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1.400.000 </w:t>
            </w:r>
          </w:p>
        </w:tc>
      </w:tr>
    </w:tbl>
    <w:p w14:paraId="614D6CA6" w14:textId="77777777" w:rsidR="00C243F3" w:rsidRDefault="00C243F3">
      <w:pPr>
        <w:pStyle w:val="ListParagraph1"/>
        <w:spacing w:after="0"/>
        <w:ind w:leftChars="600" w:left="1320"/>
        <w:rPr>
          <w:rFonts w:ascii="Arial" w:hAnsi="Arial" w:cs="Arial"/>
          <w:bCs/>
          <w:sz w:val="18"/>
          <w:szCs w:val="18"/>
          <w:lang w:val="zh-CN"/>
        </w:rPr>
      </w:pPr>
    </w:p>
    <w:p w14:paraId="724E0713" w14:textId="77777777" w:rsidR="00C243F3" w:rsidRDefault="00000000">
      <w:pPr>
        <w:pStyle w:val="ListParagraph1"/>
        <w:spacing w:after="0"/>
        <w:ind w:leftChars="600" w:left="1320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  <w:lang w:val="zh-CN"/>
        </w:rPr>
        <w:t>*) Tunjangan variabel ditunaikan sesuai dengan persentase penilaian kinerja dosen dan karyawan.</w:t>
      </w:r>
    </w:p>
    <w:p w14:paraId="36725DE3" w14:textId="77777777" w:rsidR="00C243F3" w:rsidRDefault="00C243F3">
      <w:pPr>
        <w:pStyle w:val="ListParagraph1"/>
        <w:spacing w:after="0"/>
        <w:ind w:left="360"/>
        <w:rPr>
          <w:rFonts w:ascii="Arial" w:hAnsi="Arial" w:cs="Arial"/>
          <w:b/>
          <w:sz w:val="24"/>
        </w:rPr>
      </w:pPr>
    </w:p>
    <w:p w14:paraId="5C889C37" w14:textId="77777777" w:rsidR="00C243F3" w:rsidRDefault="00000000">
      <w:pPr>
        <w:pStyle w:val="ListParagraph1"/>
        <w:numPr>
          <w:ilvl w:val="0"/>
          <w:numId w:val="1"/>
        </w:numPr>
        <w:spacing w:after="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TUNJANGAN STRUKTURAL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6"/>
        <w:gridCol w:w="2591"/>
        <w:gridCol w:w="2204"/>
        <w:gridCol w:w="2262"/>
      </w:tblGrid>
      <w:tr w:rsidR="00C243F3" w14:paraId="7921474B" w14:textId="77777777">
        <w:trPr>
          <w:trHeight w:val="300"/>
        </w:trPr>
        <w:tc>
          <w:tcPr>
            <w:tcW w:w="5000" w:type="pct"/>
            <w:gridSpan w:val="4"/>
            <w:noWrap/>
            <w:vAlign w:val="center"/>
          </w:tcPr>
          <w:p w14:paraId="7FDDC025" w14:textId="77777777" w:rsidR="00C243F3" w:rsidRDefault="00000000">
            <w:pPr>
              <w:spacing w:after="0" w:line="240" w:lineRule="auto"/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4"/>
                <w:szCs w:val="24"/>
                <w:lang w:eastAsia="zh-CN" w:bidi="ar"/>
              </w:rPr>
              <w:t>Tabel Struktur dan Skala Tunjangan Struktural</w:t>
            </w:r>
          </w:p>
        </w:tc>
      </w:tr>
      <w:tr w:rsidR="00C243F3" w14:paraId="66A427D4" w14:textId="77777777">
        <w:trPr>
          <w:trHeight w:val="300"/>
        </w:trPr>
        <w:tc>
          <w:tcPr>
            <w:tcW w:w="860" w:type="pct"/>
            <w:noWrap/>
            <w:vAlign w:val="center"/>
          </w:tcPr>
          <w:p w14:paraId="0CB91231" w14:textId="77777777" w:rsidR="00C243F3" w:rsidRDefault="00000000">
            <w:pPr>
              <w:spacing w:after="0" w:line="240" w:lineRule="auto"/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4"/>
                <w:szCs w:val="24"/>
                <w:lang w:eastAsia="zh-CN" w:bidi="ar"/>
              </w:rPr>
              <w:t>Rentang</w:t>
            </w:r>
          </w:p>
        </w:tc>
        <w:tc>
          <w:tcPr>
            <w:tcW w:w="1520" w:type="pct"/>
            <w:noWrap/>
            <w:vAlign w:val="center"/>
          </w:tcPr>
          <w:p w14:paraId="32FBA4B6" w14:textId="77777777" w:rsidR="00C243F3" w:rsidRDefault="00000000">
            <w:pPr>
              <w:spacing w:after="0" w:line="240" w:lineRule="auto"/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4"/>
                <w:szCs w:val="24"/>
                <w:lang w:eastAsia="zh-CN" w:bidi="ar"/>
              </w:rPr>
              <w:t>Klasifikasi jabatan</w:t>
            </w:r>
          </w:p>
        </w:tc>
        <w:tc>
          <w:tcPr>
            <w:tcW w:w="1293" w:type="pct"/>
            <w:noWrap/>
            <w:vAlign w:val="center"/>
          </w:tcPr>
          <w:p w14:paraId="7AEABBD2" w14:textId="77777777" w:rsidR="00C243F3" w:rsidRDefault="00000000">
            <w:pPr>
              <w:spacing w:after="0" w:line="240" w:lineRule="auto"/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4"/>
                <w:szCs w:val="24"/>
                <w:lang w:eastAsia="zh-CN" w:bidi="ar"/>
              </w:rPr>
              <w:t>Tunjangan Min</w:t>
            </w:r>
          </w:p>
        </w:tc>
        <w:tc>
          <w:tcPr>
            <w:tcW w:w="1325" w:type="pct"/>
            <w:noWrap/>
            <w:vAlign w:val="center"/>
          </w:tcPr>
          <w:p w14:paraId="1A346219" w14:textId="77777777" w:rsidR="00C243F3" w:rsidRDefault="00000000">
            <w:pPr>
              <w:spacing w:after="0" w:line="240" w:lineRule="auto"/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eastAsia="SimSun" w:hAnsi="Calibri" w:cs="Calibri"/>
                <w:b/>
                <w:bCs/>
                <w:color w:val="000000"/>
                <w:sz w:val="24"/>
                <w:szCs w:val="24"/>
                <w:lang w:eastAsia="zh-CN" w:bidi="ar"/>
              </w:rPr>
              <w:t>Tunjangan Max</w:t>
            </w:r>
          </w:p>
        </w:tc>
      </w:tr>
      <w:tr w:rsidR="00C243F3" w14:paraId="260DBB56" w14:textId="77777777">
        <w:trPr>
          <w:trHeight w:val="300"/>
        </w:trPr>
        <w:tc>
          <w:tcPr>
            <w:tcW w:w="860" w:type="pct"/>
            <w:noWrap/>
            <w:vAlign w:val="center"/>
          </w:tcPr>
          <w:p w14:paraId="4298EC8C" w14:textId="77777777" w:rsidR="00C243F3" w:rsidRDefault="00000000">
            <w:pPr>
              <w:spacing w:after="0" w:line="240" w:lineRule="auto"/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200-400</w:t>
            </w:r>
          </w:p>
        </w:tc>
        <w:tc>
          <w:tcPr>
            <w:tcW w:w="1520" w:type="pct"/>
            <w:noWrap/>
            <w:vAlign w:val="bottom"/>
          </w:tcPr>
          <w:p w14:paraId="7FB78C59" w14:textId="77777777" w:rsidR="00C243F3" w:rsidRDefault="00000000">
            <w:pPr>
              <w:spacing w:after="0" w:line="240" w:lineRule="auto"/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293" w:type="pct"/>
            <w:noWrap/>
            <w:vAlign w:val="bottom"/>
          </w:tcPr>
          <w:p w14:paraId="3F903C33" w14:textId="77777777" w:rsidR="00C243F3" w:rsidRDefault="00000000">
            <w:pPr>
              <w:spacing w:after="0" w:line="240" w:lineRule="auto"/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1.050.000 </w:t>
            </w:r>
          </w:p>
        </w:tc>
        <w:tc>
          <w:tcPr>
            <w:tcW w:w="1325" w:type="pct"/>
            <w:noWrap/>
            <w:vAlign w:val="bottom"/>
          </w:tcPr>
          <w:p w14:paraId="1B6252C3" w14:textId="77777777" w:rsidR="00C243F3" w:rsidRDefault="00000000">
            <w:pPr>
              <w:spacing w:after="0" w:line="240" w:lineRule="auto"/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1.500.000 </w:t>
            </w:r>
          </w:p>
        </w:tc>
      </w:tr>
      <w:tr w:rsidR="00C243F3" w14:paraId="18C2BCBA" w14:textId="77777777">
        <w:trPr>
          <w:trHeight w:val="300"/>
        </w:trPr>
        <w:tc>
          <w:tcPr>
            <w:tcW w:w="860" w:type="pct"/>
            <w:noWrap/>
            <w:vAlign w:val="center"/>
          </w:tcPr>
          <w:p w14:paraId="77D8AA6E" w14:textId="77777777" w:rsidR="00C243F3" w:rsidRDefault="00000000">
            <w:pPr>
              <w:spacing w:after="0" w:line="240" w:lineRule="auto"/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401-500</w:t>
            </w:r>
          </w:p>
        </w:tc>
        <w:tc>
          <w:tcPr>
            <w:tcW w:w="1520" w:type="pct"/>
            <w:noWrap/>
            <w:vAlign w:val="bottom"/>
          </w:tcPr>
          <w:p w14:paraId="4E0F3625" w14:textId="77777777" w:rsidR="00C243F3" w:rsidRDefault="00000000">
            <w:pPr>
              <w:spacing w:after="0" w:line="240" w:lineRule="auto"/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</w:t>
            </w:r>
          </w:p>
        </w:tc>
        <w:tc>
          <w:tcPr>
            <w:tcW w:w="1293" w:type="pct"/>
            <w:noWrap/>
            <w:vAlign w:val="bottom"/>
          </w:tcPr>
          <w:p w14:paraId="389D10C5" w14:textId="77777777" w:rsidR="00C243F3" w:rsidRDefault="00000000">
            <w:pPr>
              <w:spacing w:after="0" w:line="240" w:lineRule="auto"/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1.600.000 </w:t>
            </w:r>
          </w:p>
        </w:tc>
        <w:tc>
          <w:tcPr>
            <w:tcW w:w="1325" w:type="pct"/>
            <w:noWrap/>
            <w:vAlign w:val="bottom"/>
          </w:tcPr>
          <w:p w14:paraId="7C991B8C" w14:textId="77777777" w:rsidR="00C243F3" w:rsidRDefault="00000000">
            <w:pPr>
              <w:spacing w:after="0" w:line="240" w:lineRule="auto"/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1.700.000 </w:t>
            </w:r>
          </w:p>
        </w:tc>
      </w:tr>
      <w:tr w:rsidR="00C243F3" w14:paraId="6FED9035" w14:textId="77777777">
        <w:trPr>
          <w:trHeight w:val="300"/>
        </w:trPr>
        <w:tc>
          <w:tcPr>
            <w:tcW w:w="860" w:type="pct"/>
            <w:noWrap/>
            <w:vAlign w:val="center"/>
          </w:tcPr>
          <w:p w14:paraId="01CEF095" w14:textId="77777777" w:rsidR="00C243F3" w:rsidRDefault="00000000">
            <w:pPr>
              <w:spacing w:after="0" w:line="240" w:lineRule="auto"/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501-600</w:t>
            </w:r>
          </w:p>
        </w:tc>
        <w:tc>
          <w:tcPr>
            <w:tcW w:w="1520" w:type="pct"/>
            <w:noWrap/>
            <w:vAlign w:val="bottom"/>
          </w:tcPr>
          <w:p w14:paraId="7AF042C4" w14:textId="77777777" w:rsidR="00C243F3" w:rsidRDefault="00000000">
            <w:pPr>
              <w:spacing w:after="0" w:line="240" w:lineRule="auto"/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3</w:t>
            </w:r>
          </w:p>
        </w:tc>
        <w:tc>
          <w:tcPr>
            <w:tcW w:w="1293" w:type="pct"/>
            <w:noWrap/>
            <w:vAlign w:val="bottom"/>
          </w:tcPr>
          <w:p w14:paraId="6E3E53B6" w14:textId="77777777" w:rsidR="00C243F3" w:rsidRDefault="00000000">
            <w:pPr>
              <w:spacing w:after="0" w:line="240" w:lineRule="auto"/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1.750.000 </w:t>
            </w:r>
          </w:p>
        </w:tc>
        <w:tc>
          <w:tcPr>
            <w:tcW w:w="1325" w:type="pct"/>
            <w:noWrap/>
            <w:vAlign w:val="bottom"/>
          </w:tcPr>
          <w:p w14:paraId="681E5D48" w14:textId="77777777" w:rsidR="00C243F3" w:rsidRDefault="00000000">
            <w:pPr>
              <w:spacing w:after="0" w:line="240" w:lineRule="auto"/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 1.800.000 </w:t>
            </w:r>
          </w:p>
        </w:tc>
      </w:tr>
      <w:tr w:rsidR="00C243F3" w14:paraId="1845F71C" w14:textId="77777777">
        <w:trPr>
          <w:trHeight w:val="300"/>
        </w:trPr>
        <w:tc>
          <w:tcPr>
            <w:tcW w:w="860" w:type="pct"/>
            <w:noWrap/>
            <w:vAlign w:val="center"/>
          </w:tcPr>
          <w:p w14:paraId="07C24787" w14:textId="77777777" w:rsidR="00C243F3" w:rsidRDefault="00000000">
            <w:pPr>
              <w:spacing w:after="0" w:line="240" w:lineRule="auto"/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601-700</w:t>
            </w:r>
          </w:p>
        </w:tc>
        <w:tc>
          <w:tcPr>
            <w:tcW w:w="1520" w:type="pct"/>
            <w:noWrap/>
            <w:vAlign w:val="bottom"/>
          </w:tcPr>
          <w:p w14:paraId="433ECCB3" w14:textId="77777777" w:rsidR="00C243F3" w:rsidRDefault="00000000">
            <w:pPr>
              <w:spacing w:after="0" w:line="240" w:lineRule="auto"/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4</w:t>
            </w:r>
          </w:p>
        </w:tc>
        <w:tc>
          <w:tcPr>
            <w:tcW w:w="1293" w:type="pct"/>
            <w:noWrap/>
            <w:vAlign w:val="bottom"/>
          </w:tcPr>
          <w:p w14:paraId="5B3FD3E1" w14:textId="77777777" w:rsidR="00C243F3" w:rsidRDefault="00000000">
            <w:pPr>
              <w:spacing w:after="0" w:line="240" w:lineRule="auto"/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1.900.000</w:t>
            </w:r>
          </w:p>
        </w:tc>
        <w:tc>
          <w:tcPr>
            <w:tcW w:w="1325" w:type="pct"/>
            <w:noWrap/>
            <w:vAlign w:val="bottom"/>
          </w:tcPr>
          <w:p w14:paraId="3AB04B4F" w14:textId="77777777" w:rsidR="00C243F3" w:rsidRDefault="00000000">
            <w:pPr>
              <w:spacing w:after="0" w:line="240" w:lineRule="auto"/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2.000.000</w:t>
            </w:r>
          </w:p>
        </w:tc>
      </w:tr>
      <w:tr w:rsidR="00C243F3" w14:paraId="1C2B5530" w14:textId="77777777">
        <w:trPr>
          <w:trHeight w:val="300"/>
        </w:trPr>
        <w:tc>
          <w:tcPr>
            <w:tcW w:w="860" w:type="pct"/>
            <w:noWrap/>
            <w:vAlign w:val="center"/>
          </w:tcPr>
          <w:p w14:paraId="4F25A5BE" w14:textId="77777777" w:rsidR="00C243F3" w:rsidRDefault="00000000">
            <w:pPr>
              <w:spacing w:after="0" w:line="240" w:lineRule="auto"/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701-800</w:t>
            </w:r>
          </w:p>
        </w:tc>
        <w:tc>
          <w:tcPr>
            <w:tcW w:w="1520" w:type="pct"/>
            <w:noWrap/>
            <w:vAlign w:val="bottom"/>
          </w:tcPr>
          <w:p w14:paraId="7254492E" w14:textId="77777777" w:rsidR="00C243F3" w:rsidRDefault="00000000">
            <w:pPr>
              <w:spacing w:after="0" w:line="240" w:lineRule="auto"/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5</w:t>
            </w:r>
          </w:p>
        </w:tc>
        <w:tc>
          <w:tcPr>
            <w:tcW w:w="1293" w:type="pct"/>
            <w:noWrap/>
            <w:vAlign w:val="bottom"/>
          </w:tcPr>
          <w:p w14:paraId="26885DC7" w14:textId="77777777" w:rsidR="00C243F3" w:rsidRDefault="00000000">
            <w:pPr>
              <w:spacing w:after="0" w:line="240" w:lineRule="auto"/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2.100.000</w:t>
            </w:r>
          </w:p>
        </w:tc>
        <w:tc>
          <w:tcPr>
            <w:tcW w:w="1325" w:type="pct"/>
            <w:noWrap/>
            <w:vAlign w:val="bottom"/>
          </w:tcPr>
          <w:p w14:paraId="58825CB4" w14:textId="77777777" w:rsidR="00C243F3" w:rsidRDefault="00000000">
            <w:pPr>
              <w:spacing w:after="0" w:line="240" w:lineRule="auto"/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2.500.000</w:t>
            </w:r>
          </w:p>
        </w:tc>
      </w:tr>
      <w:tr w:rsidR="00C243F3" w14:paraId="05FC4616" w14:textId="77777777">
        <w:trPr>
          <w:trHeight w:val="300"/>
        </w:trPr>
        <w:tc>
          <w:tcPr>
            <w:tcW w:w="860" w:type="pct"/>
            <w:noWrap/>
            <w:vAlign w:val="center"/>
          </w:tcPr>
          <w:p w14:paraId="456FC637" w14:textId="77777777" w:rsidR="00C243F3" w:rsidRDefault="00000000">
            <w:pPr>
              <w:spacing w:after="0" w:line="240" w:lineRule="auto"/>
              <w:jc w:val="center"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801-1000</w:t>
            </w:r>
          </w:p>
        </w:tc>
        <w:tc>
          <w:tcPr>
            <w:tcW w:w="1520" w:type="pct"/>
            <w:noWrap/>
            <w:vAlign w:val="bottom"/>
          </w:tcPr>
          <w:p w14:paraId="6C13F329" w14:textId="77777777" w:rsidR="00C243F3" w:rsidRDefault="00000000">
            <w:pPr>
              <w:spacing w:after="0" w:line="240" w:lineRule="auto"/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6</w:t>
            </w:r>
          </w:p>
        </w:tc>
        <w:tc>
          <w:tcPr>
            <w:tcW w:w="1293" w:type="pct"/>
            <w:noWrap/>
            <w:vAlign w:val="bottom"/>
          </w:tcPr>
          <w:p w14:paraId="54645B2A" w14:textId="77777777" w:rsidR="00C243F3" w:rsidRDefault="00000000">
            <w:pPr>
              <w:spacing w:after="0" w:line="240" w:lineRule="auto"/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7.500.000</w:t>
            </w:r>
          </w:p>
        </w:tc>
        <w:tc>
          <w:tcPr>
            <w:tcW w:w="1325" w:type="pct"/>
            <w:noWrap/>
            <w:vAlign w:val="bottom"/>
          </w:tcPr>
          <w:p w14:paraId="290A2A0F" w14:textId="77777777" w:rsidR="00C243F3" w:rsidRDefault="00000000">
            <w:pPr>
              <w:spacing w:after="0" w:line="240" w:lineRule="auto"/>
              <w:jc w:val="right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8.250.000</w:t>
            </w:r>
          </w:p>
        </w:tc>
      </w:tr>
    </w:tbl>
    <w:p w14:paraId="3A197C28" w14:textId="77777777" w:rsidR="00C243F3" w:rsidRDefault="00C243F3">
      <w:pPr>
        <w:pStyle w:val="ListParagraph1"/>
        <w:spacing w:after="0"/>
        <w:ind w:left="360"/>
        <w:rPr>
          <w:rFonts w:ascii="Arial" w:hAnsi="Arial" w:cs="Arial"/>
          <w:b/>
          <w:sz w:val="24"/>
        </w:rPr>
      </w:pPr>
    </w:p>
    <w:p w14:paraId="7EBCCCEA" w14:textId="77777777" w:rsidR="00C243F3" w:rsidRDefault="00C243F3">
      <w:pPr>
        <w:pStyle w:val="ListParagraph1"/>
        <w:spacing w:after="0"/>
        <w:ind w:left="360"/>
        <w:rPr>
          <w:rFonts w:ascii="Arial" w:hAnsi="Arial" w:cs="Arial"/>
          <w:b/>
          <w:sz w:val="24"/>
        </w:rPr>
      </w:pPr>
    </w:p>
    <w:p w14:paraId="2C0E2AAA" w14:textId="77777777" w:rsidR="00C243F3" w:rsidRDefault="00C243F3">
      <w:pPr>
        <w:pStyle w:val="ListParagraph1"/>
        <w:spacing w:after="0"/>
        <w:ind w:left="360"/>
        <w:rPr>
          <w:rFonts w:ascii="Arial" w:hAnsi="Arial" w:cs="Arial"/>
          <w:b/>
          <w:sz w:val="24"/>
        </w:rPr>
      </w:pPr>
    </w:p>
    <w:p w14:paraId="368786C3" w14:textId="77777777" w:rsidR="00C243F3" w:rsidRDefault="00C243F3">
      <w:pPr>
        <w:spacing w:after="0"/>
        <w:rPr>
          <w:rFonts w:ascii="Arial" w:hAnsi="Arial" w:cs="Arial"/>
          <w:sz w:val="20"/>
          <w:szCs w:val="20"/>
        </w:rPr>
      </w:pPr>
    </w:p>
    <w:tbl>
      <w:tblPr>
        <w:tblW w:w="4998" w:type="pct"/>
        <w:tblLook w:val="04A0" w:firstRow="1" w:lastRow="0" w:firstColumn="1" w:lastColumn="0" w:noHBand="0" w:noVBand="1"/>
      </w:tblPr>
      <w:tblGrid>
        <w:gridCol w:w="976"/>
        <w:gridCol w:w="1978"/>
        <w:gridCol w:w="1937"/>
        <w:gridCol w:w="1021"/>
        <w:gridCol w:w="1304"/>
        <w:gridCol w:w="1304"/>
      </w:tblGrid>
      <w:tr w:rsidR="00C243F3" w14:paraId="6999EB41" w14:textId="77777777" w:rsidTr="00390FB8">
        <w:trPr>
          <w:trHeight w:val="675"/>
        </w:trPr>
        <w:tc>
          <w:tcPr>
            <w:tcW w:w="57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49B9DD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No.</w:t>
            </w:r>
          </w:p>
        </w:tc>
        <w:tc>
          <w:tcPr>
            <w:tcW w:w="11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6C10A8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Level Struktur</w:t>
            </w: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C7A771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Jabatan Baru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6F6C8B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zh-CN"/>
              </w:rPr>
              <w:t>Total Poin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2A4102C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zh-CN"/>
              </w:rPr>
              <w:t>Golongan Jabatan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0D559B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Tunjangan Baru</w:t>
            </w:r>
          </w:p>
        </w:tc>
      </w:tr>
      <w:tr w:rsidR="00C243F3" w14:paraId="7B22D9AC" w14:textId="77777777" w:rsidTr="00390FB8">
        <w:trPr>
          <w:trHeight w:val="303"/>
        </w:trPr>
        <w:tc>
          <w:tcPr>
            <w:tcW w:w="573" w:type="pct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</w:tcPr>
          <w:p w14:paraId="50E3158C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/>
              </w:rPr>
              <w:t>1</w:t>
            </w:r>
          </w:p>
        </w:tc>
        <w:tc>
          <w:tcPr>
            <w:tcW w:w="1161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2BE7C25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Strategis A</w:t>
            </w: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AD5A94" w14:textId="77777777" w:rsidR="00C243F3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Rektor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578B004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962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2055189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6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115C492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8.250.000</w:t>
            </w:r>
          </w:p>
        </w:tc>
      </w:tr>
      <w:tr w:rsidR="00C243F3" w14:paraId="7DD78B31" w14:textId="77777777" w:rsidTr="00390FB8">
        <w:trPr>
          <w:trHeight w:val="307"/>
        </w:trPr>
        <w:tc>
          <w:tcPr>
            <w:tcW w:w="573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03058403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vMerge/>
            <w:tcBorders>
              <w:left w:val="nil"/>
              <w:right w:val="single" w:sz="4" w:space="0" w:color="auto"/>
            </w:tcBorders>
          </w:tcPr>
          <w:p w14:paraId="05A6298E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94E47C" w14:textId="77777777" w:rsidR="00C243F3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Wakil Rektor 1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0E46D9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946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FC0CD44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6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28FB320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7.500</w:t>
            </w:r>
            <w:r>
              <w:rPr>
                <w:rFonts w:ascii="Calibri" w:eastAsia="Times New Roman" w:hAnsi="Calibri" w:cs="Calibri"/>
                <w:color w:val="000000"/>
              </w:rPr>
              <w:t>.</w:t>
            </w:r>
            <w:r>
              <w:rPr>
                <w:rFonts w:ascii="Calibri" w:eastAsia="Times New Roman" w:hAnsi="Calibri" w:cs="Calibri"/>
                <w:color w:val="000000"/>
                <w:lang w:val="zh-CN"/>
              </w:rPr>
              <w:t>000</w:t>
            </w:r>
          </w:p>
        </w:tc>
      </w:tr>
      <w:tr w:rsidR="00C243F3" w14:paraId="66F6A81F" w14:textId="77777777" w:rsidTr="00390FB8">
        <w:trPr>
          <w:trHeight w:val="270"/>
        </w:trPr>
        <w:tc>
          <w:tcPr>
            <w:tcW w:w="573" w:type="pct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03DC53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C282A01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E037A3" w14:textId="77777777" w:rsidR="00C243F3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Wakil Rektor 2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C348CB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946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5CC991F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6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1AFA07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7.500</w:t>
            </w:r>
            <w:r>
              <w:rPr>
                <w:rFonts w:ascii="Calibri" w:eastAsia="Times New Roman" w:hAnsi="Calibri" w:cs="Calibri"/>
                <w:color w:val="000000"/>
              </w:rPr>
              <w:t>.</w:t>
            </w:r>
            <w:r>
              <w:rPr>
                <w:rFonts w:ascii="Calibri" w:eastAsia="Times New Roman" w:hAnsi="Calibri" w:cs="Calibri"/>
                <w:color w:val="000000"/>
                <w:lang w:val="zh-CN"/>
              </w:rPr>
              <w:t>000</w:t>
            </w:r>
          </w:p>
        </w:tc>
      </w:tr>
      <w:tr w:rsidR="00C243F3" w14:paraId="31C9F722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1F9C9557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5519E98B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Strategis B</w:t>
            </w: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216983" w14:textId="77777777" w:rsidR="00C243F3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Kepala B</w:t>
            </w:r>
            <w:r>
              <w:rPr>
                <w:rFonts w:ascii="Calibri" w:eastAsia="Times New Roman" w:hAnsi="Calibri" w:cs="Calibri"/>
                <w:color w:val="000000"/>
                <w:lang w:val="zh-CN"/>
              </w:rPr>
              <w:t>KPU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D9B5A2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789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19E909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5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0DC84D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2.500.000</w:t>
            </w:r>
          </w:p>
        </w:tc>
      </w:tr>
      <w:tr w:rsidR="00C243F3" w14:paraId="1441E6B2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2C1A9FEE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1476395E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837EB4" w14:textId="77777777" w:rsidR="00C243F3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Ketua LPPPM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A071AB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759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358264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5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D804ED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2.500.000</w:t>
            </w:r>
          </w:p>
        </w:tc>
      </w:tr>
      <w:tr w:rsidR="00C243F3" w14:paraId="79D3FE6D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3F3BF209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79C12606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DC9D75" w14:textId="77777777" w:rsidR="00C243F3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Kepala BPSDM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914CED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741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40D526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5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3DF45B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2.400.000</w:t>
            </w:r>
          </w:p>
        </w:tc>
      </w:tr>
      <w:tr w:rsidR="00C243F3" w14:paraId="4EB85EDE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54D4A4B7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7CBFE9E7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7D328F" w14:textId="77777777" w:rsidR="00C243F3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Ketua LPPM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098AAB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733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19791F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5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C485A2E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2.400.000</w:t>
            </w:r>
          </w:p>
        </w:tc>
      </w:tr>
      <w:tr w:rsidR="00C243F3" w14:paraId="62D9821E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121C416B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61066662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92A680" w14:textId="77777777" w:rsidR="00C243F3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Kepala BAAK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0A61BB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729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54059F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5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5687191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2.400.000</w:t>
            </w:r>
          </w:p>
        </w:tc>
      </w:tr>
      <w:tr w:rsidR="00C243F3" w14:paraId="29FA229B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4D61ACD0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372F8154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813E38" w14:textId="77777777" w:rsidR="00C243F3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Dekan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3CC7DA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717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FCBEA68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5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EC8D6B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2.</w:t>
            </w:r>
            <w:r>
              <w:rPr>
                <w:rFonts w:ascii="Calibri" w:eastAsia="Times New Roman" w:hAnsi="Calibri" w:cs="Calibri"/>
                <w:color w:val="000000"/>
              </w:rPr>
              <w:t>4</w:t>
            </w:r>
            <w:r>
              <w:rPr>
                <w:rFonts w:ascii="Calibri" w:eastAsia="Times New Roman" w:hAnsi="Calibri" w:cs="Calibri"/>
                <w:color w:val="000000"/>
                <w:lang w:val="zh-CN"/>
              </w:rPr>
              <w:t>00.000</w:t>
            </w:r>
          </w:p>
        </w:tc>
      </w:tr>
      <w:tr w:rsidR="00C243F3" w14:paraId="7B4499A0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7C0E5AE3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4DC1BAB6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C24C8E3" w14:textId="77777777" w:rsidR="00C243F3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Kepala BKHM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3B6E1A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717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FBB9C7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5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12FB6F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2.400.000</w:t>
            </w:r>
          </w:p>
        </w:tc>
      </w:tr>
      <w:tr w:rsidR="00C243F3" w14:paraId="485687BC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11C69A32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0B162870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1A13F9" w14:textId="77777777" w:rsidR="00C243F3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Ketua LPK</w:t>
            </w:r>
            <w:r>
              <w:rPr>
                <w:rFonts w:ascii="Calibri" w:eastAsia="Times New Roman" w:hAnsi="Calibri" w:cs="Calibri"/>
                <w:color w:val="000000"/>
                <w:lang w:val="zh-CN"/>
              </w:rPr>
              <w:t>P</w:t>
            </w:r>
            <w:r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7D15A4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7</w:t>
            </w:r>
            <w:r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B41ADB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5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771B13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2.400.000</w:t>
            </w:r>
          </w:p>
        </w:tc>
      </w:tr>
      <w:tr w:rsidR="00C243F3" w14:paraId="3CFE3D95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A21D5A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84CC84E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AD4489" w14:textId="77777777" w:rsidR="00C243F3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Kepala LKPKA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2AFA55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702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D2826B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E2204E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2.200.000</w:t>
            </w:r>
          </w:p>
        </w:tc>
      </w:tr>
      <w:tr w:rsidR="00C243F3" w14:paraId="7ECB27F1" w14:textId="77777777" w:rsidTr="00390FB8">
        <w:trPr>
          <w:trHeight w:val="323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008D5087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485704E3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Strategis C</w:t>
            </w: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635AFF" w14:textId="77777777" w:rsidR="00C243F3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Kepala Pustikom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A6C878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628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6589A5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4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65E6811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1.900.000</w:t>
            </w:r>
          </w:p>
        </w:tc>
      </w:tr>
      <w:tr w:rsidR="00C243F3" w14:paraId="223EBBDF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52C84B99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690920F2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41C121" w14:textId="77777777" w:rsidR="00C243F3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 xml:space="preserve">Kepala </w:t>
            </w:r>
            <w:r>
              <w:rPr>
                <w:rFonts w:ascii="Calibri" w:eastAsia="Times New Roman" w:hAnsi="Calibri" w:cs="Calibri"/>
                <w:color w:val="000000"/>
                <w:lang w:val="zh-CN"/>
              </w:rPr>
              <w:lastRenderedPageBreak/>
              <w:t>Perpustakaan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9AC0F7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lastRenderedPageBreak/>
              <w:t>625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AE9A37D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4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31D17E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1.900.000</w:t>
            </w:r>
          </w:p>
        </w:tc>
      </w:tr>
      <w:tr w:rsidR="00C243F3" w14:paraId="4D590E86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BA1F78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E56270C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A24B2C8" w14:textId="77777777" w:rsidR="00C243F3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Wakil Dekan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CEB57B5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619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90854F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4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56F746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2.000.000</w:t>
            </w:r>
          </w:p>
        </w:tc>
      </w:tr>
      <w:tr w:rsidR="00C243F3" w14:paraId="3BF30948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6C8EF934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43FB2784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527D4E3" w14:textId="77777777" w:rsidR="00C243F3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Kabag. Keuangan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1ECB74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582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C6FE374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3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75A978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1.800.000</w:t>
            </w:r>
          </w:p>
        </w:tc>
      </w:tr>
      <w:tr w:rsidR="00C243F3" w14:paraId="00E1F354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75B7DAD5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295308C1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Operasional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/>
              </w:rPr>
              <w:t>A</w:t>
            </w: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8392D3" w14:textId="77777777" w:rsidR="00C243F3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Sekretaris LPPPM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FA4AA20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576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1F8908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3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D8D7F8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1.750.000</w:t>
            </w:r>
          </w:p>
        </w:tc>
      </w:tr>
      <w:tr w:rsidR="00C243F3" w14:paraId="5047C876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774093C3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03718D2A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4143DF" w14:textId="77777777" w:rsidR="00C243F3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Sekretaris LPPM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D5A406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576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021DC6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3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3CF31F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1.750.000</w:t>
            </w:r>
          </w:p>
        </w:tc>
      </w:tr>
      <w:tr w:rsidR="00C243F3" w14:paraId="2530192A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6CE2310A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3C8050CF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1A8D890" w14:textId="77777777" w:rsidR="00C243F3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Sekretaris LPK</w:t>
            </w:r>
            <w:r>
              <w:rPr>
                <w:rFonts w:ascii="Calibri" w:eastAsia="Times New Roman" w:hAnsi="Calibri" w:cs="Calibri"/>
                <w:color w:val="000000"/>
                <w:lang w:val="zh-CN"/>
              </w:rPr>
              <w:t>P</w:t>
            </w:r>
            <w:r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88CB1A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576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E48687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3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909B9F8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1.750.000</w:t>
            </w:r>
          </w:p>
        </w:tc>
      </w:tr>
      <w:tr w:rsidR="00C243F3" w14:paraId="3500329E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41423155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236B51E3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7313A4B" w14:textId="77777777" w:rsidR="00C243F3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Sekretaris LKPKA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6963E5D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576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E35DF0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3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9978619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1.750.000</w:t>
            </w:r>
          </w:p>
        </w:tc>
      </w:tr>
      <w:tr w:rsidR="00C243F3" w14:paraId="188D14CF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63A2A074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70F25FCC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D521743" w14:textId="77777777" w:rsidR="00C243F3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Kabag. Perencanaan dan Monev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532C72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569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DCF9B7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3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64B554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1.750.000</w:t>
            </w:r>
          </w:p>
        </w:tc>
      </w:tr>
      <w:tr w:rsidR="00C243F3" w14:paraId="79EED309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641300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539E3FB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EBED20" w14:textId="77777777" w:rsidR="00C243F3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Kabag. Umum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F4AF66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561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F9E6E6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3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1BCF5C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1.750.000</w:t>
            </w:r>
          </w:p>
        </w:tc>
      </w:tr>
      <w:tr w:rsidR="00C243F3" w14:paraId="06310F02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5A22FF92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0BB37542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Operasional B</w:t>
            </w: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A62A0F" w14:textId="77777777" w:rsidR="00C243F3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t>Kabid Pengembangan Pendidikan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A86D6C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t xml:space="preserve">486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37A9856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t xml:space="preserve">2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132D563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t xml:space="preserve"> 1.700.000 </w:t>
            </w:r>
          </w:p>
        </w:tc>
      </w:tr>
      <w:tr w:rsidR="00C243F3" w14:paraId="49F4540A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2319839D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24DAE73E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CE5FAC1" w14:textId="77777777" w:rsidR="00C243F3" w:rsidRDefault="00000000">
            <w:pPr>
              <w:spacing w:after="0" w:line="240" w:lineRule="auto"/>
            </w:pPr>
            <w:r>
              <w:t>Kabid Penjaminan Mutu Eksternal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DD1B806" w14:textId="77777777" w:rsidR="00C243F3" w:rsidRDefault="00000000">
            <w:pPr>
              <w:spacing w:after="0" w:line="240" w:lineRule="auto"/>
              <w:jc w:val="center"/>
            </w:pPr>
            <w:r>
              <w:t xml:space="preserve">486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8D860A" w14:textId="77777777" w:rsidR="00C243F3" w:rsidRDefault="00000000">
            <w:pPr>
              <w:spacing w:after="0" w:line="240" w:lineRule="auto"/>
              <w:jc w:val="center"/>
            </w:pPr>
            <w:r>
              <w:t xml:space="preserve">2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5BE886" w14:textId="77777777" w:rsidR="00C243F3" w:rsidRDefault="00000000">
            <w:pPr>
              <w:spacing w:after="0" w:line="240" w:lineRule="auto"/>
              <w:jc w:val="center"/>
            </w:pPr>
            <w:r>
              <w:t xml:space="preserve"> 1.700.000 </w:t>
            </w:r>
          </w:p>
        </w:tc>
      </w:tr>
      <w:tr w:rsidR="00C243F3" w14:paraId="5880952C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3D48EB1C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31706518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E30DFB" w14:textId="77777777" w:rsidR="00C243F3" w:rsidRDefault="00000000">
            <w:pPr>
              <w:spacing w:after="0" w:line="240" w:lineRule="auto"/>
            </w:pPr>
            <w:r>
              <w:t>Kabid Penjaminan Mutu Internal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49C1BDF" w14:textId="77777777" w:rsidR="00C243F3" w:rsidRDefault="00000000">
            <w:pPr>
              <w:spacing w:after="0" w:line="240" w:lineRule="auto"/>
              <w:jc w:val="center"/>
            </w:pPr>
            <w:r>
              <w:t xml:space="preserve">486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E5EAA3" w14:textId="77777777" w:rsidR="00C243F3" w:rsidRDefault="00000000">
            <w:pPr>
              <w:spacing w:after="0" w:line="240" w:lineRule="auto"/>
              <w:jc w:val="center"/>
            </w:pPr>
            <w:r>
              <w:t xml:space="preserve">2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6676AFF" w14:textId="77777777" w:rsidR="00C243F3" w:rsidRDefault="00000000">
            <w:pPr>
              <w:spacing w:after="0" w:line="240" w:lineRule="auto"/>
              <w:jc w:val="center"/>
            </w:pPr>
            <w:r>
              <w:t xml:space="preserve"> 1.700.000 </w:t>
            </w:r>
          </w:p>
        </w:tc>
      </w:tr>
      <w:tr w:rsidR="00C243F3" w14:paraId="0D2A92B0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57E79F56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6BD884B9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68AF48" w14:textId="77777777" w:rsidR="00C243F3" w:rsidRDefault="00000000">
            <w:pPr>
              <w:spacing w:after="0" w:line="240" w:lineRule="auto"/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Sekretaris Pustikom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194396" w14:textId="77777777" w:rsidR="00C243F3" w:rsidRDefault="00000000">
            <w:pPr>
              <w:spacing w:after="0" w:line="240" w:lineRule="auto"/>
              <w:jc w:val="center"/>
            </w:pPr>
            <w:r>
              <w:rPr>
                <w:rFonts w:ascii="Calibri" w:eastAsia="Times New Roman" w:hAnsi="Calibri" w:cs="Calibri"/>
                <w:color w:val="000000"/>
              </w:rPr>
              <w:t>475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F4290A7" w14:textId="77777777" w:rsidR="00C243F3" w:rsidRDefault="00000000">
            <w:pPr>
              <w:spacing w:after="0" w:line="240" w:lineRule="auto"/>
              <w:jc w:val="center"/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7B45B97" w14:textId="77777777" w:rsidR="00C243F3" w:rsidRDefault="00000000">
            <w:pPr>
              <w:spacing w:after="0" w:line="240" w:lineRule="auto"/>
              <w:jc w:val="center"/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1.650.000</w:t>
            </w:r>
          </w:p>
        </w:tc>
      </w:tr>
      <w:tr w:rsidR="00C243F3" w14:paraId="194475C8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354A33D1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7AB2B682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109469" w14:textId="77777777" w:rsidR="00C243F3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t>Kabag</w:t>
            </w:r>
            <w:r>
              <w:rPr>
                <w:lang w:val="zh-CN"/>
              </w:rPr>
              <w:t>. Humas &amp; Markettng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81A4B4C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t xml:space="preserve">470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C78392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t xml:space="preserve">2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0F2D2A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t xml:space="preserve"> 1.650.000 </w:t>
            </w:r>
          </w:p>
        </w:tc>
      </w:tr>
      <w:tr w:rsidR="00C243F3" w14:paraId="21BA40EF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7267451B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7ED319A3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8B73BC" w14:textId="77777777" w:rsidR="00C243F3" w:rsidRDefault="00000000">
            <w:pPr>
              <w:spacing w:after="0" w:line="240" w:lineRule="auto"/>
            </w:pPr>
            <w:r>
              <w:t>Kabag Kerjasama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7E3ADF8" w14:textId="77777777" w:rsidR="00C243F3" w:rsidRDefault="00000000">
            <w:pPr>
              <w:spacing w:after="0" w:line="240" w:lineRule="auto"/>
              <w:jc w:val="center"/>
            </w:pPr>
            <w:r>
              <w:t xml:space="preserve">470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495BF30" w14:textId="77777777" w:rsidR="00C243F3" w:rsidRDefault="00000000">
            <w:pPr>
              <w:spacing w:after="0" w:line="240" w:lineRule="auto"/>
              <w:jc w:val="center"/>
            </w:pPr>
            <w:r>
              <w:t xml:space="preserve">2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FD461D6" w14:textId="77777777" w:rsidR="00C243F3" w:rsidRDefault="00000000">
            <w:pPr>
              <w:spacing w:after="0" w:line="240" w:lineRule="auto"/>
              <w:jc w:val="center"/>
            </w:pPr>
            <w:r>
              <w:t xml:space="preserve"> 1.650.000 </w:t>
            </w:r>
          </w:p>
        </w:tc>
      </w:tr>
      <w:tr w:rsidR="00C243F3" w14:paraId="02569412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0159E3C6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7083D953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35406A" w14:textId="77777777" w:rsidR="00C243F3" w:rsidRDefault="00000000">
            <w:pPr>
              <w:spacing w:after="0" w:line="240" w:lineRule="auto"/>
            </w:pPr>
            <w:r>
              <w:t>Kabag Pusat Data Perguruan Tinggi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EF4D9E1" w14:textId="77777777" w:rsidR="00C243F3" w:rsidRDefault="00000000">
            <w:pPr>
              <w:spacing w:after="0" w:line="240" w:lineRule="auto"/>
              <w:jc w:val="center"/>
            </w:pPr>
            <w:r>
              <w:t xml:space="preserve">466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2576F7F" w14:textId="77777777" w:rsidR="00C243F3" w:rsidRDefault="00000000">
            <w:pPr>
              <w:spacing w:after="0" w:line="240" w:lineRule="auto"/>
              <w:jc w:val="center"/>
            </w:pPr>
            <w:r>
              <w:t xml:space="preserve">2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F5D1E0D" w14:textId="77777777" w:rsidR="00C243F3" w:rsidRDefault="00000000">
            <w:pPr>
              <w:spacing w:after="0" w:line="240" w:lineRule="auto"/>
              <w:jc w:val="center"/>
            </w:pPr>
            <w:r>
              <w:t xml:space="preserve"> 1.650.000 </w:t>
            </w:r>
          </w:p>
        </w:tc>
      </w:tr>
      <w:tr w:rsidR="00C243F3" w14:paraId="41235D8A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4E7B249F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6538B670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BBCCE4" w14:textId="77777777" w:rsidR="00C243F3" w:rsidRDefault="00000000">
            <w:pPr>
              <w:spacing w:after="0" w:line="240" w:lineRule="auto"/>
            </w:pPr>
            <w:r>
              <w:t>Kabag Akademik dan Kemahasiswaan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B0175F" w14:textId="77777777" w:rsidR="00C243F3" w:rsidRDefault="00000000">
            <w:pPr>
              <w:spacing w:after="0" w:line="240" w:lineRule="auto"/>
              <w:jc w:val="center"/>
            </w:pPr>
            <w:r>
              <w:t xml:space="preserve">466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7DA1D4" w14:textId="77777777" w:rsidR="00C243F3" w:rsidRDefault="00000000">
            <w:pPr>
              <w:spacing w:after="0" w:line="240" w:lineRule="auto"/>
              <w:jc w:val="center"/>
            </w:pPr>
            <w:r>
              <w:t xml:space="preserve">2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2B627D8" w14:textId="77777777" w:rsidR="00C243F3" w:rsidRDefault="00000000">
            <w:pPr>
              <w:spacing w:after="0" w:line="240" w:lineRule="auto"/>
              <w:jc w:val="center"/>
            </w:pPr>
            <w:r>
              <w:t xml:space="preserve"> 1.650.000 </w:t>
            </w:r>
          </w:p>
        </w:tc>
      </w:tr>
      <w:tr w:rsidR="00C243F3" w14:paraId="5845B0CE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04C84955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12B1FF53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9CC488" w14:textId="77777777" w:rsidR="00C243F3" w:rsidRDefault="00000000">
            <w:pPr>
              <w:spacing w:after="0" w:line="240" w:lineRule="auto"/>
              <w:ind w:firstLine="31"/>
            </w:pPr>
            <w:r>
              <w:t>Kabid Publikasi dan HAKI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62C63C9" w14:textId="77777777" w:rsidR="00C243F3" w:rsidRDefault="00000000">
            <w:pPr>
              <w:spacing w:after="0" w:line="240" w:lineRule="auto"/>
              <w:jc w:val="center"/>
            </w:pPr>
            <w:r>
              <w:t xml:space="preserve">461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FFCC958" w14:textId="77777777" w:rsidR="00C243F3" w:rsidRDefault="00000000">
            <w:pPr>
              <w:spacing w:after="0" w:line="240" w:lineRule="auto"/>
              <w:jc w:val="center"/>
            </w:pPr>
            <w:r>
              <w:t xml:space="preserve">2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FC51F11" w14:textId="77777777" w:rsidR="00C243F3" w:rsidRDefault="00000000">
            <w:pPr>
              <w:spacing w:after="0" w:line="240" w:lineRule="auto"/>
              <w:jc w:val="center"/>
            </w:pPr>
            <w:r>
              <w:t xml:space="preserve"> 1.650.000 </w:t>
            </w:r>
          </w:p>
        </w:tc>
      </w:tr>
      <w:tr w:rsidR="00C243F3" w14:paraId="3B33467B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049CC2AE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0CE539A6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E13DC4" w14:textId="77777777" w:rsidR="00C243F3" w:rsidRDefault="00000000">
            <w:pPr>
              <w:spacing w:after="0" w:line="240" w:lineRule="auto"/>
              <w:ind w:firstLine="31"/>
            </w:pPr>
            <w:r>
              <w:t>Kabid Pengabdian kepada Masyarakat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0B6556" w14:textId="77777777" w:rsidR="00C243F3" w:rsidRDefault="00000000">
            <w:pPr>
              <w:spacing w:after="0" w:line="240" w:lineRule="auto"/>
              <w:jc w:val="center"/>
            </w:pPr>
            <w:r>
              <w:t xml:space="preserve">461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C3B8BFB" w14:textId="77777777" w:rsidR="00C243F3" w:rsidRDefault="00000000">
            <w:pPr>
              <w:spacing w:after="0" w:line="240" w:lineRule="auto"/>
              <w:jc w:val="center"/>
            </w:pPr>
            <w:r>
              <w:t xml:space="preserve">2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375D9D9" w14:textId="77777777" w:rsidR="00C243F3" w:rsidRDefault="00000000">
            <w:pPr>
              <w:spacing w:after="0" w:line="240" w:lineRule="auto"/>
              <w:jc w:val="center"/>
            </w:pPr>
            <w:r>
              <w:t xml:space="preserve"> 1.650.000 </w:t>
            </w:r>
          </w:p>
        </w:tc>
      </w:tr>
      <w:tr w:rsidR="00C243F3" w14:paraId="7C76EA15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39239EB2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268BED7B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12240DA" w14:textId="77777777" w:rsidR="00C243F3" w:rsidRDefault="00000000">
            <w:pPr>
              <w:spacing w:after="0" w:line="240" w:lineRule="auto"/>
              <w:ind w:firstLine="31"/>
            </w:pPr>
            <w:r>
              <w:t>Kabid Penelitian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A1EDBBC" w14:textId="77777777" w:rsidR="00C243F3" w:rsidRDefault="00000000">
            <w:pPr>
              <w:spacing w:after="0" w:line="240" w:lineRule="auto"/>
              <w:jc w:val="center"/>
            </w:pPr>
            <w:r>
              <w:t xml:space="preserve">461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CE0B4C2" w14:textId="77777777" w:rsidR="00C243F3" w:rsidRDefault="00000000">
            <w:pPr>
              <w:spacing w:after="0" w:line="240" w:lineRule="auto"/>
              <w:jc w:val="center"/>
            </w:pPr>
            <w:r>
              <w:t xml:space="preserve">2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3833AE3" w14:textId="77777777" w:rsidR="00C243F3" w:rsidRDefault="00000000">
            <w:pPr>
              <w:spacing w:after="0" w:line="240" w:lineRule="auto"/>
              <w:jc w:val="center"/>
            </w:pPr>
            <w:r>
              <w:t xml:space="preserve"> 1.650.000 </w:t>
            </w:r>
          </w:p>
        </w:tc>
      </w:tr>
      <w:tr w:rsidR="00C243F3" w14:paraId="65184FAA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78FF1CBD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6DFE7B43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6CBBC3D" w14:textId="77777777" w:rsidR="00C243F3" w:rsidRDefault="00000000">
            <w:pPr>
              <w:spacing w:after="0" w:line="240" w:lineRule="auto"/>
              <w:ind w:firstLine="31"/>
            </w:pPr>
            <w:r>
              <w:t>Kabag Kepegawaian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1015696" w14:textId="77777777" w:rsidR="00C243F3" w:rsidRDefault="00000000">
            <w:pPr>
              <w:spacing w:after="0" w:line="240" w:lineRule="auto"/>
              <w:jc w:val="center"/>
            </w:pPr>
            <w:r>
              <w:t xml:space="preserve">461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639DF3" w14:textId="77777777" w:rsidR="00C243F3" w:rsidRDefault="00000000">
            <w:pPr>
              <w:spacing w:after="0" w:line="240" w:lineRule="auto"/>
              <w:jc w:val="center"/>
            </w:pPr>
            <w:r>
              <w:t xml:space="preserve">2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AF2482" w14:textId="77777777" w:rsidR="00C243F3" w:rsidRDefault="00000000">
            <w:pPr>
              <w:spacing w:after="0" w:line="240" w:lineRule="auto"/>
              <w:jc w:val="center"/>
            </w:pPr>
            <w:r>
              <w:t xml:space="preserve"> 1.650.000 </w:t>
            </w:r>
          </w:p>
        </w:tc>
      </w:tr>
      <w:tr w:rsidR="00C243F3" w14:paraId="19AECC8E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70B50EB0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6D015F49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8B15C58" w14:textId="77777777" w:rsidR="00C243F3" w:rsidRDefault="00000000">
            <w:pPr>
              <w:spacing w:after="0" w:line="240" w:lineRule="auto"/>
              <w:ind w:firstLine="31"/>
            </w:pPr>
            <w:r>
              <w:t>Kabag Diklat dan Pengembangan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307A4D" w14:textId="77777777" w:rsidR="00C243F3" w:rsidRDefault="00000000">
            <w:pPr>
              <w:spacing w:after="0" w:line="240" w:lineRule="auto"/>
              <w:jc w:val="center"/>
            </w:pPr>
            <w:r>
              <w:t xml:space="preserve">461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9D0D01D" w14:textId="77777777" w:rsidR="00C243F3" w:rsidRDefault="00000000">
            <w:pPr>
              <w:spacing w:after="0" w:line="240" w:lineRule="auto"/>
              <w:jc w:val="center"/>
            </w:pPr>
            <w:r>
              <w:t xml:space="preserve">2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ACCB0FD" w14:textId="77777777" w:rsidR="00C243F3" w:rsidRDefault="00000000">
            <w:pPr>
              <w:spacing w:after="0" w:line="240" w:lineRule="auto"/>
              <w:jc w:val="center"/>
            </w:pPr>
            <w:r>
              <w:t xml:space="preserve"> 1.650.000 </w:t>
            </w:r>
          </w:p>
        </w:tc>
      </w:tr>
      <w:tr w:rsidR="00C243F3" w14:paraId="05779238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61EA13C3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6C05182C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A7D4540" w14:textId="77777777" w:rsidR="00C243F3" w:rsidRDefault="00000000">
            <w:pPr>
              <w:spacing w:after="0" w:line="240" w:lineRule="auto"/>
              <w:ind w:firstLine="31"/>
            </w:pPr>
            <w:r>
              <w:t>Kabid Kurikulum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D66611" w14:textId="77777777" w:rsidR="00C243F3" w:rsidRDefault="00000000">
            <w:pPr>
              <w:spacing w:after="0" w:line="240" w:lineRule="auto"/>
              <w:jc w:val="center"/>
            </w:pPr>
            <w:r>
              <w:t xml:space="preserve">448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6166E66" w14:textId="77777777" w:rsidR="00C243F3" w:rsidRDefault="00000000">
            <w:pPr>
              <w:spacing w:after="0" w:line="240" w:lineRule="auto"/>
              <w:jc w:val="center"/>
            </w:pPr>
            <w:r>
              <w:t xml:space="preserve">2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595F8D4" w14:textId="77777777" w:rsidR="00C243F3" w:rsidRDefault="00000000">
            <w:pPr>
              <w:spacing w:after="0" w:line="240" w:lineRule="auto"/>
              <w:jc w:val="center"/>
            </w:pPr>
            <w:r>
              <w:t xml:space="preserve"> 1.650.000 </w:t>
            </w:r>
          </w:p>
        </w:tc>
      </w:tr>
      <w:tr w:rsidR="00C243F3" w14:paraId="5DBE72F9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57312078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12B7894B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61AB2BA" w14:textId="77777777" w:rsidR="00C243F3" w:rsidRDefault="00000000">
            <w:pPr>
              <w:spacing w:after="0" w:line="240" w:lineRule="auto"/>
              <w:ind w:firstLine="31"/>
            </w:pPr>
            <w:r>
              <w:t>Kabid Ormawa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47510D" w14:textId="77777777" w:rsidR="00C243F3" w:rsidRDefault="00000000">
            <w:pPr>
              <w:spacing w:after="0" w:line="240" w:lineRule="auto"/>
              <w:jc w:val="center"/>
            </w:pPr>
            <w:r>
              <w:t xml:space="preserve">430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FFD4480" w14:textId="77777777" w:rsidR="00C243F3" w:rsidRDefault="00000000">
            <w:pPr>
              <w:spacing w:after="0" w:line="240" w:lineRule="auto"/>
              <w:jc w:val="center"/>
            </w:pPr>
            <w:r>
              <w:t xml:space="preserve">2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39C81A" w14:textId="77777777" w:rsidR="00C243F3" w:rsidRDefault="00000000">
            <w:pPr>
              <w:spacing w:after="0" w:line="240" w:lineRule="auto"/>
              <w:jc w:val="center"/>
            </w:pPr>
            <w:r>
              <w:t xml:space="preserve"> 1.650.000 </w:t>
            </w:r>
          </w:p>
        </w:tc>
      </w:tr>
      <w:tr w:rsidR="00C243F3" w14:paraId="661C64C4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6E4D9904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31F41123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B4227BB" w14:textId="77777777" w:rsidR="00C243F3" w:rsidRDefault="00000000">
            <w:pPr>
              <w:spacing w:after="0" w:line="240" w:lineRule="auto"/>
              <w:ind w:firstLine="31"/>
            </w:pPr>
            <w:r>
              <w:t>Kabid Bina Pribadi Islam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3FB1DBB" w14:textId="77777777" w:rsidR="00C243F3" w:rsidRDefault="00000000">
            <w:pPr>
              <w:spacing w:after="0" w:line="240" w:lineRule="auto"/>
              <w:jc w:val="center"/>
            </w:pPr>
            <w:r>
              <w:t xml:space="preserve">419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B05EE2" w14:textId="77777777" w:rsidR="00C243F3" w:rsidRDefault="00000000">
            <w:pPr>
              <w:spacing w:after="0" w:line="240" w:lineRule="auto"/>
              <w:jc w:val="center"/>
            </w:pPr>
            <w:r>
              <w:t xml:space="preserve">2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34D6AC" w14:textId="77777777" w:rsidR="00C243F3" w:rsidRDefault="00000000">
            <w:pPr>
              <w:spacing w:after="0" w:line="240" w:lineRule="auto"/>
              <w:jc w:val="center"/>
            </w:pPr>
            <w:r>
              <w:t xml:space="preserve"> 1.650.000 </w:t>
            </w:r>
          </w:p>
        </w:tc>
      </w:tr>
      <w:tr w:rsidR="00C243F3" w14:paraId="2DBC3F02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6A529CB3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7E5275A3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77DCA9" w14:textId="77777777" w:rsidR="00C243F3" w:rsidRDefault="00000000">
            <w:pPr>
              <w:spacing w:after="0" w:line="240" w:lineRule="auto"/>
              <w:ind w:firstLine="31"/>
            </w:pPr>
            <w:r>
              <w:t>Kabid Pusat Karir dan Alumni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590F57" w14:textId="77777777" w:rsidR="00C243F3" w:rsidRDefault="00000000">
            <w:pPr>
              <w:spacing w:after="0" w:line="240" w:lineRule="auto"/>
              <w:jc w:val="center"/>
            </w:pPr>
            <w:r>
              <w:t xml:space="preserve">417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AE758A" w14:textId="77777777" w:rsidR="00C243F3" w:rsidRDefault="00000000">
            <w:pPr>
              <w:spacing w:after="0" w:line="240" w:lineRule="auto"/>
              <w:jc w:val="center"/>
            </w:pPr>
            <w:r>
              <w:t xml:space="preserve">2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E00F6B" w14:textId="77777777" w:rsidR="00C243F3" w:rsidRDefault="00000000">
            <w:pPr>
              <w:spacing w:after="0" w:line="240" w:lineRule="auto"/>
              <w:jc w:val="center"/>
            </w:pPr>
            <w:r>
              <w:t xml:space="preserve"> 1.650.000 </w:t>
            </w:r>
          </w:p>
        </w:tc>
      </w:tr>
      <w:tr w:rsidR="00C243F3" w14:paraId="6248B3A2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C9FFFA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56DE1E7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3802AB8" w14:textId="77777777" w:rsidR="00C243F3" w:rsidRDefault="00000000">
            <w:pPr>
              <w:spacing w:after="0" w:line="240" w:lineRule="auto"/>
              <w:ind w:firstLine="31"/>
            </w:pPr>
            <w:r>
              <w:t>Kabid Al Qur'an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6F3997B" w14:textId="77777777" w:rsidR="00C243F3" w:rsidRDefault="00000000">
            <w:pPr>
              <w:spacing w:after="0" w:line="240" w:lineRule="auto"/>
              <w:jc w:val="center"/>
            </w:pPr>
            <w:r>
              <w:t xml:space="preserve">417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53C5D8" w14:textId="77777777" w:rsidR="00C243F3" w:rsidRDefault="00000000">
            <w:pPr>
              <w:spacing w:after="0" w:line="240" w:lineRule="auto"/>
              <w:jc w:val="center"/>
            </w:pPr>
            <w:r>
              <w:t xml:space="preserve">2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AD9D839" w14:textId="77777777" w:rsidR="00C243F3" w:rsidRDefault="00000000">
            <w:pPr>
              <w:spacing w:after="0" w:line="240" w:lineRule="auto"/>
              <w:jc w:val="center"/>
            </w:pPr>
            <w:r>
              <w:t xml:space="preserve"> 1.650.000 </w:t>
            </w:r>
          </w:p>
        </w:tc>
      </w:tr>
      <w:tr w:rsidR="00C243F3" w14:paraId="6ED129C4" w14:textId="77777777" w:rsidTr="00390FB8">
        <w:trPr>
          <w:trHeight w:val="270"/>
        </w:trPr>
        <w:tc>
          <w:tcPr>
            <w:tcW w:w="57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203F25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/>
              </w:rPr>
              <w:t>5</w:t>
            </w:r>
          </w:p>
        </w:tc>
        <w:tc>
          <w:tcPr>
            <w:tcW w:w="11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233A7E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/>
              </w:rPr>
              <w:t>Operasional A</w:t>
            </w: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C87DB9F" w14:textId="77777777" w:rsidR="00C243F3" w:rsidRDefault="00000000">
            <w:pPr>
              <w:spacing w:after="0" w:line="240" w:lineRule="auto"/>
              <w:ind w:firstLine="31"/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 xml:space="preserve">Ketua Prodi Besar (S2 Pendas </w:t>
            </w:r>
            <w:r>
              <w:rPr>
                <w:rFonts w:ascii="Calibri" w:eastAsia="Times New Roman" w:hAnsi="Calibri" w:cs="Calibri"/>
                <w:color w:val="000000"/>
                <w:lang w:val="zh-CN"/>
              </w:rPr>
              <w:lastRenderedPageBreak/>
              <w:t>&amp;PGSD)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015987" w14:textId="77777777" w:rsidR="00C243F3" w:rsidRDefault="00000000">
            <w:pPr>
              <w:spacing w:after="0" w:line="240" w:lineRule="auto"/>
              <w:jc w:val="center"/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lastRenderedPageBreak/>
              <w:t>406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D43FC5" w14:textId="77777777" w:rsidR="00C243F3" w:rsidRDefault="00000000">
            <w:pPr>
              <w:spacing w:after="0" w:line="240" w:lineRule="auto"/>
              <w:jc w:val="center"/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2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A9F5D76" w14:textId="77777777" w:rsidR="00C243F3" w:rsidRDefault="00000000">
            <w:pPr>
              <w:spacing w:after="0" w:line="240" w:lineRule="auto"/>
              <w:jc w:val="center"/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1.600.000</w:t>
            </w:r>
          </w:p>
        </w:tc>
      </w:tr>
      <w:tr w:rsidR="00C243F3" w14:paraId="4FDF40FB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693C435B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47F0DD57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681FEE" w14:textId="77777777" w:rsidR="00C243F3" w:rsidRDefault="00000000">
            <w:pPr>
              <w:spacing w:after="0" w:line="240" w:lineRule="auto"/>
              <w:ind w:firstLine="31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Ketua Prodi </w:t>
            </w:r>
            <w:r>
              <w:rPr>
                <w:rFonts w:ascii="Calibri" w:eastAsia="Times New Roman" w:hAnsi="Calibri" w:cs="Calibri"/>
                <w:color w:val="000000"/>
                <w:lang w:val="zh-CN"/>
              </w:rPr>
              <w:t>Menengah (PG PAUD)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B9DD8AE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369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8E88B7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1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41FB7EA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1.</w:t>
            </w:r>
            <w:r>
              <w:rPr>
                <w:rFonts w:ascii="Calibri" w:eastAsia="Times New Roman" w:hAnsi="Calibri" w:cs="Calibri"/>
                <w:color w:val="000000"/>
                <w:lang w:val="zh-CN"/>
              </w:rPr>
              <w:t>500</w:t>
            </w:r>
            <w:r>
              <w:rPr>
                <w:rFonts w:ascii="Calibri" w:eastAsia="Times New Roman" w:hAnsi="Calibri" w:cs="Calibri"/>
                <w:color w:val="000000"/>
              </w:rPr>
              <w:t>.</w:t>
            </w:r>
            <w:r>
              <w:rPr>
                <w:rFonts w:ascii="Calibri" w:eastAsia="Times New Roman" w:hAnsi="Calibri" w:cs="Calibri"/>
                <w:color w:val="000000"/>
                <w:lang w:val="zh-CN"/>
              </w:rPr>
              <w:t>0</w:t>
            </w:r>
            <w:r>
              <w:rPr>
                <w:rFonts w:ascii="Calibri" w:eastAsia="Times New Roman" w:hAnsi="Calibri" w:cs="Calibri"/>
                <w:color w:val="000000"/>
              </w:rPr>
              <w:t>00</w:t>
            </w:r>
          </w:p>
        </w:tc>
      </w:tr>
      <w:tr w:rsidR="00C243F3" w14:paraId="60ED1925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CCC722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500370C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4C9D14" w14:textId="77777777" w:rsidR="00C243F3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Ketua Prodi </w:t>
            </w:r>
            <w:r>
              <w:rPr>
                <w:rFonts w:ascii="Calibri" w:eastAsia="Times New Roman" w:hAnsi="Calibri" w:cs="Calibri"/>
                <w:color w:val="000000"/>
                <w:lang w:val="zh-CN"/>
              </w:rPr>
              <w:t>Kecil</w:t>
            </w:r>
          </w:p>
          <w:p w14:paraId="7A32DA4F" w14:textId="77777777" w:rsidR="00C243F3" w:rsidRDefault="00000000">
            <w:pPr>
              <w:spacing w:after="0" w:line="240" w:lineRule="auto"/>
              <w:ind w:firstLine="31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(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Pend. Fisika, Pend. Bahasa Indonesia, Pend. Matematika, Teknik Industri, Sistem Informasi, Informatika, Agribisnis, Kewirausahaan, Manajemen Retail, Gizi</w:t>
            </w:r>
            <w:r>
              <w:rPr>
                <w:rFonts w:ascii="Calibri" w:eastAsia="Times New Roman" w:hAnsi="Calibri" w:cs="Calibri"/>
                <w:color w:val="000000"/>
                <w:lang w:val="zh-CN"/>
              </w:rPr>
              <w:t>, DKV, Hukum Bisnis, PkH))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EE04EF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332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3FFE98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1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16E8C8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1.4</w:t>
            </w:r>
            <w:r>
              <w:rPr>
                <w:rFonts w:ascii="Calibri" w:eastAsia="Times New Roman" w:hAnsi="Calibri" w:cs="Calibri"/>
                <w:color w:val="000000"/>
                <w:lang w:val="zh-CN"/>
              </w:rPr>
              <w:t>0</w:t>
            </w:r>
            <w:r>
              <w:rPr>
                <w:rFonts w:ascii="Calibri" w:eastAsia="Times New Roman" w:hAnsi="Calibri" w:cs="Calibri"/>
                <w:color w:val="000000"/>
              </w:rPr>
              <w:t>0.000</w:t>
            </w:r>
          </w:p>
        </w:tc>
      </w:tr>
      <w:tr w:rsidR="00C243F3" w14:paraId="3FC6E0A9" w14:textId="77777777" w:rsidTr="00390FB8">
        <w:trPr>
          <w:trHeight w:val="270"/>
        </w:trPr>
        <w:tc>
          <w:tcPr>
            <w:tcW w:w="573" w:type="pc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</w:tcPr>
          <w:p w14:paraId="02EA8E24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161" w:type="pc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B5BAB8E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Operasional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/>
              </w:rPr>
              <w:t>C</w:t>
            </w: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6D15470" w14:textId="77777777" w:rsidR="00C243F3" w:rsidRDefault="000000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t>Sekretaris Prodi Besar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A0FBD2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326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E9646E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1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BEB231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1.</w:t>
            </w:r>
            <w:r>
              <w:rPr>
                <w:rFonts w:ascii="Calibri" w:eastAsia="Times New Roman" w:hAnsi="Calibri" w:cs="Calibri"/>
                <w:color w:val="000000"/>
                <w:lang w:val="zh-CN"/>
              </w:rPr>
              <w:t>300</w:t>
            </w:r>
            <w:r>
              <w:rPr>
                <w:rFonts w:ascii="Calibri" w:eastAsia="Times New Roman" w:hAnsi="Calibri" w:cs="Calibri"/>
                <w:color w:val="000000"/>
              </w:rPr>
              <w:t>.</w:t>
            </w:r>
            <w:r>
              <w:rPr>
                <w:rFonts w:ascii="Calibri" w:eastAsia="Times New Roman" w:hAnsi="Calibri" w:cs="Calibri"/>
                <w:color w:val="000000"/>
                <w:lang w:val="zh-CN"/>
              </w:rPr>
              <w:t>0</w:t>
            </w:r>
            <w:r>
              <w:rPr>
                <w:rFonts w:ascii="Calibri" w:eastAsia="Times New Roman" w:hAnsi="Calibri" w:cs="Calibri"/>
                <w:color w:val="000000"/>
              </w:rPr>
              <w:t>00</w:t>
            </w:r>
          </w:p>
        </w:tc>
      </w:tr>
      <w:tr w:rsidR="00C243F3" w14:paraId="2E220FB5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4BA58B96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28E8CB51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5CCA364" w14:textId="77777777" w:rsidR="00C243F3" w:rsidRDefault="00000000">
            <w:pPr>
              <w:spacing w:after="0" w:line="240" w:lineRule="auto"/>
            </w:pPr>
            <w:r>
              <w:t>Sekretaris Prodi Menengah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A4F950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285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FD3E90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1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B56059B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1.</w:t>
            </w:r>
            <w:r>
              <w:rPr>
                <w:rFonts w:ascii="Calibri" w:eastAsia="Times New Roman" w:hAnsi="Calibri" w:cs="Calibri"/>
                <w:color w:val="000000"/>
                <w:lang w:val="zh-CN"/>
              </w:rPr>
              <w:t>100</w:t>
            </w:r>
            <w:r>
              <w:rPr>
                <w:rFonts w:ascii="Calibri" w:eastAsia="Times New Roman" w:hAnsi="Calibri" w:cs="Calibri"/>
                <w:color w:val="000000"/>
              </w:rPr>
              <w:t>.</w:t>
            </w:r>
            <w:r>
              <w:rPr>
                <w:rFonts w:ascii="Calibri" w:eastAsia="Times New Roman" w:hAnsi="Calibri" w:cs="Calibri"/>
                <w:color w:val="000000"/>
                <w:lang w:val="zh-CN"/>
              </w:rPr>
              <w:t>0</w:t>
            </w:r>
            <w:r>
              <w:rPr>
                <w:rFonts w:ascii="Calibri" w:eastAsia="Times New Roman" w:hAnsi="Calibri" w:cs="Calibri"/>
                <w:color w:val="000000"/>
              </w:rPr>
              <w:t>00</w:t>
            </w:r>
          </w:p>
        </w:tc>
      </w:tr>
      <w:tr w:rsidR="00C243F3" w14:paraId="57DEDEAE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6BC16B18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76365779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DC6C28E" w14:textId="77777777" w:rsidR="00C243F3" w:rsidRDefault="00000000">
            <w:pPr>
              <w:spacing w:after="0" w:line="240" w:lineRule="auto"/>
            </w:pPr>
            <w:r>
              <w:t>Sekretaris Prodi Kecil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229654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208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EDFF10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1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F5EEE0A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zh-CN"/>
              </w:rPr>
              <w:t>1.050.000</w:t>
            </w:r>
          </w:p>
        </w:tc>
      </w:tr>
      <w:tr w:rsidR="00C243F3" w14:paraId="7777F8FF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right w:val="single" w:sz="4" w:space="0" w:color="auto"/>
            </w:tcBorders>
          </w:tcPr>
          <w:p w14:paraId="1C11AC61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61" w:type="pct"/>
            <w:tcBorders>
              <w:left w:val="nil"/>
              <w:right w:val="single" w:sz="4" w:space="0" w:color="auto"/>
            </w:tcBorders>
          </w:tcPr>
          <w:p w14:paraId="6D0EBFAE" w14:textId="77777777" w:rsidR="00C243F3" w:rsidRDefault="00C243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</w:tcPr>
          <w:p w14:paraId="69DC6A1F" w14:textId="77777777" w:rsidR="00C243F3" w:rsidRDefault="00000000">
            <w:pPr>
              <w:spacing w:after="0" w:line="240" w:lineRule="auto"/>
            </w:pPr>
            <w:r>
              <w:t>Ka</w:t>
            </w:r>
            <w:r>
              <w:rPr>
                <w:lang w:val="zh-CN"/>
              </w:rPr>
              <w:t>subag Humas &amp; Marketing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</w:tcPr>
          <w:p w14:paraId="47E02777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t xml:space="preserve">205 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</w:tcPr>
          <w:p w14:paraId="7D56D1E6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t>1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</w:tcPr>
          <w:p w14:paraId="06BF6450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/>
              </w:rPr>
            </w:pPr>
            <w:r>
              <w:t xml:space="preserve"> 1.</w:t>
            </w:r>
            <w:r>
              <w:rPr>
                <w:lang w:val="zh-CN"/>
              </w:rPr>
              <w:t>00</w:t>
            </w:r>
            <w:r>
              <w:t xml:space="preserve">0.000 </w:t>
            </w:r>
          </w:p>
        </w:tc>
      </w:tr>
      <w:tr w:rsidR="00390FB8" w14:paraId="6C92F0BB" w14:textId="77777777" w:rsidTr="00390FB8">
        <w:trPr>
          <w:trHeight w:val="270"/>
        </w:trPr>
        <w:tc>
          <w:tcPr>
            <w:tcW w:w="573" w:type="pct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8EA240" w14:textId="77777777" w:rsidR="00390FB8" w:rsidRPr="00390FB8" w:rsidRDefault="00390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61" w:type="pct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2F362D7" w14:textId="624FE9C4" w:rsidR="00390FB8" w:rsidRPr="00390FB8" w:rsidRDefault="00390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yellow"/>
              </w:rPr>
            </w:pPr>
            <w:r w:rsidRPr="00390FB8">
              <w:rPr>
                <w:rFonts w:ascii="Calibri" w:eastAsia="Times New Roman" w:hAnsi="Calibri" w:cs="Calibri"/>
                <w:color w:val="000000"/>
                <w:sz w:val="24"/>
                <w:szCs w:val="24"/>
                <w:highlight w:val="yellow"/>
              </w:rPr>
              <w:t>Operasional D</w:t>
            </w:r>
          </w:p>
        </w:tc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</w:tcPr>
          <w:p w14:paraId="7E23BA07" w14:textId="286546C1" w:rsidR="00390FB8" w:rsidRPr="00390FB8" w:rsidRDefault="00390FB8">
            <w:pPr>
              <w:spacing w:after="0" w:line="240" w:lineRule="auto"/>
              <w:rPr>
                <w:highlight w:val="yellow"/>
              </w:rPr>
            </w:pPr>
            <w:r w:rsidRPr="00390FB8">
              <w:rPr>
                <w:highlight w:val="yellow"/>
              </w:rPr>
              <w:t>Dosen tetap dan karyawan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</w:tcPr>
          <w:p w14:paraId="3BA49C59" w14:textId="77777777" w:rsidR="00390FB8" w:rsidRPr="00390FB8" w:rsidRDefault="00390FB8">
            <w:pPr>
              <w:spacing w:after="0" w:line="240" w:lineRule="auto"/>
              <w:jc w:val="center"/>
              <w:rPr>
                <w:highlight w:val="yellow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</w:tcPr>
          <w:p w14:paraId="350EDB46" w14:textId="77777777" w:rsidR="00390FB8" w:rsidRPr="00390FB8" w:rsidRDefault="00390FB8">
            <w:pPr>
              <w:spacing w:after="0" w:line="240" w:lineRule="auto"/>
              <w:jc w:val="center"/>
              <w:rPr>
                <w:highlight w:val="yellow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</w:tcPr>
          <w:p w14:paraId="15FED736" w14:textId="50582A36" w:rsidR="00390FB8" w:rsidRPr="00390FB8" w:rsidRDefault="00390FB8">
            <w:pPr>
              <w:spacing w:after="0" w:line="240" w:lineRule="auto"/>
              <w:jc w:val="center"/>
              <w:rPr>
                <w:highlight w:val="yellow"/>
              </w:rPr>
            </w:pPr>
            <w:r w:rsidRPr="00390FB8">
              <w:rPr>
                <w:highlight w:val="yellow"/>
              </w:rPr>
              <w:t>0</w:t>
            </w:r>
          </w:p>
        </w:tc>
      </w:tr>
    </w:tbl>
    <w:p w14:paraId="509847B8" w14:textId="77777777" w:rsidR="00C243F3" w:rsidRDefault="0000000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*) </w:t>
      </w:r>
      <w:r>
        <w:rPr>
          <w:rFonts w:ascii="Arial" w:hAnsi="Arial" w:cs="Arial"/>
          <w:sz w:val="20"/>
          <w:szCs w:val="20"/>
          <w:lang w:val="zh-CN"/>
        </w:rPr>
        <w:t>Poin</w:t>
      </w:r>
      <w:r>
        <w:rPr>
          <w:rFonts w:ascii="Arial" w:hAnsi="Arial" w:cs="Arial"/>
          <w:sz w:val="20"/>
          <w:szCs w:val="20"/>
        </w:rPr>
        <w:t xml:space="preserve">= </w:t>
      </w:r>
      <w:r>
        <w:rPr>
          <w:rFonts w:ascii="Arial" w:hAnsi="Arial" w:cs="Arial"/>
          <w:sz w:val="20"/>
          <w:szCs w:val="20"/>
          <w:lang w:val="zh-CN"/>
        </w:rPr>
        <w:t>Dirumuskan dari rumus poin faktor</w:t>
      </w:r>
    </w:p>
    <w:p w14:paraId="7D044C0F" w14:textId="77777777" w:rsidR="00C243F3" w:rsidRDefault="00C243F3">
      <w:pPr>
        <w:spacing w:after="0"/>
        <w:rPr>
          <w:rFonts w:ascii="Arial" w:hAnsi="Arial" w:cs="Arial"/>
          <w:sz w:val="20"/>
          <w:szCs w:val="20"/>
        </w:rPr>
      </w:pPr>
    </w:p>
    <w:p w14:paraId="28E6E312" w14:textId="77777777" w:rsidR="00C243F3" w:rsidRDefault="00000000">
      <w:pPr>
        <w:pStyle w:val="ListParagraph1"/>
        <w:numPr>
          <w:ilvl w:val="0"/>
          <w:numId w:val="1"/>
        </w:numPr>
        <w:spacing w:after="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TRANSPORTASI</w:t>
      </w:r>
    </w:p>
    <w:tbl>
      <w:tblPr>
        <w:tblW w:w="4998" w:type="pct"/>
        <w:jc w:val="center"/>
        <w:tblLook w:val="04A0" w:firstRow="1" w:lastRow="0" w:firstColumn="1" w:lastColumn="0" w:noHBand="0" w:noVBand="1"/>
      </w:tblPr>
      <w:tblGrid>
        <w:gridCol w:w="727"/>
        <w:gridCol w:w="2064"/>
        <w:gridCol w:w="3568"/>
        <w:gridCol w:w="2161"/>
      </w:tblGrid>
      <w:tr w:rsidR="00C243F3" w14:paraId="03B38117" w14:textId="77777777">
        <w:trPr>
          <w:trHeight w:val="438"/>
          <w:jc w:val="center"/>
        </w:trPr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1FAB0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No.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B00EA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Level Struktur</w:t>
            </w:r>
          </w:p>
        </w:tc>
        <w:tc>
          <w:tcPr>
            <w:tcW w:w="20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FED5B7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Jabatan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59BCF9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Tunjangan </w:t>
            </w:r>
          </w:p>
        </w:tc>
      </w:tr>
      <w:tr w:rsidR="00C243F3" w14:paraId="092EDA58" w14:textId="77777777">
        <w:trPr>
          <w:trHeight w:val="315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6C00BC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64FAAD" w14:textId="77777777" w:rsidR="00C243F3" w:rsidRDefault="0000000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Strategis A</w:t>
            </w:r>
          </w:p>
        </w:tc>
        <w:tc>
          <w:tcPr>
            <w:tcW w:w="2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6F1722C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Rektor, Wakil Rektor</w:t>
            </w:r>
          </w:p>
        </w:tc>
        <w:tc>
          <w:tcPr>
            <w:tcW w:w="1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7B5EC16" w14:textId="77777777" w:rsidR="00C243F3" w:rsidRDefault="00000000">
            <w:pPr>
              <w:spacing w:line="240" w:lineRule="auto"/>
              <w:jc w:val="right"/>
              <w:textAlignment w:val="bottom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754,000</w:t>
            </w:r>
          </w:p>
        </w:tc>
      </w:tr>
      <w:tr w:rsidR="00C243F3" w14:paraId="176F50A1" w14:textId="77777777">
        <w:trPr>
          <w:trHeight w:val="315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7B06FB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BC7C10C" w14:textId="77777777" w:rsidR="00C243F3" w:rsidRDefault="0000000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zh-CN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Strategis B</w:t>
            </w:r>
            <w:r>
              <w:rPr>
                <w:rFonts w:ascii="Calibri" w:eastAsia="Times New Roman" w:hAnsi="Calibri" w:cs="Times New Roman"/>
                <w:color w:val="000000"/>
                <w:lang w:val="zh-CN"/>
              </w:rPr>
              <w:t>, C</w:t>
            </w:r>
          </w:p>
        </w:tc>
        <w:tc>
          <w:tcPr>
            <w:tcW w:w="2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45B87B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Selain Rektor, Wakil Rektor</w:t>
            </w:r>
          </w:p>
        </w:tc>
        <w:tc>
          <w:tcPr>
            <w:tcW w:w="1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C33FB2" w14:textId="77777777" w:rsidR="00C243F3" w:rsidRDefault="00000000">
            <w:pPr>
              <w:spacing w:line="240" w:lineRule="auto"/>
              <w:jc w:val="right"/>
              <w:textAlignment w:val="bottom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629,200</w:t>
            </w:r>
          </w:p>
        </w:tc>
      </w:tr>
      <w:tr w:rsidR="00C243F3" w14:paraId="678EC6BD" w14:textId="77777777">
        <w:trPr>
          <w:trHeight w:val="315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74F67A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206376" w14:textId="77777777" w:rsidR="00C243F3" w:rsidRDefault="0000000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zh-CN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 xml:space="preserve">Operasional </w:t>
            </w:r>
            <w:r>
              <w:rPr>
                <w:rFonts w:ascii="Calibri" w:eastAsia="Times New Roman" w:hAnsi="Calibri" w:cs="Times New Roman"/>
                <w:color w:val="000000"/>
                <w:lang w:val="zh-CN"/>
              </w:rPr>
              <w:t>A</w:t>
            </w:r>
          </w:p>
        </w:tc>
        <w:tc>
          <w:tcPr>
            <w:tcW w:w="2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94881A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Idem</w:t>
            </w:r>
          </w:p>
        </w:tc>
        <w:tc>
          <w:tcPr>
            <w:tcW w:w="1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43605F1" w14:textId="77777777" w:rsidR="00C243F3" w:rsidRDefault="00000000">
            <w:pPr>
              <w:spacing w:line="240" w:lineRule="auto"/>
              <w:jc w:val="right"/>
              <w:textAlignment w:val="bottom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566,800</w:t>
            </w:r>
          </w:p>
        </w:tc>
      </w:tr>
      <w:tr w:rsidR="00C243F3" w14:paraId="652993AE" w14:textId="77777777">
        <w:trPr>
          <w:trHeight w:val="315"/>
          <w:jc w:val="center"/>
        </w:trPr>
        <w:tc>
          <w:tcPr>
            <w:tcW w:w="4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6B38D8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B709DCC" w14:textId="77777777" w:rsidR="00C243F3" w:rsidRDefault="0000000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zh-CN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 xml:space="preserve">Operasional </w:t>
            </w:r>
            <w:r>
              <w:rPr>
                <w:rFonts w:ascii="Calibri" w:eastAsia="Times New Roman" w:hAnsi="Calibri" w:cs="Times New Roman"/>
                <w:color w:val="000000"/>
                <w:lang w:val="zh-CN"/>
              </w:rPr>
              <w:t>B, C</w:t>
            </w:r>
          </w:p>
        </w:tc>
        <w:tc>
          <w:tcPr>
            <w:tcW w:w="2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A62612A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Idem</w:t>
            </w:r>
          </w:p>
        </w:tc>
        <w:tc>
          <w:tcPr>
            <w:tcW w:w="1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368218" w14:textId="77777777" w:rsidR="00C243F3" w:rsidRDefault="00000000">
            <w:pPr>
              <w:spacing w:line="240" w:lineRule="auto"/>
              <w:jc w:val="right"/>
              <w:textAlignment w:val="bottom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504,400</w:t>
            </w:r>
          </w:p>
        </w:tc>
      </w:tr>
      <w:tr w:rsidR="00C243F3" w14:paraId="533CF474" w14:textId="77777777">
        <w:trPr>
          <w:trHeight w:val="315"/>
          <w:jc w:val="center"/>
        </w:trPr>
        <w:tc>
          <w:tcPr>
            <w:tcW w:w="42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36690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121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24874" w14:textId="4BD366C0" w:rsidR="00C243F3" w:rsidRDefault="00390FB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zh-CN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Operasional D</w:t>
            </w:r>
          </w:p>
        </w:tc>
        <w:tc>
          <w:tcPr>
            <w:tcW w:w="2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5B24F14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zh-CN"/>
              </w:rPr>
            </w:pPr>
            <w:r>
              <w:rPr>
                <w:rFonts w:ascii="Calibri" w:eastAsia="Times New Roman" w:hAnsi="Calibri" w:cs="Times New Roman"/>
                <w:color w:val="000000"/>
                <w:lang w:val="zh-CN"/>
              </w:rPr>
              <w:t>IIA-IIIB</w:t>
            </w:r>
          </w:p>
        </w:tc>
        <w:tc>
          <w:tcPr>
            <w:tcW w:w="1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49069F0" w14:textId="77777777" w:rsidR="00C243F3" w:rsidRDefault="00000000">
            <w:pPr>
              <w:spacing w:line="240" w:lineRule="auto"/>
              <w:jc w:val="right"/>
              <w:textAlignment w:val="bottom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390,000</w:t>
            </w:r>
          </w:p>
        </w:tc>
      </w:tr>
      <w:tr w:rsidR="00C243F3" w14:paraId="40D7609A" w14:textId="77777777">
        <w:trPr>
          <w:trHeight w:val="315"/>
          <w:jc w:val="center"/>
        </w:trPr>
        <w:tc>
          <w:tcPr>
            <w:tcW w:w="4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ADEEE" w14:textId="77777777" w:rsidR="00C243F3" w:rsidRDefault="00C243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1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733AA" w14:textId="77777777" w:rsidR="00C243F3" w:rsidRDefault="00C243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15ED7A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zh-CN"/>
              </w:rPr>
            </w:pPr>
            <w:r>
              <w:rPr>
                <w:rFonts w:ascii="Calibri" w:eastAsia="Times New Roman" w:hAnsi="Calibri" w:cs="Times New Roman"/>
                <w:color w:val="000000"/>
                <w:lang w:val="zh-CN"/>
              </w:rPr>
              <w:t>IIIC-IIID</w:t>
            </w:r>
          </w:p>
        </w:tc>
        <w:tc>
          <w:tcPr>
            <w:tcW w:w="1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4450A9" w14:textId="77777777" w:rsidR="00C243F3" w:rsidRDefault="00000000">
            <w:pPr>
              <w:spacing w:line="240" w:lineRule="auto"/>
              <w:jc w:val="right"/>
              <w:textAlignment w:val="bottom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442,000</w:t>
            </w:r>
          </w:p>
        </w:tc>
      </w:tr>
      <w:tr w:rsidR="00C243F3" w14:paraId="538BE8C2" w14:textId="77777777">
        <w:trPr>
          <w:trHeight w:val="315"/>
          <w:jc w:val="center"/>
        </w:trPr>
        <w:tc>
          <w:tcPr>
            <w:tcW w:w="4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1BB81" w14:textId="77777777" w:rsidR="00C243F3" w:rsidRDefault="00C243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1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3093F" w14:textId="77777777" w:rsidR="00C243F3" w:rsidRDefault="00C243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A6975F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zh-CN"/>
              </w:rPr>
            </w:pPr>
            <w:r>
              <w:rPr>
                <w:rFonts w:ascii="Calibri" w:eastAsia="Times New Roman" w:hAnsi="Calibri" w:cs="Times New Roman"/>
                <w:color w:val="000000"/>
                <w:lang w:val="zh-CN"/>
              </w:rPr>
              <w:t>IVA-IVC</w:t>
            </w:r>
          </w:p>
        </w:tc>
        <w:tc>
          <w:tcPr>
            <w:tcW w:w="1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09D70D" w14:textId="77777777" w:rsidR="00C243F3" w:rsidRDefault="00000000">
            <w:pPr>
              <w:spacing w:line="240" w:lineRule="auto"/>
              <w:jc w:val="right"/>
              <w:textAlignment w:val="bottom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494,000</w:t>
            </w:r>
          </w:p>
        </w:tc>
      </w:tr>
      <w:tr w:rsidR="00C243F3" w14:paraId="6E3343D1" w14:textId="77777777">
        <w:trPr>
          <w:trHeight w:val="315"/>
          <w:jc w:val="center"/>
        </w:trPr>
        <w:tc>
          <w:tcPr>
            <w:tcW w:w="4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D4EEA" w14:textId="77777777" w:rsidR="00C243F3" w:rsidRDefault="00C243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1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94B30" w14:textId="77777777" w:rsidR="00C243F3" w:rsidRDefault="00C243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4644A9" w14:textId="77777777" w:rsidR="00C243F3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zh-CN"/>
              </w:rPr>
            </w:pPr>
            <w:r>
              <w:rPr>
                <w:rFonts w:ascii="Calibri" w:eastAsia="Times New Roman" w:hAnsi="Calibri" w:cs="Times New Roman"/>
                <w:color w:val="000000"/>
                <w:lang w:val="zh-CN"/>
              </w:rPr>
              <w:t>IVD-IVA</w:t>
            </w:r>
          </w:p>
        </w:tc>
        <w:tc>
          <w:tcPr>
            <w:tcW w:w="1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C4C12A" w14:textId="77777777" w:rsidR="00C243F3" w:rsidRDefault="00000000">
            <w:pPr>
              <w:spacing w:line="240" w:lineRule="auto"/>
              <w:jc w:val="right"/>
              <w:textAlignment w:val="bottom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546,000</w:t>
            </w:r>
          </w:p>
        </w:tc>
      </w:tr>
    </w:tbl>
    <w:p w14:paraId="3FBDA7C8" w14:textId="77777777" w:rsidR="00C243F3" w:rsidRDefault="00000000">
      <w:pPr>
        <w:pStyle w:val="ListParagraph1"/>
        <w:spacing w:after="0"/>
        <w:jc w:val="right"/>
        <w:rPr>
          <w:rFonts w:ascii="Arial" w:hAnsi="Arial" w:cs="Arial"/>
          <w:b/>
          <w:sz w:val="24"/>
          <w:lang w:val="zh-CN"/>
        </w:rPr>
      </w:pPr>
      <w:r>
        <w:rPr>
          <w:rFonts w:ascii="Arial" w:hAnsi="Arial" w:cs="Arial"/>
          <w:bCs/>
          <w:sz w:val="24"/>
        </w:rPr>
        <w:t>*</w:t>
      </w:r>
      <w:r>
        <w:rPr>
          <w:rFonts w:ascii="Arial" w:hAnsi="Arial" w:cs="Arial"/>
          <w:bCs/>
          <w:sz w:val="24"/>
          <w:lang w:val="zh-CN"/>
        </w:rPr>
        <w:t>)</w:t>
      </w:r>
      <w:r>
        <w:rPr>
          <w:rFonts w:ascii="Arial" w:hAnsi="Arial" w:cs="Arial"/>
          <w:bCs/>
          <w:sz w:val="24"/>
        </w:rPr>
        <w:t xml:space="preserve"> </w:t>
      </w:r>
      <w:r>
        <w:rPr>
          <w:rFonts w:ascii="Arial" w:hAnsi="Arial" w:cs="Arial"/>
          <w:sz w:val="20"/>
          <w:szCs w:val="20"/>
        </w:rPr>
        <w:t>Tunjangan Transportasi dibayarkan berdasarkan jumlah kehadiran dosen</w:t>
      </w:r>
      <w:r>
        <w:rPr>
          <w:rFonts w:ascii="Arial" w:hAnsi="Arial" w:cs="Arial"/>
          <w:sz w:val="20"/>
          <w:szCs w:val="20"/>
          <w:lang w:val="zh-CN"/>
        </w:rPr>
        <w:t xml:space="preserve"> dan karyawan</w:t>
      </w:r>
      <w:r>
        <w:rPr>
          <w:rFonts w:ascii="Arial" w:hAnsi="Arial" w:cs="Arial"/>
          <w:sz w:val="20"/>
          <w:szCs w:val="20"/>
        </w:rPr>
        <w:t>, dengan kewajiban dalam satu bulan 2</w:t>
      </w:r>
      <w:r>
        <w:rPr>
          <w:rFonts w:ascii="Arial" w:hAnsi="Arial" w:cs="Arial"/>
          <w:sz w:val="20"/>
          <w:szCs w:val="20"/>
          <w:lang w:val="zh-CN"/>
        </w:rPr>
        <w:t>6</w:t>
      </w:r>
      <w:r>
        <w:rPr>
          <w:rFonts w:ascii="Arial" w:hAnsi="Arial" w:cs="Arial"/>
          <w:sz w:val="20"/>
          <w:szCs w:val="20"/>
        </w:rPr>
        <w:t xml:space="preserve"> hari</w:t>
      </w:r>
      <w:r>
        <w:rPr>
          <w:rFonts w:ascii="Arial" w:hAnsi="Arial" w:cs="Arial"/>
          <w:sz w:val="20"/>
          <w:szCs w:val="20"/>
          <w:lang w:val="zh-CN"/>
        </w:rPr>
        <w:t>.</w:t>
      </w:r>
    </w:p>
    <w:p w14:paraId="69DA6B10" w14:textId="77777777" w:rsidR="00C243F3" w:rsidRDefault="00C243F3">
      <w:pPr>
        <w:pStyle w:val="ListParagraph1"/>
        <w:spacing w:after="0"/>
        <w:ind w:left="360"/>
        <w:rPr>
          <w:rFonts w:ascii="Arial" w:hAnsi="Arial" w:cs="Arial"/>
          <w:b/>
          <w:sz w:val="24"/>
        </w:rPr>
      </w:pPr>
    </w:p>
    <w:p w14:paraId="7B4A229F" w14:textId="77777777" w:rsidR="00C243F3" w:rsidRDefault="00C243F3">
      <w:pPr>
        <w:pStyle w:val="ListParagraph1"/>
        <w:spacing w:after="0"/>
        <w:ind w:left="360"/>
        <w:rPr>
          <w:rFonts w:ascii="Arial" w:hAnsi="Arial" w:cs="Arial"/>
          <w:b/>
          <w:sz w:val="24"/>
        </w:rPr>
      </w:pPr>
    </w:p>
    <w:p w14:paraId="661F177C" w14:textId="77777777" w:rsidR="00C243F3" w:rsidRDefault="00000000">
      <w:pPr>
        <w:pStyle w:val="ListParagraph1"/>
        <w:numPr>
          <w:ilvl w:val="0"/>
          <w:numId w:val="1"/>
        </w:numPr>
        <w:spacing w:after="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  <w:lang w:val="zh-CN"/>
        </w:rPr>
        <w:t>LEMBUR</w:t>
      </w:r>
    </w:p>
    <w:p w14:paraId="51D4D546" w14:textId="77777777" w:rsidR="00C243F3" w:rsidRDefault="00000000">
      <w:pPr>
        <w:pStyle w:val="ListParagraph1"/>
        <w:spacing w:after="0"/>
        <w:ind w:left="360" w:firstLine="716"/>
        <w:rPr>
          <w:rFonts w:ascii="Arial" w:hAnsi="Arial" w:cs="Arial"/>
          <w:bCs/>
          <w:sz w:val="24"/>
          <w:lang w:val="zh-CN"/>
        </w:rPr>
      </w:pPr>
      <w:r>
        <w:rPr>
          <w:rFonts w:ascii="Arial" w:hAnsi="Arial" w:cs="Arial"/>
          <w:bCs/>
          <w:sz w:val="24"/>
          <w:lang w:val="zh-CN"/>
        </w:rPr>
        <w:t>Gaji Dasar/Jam kerja sebulan (120)= … x Jumlah Jam Lembur</w:t>
      </w:r>
    </w:p>
    <w:p w14:paraId="6D06C77A" w14:textId="77777777" w:rsidR="00C243F3" w:rsidRDefault="00C243F3">
      <w:pPr>
        <w:pStyle w:val="ListParagraph1"/>
        <w:spacing w:after="0"/>
        <w:ind w:left="360" w:firstLine="716"/>
        <w:rPr>
          <w:rFonts w:ascii="Arial" w:hAnsi="Arial" w:cs="Arial"/>
          <w:bCs/>
          <w:sz w:val="18"/>
          <w:szCs w:val="18"/>
          <w:lang w:val="zh-CN"/>
        </w:rPr>
      </w:pPr>
    </w:p>
    <w:p w14:paraId="381F867C" w14:textId="77777777" w:rsidR="00C243F3" w:rsidRDefault="00000000">
      <w:pPr>
        <w:pStyle w:val="ListParagraph1"/>
        <w:spacing w:after="0"/>
        <w:ind w:left="360" w:firstLine="716"/>
        <w:rPr>
          <w:rFonts w:ascii="Arial" w:hAnsi="Arial" w:cs="Arial"/>
          <w:bCs/>
          <w:sz w:val="18"/>
          <w:szCs w:val="18"/>
          <w:lang w:val="zh-CN"/>
        </w:rPr>
      </w:pPr>
      <w:r>
        <w:rPr>
          <w:rFonts w:ascii="Arial" w:hAnsi="Arial" w:cs="Arial"/>
          <w:bCs/>
          <w:sz w:val="18"/>
          <w:szCs w:val="18"/>
          <w:lang w:val="zh-CN"/>
        </w:rPr>
        <w:t>*) Jumlah Jam kerja 1 minggu 40 Jam</w:t>
      </w:r>
    </w:p>
    <w:p w14:paraId="2C7723EE" w14:textId="77777777" w:rsidR="00C243F3" w:rsidRDefault="00C243F3">
      <w:pPr>
        <w:pStyle w:val="ListParagraph1"/>
        <w:spacing w:after="0"/>
        <w:ind w:left="360"/>
        <w:rPr>
          <w:rFonts w:ascii="Arial" w:hAnsi="Arial" w:cs="Arial"/>
          <w:bCs/>
          <w:sz w:val="24"/>
          <w:lang w:val="zh-CN"/>
        </w:rPr>
      </w:pPr>
    </w:p>
    <w:p w14:paraId="71AA35FA" w14:textId="77777777" w:rsidR="00C243F3" w:rsidRDefault="00000000">
      <w:pPr>
        <w:pStyle w:val="ListParagraph1"/>
        <w:numPr>
          <w:ilvl w:val="0"/>
          <w:numId w:val="1"/>
        </w:numPr>
        <w:spacing w:after="0"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HONOR KELEBIHAN BEBAN SKS DOSEN TETAP</w:t>
      </w:r>
      <w:r>
        <w:rPr>
          <w:rFonts w:ascii="Arial" w:hAnsi="Arial" w:cs="Arial"/>
          <w:b/>
          <w:sz w:val="24"/>
          <w:lang w:val="zh-CN"/>
        </w:rPr>
        <w:t xml:space="preserve"> PROGRAM S1</w:t>
      </w:r>
    </w:p>
    <w:tbl>
      <w:tblPr>
        <w:tblpPr w:leftFromText="180" w:rightFromText="180" w:vertAnchor="text" w:horzAnchor="page" w:tblpX="2829" w:tblpY="300"/>
        <w:tblOverlap w:val="never"/>
        <w:tblW w:w="6461" w:type="dxa"/>
        <w:tblLayout w:type="fixed"/>
        <w:tblLook w:val="04A0" w:firstRow="1" w:lastRow="0" w:firstColumn="1" w:lastColumn="0" w:noHBand="0" w:noVBand="1"/>
      </w:tblPr>
      <w:tblGrid>
        <w:gridCol w:w="1138"/>
        <w:gridCol w:w="2815"/>
        <w:gridCol w:w="2508"/>
      </w:tblGrid>
      <w:tr w:rsidR="00C243F3" w14:paraId="49F56267" w14:textId="77777777">
        <w:trPr>
          <w:trHeight w:val="327"/>
        </w:trPr>
        <w:tc>
          <w:tcPr>
            <w:tcW w:w="1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9E5B3D4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28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C30972B" w14:textId="77777777" w:rsidR="00C243F3" w:rsidRDefault="0000000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>STRATA / GELAR</w:t>
            </w:r>
          </w:p>
        </w:tc>
        <w:tc>
          <w:tcPr>
            <w:tcW w:w="2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F242D95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 xml:space="preserve"> NILAI SKS *</w:t>
            </w:r>
          </w:p>
        </w:tc>
      </w:tr>
      <w:tr w:rsidR="00C243F3" w14:paraId="437ABB19" w14:textId="77777777">
        <w:trPr>
          <w:trHeight w:val="312"/>
        </w:trPr>
        <w:tc>
          <w:tcPr>
            <w:tcW w:w="1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5CCE8E0" w14:textId="77777777" w:rsidR="00C243F3" w:rsidRDefault="00C243F3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10EC2F4" w14:textId="77777777" w:rsidR="00C243F3" w:rsidRDefault="00C243F3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E59BB7F" w14:textId="77777777" w:rsidR="00C243F3" w:rsidRDefault="00C243F3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243F3" w14:paraId="2196BB3C" w14:textId="77777777">
        <w:trPr>
          <w:trHeight w:val="343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889C1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79A734" w14:textId="77777777" w:rsidR="00C243F3" w:rsidRDefault="0000000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Profesor  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0338E" w14:textId="77777777" w:rsidR="00C243F3" w:rsidRDefault="00000000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  75,000 </w:t>
            </w:r>
          </w:p>
        </w:tc>
      </w:tr>
      <w:tr w:rsidR="00C243F3" w14:paraId="2C8374B6" w14:textId="77777777">
        <w:trPr>
          <w:trHeight w:val="343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9AEF6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D9D5C1" w14:textId="77777777" w:rsidR="00C243F3" w:rsidRDefault="0000000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S.3  /</w:t>
            </w:r>
            <w:proofErr w:type="gram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Dr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EA2468" w14:textId="77777777" w:rsidR="00C243F3" w:rsidRDefault="00000000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  65,000 </w:t>
            </w:r>
          </w:p>
        </w:tc>
      </w:tr>
      <w:tr w:rsidR="00C243F3" w14:paraId="66005226" w14:textId="77777777">
        <w:trPr>
          <w:trHeight w:val="343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1362B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27F778" w14:textId="77777777" w:rsidR="00C243F3" w:rsidRDefault="0000000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S.2 / Magister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4DAD5B" w14:textId="77777777" w:rsidR="00C243F3" w:rsidRDefault="00000000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  50,000 </w:t>
            </w:r>
          </w:p>
        </w:tc>
      </w:tr>
    </w:tbl>
    <w:p w14:paraId="355C70B2" w14:textId="77777777" w:rsidR="00C243F3" w:rsidRDefault="00C243F3">
      <w:pPr>
        <w:pStyle w:val="ListParagraph1"/>
        <w:spacing w:after="0"/>
        <w:ind w:left="1080"/>
        <w:rPr>
          <w:rFonts w:ascii="Arial" w:hAnsi="Arial" w:cs="Arial"/>
          <w:b/>
          <w:sz w:val="24"/>
        </w:rPr>
      </w:pPr>
    </w:p>
    <w:p w14:paraId="365C1DED" w14:textId="77777777" w:rsidR="00C243F3" w:rsidRDefault="00C243F3">
      <w:pPr>
        <w:pStyle w:val="ListParagraph1"/>
        <w:spacing w:after="0"/>
        <w:ind w:left="1080"/>
        <w:rPr>
          <w:rFonts w:ascii="Arial" w:hAnsi="Arial" w:cs="Arial"/>
          <w:sz w:val="20"/>
          <w:szCs w:val="20"/>
        </w:rPr>
      </w:pPr>
    </w:p>
    <w:p w14:paraId="06F4EEF5" w14:textId="77777777" w:rsidR="00C243F3" w:rsidRDefault="00C243F3">
      <w:pPr>
        <w:pStyle w:val="ListParagraph1"/>
        <w:spacing w:after="0"/>
        <w:rPr>
          <w:rFonts w:ascii="Arial" w:hAnsi="Arial" w:cs="Arial"/>
          <w:b/>
          <w:sz w:val="24"/>
        </w:rPr>
      </w:pPr>
    </w:p>
    <w:p w14:paraId="7D7FE905" w14:textId="77777777" w:rsidR="00C243F3" w:rsidRDefault="00000000">
      <w:pPr>
        <w:pStyle w:val="ListParagraph1"/>
        <w:numPr>
          <w:ilvl w:val="0"/>
          <w:numId w:val="1"/>
        </w:numPr>
        <w:spacing w:after="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HONOR KELEBIHAN SKS DOSEN TIDAK TETAP</w:t>
      </w:r>
    </w:p>
    <w:tbl>
      <w:tblPr>
        <w:tblW w:w="6461" w:type="dxa"/>
        <w:jc w:val="center"/>
        <w:tblLayout w:type="fixed"/>
        <w:tblLook w:val="04A0" w:firstRow="1" w:lastRow="0" w:firstColumn="1" w:lastColumn="0" w:noHBand="0" w:noVBand="1"/>
      </w:tblPr>
      <w:tblGrid>
        <w:gridCol w:w="1138"/>
        <w:gridCol w:w="2815"/>
        <w:gridCol w:w="2508"/>
      </w:tblGrid>
      <w:tr w:rsidR="00C243F3" w14:paraId="518BF82E" w14:textId="77777777">
        <w:trPr>
          <w:trHeight w:val="327"/>
          <w:jc w:val="center"/>
        </w:trPr>
        <w:tc>
          <w:tcPr>
            <w:tcW w:w="1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F1B519D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28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616C3FC" w14:textId="77777777" w:rsidR="00C243F3" w:rsidRDefault="0000000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>STRATA / GELAR</w:t>
            </w:r>
          </w:p>
        </w:tc>
        <w:tc>
          <w:tcPr>
            <w:tcW w:w="2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2696D1D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 xml:space="preserve"> NILAI SKS *</w:t>
            </w:r>
          </w:p>
        </w:tc>
      </w:tr>
      <w:tr w:rsidR="00C243F3" w14:paraId="0D4C75F1" w14:textId="77777777">
        <w:trPr>
          <w:trHeight w:val="327"/>
          <w:jc w:val="center"/>
        </w:trPr>
        <w:tc>
          <w:tcPr>
            <w:tcW w:w="1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1BCE64A" w14:textId="77777777" w:rsidR="00C243F3" w:rsidRDefault="00C243F3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6DB55BC" w14:textId="77777777" w:rsidR="00C243F3" w:rsidRDefault="00C243F3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774F79F" w14:textId="77777777" w:rsidR="00C243F3" w:rsidRDefault="00C243F3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243F3" w14:paraId="25E16A1C" w14:textId="77777777">
        <w:trPr>
          <w:trHeight w:val="343"/>
          <w:jc w:val="center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5699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E80053" w14:textId="77777777" w:rsidR="00C243F3" w:rsidRDefault="0000000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Profesor  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615AB4" w14:textId="77777777" w:rsidR="00C243F3" w:rsidRDefault="00000000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  75,000 </w:t>
            </w:r>
          </w:p>
        </w:tc>
      </w:tr>
      <w:tr w:rsidR="00C243F3" w14:paraId="377C454A" w14:textId="77777777">
        <w:trPr>
          <w:trHeight w:val="343"/>
          <w:jc w:val="center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068EC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B5FAC7" w14:textId="77777777" w:rsidR="00C243F3" w:rsidRDefault="0000000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S.3  /</w:t>
            </w:r>
            <w:proofErr w:type="gram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Dr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62845A" w14:textId="77777777" w:rsidR="00C243F3" w:rsidRDefault="00000000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  65,000 </w:t>
            </w:r>
          </w:p>
        </w:tc>
      </w:tr>
      <w:tr w:rsidR="00C243F3" w14:paraId="0C6F63B8" w14:textId="77777777">
        <w:trPr>
          <w:trHeight w:val="343"/>
          <w:jc w:val="center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B047F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684318" w14:textId="77777777" w:rsidR="00C243F3" w:rsidRDefault="0000000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S.2 / Magister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E2CA14" w14:textId="77777777" w:rsidR="00C243F3" w:rsidRDefault="00000000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  50,000 </w:t>
            </w:r>
          </w:p>
        </w:tc>
      </w:tr>
    </w:tbl>
    <w:p w14:paraId="28514676" w14:textId="77777777" w:rsidR="00C243F3" w:rsidRDefault="00C243F3">
      <w:pPr>
        <w:pStyle w:val="ListParagraph1"/>
        <w:spacing w:after="0"/>
        <w:ind w:left="1080"/>
        <w:rPr>
          <w:rFonts w:ascii="Arial" w:hAnsi="Arial" w:cs="Arial"/>
          <w:sz w:val="20"/>
          <w:szCs w:val="20"/>
        </w:rPr>
      </w:pPr>
    </w:p>
    <w:p w14:paraId="5108F4AF" w14:textId="77777777" w:rsidR="00C243F3" w:rsidRDefault="00C243F3">
      <w:pPr>
        <w:pStyle w:val="ListParagraph1"/>
        <w:spacing w:after="0"/>
        <w:rPr>
          <w:rFonts w:ascii="Arial" w:hAnsi="Arial" w:cs="Arial"/>
          <w:b/>
          <w:sz w:val="24"/>
        </w:rPr>
      </w:pPr>
    </w:p>
    <w:p w14:paraId="5F9FB2EA" w14:textId="77777777" w:rsidR="00C243F3" w:rsidRDefault="00000000">
      <w:pPr>
        <w:pStyle w:val="ListParagraph1"/>
        <w:numPr>
          <w:ilvl w:val="0"/>
          <w:numId w:val="1"/>
        </w:numPr>
        <w:spacing w:after="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HONOR KELEBIHAN SKS DOSEN </w:t>
      </w:r>
      <w:r>
        <w:rPr>
          <w:rFonts w:ascii="Arial" w:hAnsi="Arial" w:cs="Arial"/>
          <w:b/>
          <w:sz w:val="24"/>
          <w:lang w:val="zh-CN"/>
        </w:rPr>
        <w:t>PROGRAM S2</w:t>
      </w:r>
    </w:p>
    <w:p w14:paraId="0C9FB6F1" w14:textId="77777777" w:rsidR="00C243F3" w:rsidRDefault="00C243F3">
      <w:pPr>
        <w:pStyle w:val="ListParagraph1"/>
        <w:spacing w:after="0"/>
        <w:ind w:left="1080"/>
        <w:rPr>
          <w:rFonts w:ascii="Arial" w:hAnsi="Arial" w:cs="Arial"/>
          <w:b/>
          <w:sz w:val="24"/>
        </w:rPr>
      </w:pPr>
    </w:p>
    <w:tbl>
      <w:tblPr>
        <w:tblW w:w="6461" w:type="dxa"/>
        <w:jc w:val="center"/>
        <w:tblLayout w:type="fixed"/>
        <w:tblLook w:val="04A0" w:firstRow="1" w:lastRow="0" w:firstColumn="1" w:lastColumn="0" w:noHBand="0" w:noVBand="1"/>
      </w:tblPr>
      <w:tblGrid>
        <w:gridCol w:w="1138"/>
        <w:gridCol w:w="2815"/>
        <w:gridCol w:w="2508"/>
      </w:tblGrid>
      <w:tr w:rsidR="00C243F3" w14:paraId="4AFEEBC0" w14:textId="77777777">
        <w:trPr>
          <w:trHeight w:val="327"/>
          <w:jc w:val="center"/>
        </w:trPr>
        <w:tc>
          <w:tcPr>
            <w:tcW w:w="1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639FFA9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28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A11D481" w14:textId="77777777" w:rsidR="00C243F3" w:rsidRDefault="0000000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>STRATA / GELAR</w:t>
            </w:r>
          </w:p>
        </w:tc>
        <w:tc>
          <w:tcPr>
            <w:tcW w:w="2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9123818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 xml:space="preserve"> NILAI SKS *</w:t>
            </w:r>
          </w:p>
        </w:tc>
      </w:tr>
      <w:tr w:rsidR="00C243F3" w14:paraId="5E248750" w14:textId="77777777">
        <w:trPr>
          <w:trHeight w:val="327"/>
          <w:jc w:val="center"/>
        </w:trPr>
        <w:tc>
          <w:tcPr>
            <w:tcW w:w="1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0A7087B" w14:textId="77777777" w:rsidR="00C243F3" w:rsidRDefault="00C243F3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2FD2776" w14:textId="77777777" w:rsidR="00C243F3" w:rsidRDefault="00C243F3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4DF8601" w14:textId="77777777" w:rsidR="00C243F3" w:rsidRDefault="00C243F3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243F3" w14:paraId="0EC8D2A5" w14:textId="77777777">
        <w:trPr>
          <w:trHeight w:val="343"/>
          <w:jc w:val="center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7F5AF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90A73" w14:textId="77777777" w:rsidR="00C243F3" w:rsidRDefault="0000000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Profesor  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22A962" w14:textId="77777777" w:rsidR="00C243F3" w:rsidRDefault="00000000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zh-CN"/>
              </w:rPr>
              <w:t>100</w:t>
            </w: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,000 </w:t>
            </w:r>
          </w:p>
        </w:tc>
      </w:tr>
      <w:tr w:rsidR="00C243F3" w14:paraId="0DD6520F" w14:textId="77777777">
        <w:trPr>
          <w:trHeight w:val="343"/>
          <w:jc w:val="center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5C6B4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E4BB2A" w14:textId="77777777" w:rsidR="00C243F3" w:rsidRDefault="0000000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S.3  /</w:t>
            </w:r>
            <w:proofErr w:type="gramEnd"/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Dr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CF095" w14:textId="77777777" w:rsidR="00C243F3" w:rsidRDefault="00000000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zh-CN"/>
              </w:rPr>
              <w:t>8</w:t>
            </w: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5,000 </w:t>
            </w:r>
          </w:p>
        </w:tc>
      </w:tr>
      <w:tr w:rsidR="00C243F3" w14:paraId="0945CA51" w14:textId="77777777">
        <w:trPr>
          <w:trHeight w:val="343"/>
          <w:jc w:val="center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6B953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D0A7FA" w14:textId="77777777" w:rsidR="00C243F3" w:rsidRDefault="00000000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S.2 / Magister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C9015B" w14:textId="77777777" w:rsidR="00C243F3" w:rsidRDefault="00000000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  <w:lang w:val="zh-CN"/>
              </w:rPr>
              <w:t>65</w:t>
            </w: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 xml:space="preserve">,000 </w:t>
            </w:r>
          </w:p>
        </w:tc>
      </w:tr>
    </w:tbl>
    <w:p w14:paraId="556F3920" w14:textId="77777777" w:rsidR="00C243F3" w:rsidRDefault="00C243F3">
      <w:pPr>
        <w:pStyle w:val="ListParagraph1"/>
        <w:spacing w:after="0"/>
        <w:rPr>
          <w:rFonts w:ascii="Arial" w:hAnsi="Arial" w:cs="Arial"/>
          <w:b/>
          <w:sz w:val="24"/>
        </w:rPr>
      </w:pPr>
    </w:p>
    <w:p w14:paraId="26EF6734" w14:textId="77777777" w:rsidR="00C243F3" w:rsidRDefault="00000000">
      <w:pPr>
        <w:pStyle w:val="ListParagraph1"/>
        <w:numPr>
          <w:ilvl w:val="0"/>
          <w:numId w:val="1"/>
        </w:numPr>
        <w:spacing w:after="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BEBAN SKS MENGAJAR DOSEN TETAP</w:t>
      </w:r>
    </w:p>
    <w:tbl>
      <w:tblPr>
        <w:tblW w:w="8362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7"/>
        <w:gridCol w:w="2194"/>
        <w:gridCol w:w="1063"/>
        <w:gridCol w:w="1137"/>
        <w:gridCol w:w="1057"/>
        <w:gridCol w:w="1090"/>
        <w:gridCol w:w="1094"/>
      </w:tblGrid>
      <w:tr w:rsidR="00C243F3" w14:paraId="772C8757" w14:textId="77777777">
        <w:trPr>
          <w:trHeight w:val="447"/>
        </w:trPr>
        <w:tc>
          <w:tcPr>
            <w:tcW w:w="727" w:type="dxa"/>
            <w:vMerge w:val="restart"/>
            <w:shd w:val="clear" w:color="000000" w:fill="F4B082"/>
            <w:vAlign w:val="center"/>
          </w:tcPr>
          <w:p w14:paraId="495702EB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2194" w:type="dxa"/>
            <w:vMerge w:val="restart"/>
            <w:shd w:val="clear" w:color="000000" w:fill="F4B082"/>
            <w:vAlign w:val="center"/>
          </w:tcPr>
          <w:p w14:paraId="2A17C0B9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  <w:t>JABATAN</w:t>
            </w:r>
          </w:p>
        </w:tc>
        <w:tc>
          <w:tcPr>
            <w:tcW w:w="4347" w:type="dxa"/>
            <w:gridSpan w:val="4"/>
            <w:shd w:val="clear" w:color="000000" w:fill="F4B082"/>
            <w:vAlign w:val="bottom"/>
          </w:tcPr>
          <w:p w14:paraId="6C493A64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BEBAN SKS DOSEN TETAP</w:t>
            </w:r>
          </w:p>
        </w:tc>
        <w:tc>
          <w:tcPr>
            <w:tcW w:w="1094" w:type="dxa"/>
            <w:vMerge w:val="restart"/>
            <w:shd w:val="clear" w:color="000000" w:fill="F4B082"/>
            <w:vAlign w:val="center"/>
          </w:tcPr>
          <w:p w14:paraId="50520F94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JUMLAH</w:t>
            </w:r>
          </w:p>
        </w:tc>
      </w:tr>
      <w:tr w:rsidR="00C243F3" w14:paraId="77D9AF63" w14:textId="77777777">
        <w:trPr>
          <w:trHeight w:val="447"/>
        </w:trPr>
        <w:tc>
          <w:tcPr>
            <w:tcW w:w="727" w:type="dxa"/>
            <w:vMerge/>
            <w:vAlign w:val="center"/>
          </w:tcPr>
          <w:p w14:paraId="02510800" w14:textId="77777777" w:rsidR="00C243F3" w:rsidRDefault="00C243F3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94" w:type="dxa"/>
            <w:vMerge/>
            <w:vAlign w:val="center"/>
          </w:tcPr>
          <w:p w14:paraId="79AC90FC" w14:textId="77777777" w:rsidR="00C243F3" w:rsidRDefault="00C243F3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63" w:type="dxa"/>
            <w:vMerge w:val="restart"/>
            <w:shd w:val="clear" w:color="000000" w:fill="F4B082"/>
            <w:vAlign w:val="center"/>
          </w:tcPr>
          <w:p w14:paraId="6C42FB19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 xml:space="preserve">Perkuliahan </w:t>
            </w:r>
          </w:p>
        </w:tc>
        <w:tc>
          <w:tcPr>
            <w:tcW w:w="1137" w:type="dxa"/>
            <w:vMerge w:val="restart"/>
            <w:shd w:val="clear" w:color="000000" w:fill="F4B082"/>
            <w:vAlign w:val="center"/>
          </w:tcPr>
          <w:p w14:paraId="60A7E00C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 xml:space="preserve">Penelitian dan Pengabdian </w:t>
            </w:r>
          </w:p>
        </w:tc>
        <w:tc>
          <w:tcPr>
            <w:tcW w:w="1057" w:type="dxa"/>
            <w:vMerge w:val="restart"/>
            <w:shd w:val="clear" w:color="000000" w:fill="F4B082"/>
            <w:vAlign w:val="center"/>
          </w:tcPr>
          <w:p w14:paraId="234B10D7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Tugas Adm</w:t>
            </w:r>
          </w:p>
        </w:tc>
        <w:tc>
          <w:tcPr>
            <w:tcW w:w="1090" w:type="dxa"/>
            <w:vMerge w:val="restart"/>
            <w:shd w:val="clear" w:color="000000" w:fill="F4B082"/>
            <w:vAlign w:val="center"/>
          </w:tcPr>
          <w:p w14:paraId="11D1D1D7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Jabatan</w:t>
            </w:r>
          </w:p>
        </w:tc>
        <w:tc>
          <w:tcPr>
            <w:tcW w:w="1094" w:type="dxa"/>
            <w:vMerge/>
            <w:vAlign w:val="center"/>
          </w:tcPr>
          <w:p w14:paraId="396BCE64" w14:textId="77777777" w:rsidR="00C243F3" w:rsidRDefault="00C243F3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</w:p>
        </w:tc>
      </w:tr>
      <w:tr w:rsidR="00C243F3" w14:paraId="68DDC734" w14:textId="77777777">
        <w:trPr>
          <w:trHeight w:val="447"/>
        </w:trPr>
        <w:tc>
          <w:tcPr>
            <w:tcW w:w="727" w:type="dxa"/>
            <w:vMerge/>
            <w:vAlign w:val="center"/>
          </w:tcPr>
          <w:p w14:paraId="752A59BB" w14:textId="77777777" w:rsidR="00C243F3" w:rsidRDefault="00C243F3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94" w:type="dxa"/>
            <w:vMerge/>
            <w:vAlign w:val="center"/>
          </w:tcPr>
          <w:p w14:paraId="74C14302" w14:textId="77777777" w:rsidR="00C243F3" w:rsidRDefault="00C243F3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63" w:type="dxa"/>
            <w:vMerge/>
            <w:vAlign w:val="center"/>
          </w:tcPr>
          <w:p w14:paraId="3534891B" w14:textId="77777777" w:rsidR="00C243F3" w:rsidRDefault="00C243F3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7" w:type="dxa"/>
            <w:vMerge/>
            <w:vAlign w:val="center"/>
          </w:tcPr>
          <w:p w14:paraId="3B7CA182" w14:textId="77777777" w:rsidR="00C243F3" w:rsidRDefault="00C243F3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vMerge/>
            <w:vAlign w:val="center"/>
          </w:tcPr>
          <w:p w14:paraId="374CC3C1" w14:textId="77777777" w:rsidR="00C243F3" w:rsidRDefault="00C243F3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90" w:type="dxa"/>
            <w:vMerge/>
            <w:vAlign w:val="center"/>
          </w:tcPr>
          <w:p w14:paraId="16FEA08D" w14:textId="77777777" w:rsidR="00C243F3" w:rsidRDefault="00C243F3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vMerge/>
            <w:vAlign w:val="center"/>
          </w:tcPr>
          <w:p w14:paraId="4162081B" w14:textId="77777777" w:rsidR="00C243F3" w:rsidRDefault="00C243F3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243F3" w14:paraId="7090D714" w14:textId="77777777">
        <w:trPr>
          <w:trHeight w:val="447"/>
        </w:trPr>
        <w:tc>
          <w:tcPr>
            <w:tcW w:w="727" w:type="dxa"/>
            <w:vAlign w:val="center"/>
          </w:tcPr>
          <w:p w14:paraId="1F2FF61A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194" w:type="dxa"/>
            <w:vAlign w:val="center"/>
          </w:tcPr>
          <w:p w14:paraId="0E00FF9E" w14:textId="77777777" w:rsidR="00C243F3" w:rsidRDefault="0000000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Rektor</w:t>
            </w:r>
          </w:p>
        </w:tc>
        <w:tc>
          <w:tcPr>
            <w:tcW w:w="1063" w:type="dxa"/>
            <w:vAlign w:val="center"/>
          </w:tcPr>
          <w:p w14:paraId="575AFE67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37" w:type="dxa"/>
            <w:vAlign w:val="center"/>
          </w:tcPr>
          <w:p w14:paraId="58DEA37D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7" w:type="dxa"/>
            <w:vAlign w:val="center"/>
          </w:tcPr>
          <w:p w14:paraId="7032C5BA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90" w:type="dxa"/>
            <w:vAlign w:val="center"/>
          </w:tcPr>
          <w:p w14:paraId="66D8702C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094" w:type="dxa"/>
            <w:vAlign w:val="center"/>
          </w:tcPr>
          <w:p w14:paraId="18542EB7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C243F3" w14:paraId="2BC1859C" w14:textId="77777777">
        <w:trPr>
          <w:trHeight w:val="447"/>
        </w:trPr>
        <w:tc>
          <w:tcPr>
            <w:tcW w:w="727" w:type="dxa"/>
            <w:vAlign w:val="center"/>
          </w:tcPr>
          <w:p w14:paraId="7F9807BB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194" w:type="dxa"/>
            <w:vAlign w:val="center"/>
          </w:tcPr>
          <w:p w14:paraId="066D9FAD" w14:textId="77777777" w:rsidR="00C243F3" w:rsidRDefault="0000000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Wakil Rektor 1</w:t>
            </w:r>
          </w:p>
        </w:tc>
        <w:tc>
          <w:tcPr>
            <w:tcW w:w="1063" w:type="dxa"/>
            <w:vAlign w:val="center"/>
          </w:tcPr>
          <w:p w14:paraId="36936460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37" w:type="dxa"/>
            <w:vAlign w:val="center"/>
          </w:tcPr>
          <w:p w14:paraId="4F7E7703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7" w:type="dxa"/>
            <w:vAlign w:val="center"/>
          </w:tcPr>
          <w:p w14:paraId="41A89A83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90" w:type="dxa"/>
            <w:vAlign w:val="center"/>
          </w:tcPr>
          <w:p w14:paraId="7C3C670E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094" w:type="dxa"/>
            <w:vAlign w:val="center"/>
          </w:tcPr>
          <w:p w14:paraId="344A91A0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C243F3" w14:paraId="5CEBEF3A" w14:textId="77777777">
        <w:trPr>
          <w:trHeight w:val="447"/>
        </w:trPr>
        <w:tc>
          <w:tcPr>
            <w:tcW w:w="727" w:type="dxa"/>
            <w:vAlign w:val="center"/>
          </w:tcPr>
          <w:p w14:paraId="3A2F8D63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2194" w:type="dxa"/>
            <w:vAlign w:val="center"/>
          </w:tcPr>
          <w:p w14:paraId="4D4FCF07" w14:textId="77777777" w:rsidR="00C243F3" w:rsidRDefault="0000000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Wakil Rektor 2</w:t>
            </w:r>
          </w:p>
        </w:tc>
        <w:tc>
          <w:tcPr>
            <w:tcW w:w="1063" w:type="dxa"/>
            <w:vAlign w:val="center"/>
          </w:tcPr>
          <w:p w14:paraId="09C62500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37" w:type="dxa"/>
            <w:vAlign w:val="center"/>
          </w:tcPr>
          <w:p w14:paraId="1186223B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7" w:type="dxa"/>
            <w:vAlign w:val="center"/>
          </w:tcPr>
          <w:p w14:paraId="61DBF1DF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90" w:type="dxa"/>
            <w:vAlign w:val="center"/>
          </w:tcPr>
          <w:p w14:paraId="4DDAD9F1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094" w:type="dxa"/>
            <w:vAlign w:val="center"/>
          </w:tcPr>
          <w:p w14:paraId="5FE7DBE6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C243F3" w14:paraId="79AED7E9" w14:textId="77777777">
        <w:trPr>
          <w:trHeight w:val="447"/>
        </w:trPr>
        <w:tc>
          <w:tcPr>
            <w:tcW w:w="727" w:type="dxa"/>
            <w:vAlign w:val="center"/>
          </w:tcPr>
          <w:p w14:paraId="62457AC1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194" w:type="dxa"/>
            <w:vAlign w:val="center"/>
          </w:tcPr>
          <w:p w14:paraId="1E833387" w14:textId="77777777" w:rsidR="00C243F3" w:rsidRDefault="0000000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Kepala Lembaga</w:t>
            </w:r>
          </w:p>
        </w:tc>
        <w:tc>
          <w:tcPr>
            <w:tcW w:w="1063" w:type="dxa"/>
            <w:vAlign w:val="center"/>
          </w:tcPr>
          <w:p w14:paraId="2A5C8DB9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37" w:type="dxa"/>
            <w:vAlign w:val="center"/>
          </w:tcPr>
          <w:p w14:paraId="3BB5B737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7" w:type="dxa"/>
            <w:vAlign w:val="center"/>
          </w:tcPr>
          <w:p w14:paraId="45429DFC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90" w:type="dxa"/>
            <w:vAlign w:val="center"/>
          </w:tcPr>
          <w:p w14:paraId="27B3A0B1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094" w:type="dxa"/>
            <w:vAlign w:val="center"/>
          </w:tcPr>
          <w:p w14:paraId="31287F77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C243F3" w14:paraId="18CC15FA" w14:textId="77777777">
        <w:trPr>
          <w:trHeight w:val="447"/>
        </w:trPr>
        <w:tc>
          <w:tcPr>
            <w:tcW w:w="727" w:type="dxa"/>
            <w:vAlign w:val="center"/>
          </w:tcPr>
          <w:p w14:paraId="439E0420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194" w:type="dxa"/>
            <w:vAlign w:val="center"/>
          </w:tcPr>
          <w:p w14:paraId="20110A7B" w14:textId="77777777" w:rsidR="00C243F3" w:rsidRDefault="0000000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Kepala Biro</w:t>
            </w:r>
          </w:p>
        </w:tc>
        <w:tc>
          <w:tcPr>
            <w:tcW w:w="1063" w:type="dxa"/>
            <w:shd w:val="clear" w:color="000000" w:fill="FFFFFF"/>
            <w:vAlign w:val="center"/>
          </w:tcPr>
          <w:p w14:paraId="48CBD5C4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37" w:type="dxa"/>
            <w:vAlign w:val="center"/>
          </w:tcPr>
          <w:p w14:paraId="4ED4AC2D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7" w:type="dxa"/>
            <w:shd w:val="clear" w:color="000000" w:fill="FFFFFF"/>
            <w:vAlign w:val="center"/>
          </w:tcPr>
          <w:p w14:paraId="4FDE0A5F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90" w:type="dxa"/>
            <w:shd w:val="clear" w:color="000000" w:fill="FFFFFF"/>
            <w:vAlign w:val="center"/>
          </w:tcPr>
          <w:p w14:paraId="1440B80E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94" w:type="dxa"/>
            <w:vAlign w:val="center"/>
          </w:tcPr>
          <w:p w14:paraId="11E1A6E3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C243F3" w14:paraId="48CEF1BA" w14:textId="77777777">
        <w:trPr>
          <w:trHeight w:val="447"/>
        </w:trPr>
        <w:tc>
          <w:tcPr>
            <w:tcW w:w="727" w:type="dxa"/>
            <w:vAlign w:val="center"/>
          </w:tcPr>
          <w:p w14:paraId="6873E48B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194" w:type="dxa"/>
            <w:vAlign w:val="center"/>
          </w:tcPr>
          <w:p w14:paraId="4113A8B3" w14:textId="77777777" w:rsidR="00C243F3" w:rsidRDefault="0000000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Sekretaris  Lembaga</w:t>
            </w:r>
            <w:proofErr w:type="gramEnd"/>
          </w:p>
        </w:tc>
        <w:tc>
          <w:tcPr>
            <w:tcW w:w="1063" w:type="dxa"/>
            <w:shd w:val="clear" w:color="000000" w:fill="FFFFFF"/>
            <w:vAlign w:val="center"/>
          </w:tcPr>
          <w:p w14:paraId="2A3BACB3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37" w:type="dxa"/>
            <w:vAlign w:val="center"/>
          </w:tcPr>
          <w:p w14:paraId="4E5D286B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7" w:type="dxa"/>
            <w:shd w:val="clear" w:color="000000" w:fill="FFFFFF"/>
            <w:vAlign w:val="center"/>
          </w:tcPr>
          <w:p w14:paraId="66E45F18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90" w:type="dxa"/>
            <w:shd w:val="clear" w:color="000000" w:fill="FFFFFF"/>
            <w:vAlign w:val="center"/>
          </w:tcPr>
          <w:p w14:paraId="62210DD5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94" w:type="dxa"/>
            <w:vAlign w:val="center"/>
          </w:tcPr>
          <w:p w14:paraId="291C96B9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C243F3" w14:paraId="082365A2" w14:textId="77777777">
        <w:trPr>
          <w:trHeight w:val="447"/>
        </w:trPr>
        <w:tc>
          <w:tcPr>
            <w:tcW w:w="727" w:type="dxa"/>
            <w:vAlign w:val="center"/>
          </w:tcPr>
          <w:p w14:paraId="461C4117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194" w:type="dxa"/>
            <w:vAlign w:val="center"/>
          </w:tcPr>
          <w:p w14:paraId="44F9E500" w14:textId="77777777" w:rsidR="00C243F3" w:rsidRDefault="0000000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Kepala UPT</w:t>
            </w:r>
          </w:p>
        </w:tc>
        <w:tc>
          <w:tcPr>
            <w:tcW w:w="1063" w:type="dxa"/>
            <w:shd w:val="clear" w:color="000000" w:fill="FFFFFF"/>
            <w:vAlign w:val="center"/>
          </w:tcPr>
          <w:p w14:paraId="41D2FC14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37" w:type="dxa"/>
            <w:vAlign w:val="center"/>
          </w:tcPr>
          <w:p w14:paraId="561D6541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7" w:type="dxa"/>
            <w:shd w:val="clear" w:color="000000" w:fill="FFFFFF"/>
            <w:vAlign w:val="center"/>
          </w:tcPr>
          <w:p w14:paraId="40C24E39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90" w:type="dxa"/>
            <w:shd w:val="clear" w:color="000000" w:fill="FFFFFF"/>
            <w:vAlign w:val="center"/>
          </w:tcPr>
          <w:p w14:paraId="793FB1DA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94" w:type="dxa"/>
            <w:vAlign w:val="center"/>
          </w:tcPr>
          <w:p w14:paraId="1B96ED89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C243F3" w14:paraId="5DBB7958" w14:textId="77777777">
        <w:trPr>
          <w:trHeight w:val="447"/>
        </w:trPr>
        <w:tc>
          <w:tcPr>
            <w:tcW w:w="727" w:type="dxa"/>
            <w:vAlign w:val="center"/>
          </w:tcPr>
          <w:p w14:paraId="50FEA88E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194" w:type="dxa"/>
            <w:vAlign w:val="center"/>
          </w:tcPr>
          <w:p w14:paraId="54952BF9" w14:textId="77777777" w:rsidR="00C243F3" w:rsidRPr="00390FB8" w:rsidRDefault="0000000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highlight w:val="red"/>
              </w:rPr>
            </w:pPr>
            <w:r w:rsidRPr="00390FB8">
              <w:rPr>
                <w:rFonts w:ascii="Arial" w:eastAsia="Times New Roman" w:hAnsi="Arial" w:cs="Arial"/>
                <w:sz w:val="20"/>
                <w:szCs w:val="20"/>
                <w:highlight w:val="red"/>
              </w:rPr>
              <w:t>Kepala Bidang/Kepala Bagian/Kepala Lab.</w:t>
            </w:r>
          </w:p>
        </w:tc>
        <w:tc>
          <w:tcPr>
            <w:tcW w:w="1063" w:type="dxa"/>
            <w:vAlign w:val="center"/>
          </w:tcPr>
          <w:p w14:paraId="79C4C7DF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37" w:type="dxa"/>
            <w:vAlign w:val="center"/>
          </w:tcPr>
          <w:p w14:paraId="0D349CBE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7" w:type="dxa"/>
            <w:shd w:val="clear" w:color="000000" w:fill="FFFFFF"/>
            <w:vAlign w:val="center"/>
          </w:tcPr>
          <w:p w14:paraId="366DD9B3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90" w:type="dxa"/>
            <w:vAlign w:val="center"/>
          </w:tcPr>
          <w:p w14:paraId="2F45761B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94" w:type="dxa"/>
            <w:vAlign w:val="center"/>
          </w:tcPr>
          <w:p w14:paraId="16D0A7A1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C243F3" w14:paraId="0E8A38D1" w14:textId="77777777">
        <w:trPr>
          <w:trHeight w:val="447"/>
        </w:trPr>
        <w:tc>
          <w:tcPr>
            <w:tcW w:w="727" w:type="dxa"/>
            <w:vAlign w:val="center"/>
          </w:tcPr>
          <w:p w14:paraId="7C2B0519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194" w:type="dxa"/>
            <w:vAlign w:val="center"/>
          </w:tcPr>
          <w:p w14:paraId="196F9203" w14:textId="77777777" w:rsidR="00C243F3" w:rsidRDefault="0000000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Ka. Prodi</w:t>
            </w:r>
          </w:p>
        </w:tc>
        <w:tc>
          <w:tcPr>
            <w:tcW w:w="1063" w:type="dxa"/>
            <w:shd w:val="clear" w:color="000000" w:fill="FFFFFF"/>
            <w:vAlign w:val="center"/>
          </w:tcPr>
          <w:p w14:paraId="68412F5D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37" w:type="dxa"/>
            <w:vAlign w:val="center"/>
          </w:tcPr>
          <w:p w14:paraId="27C2FE6B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7" w:type="dxa"/>
            <w:shd w:val="clear" w:color="000000" w:fill="FFFFFF"/>
            <w:vAlign w:val="center"/>
          </w:tcPr>
          <w:p w14:paraId="7EA71D78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90" w:type="dxa"/>
            <w:shd w:val="clear" w:color="000000" w:fill="FFFFFF"/>
            <w:vAlign w:val="center"/>
          </w:tcPr>
          <w:p w14:paraId="6C22732F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94" w:type="dxa"/>
            <w:vAlign w:val="center"/>
          </w:tcPr>
          <w:p w14:paraId="00A9D62D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C243F3" w14:paraId="26EAAB1F" w14:textId="77777777">
        <w:trPr>
          <w:trHeight w:val="447"/>
        </w:trPr>
        <w:tc>
          <w:tcPr>
            <w:tcW w:w="727" w:type="dxa"/>
            <w:vAlign w:val="center"/>
          </w:tcPr>
          <w:p w14:paraId="67B273CE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194" w:type="dxa"/>
            <w:vAlign w:val="center"/>
          </w:tcPr>
          <w:p w14:paraId="44118EEC" w14:textId="77777777" w:rsidR="00C243F3" w:rsidRDefault="0000000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Sekretaris Prodi </w:t>
            </w:r>
          </w:p>
        </w:tc>
        <w:tc>
          <w:tcPr>
            <w:tcW w:w="1063" w:type="dxa"/>
            <w:shd w:val="clear" w:color="000000" w:fill="FFFFFF"/>
            <w:vAlign w:val="center"/>
          </w:tcPr>
          <w:p w14:paraId="70A4D73D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37" w:type="dxa"/>
            <w:vAlign w:val="center"/>
          </w:tcPr>
          <w:p w14:paraId="7EE22163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7" w:type="dxa"/>
            <w:shd w:val="clear" w:color="000000" w:fill="FFFFFF"/>
            <w:vAlign w:val="center"/>
          </w:tcPr>
          <w:p w14:paraId="4427D843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90" w:type="dxa"/>
            <w:shd w:val="clear" w:color="000000" w:fill="FFFFFF"/>
            <w:vAlign w:val="center"/>
          </w:tcPr>
          <w:p w14:paraId="47A06193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94" w:type="dxa"/>
            <w:vAlign w:val="center"/>
          </w:tcPr>
          <w:p w14:paraId="6ECC1912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C243F3" w14:paraId="63B97911" w14:textId="77777777">
        <w:trPr>
          <w:trHeight w:val="447"/>
        </w:trPr>
        <w:tc>
          <w:tcPr>
            <w:tcW w:w="727" w:type="dxa"/>
            <w:vAlign w:val="center"/>
          </w:tcPr>
          <w:p w14:paraId="13B3872D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194" w:type="dxa"/>
            <w:vAlign w:val="center"/>
          </w:tcPr>
          <w:p w14:paraId="695584B0" w14:textId="77777777" w:rsidR="00C243F3" w:rsidRPr="00390FB8" w:rsidRDefault="0000000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highlight w:val="red"/>
              </w:rPr>
            </w:pPr>
            <w:r w:rsidRPr="00390FB8">
              <w:rPr>
                <w:rFonts w:ascii="Arial" w:eastAsia="Times New Roman" w:hAnsi="Arial" w:cs="Arial"/>
                <w:sz w:val="20"/>
                <w:szCs w:val="20"/>
                <w:highlight w:val="red"/>
              </w:rPr>
              <w:t>Koord. TA PGSD/Kasub.Bag</w:t>
            </w:r>
          </w:p>
        </w:tc>
        <w:tc>
          <w:tcPr>
            <w:tcW w:w="1063" w:type="dxa"/>
            <w:shd w:val="clear" w:color="000000" w:fill="FFFFFF"/>
            <w:vAlign w:val="center"/>
          </w:tcPr>
          <w:p w14:paraId="10D04EC0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37" w:type="dxa"/>
            <w:vAlign w:val="center"/>
          </w:tcPr>
          <w:p w14:paraId="2269C410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7" w:type="dxa"/>
            <w:shd w:val="clear" w:color="000000" w:fill="FFFFFF"/>
            <w:vAlign w:val="center"/>
          </w:tcPr>
          <w:p w14:paraId="4E936903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90" w:type="dxa"/>
            <w:shd w:val="clear" w:color="000000" w:fill="FFFFFF"/>
            <w:vAlign w:val="center"/>
          </w:tcPr>
          <w:p w14:paraId="083071B5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94" w:type="dxa"/>
            <w:vAlign w:val="center"/>
          </w:tcPr>
          <w:p w14:paraId="4586E985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C243F3" w14:paraId="065CE470" w14:textId="77777777">
        <w:trPr>
          <w:trHeight w:val="447"/>
        </w:trPr>
        <w:tc>
          <w:tcPr>
            <w:tcW w:w="727" w:type="dxa"/>
            <w:vAlign w:val="center"/>
          </w:tcPr>
          <w:p w14:paraId="5D6674A4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194" w:type="dxa"/>
            <w:vAlign w:val="center"/>
          </w:tcPr>
          <w:p w14:paraId="3E958DE5" w14:textId="77777777" w:rsidR="00C243F3" w:rsidRDefault="0000000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Dosen Tetap</w:t>
            </w:r>
          </w:p>
        </w:tc>
        <w:tc>
          <w:tcPr>
            <w:tcW w:w="1063" w:type="dxa"/>
            <w:shd w:val="clear" w:color="000000" w:fill="FFFFFF"/>
            <w:vAlign w:val="center"/>
          </w:tcPr>
          <w:p w14:paraId="0A716DA0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137" w:type="dxa"/>
            <w:vAlign w:val="center"/>
          </w:tcPr>
          <w:p w14:paraId="3C874806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7" w:type="dxa"/>
            <w:shd w:val="clear" w:color="000000" w:fill="FFFFFF"/>
            <w:vAlign w:val="center"/>
          </w:tcPr>
          <w:p w14:paraId="2CE2F129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90" w:type="dxa"/>
            <w:shd w:val="clear" w:color="000000" w:fill="FFFFFF"/>
            <w:vAlign w:val="center"/>
          </w:tcPr>
          <w:p w14:paraId="194A89B7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94" w:type="dxa"/>
            <w:vAlign w:val="center"/>
          </w:tcPr>
          <w:p w14:paraId="5B91E076" w14:textId="77777777" w:rsidR="00C243F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Times New Roman"/>
                <w:color w:val="000000"/>
                <w:sz w:val="24"/>
                <w:szCs w:val="24"/>
              </w:rPr>
              <w:t>12</w:t>
            </w:r>
          </w:p>
        </w:tc>
      </w:tr>
    </w:tbl>
    <w:p w14:paraId="34B460CC" w14:textId="77777777" w:rsidR="00C243F3" w:rsidRDefault="00000000">
      <w:pPr>
        <w:spacing w:after="0"/>
        <w:rPr>
          <w:rFonts w:ascii="Arial" w:hAnsi="Arial" w:cs="Arial"/>
          <w:bCs/>
          <w:sz w:val="20"/>
          <w:szCs w:val="20"/>
          <w:lang w:val="zh-CN"/>
        </w:rPr>
      </w:pPr>
      <w:r>
        <w:rPr>
          <w:rFonts w:ascii="Arial" w:hAnsi="Arial" w:cs="Arial"/>
          <w:bCs/>
          <w:sz w:val="20"/>
          <w:szCs w:val="20"/>
          <w:lang w:val="zh-CN"/>
        </w:rPr>
        <w:t>*) official administratif diatur sebagai penunjang</w:t>
      </w:r>
    </w:p>
    <w:p w14:paraId="06F25039" w14:textId="77777777" w:rsidR="00C243F3" w:rsidRDefault="00C243F3">
      <w:pPr>
        <w:pStyle w:val="ListParagraph1"/>
        <w:spacing w:after="0"/>
        <w:ind w:left="360"/>
        <w:rPr>
          <w:rFonts w:ascii="Arial" w:hAnsi="Arial" w:cs="Arial"/>
          <w:b/>
          <w:sz w:val="24"/>
        </w:rPr>
      </w:pPr>
    </w:p>
    <w:p w14:paraId="18FC5395" w14:textId="77777777" w:rsidR="00C243F3" w:rsidRDefault="00000000">
      <w:pPr>
        <w:pStyle w:val="ListParagraph1"/>
        <w:numPr>
          <w:ilvl w:val="0"/>
          <w:numId w:val="1"/>
        </w:numPr>
        <w:spacing w:after="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  <w:lang w:val="en-ID"/>
        </w:rPr>
        <w:t>FORMAT PENGGAJIAN</w:t>
      </w:r>
    </w:p>
    <w:tbl>
      <w:tblPr>
        <w:tblStyle w:val="KisiTabel"/>
        <w:tblW w:w="49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545"/>
        <w:gridCol w:w="491"/>
      </w:tblGrid>
      <w:tr w:rsidR="00C243F3" w14:paraId="0263091F" w14:textId="77777777">
        <w:tc>
          <w:tcPr>
            <w:tcW w:w="4711" w:type="pct"/>
            <w:gridSpan w:val="16"/>
          </w:tcPr>
          <w:p w14:paraId="231F2970" w14:textId="77777777" w:rsidR="00C243F3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Kategori</w:t>
            </w:r>
          </w:p>
        </w:tc>
        <w:tc>
          <w:tcPr>
            <w:tcW w:w="288" w:type="pct"/>
          </w:tcPr>
          <w:p w14:paraId="7D856AE7" w14:textId="77777777" w:rsidR="00C243F3" w:rsidRDefault="00C243F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43F3" w14:paraId="4C3DFCF5" w14:textId="77777777">
        <w:tc>
          <w:tcPr>
            <w:tcW w:w="4711" w:type="pct"/>
            <w:gridSpan w:val="16"/>
          </w:tcPr>
          <w:p w14:paraId="2C619EA3" w14:textId="77777777" w:rsidR="00C243F3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zh-CN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zh-CN"/>
              </w:rPr>
              <w:t>Komponen Gaji</w:t>
            </w:r>
          </w:p>
        </w:tc>
        <w:tc>
          <w:tcPr>
            <w:tcW w:w="288" w:type="pct"/>
          </w:tcPr>
          <w:p w14:paraId="380FABC9" w14:textId="77777777" w:rsidR="00C243F3" w:rsidRDefault="00C243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zh-CN"/>
              </w:rPr>
            </w:pPr>
          </w:p>
        </w:tc>
      </w:tr>
      <w:tr w:rsidR="00C243F3" w14:paraId="611A1B5F" w14:textId="77777777">
        <w:trPr>
          <w:trHeight w:val="2621"/>
        </w:trPr>
        <w:tc>
          <w:tcPr>
            <w:tcW w:w="292" w:type="pct"/>
            <w:textDirection w:val="btLr"/>
          </w:tcPr>
          <w:p w14:paraId="011E3307" w14:textId="77777777" w:rsidR="00C243F3" w:rsidRDefault="00000000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  <w:lang w:val="zh-CN"/>
              </w:rPr>
            </w:pPr>
            <w:r>
              <w:rPr>
                <w:rFonts w:ascii="Arial" w:hAnsi="Arial" w:cs="Arial"/>
                <w:sz w:val="20"/>
                <w:szCs w:val="20"/>
                <w:lang w:val="zh-CN"/>
              </w:rPr>
              <w:t>Nama</w:t>
            </w:r>
          </w:p>
        </w:tc>
        <w:tc>
          <w:tcPr>
            <w:tcW w:w="292" w:type="pct"/>
            <w:textDirection w:val="btLr"/>
          </w:tcPr>
          <w:p w14:paraId="7E9835DB" w14:textId="77777777" w:rsidR="00C243F3" w:rsidRDefault="00000000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  <w:lang w:val="zh-CN"/>
              </w:rPr>
            </w:pPr>
            <w:r>
              <w:rPr>
                <w:rFonts w:ascii="Arial" w:hAnsi="Arial" w:cs="Arial"/>
                <w:sz w:val="20"/>
                <w:szCs w:val="20"/>
                <w:lang w:val="zh-CN"/>
              </w:rPr>
              <w:t>Jumlah Kehadiran</w:t>
            </w:r>
          </w:p>
        </w:tc>
        <w:tc>
          <w:tcPr>
            <w:tcW w:w="292" w:type="pct"/>
            <w:textDirection w:val="btLr"/>
          </w:tcPr>
          <w:p w14:paraId="30571A1B" w14:textId="77777777" w:rsidR="00C243F3" w:rsidRDefault="00000000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Gaji Pokok</w:t>
            </w:r>
          </w:p>
        </w:tc>
        <w:tc>
          <w:tcPr>
            <w:tcW w:w="292" w:type="pct"/>
            <w:textDirection w:val="btLr"/>
          </w:tcPr>
          <w:p w14:paraId="18915374" w14:textId="77777777" w:rsidR="00C243F3" w:rsidRDefault="00000000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Tunjangan Jabatan</w:t>
            </w:r>
          </w:p>
        </w:tc>
        <w:tc>
          <w:tcPr>
            <w:tcW w:w="293" w:type="pct"/>
            <w:textDirection w:val="btLr"/>
          </w:tcPr>
          <w:p w14:paraId="1A3B5439" w14:textId="77777777" w:rsidR="00C243F3" w:rsidRDefault="00000000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  <w:lang w:val="zh-CN"/>
              </w:rPr>
            </w:pPr>
            <w:r>
              <w:rPr>
                <w:rFonts w:ascii="Arial" w:hAnsi="Arial" w:cs="Arial"/>
                <w:sz w:val="20"/>
                <w:szCs w:val="20"/>
                <w:lang w:val="zh-CN"/>
              </w:rPr>
              <w:t>Tunjangan Fungsional</w:t>
            </w:r>
          </w:p>
        </w:tc>
        <w:tc>
          <w:tcPr>
            <w:tcW w:w="293" w:type="pct"/>
            <w:textDirection w:val="btLr"/>
          </w:tcPr>
          <w:p w14:paraId="711AC254" w14:textId="77777777" w:rsidR="00C243F3" w:rsidRDefault="00000000">
            <w:pPr>
              <w:spacing w:after="0" w:line="240" w:lineRule="auto"/>
              <w:ind w:left="113" w:right="113"/>
              <w:rPr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Tunjangan Struktural</w:t>
            </w:r>
          </w:p>
        </w:tc>
        <w:tc>
          <w:tcPr>
            <w:tcW w:w="293" w:type="pct"/>
            <w:textDirection w:val="btLr"/>
          </w:tcPr>
          <w:p w14:paraId="2A9E167D" w14:textId="77777777" w:rsidR="00C243F3" w:rsidRDefault="00000000">
            <w:pPr>
              <w:spacing w:after="0" w:line="240" w:lineRule="auto"/>
              <w:ind w:left="113" w:right="113"/>
              <w:rPr>
                <w:rFonts w:ascii="Arial" w:eastAsiaTheme="minorEastAsia" w:hAnsi="Arial" w:cs="Arial"/>
                <w:sz w:val="20"/>
                <w:szCs w:val="20"/>
                <w:lang w:val="zh-CN"/>
              </w:rPr>
            </w:pPr>
            <w:r>
              <w:rPr>
                <w:rFonts w:ascii="Arial" w:hAnsi="Arial" w:cs="Arial"/>
                <w:sz w:val="20"/>
                <w:szCs w:val="20"/>
              </w:rPr>
              <w:t>Tunjangan Variabel</w:t>
            </w:r>
          </w:p>
        </w:tc>
        <w:tc>
          <w:tcPr>
            <w:tcW w:w="293" w:type="pct"/>
            <w:textDirection w:val="btLr"/>
          </w:tcPr>
          <w:p w14:paraId="0DD18A90" w14:textId="77777777" w:rsidR="00C243F3" w:rsidRDefault="00000000">
            <w:pPr>
              <w:spacing w:after="0" w:line="240" w:lineRule="auto"/>
              <w:ind w:left="113" w:right="113"/>
              <w:rPr>
                <w:rFonts w:ascii="Arial" w:eastAsiaTheme="minorEastAsia" w:hAnsi="Arial" w:cs="Arial"/>
                <w:sz w:val="20"/>
                <w:szCs w:val="20"/>
                <w:lang w:val="zh-CN"/>
              </w:rPr>
            </w:pPr>
            <w:r>
              <w:rPr>
                <w:rFonts w:ascii="Arial" w:hAnsi="Arial" w:cs="Arial"/>
                <w:sz w:val="20"/>
                <w:szCs w:val="20"/>
              </w:rPr>
              <w:t>Tunjangan Istri</w:t>
            </w:r>
            <w:r>
              <w:rPr>
                <w:rFonts w:ascii="Arial" w:hAnsi="Arial" w:cs="Arial"/>
                <w:sz w:val="20"/>
                <w:szCs w:val="20"/>
                <w:lang w:val="zh-CN"/>
              </w:rPr>
              <w:t>/Suami</w:t>
            </w:r>
          </w:p>
        </w:tc>
        <w:tc>
          <w:tcPr>
            <w:tcW w:w="293" w:type="pct"/>
            <w:textDirection w:val="btLr"/>
          </w:tcPr>
          <w:p w14:paraId="3ABD5EED" w14:textId="77777777" w:rsidR="00C243F3" w:rsidRDefault="00000000">
            <w:pPr>
              <w:spacing w:after="0" w:line="240" w:lineRule="auto"/>
              <w:ind w:left="113" w:right="113"/>
              <w:rPr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Tunjangan Anak</w:t>
            </w:r>
          </w:p>
        </w:tc>
        <w:tc>
          <w:tcPr>
            <w:tcW w:w="293" w:type="pct"/>
            <w:textDirection w:val="btLr"/>
          </w:tcPr>
          <w:p w14:paraId="0DEF6ECF" w14:textId="77777777" w:rsidR="00C243F3" w:rsidRDefault="00000000">
            <w:pPr>
              <w:spacing w:after="0" w:line="240" w:lineRule="auto"/>
              <w:ind w:left="113" w:right="113"/>
              <w:rPr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Tunjangan Makan</w:t>
            </w:r>
          </w:p>
        </w:tc>
        <w:tc>
          <w:tcPr>
            <w:tcW w:w="293" w:type="pct"/>
            <w:textDirection w:val="btLr"/>
          </w:tcPr>
          <w:p w14:paraId="357AC455" w14:textId="77777777" w:rsidR="00C243F3" w:rsidRDefault="00000000">
            <w:pPr>
              <w:spacing w:after="0" w:line="240" w:lineRule="auto"/>
              <w:ind w:left="113" w:right="113"/>
              <w:rPr>
                <w:rFonts w:ascii="Arial" w:eastAsiaTheme="minorEastAsia" w:hAnsi="Arial" w:cs="Arial"/>
                <w:sz w:val="20"/>
                <w:szCs w:val="20"/>
                <w:lang w:val="zh-CN"/>
              </w:rPr>
            </w:pPr>
            <w:r>
              <w:rPr>
                <w:rFonts w:ascii="Arial" w:hAnsi="Arial" w:cs="Arial"/>
                <w:sz w:val="20"/>
                <w:szCs w:val="20"/>
              </w:rPr>
              <w:t>BPJS TK</w:t>
            </w:r>
          </w:p>
        </w:tc>
        <w:tc>
          <w:tcPr>
            <w:tcW w:w="293" w:type="pct"/>
            <w:textDirection w:val="btLr"/>
          </w:tcPr>
          <w:p w14:paraId="41CAAF25" w14:textId="77777777" w:rsidR="00C243F3" w:rsidRDefault="00000000">
            <w:pPr>
              <w:spacing w:after="0" w:line="240" w:lineRule="auto"/>
              <w:ind w:left="113" w:right="113"/>
              <w:rPr>
                <w:rFonts w:ascii="Arial" w:eastAsiaTheme="minorEastAsia" w:hAnsi="Arial" w:cs="Arial"/>
                <w:sz w:val="20"/>
                <w:szCs w:val="20"/>
                <w:lang w:val="zh-CN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Tunjangan </w:t>
            </w:r>
            <w:r>
              <w:rPr>
                <w:rFonts w:ascii="Arial" w:hAnsi="Arial" w:cs="Arial"/>
                <w:sz w:val="20"/>
                <w:szCs w:val="20"/>
                <w:lang w:val="zh-CN"/>
              </w:rPr>
              <w:t>Transportasi</w:t>
            </w:r>
          </w:p>
        </w:tc>
        <w:tc>
          <w:tcPr>
            <w:tcW w:w="293" w:type="pct"/>
            <w:textDirection w:val="btLr"/>
          </w:tcPr>
          <w:p w14:paraId="17ADF61C" w14:textId="77777777" w:rsidR="00C243F3" w:rsidRDefault="00000000">
            <w:pPr>
              <w:spacing w:after="0" w:line="240" w:lineRule="auto"/>
              <w:ind w:left="113" w:right="113"/>
              <w:rPr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Penyesuaian</w:t>
            </w:r>
          </w:p>
        </w:tc>
        <w:tc>
          <w:tcPr>
            <w:tcW w:w="293" w:type="pct"/>
            <w:textDirection w:val="btLr"/>
          </w:tcPr>
          <w:p w14:paraId="07C75795" w14:textId="77777777" w:rsidR="00C243F3" w:rsidRDefault="00000000">
            <w:pPr>
              <w:spacing w:after="0" w:line="240" w:lineRule="auto"/>
              <w:ind w:left="113" w:right="113"/>
              <w:rPr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Lembur</w:t>
            </w:r>
          </w:p>
        </w:tc>
        <w:tc>
          <w:tcPr>
            <w:tcW w:w="293" w:type="pct"/>
            <w:textDirection w:val="btLr"/>
          </w:tcPr>
          <w:p w14:paraId="0577A694" w14:textId="77777777" w:rsidR="00C243F3" w:rsidRDefault="00000000">
            <w:pPr>
              <w:spacing w:after="0" w:line="240" w:lineRule="auto"/>
              <w:ind w:left="113" w:right="113"/>
              <w:rPr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Honor Kelebihan SKS</w:t>
            </w:r>
          </w:p>
        </w:tc>
        <w:tc>
          <w:tcPr>
            <w:tcW w:w="313" w:type="pct"/>
            <w:textDirection w:val="btLr"/>
          </w:tcPr>
          <w:p w14:paraId="5A3E3F20" w14:textId="77777777" w:rsidR="00C243F3" w:rsidRDefault="00000000">
            <w:pPr>
              <w:spacing w:after="0" w:line="240" w:lineRule="auto"/>
              <w:ind w:left="113" w:right="113"/>
              <w:rPr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Rapel</w:t>
            </w:r>
          </w:p>
        </w:tc>
        <w:tc>
          <w:tcPr>
            <w:tcW w:w="288" w:type="pct"/>
            <w:textDirection w:val="btLr"/>
          </w:tcPr>
          <w:p w14:paraId="210893C8" w14:textId="77777777" w:rsidR="00C243F3" w:rsidRDefault="00000000">
            <w:pPr>
              <w:spacing w:after="0" w:line="240" w:lineRule="auto"/>
              <w:ind w:left="113" w:right="113"/>
              <w:rPr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Jumlah</w:t>
            </w:r>
          </w:p>
        </w:tc>
      </w:tr>
      <w:tr w:rsidR="00C243F3" w14:paraId="11BAE1E3" w14:textId="77777777">
        <w:trPr>
          <w:trHeight w:val="464"/>
        </w:trPr>
        <w:tc>
          <w:tcPr>
            <w:tcW w:w="292" w:type="pct"/>
            <w:textDirection w:val="btLr"/>
          </w:tcPr>
          <w:p w14:paraId="419902CC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" w:type="pct"/>
            <w:textDirection w:val="btLr"/>
          </w:tcPr>
          <w:p w14:paraId="260D2C8B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" w:type="pct"/>
            <w:textDirection w:val="btLr"/>
          </w:tcPr>
          <w:p w14:paraId="6272A191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" w:type="pct"/>
            <w:textDirection w:val="btLr"/>
          </w:tcPr>
          <w:p w14:paraId="62AD260B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" w:type="pct"/>
            <w:textDirection w:val="btLr"/>
          </w:tcPr>
          <w:p w14:paraId="27996331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" w:type="pct"/>
            <w:textDirection w:val="btLr"/>
          </w:tcPr>
          <w:p w14:paraId="427F178E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" w:type="pct"/>
            <w:textDirection w:val="btLr"/>
          </w:tcPr>
          <w:p w14:paraId="20B78ABD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" w:type="pct"/>
            <w:textDirection w:val="btLr"/>
          </w:tcPr>
          <w:p w14:paraId="3C523A92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" w:type="pct"/>
            <w:textDirection w:val="btLr"/>
          </w:tcPr>
          <w:p w14:paraId="399DB893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" w:type="pct"/>
            <w:textDirection w:val="btLr"/>
          </w:tcPr>
          <w:p w14:paraId="72BEA874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" w:type="pct"/>
            <w:textDirection w:val="btLr"/>
          </w:tcPr>
          <w:p w14:paraId="17516E2B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" w:type="pct"/>
            <w:textDirection w:val="btLr"/>
          </w:tcPr>
          <w:p w14:paraId="29FC1D32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" w:type="pct"/>
            <w:textDirection w:val="btLr"/>
          </w:tcPr>
          <w:p w14:paraId="47F8DC22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" w:type="pct"/>
            <w:textDirection w:val="btLr"/>
          </w:tcPr>
          <w:p w14:paraId="3121DD71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" w:type="pct"/>
            <w:textDirection w:val="btLr"/>
          </w:tcPr>
          <w:p w14:paraId="7B3910C3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3" w:type="pct"/>
            <w:textDirection w:val="btLr"/>
          </w:tcPr>
          <w:p w14:paraId="57450B70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" w:type="pct"/>
            <w:textDirection w:val="btLr"/>
          </w:tcPr>
          <w:p w14:paraId="0ED4B89C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43F3" w14:paraId="5ECC9C90" w14:textId="77777777">
        <w:trPr>
          <w:trHeight w:val="304"/>
        </w:trPr>
        <w:tc>
          <w:tcPr>
            <w:tcW w:w="4711" w:type="pct"/>
            <w:gridSpan w:val="16"/>
          </w:tcPr>
          <w:p w14:paraId="49787132" w14:textId="77777777" w:rsidR="00C243F3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zh-CN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zh-CN"/>
              </w:rPr>
              <w:t>Komponen Potongan</w:t>
            </w:r>
          </w:p>
        </w:tc>
        <w:tc>
          <w:tcPr>
            <w:tcW w:w="288" w:type="pct"/>
          </w:tcPr>
          <w:p w14:paraId="2C9B59B1" w14:textId="77777777" w:rsidR="00C243F3" w:rsidRDefault="00C243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zh-CN"/>
              </w:rPr>
            </w:pPr>
          </w:p>
        </w:tc>
      </w:tr>
      <w:tr w:rsidR="00C243F3" w14:paraId="51EA96D2" w14:textId="77777777">
        <w:trPr>
          <w:trHeight w:val="1991"/>
        </w:trPr>
        <w:tc>
          <w:tcPr>
            <w:tcW w:w="292" w:type="pct"/>
            <w:textDirection w:val="btLr"/>
          </w:tcPr>
          <w:p w14:paraId="6A9F222B" w14:textId="77777777" w:rsidR="00C243F3" w:rsidRDefault="00000000">
            <w:pPr>
              <w:spacing w:after="0" w:line="240" w:lineRule="auto"/>
              <w:ind w:left="113" w:right="113"/>
              <w:rPr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Makan</w:t>
            </w:r>
          </w:p>
        </w:tc>
        <w:tc>
          <w:tcPr>
            <w:tcW w:w="292" w:type="pct"/>
            <w:textDirection w:val="btLr"/>
          </w:tcPr>
          <w:p w14:paraId="75EEAE00" w14:textId="77777777" w:rsidR="00C243F3" w:rsidRDefault="00000000">
            <w:pPr>
              <w:spacing w:after="0" w:line="240" w:lineRule="auto"/>
              <w:ind w:left="113" w:right="113"/>
              <w:rPr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BPJS</w:t>
            </w:r>
          </w:p>
        </w:tc>
        <w:tc>
          <w:tcPr>
            <w:tcW w:w="292" w:type="pct"/>
            <w:textDirection w:val="btLr"/>
          </w:tcPr>
          <w:p w14:paraId="609622CB" w14:textId="77777777" w:rsidR="00C243F3" w:rsidRDefault="00000000">
            <w:pPr>
              <w:spacing w:after="0" w:line="240" w:lineRule="auto"/>
              <w:ind w:left="113" w:right="113"/>
              <w:rPr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BPJS-TK</w:t>
            </w:r>
          </w:p>
        </w:tc>
        <w:tc>
          <w:tcPr>
            <w:tcW w:w="292" w:type="pct"/>
            <w:textDirection w:val="btLr"/>
          </w:tcPr>
          <w:p w14:paraId="7AC1BC0E" w14:textId="77777777" w:rsidR="00C243F3" w:rsidRDefault="00000000">
            <w:pPr>
              <w:spacing w:after="0" w:line="240" w:lineRule="auto"/>
              <w:ind w:left="113" w:right="113"/>
              <w:rPr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Pendidikan Anak</w:t>
            </w:r>
          </w:p>
        </w:tc>
        <w:tc>
          <w:tcPr>
            <w:tcW w:w="293" w:type="pct"/>
            <w:textDirection w:val="btLr"/>
          </w:tcPr>
          <w:p w14:paraId="75585E04" w14:textId="77777777" w:rsidR="00C243F3" w:rsidRDefault="00000000">
            <w:pPr>
              <w:spacing w:after="0" w:line="240" w:lineRule="auto"/>
              <w:ind w:left="113" w:right="113"/>
              <w:rPr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Sosial Bersama</w:t>
            </w:r>
          </w:p>
        </w:tc>
        <w:tc>
          <w:tcPr>
            <w:tcW w:w="293" w:type="pct"/>
            <w:textDirection w:val="btLr"/>
          </w:tcPr>
          <w:p w14:paraId="5A1BC63F" w14:textId="77777777" w:rsidR="00C243F3" w:rsidRDefault="00000000">
            <w:pPr>
              <w:spacing w:after="0" w:line="240" w:lineRule="auto"/>
              <w:ind w:left="113" w:right="113"/>
              <w:rPr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UJKS</w:t>
            </w:r>
          </w:p>
        </w:tc>
        <w:tc>
          <w:tcPr>
            <w:tcW w:w="293" w:type="pct"/>
            <w:textDirection w:val="btLr"/>
          </w:tcPr>
          <w:p w14:paraId="76915665" w14:textId="77777777" w:rsidR="00C243F3" w:rsidRDefault="00000000">
            <w:pPr>
              <w:spacing w:after="0" w:line="240" w:lineRule="auto"/>
              <w:ind w:left="113" w:right="113"/>
              <w:rPr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KKB</w:t>
            </w:r>
          </w:p>
        </w:tc>
        <w:tc>
          <w:tcPr>
            <w:tcW w:w="293" w:type="pct"/>
            <w:textDirection w:val="btLr"/>
          </w:tcPr>
          <w:p w14:paraId="40AC5608" w14:textId="77777777" w:rsidR="00C243F3" w:rsidRDefault="00000000">
            <w:pPr>
              <w:spacing w:after="0" w:line="240" w:lineRule="auto"/>
              <w:ind w:left="113" w:right="113"/>
              <w:rPr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BTN/BNS</w:t>
            </w:r>
          </w:p>
        </w:tc>
        <w:tc>
          <w:tcPr>
            <w:tcW w:w="293" w:type="pct"/>
            <w:textDirection w:val="btLr"/>
          </w:tcPr>
          <w:p w14:paraId="2E6D35C4" w14:textId="77777777" w:rsidR="00C243F3" w:rsidRDefault="00000000">
            <w:pPr>
              <w:spacing w:after="0" w:line="240" w:lineRule="auto"/>
              <w:ind w:left="113" w:right="113"/>
              <w:rPr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Lain-lain</w:t>
            </w:r>
          </w:p>
        </w:tc>
        <w:tc>
          <w:tcPr>
            <w:tcW w:w="293" w:type="pct"/>
            <w:textDirection w:val="btLr"/>
          </w:tcPr>
          <w:p w14:paraId="2EB47745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" w:type="pct"/>
            <w:textDirection w:val="btLr"/>
          </w:tcPr>
          <w:p w14:paraId="5C506E74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" w:type="pct"/>
            <w:textDirection w:val="btLr"/>
          </w:tcPr>
          <w:p w14:paraId="14AA308F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" w:type="pct"/>
            <w:textDirection w:val="btLr"/>
          </w:tcPr>
          <w:p w14:paraId="60159E50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" w:type="pct"/>
            <w:textDirection w:val="btLr"/>
          </w:tcPr>
          <w:p w14:paraId="38673E07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" w:type="pct"/>
            <w:textDirection w:val="btLr"/>
          </w:tcPr>
          <w:p w14:paraId="6BC359A6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3" w:type="pct"/>
            <w:textDirection w:val="btLr"/>
          </w:tcPr>
          <w:p w14:paraId="40531D9B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" w:type="pct"/>
            <w:textDirection w:val="btLr"/>
          </w:tcPr>
          <w:p w14:paraId="4FA39727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43F3" w14:paraId="5E5530B4" w14:textId="77777777">
        <w:trPr>
          <w:trHeight w:val="634"/>
        </w:trPr>
        <w:tc>
          <w:tcPr>
            <w:tcW w:w="292" w:type="pct"/>
            <w:textDirection w:val="btLr"/>
          </w:tcPr>
          <w:p w14:paraId="2FA8E675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" w:type="pct"/>
            <w:textDirection w:val="btLr"/>
          </w:tcPr>
          <w:p w14:paraId="7D9DED1E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" w:type="pct"/>
            <w:textDirection w:val="btLr"/>
          </w:tcPr>
          <w:p w14:paraId="2E9E9734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" w:type="pct"/>
            <w:textDirection w:val="btLr"/>
          </w:tcPr>
          <w:p w14:paraId="151B70BF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" w:type="pct"/>
            <w:textDirection w:val="btLr"/>
          </w:tcPr>
          <w:p w14:paraId="58C11478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" w:type="pct"/>
            <w:textDirection w:val="btLr"/>
          </w:tcPr>
          <w:p w14:paraId="023B2B92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" w:type="pct"/>
            <w:textDirection w:val="btLr"/>
          </w:tcPr>
          <w:p w14:paraId="330329B3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" w:type="pct"/>
            <w:textDirection w:val="btLr"/>
          </w:tcPr>
          <w:p w14:paraId="1B639192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" w:type="pct"/>
            <w:textDirection w:val="btLr"/>
          </w:tcPr>
          <w:p w14:paraId="55D45AD7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" w:type="pct"/>
            <w:textDirection w:val="btLr"/>
          </w:tcPr>
          <w:p w14:paraId="4EADCAEA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" w:type="pct"/>
            <w:textDirection w:val="btLr"/>
          </w:tcPr>
          <w:p w14:paraId="7C4E408E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" w:type="pct"/>
            <w:textDirection w:val="btLr"/>
          </w:tcPr>
          <w:p w14:paraId="610F87B6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" w:type="pct"/>
            <w:textDirection w:val="btLr"/>
          </w:tcPr>
          <w:p w14:paraId="2BD64256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" w:type="pct"/>
            <w:textDirection w:val="btLr"/>
          </w:tcPr>
          <w:p w14:paraId="55BBA253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" w:type="pct"/>
            <w:textDirection w:val="btLr"/>
          </w:tcPr>
          <w:p w14:paraId="1A4F3620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3" w:type="pct"/>
            <w:textDirection w:val="btLr"/>
          </w:tcPr>
          <w:p w14:paraId="6BDC39A5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" w:type="pct"/>
            <w:textDirection w:val="btLr"/>
          </w:tcPr>
          <w:p w14:paraId="7A9C6ED7" w14:textId="77777777" w:rsidR="00C243F3" w:rsidRDefault="00C243F3">
            <w:pPr>
              <w:spacing w:after="0" w:line="240" w:lineRule="auto"/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53A5A50" w14:textId="77777777" w:rsidR="00C243F3" w:rsidRDefault="00C243F3">
      <w:pPr>
        <w:spacing w:after="0"/>
        <w:rPr>
          <w:rFonts w:ascii="Arial" w:hAnsi="Arial" w:cs="Arial"/>
          <w:b/>
          <w:sz w:val="24"/>
          <w:lang w:val="zh-CN"/>
        </w:rPr>
      </w:pPr>
    </w:p>
    <w:p w14:paraId="2AA75846" w14:textId="77777777" w:rsidR="00C243F3" w:rsidRDefault="00C243F3">
      <w:pPr>
        <w:spacing w:after="0"/>
        <w:rPr>
          <w:rFonts w:ascii="Arial" w:hAnsi="Arial" w:cs="Arial"/>
          <w:b/>
          <w:sz w:val="24"/>
        </w:rPr>
      </w:pPr>
    </w:p>
    <w:p w14:paraId="70F24B85" w14:textId="77777777" w:rsidR="00C243F3" w:rsidRDefault="00C243F3">
      <w:pPr>
        <w:spacing w:after="0"/>
        <w:rPr>
          <w:rFonts w:ascii="Arial" w:hAnsi="Arial" w:cs="Arial"/>
          <w:b/>
          <w:sz w:val="24"/>
        </w:rPr>
      </w:pPr>
    </w:p>
    <w:p w14:paraId="1A482235" w14:textId="77777777" w:rsidR="00C243F3" w:rsidRDefault="00C243F3">
      <w:pPr>
        <w:spacing w:after="0"/>
        <w:rPr>
          <w:rFonts w:ascii="Arial" w:hAnsi="Arial" w:cs="Arial"/>
          <w:b/>
          <w:sz w:val="24"/>
        </w:rPr>
      </w:pPr>
    </w:p>
    <w:p w14:paraId="5C550C84" w14:textId="77777777" w:rsidR="00C243F3" w:rsidRDefault="00C243F3">
      <w:pPr>
        <w:spacing w:after="0"/>
        <w:rPr>
          <w:rFonts w:ascii="Arial" w:hAnsi="Arial" w:cs="Arial"/>
          <w:b/>
          <w:sz w:val="24"/>
        </w:rPr>
      </w:pPr>
    </w:p>
    <w:p w14:paraId="45CE05CF" w14:textId="77777777" w:rsidR="00C243F3" w:rsidRDefault="00C243F3">
      <w:pPr>
        <w:spacing w:after="0"/>
        <w:rPr>
          <w:rFonts w:ascii="Arial" w:hAnsi="Arial" w:cs="Arial"/>
          <w:b/>
          <w:sz w:val="24"/>
        </w:rPr>
      </w:pPr>
    </w:p>
    <w:p w14:paraId="0BC1B895" w14:textId="77777777" w:rsidR="00C243F3" w:rsidRDefault="00C243F3">
      <w:pPr>
        <w:spacing w:after="0"/>
        <w:rPr>
          <w:rFonts w:ascii="Arial" w:hAnsi="Arial" w:cs="Arial"/>
          <w:b/>
          <w:sz w:val="24"/>
        </w:rPr>
      </w:pPr>
    </w:p>
    <w:sectPr w:rsidR="00C243F3">
      <w:pgSz w:w="11907" w:h="16840"/>
      <w:pgMar w:top="1440" w:right="1800" w:bottom="1440" w:left="1800" w:header="284" w:footer="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7AC8E" w14:textId="77777777" w:rsidR="004B2CCE" w:rsidRDefault="004B2CCE">
      <w:pPr>
        <w:spacing w:line="240" w:lineRule="auto"/>
      </w:pPr>
      <w:r>
        <w:separator/>
      </w:r>
    </w:p>
  </w:endnote>
  <w:endnote w:type="continuationSeparator" w:id="0">
    <w:p w14:paraId="3EE7F521" w14:textId="77777777" w:rsidR="004B2CCE" w:rsidRDefault="004B2C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5518D" w14:textId="77777777" w:rsidR="00C243F3" w:rsidRDefault="00C243F3">
    <w:pPr>
      <w:pStyle w:val="Footer"/>
      <w:jc w:val="center"/>
      <w:rPr>
        <w:rFonts w:ascii="Footlight MT Light" w:hAnsi="Footlight MT Light" w:cs="Courier New"/>
        <w:sz w:val="16"/>
        <w:szCs w:val="16"/>
      </w:rPr>
    </w:pPr>
  </w:p>
  <w:p w14:paraId="38266990" w14:textId="77777777" w:rsidR="00C243F3" w:rsidRDefault="00000000">
    <w:pPr>
      <w:pStyle w:val="Footer"/>
      <w:jc w:val="right"/>
      <w:rPr>
        <w:rFonts w:ascii="Footlight MT Light" w:hAnsi="Footlight MT Light" w:cs="Courier New"/>
        <w:sz w:val="16"/>
        <w:szCs w:val="16"/>
      </w:rPr>
    </w:pPr>
    <w:r>
      <w:rPr>
        <w:rFonts w:ascii="Footlight MT Light" w:hAnsi="Footlight MT Light" w:cs="Courier New"/>
        <w:noProof/>
        <w:sz w:val="16"/>
        <w:szCs w:val="16"/>
        <w:lang w:val="zh-CN"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AF8613" wp14:editId="7EB742B1">
              <wp:simplePos x="0" y="0"/>
              <wp:positionH relativeFrom="column">
                <wp:posOffset>3810</wp:posOffset>
              </wp:positionH>
              <wp:positionV relativeFrom="paragraph">
                <wp:posOffset>-96520</wp:posOffset>
              </wp:positionV>
              <wp:extent cx="5384800" cy="0"/>
              <wp:effectExtent l="0" t="19050" r="6350" b="19050"/>
              <wp:wrapNone/>
              <wp:docPr id="2" name="Auto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4800" cy="0"/>
                      </a:xfrm>
                      <a:prstGeom prst="straightConnector1">
                        <a:avLst/>
                      </a:prstGeom>
                      <a:ln w="381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2F15783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.3pt;margin-top:-7.6pt;width:424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" strokeweight="3pt"/>
          </w:pict>
        </mc:Fallback>
      </mc:AlternateContent>
    </w:r>
    <w:r>
      <w:rPr>
        <w:rFonts w:ascii="Footlight MT Light" w:hAnsi="Footlight MT Light" w:cs="Courier New"/>
        <w:sz w:val="16"/>
        <w:szCs w:val="16"/>
      </w:rPr>
      <w:t xml:space="preserve">Buku Pedoman Rumusan Gaji Dosen </w:t>
    </w:r>
    <w:r>
      <w:rPr>
        <w:rFonts w:ascii="Footlight MT Light" w:hAnsi="Footlight MT Light" w:cs="Courier New"/>
        <w:sz w:val="16"/>
        <w:szCs w:val="16"/>
        <w:lang w:val="zh-CN"/>
      </w:rPr>
      <w:t>dan Karyawan</w:t>
    </w:r>
    <w:r>
      <w:rPr>
        <w:rFonts w:ascii="Footlight MT Light" w:hAnsi="Footlight MT Light" w:cs="Courier New"/>
        <w:sz w:val="16"/>
        <w:szCs w:val="16"/>
      </w:rPr>
      <w:t xml:space="preserve"> Universitas Adzkia </w:t>
    </w:r>
  </w:p>
  <w:p w14:paraId="34AC7CE6" w14:textId="77777777" w:rsidR="00C243F3" w:rsidRDefault="00C243F3">
    <w:pPr>
      <w:pStyle w:val="Footer"/>
    </w:pPr>
  </w:p>
  <w:tbl>
    <w:tblPr>
      <w:tblStyle w:val="KisiTabel"/>
      <w:tblW w:w="8789" w:type="dxa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269"/>
      <w:gridCol w:w="3118"/>
      <w:gridCol w:w="3402"/>
    </w:tblGrid>
    <w:tr w:rsidR="00C243F3" w14:paraId="003345F3" w14:textId="77777777">
      <w:trPr>
        <w:trHeight w:val="271"/>
        <w:jc w:val="right"/>
      </w:trPr>
      <w:tc>
        <w:tcPr>
          <w:tcW w:w="2269" w:type="dxa"/>
        </w:tcPr>
        <w:p w14:paraId="58405740" w14:textId="77777777" w:rsidR="00C243F3" w:rsidRDefault="00000000">
          <w:pPr>
            <w:pStyle w:val="Footer"/>
          </w:pPr>
          <w:proofErr w:type="gramStart"/>
          <w:r>
            <w:t>Paraf  Ketua</w:t>
          </w:r>
          <w:proofErr w:type="gramEnd"/>
          <w:r>
            <w:t xml:space="preserve"> YASB</w:t>
          </w:r>
        </w:p>
      </w:tc>
      <w:tc>
        <w:tcPr>
          <w:tcW w:w="3118" w:type="dxa"/>
        </w:tcPr>
        <w:p w14:paraId="376007F8" w14:textId="77777777" w:rsidR="00C243F3" w:rsidRDefault="00000000">
          <w:pPr>
            <w:pStyle w:val="Footer"/>
          </w:pPr>
          <w:r>
            <w:t>Paraf Direktur PSDM dan Sosial</w:t>
          </w:r>
        </w:p>
      </w:tc>
      <w:tc>
        <w:tcPr>
          <w:tcW w:w="3402" w:type="dxa"/>
        </w:tcPr>
        <w:p w14:paraId="7A1E8723" w14:textId="77777777" w:rsidR="00C243F3" w:rsidRDefault="00000000">
          <w:pPr>
            <w:pStyle w:val="Footer"/>
          </w:pPr>
          <w:r>
            <w:t>Paraf Rektor Universitas Adzkia</w:t>
          </w:r>
        </w:p>
      </w:tc>
    </w:tr>
    <w:tr w:rsidR="00C243F3" w14:paraId="64BF3744" w14:textId="77777777">
      <w:trPr>
        <w:trHeight w:val="290"/>
        <w:jc w:val="right"/>
      </w:trPr>
      <w:tc>
        <w:tcPr>
          <w:tcW w:w="2269" w:type="dxa"/>
        </w:tcPr>
        <w:p w14:paraId="4A0F350C" w14:textId="77777777" w:rsidR="00C243F3" w:rsidRDefault="00C243F3">
          <w:pPr>
            <w:pStyle w:val="Footer"/>
          </w:pPr>
        </w:p>
      </w:tc>
      <w:tc>
        <w:tcPr>
          <w:tcW w:w="3118" w:type="dxa"/>
        </w:tcPr>
        <w:p w14:paraId="4472E8EC" w14:textId="77777777" w:rsidR="00C243F3" w:rsidRDefault="00C243F3">
          <w:pPr>
            <w:pStyle w:val="Footer"/>
          </w:pPr>
        </w:p>
        <w:p w14:paraId="075E8C9D" w14:textId="77777777" w:rsidR="00C243F3" w:rsidRDefault="00C243F3">
          <w:pPr>
            <w:pStyle w:val="Footer"/>
          </w:pPr>
        </w:p>
      </w:tc>
      <w:tc>
        <w:tcPr>
          <w:tcW w:w="3402" w:type="dxa"/>
        </w:tcPr>
        <w:p w14:paraId="51452592" w14:textId="77777777" w:rsidR="00C243F3" w:rsidRDefault="00C243F3">
          <w:pPr>
            <w:pStyle w:val="Footer"/>
          </w:pPr>
        </w:p>
      </w:tc>
    </w:tr>
    <w:tr w:rsidR="00C243F3" w14:paraId="3F2E887A" w14:textId="77777777">
      <w:trPr>
        <w:trHeight w:val="290"/>
        <w:jc w:val="right"/>
      </w:trPr>
      <w:tc>
        <w:tcPr>
          <w:tcW w:w="2269" w:type="dxa"/>
        </w:tcPr>
        <w:p w14:paraId="16B814C1" w14:textId="77777777" w:rsidR="00C243F3" w:rsidRDefault="00000000">
          <w:pPr>
            <w:pStyle w:val="Footer"/>
          </w:pPr>
          <w:r>
            <w:t>Drs. Muhardanus. DSK</w:t>
          </w:r>
        </w:p>
      </w:tc>
      <w:tc>
        <w:tcPr>
          <w:tcW w:w="3118" w:type="dxa"/>
        </w:tcPr>
        <w:p w14:paraId="2F00FCEB" w14:textId="77777777" w:rsidR="00C243F3" w:rsidRDefault="00000000">
          <w:pPr>
            <w:pStyle w:val="Footer"/>
          </w:pPr>
          <w:r>
            <w:t>Akmal Syafar, Lc., M.A.</w:t>
          </w:r>
        </w:p>
      </w:tc>
      <w:tc>
        <w:tcPr>
          <w:tcW w:w="3402" w:type="dxa"/>
        </w:tcPr>
        <w:p w14:paraId="53F37DD0" w14:textId="77777777" w:rsidR="00C243F3" w:rsidRDefault="00000000">
          <w:pPr>
            <w:pStyle w:val="Footer"/>
          </w:pPr>
          <w:r>
            <w:t>Prof. Dr. Irwan Prayitno, M.Si., Psi.</w:t>
          </w:r>
        </w:p>
      </w:tc>
    </w:tr>
  </w:tbl>
  <w:p w14:paraId="77368A15" w14:textId="77777777" w:rsidR="00C243F3" w:rsidRDefault="00C243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59C10" w14:textId="77777777" w:rsidR="004B2CCE" w:rsidRDefault="004B2CCE">
      <w:pPr>
        <w:spacing w:after="0"/>
      </w:pPr>
      <w:r>
        <w:separator/>
      </w:r>
    </w:p>
  </w:footnote>
  <w:footnote w:type="continuationSeparator" w:id="0">
    <w:p w14:paraId="522C8B33" w14:textId="77777777" w:rsidR="004B2CCE" w:rsidRDefault="004B2CC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560120"/>
    </w:sdtPr>
    <w:sdtContent>
      <w:p w14:paraId="1B8E59BD" w14:textId="77777777" w:rsidR="00C243F3" w:rsidRDefault="0000000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5</w:t>
        </w:r>
        <w:r>
          <w:fldChar w:fldCharType="end"/>
        </w:r>
      </w:p>
    </w:sdtContent>
  </w:sdt>
  <w:p w14:paraId="3F15578A" w14:textId="77777777" w:rsidR="00C243F3" w:rsidRDefault="00C243F3">
    <w:pPr>
      <w:pStyle w:val="Header"/>
    </w:pPr>
  </w:p>
  <w:p w14:paraId="30CC2598" w14:textId="77777777" w:rsidR="00C243F3" w:rsidRDefault="00C243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3A95A5"/>
    <w:multiLevelType w:val="singleLevel"/>
    <w:tmpl w:val="9F3A95A5"/>
    <w:lvl w:ilvl="0">
      <w:start w:val="1"/>
      <w:numFmt w:val="lowerLetter"/>
      <w:suff w:val="space"/>
      <w:lvlText w:val="%1)"/>
      <w:lvlJc w:val="left"/>
      <w:pPr>
        <w:ind w:left="1440" w:firstLine="0"/>
      </w:pPr>
    </w:lvl>
  </w:abstractNum>
  <w:abstractNum w:abstractNumId="1" w15:restartNumberingAfterBreak="0">
    <w:nsid w:val="0BEE4DA9"/>
    <w:multiLevelType w:val="multilevel"/>
    <w:tmpl w:val="0BEE4DA9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C5B3E7"/>
    <w:multiLevelType w:val="singleLevel"/>
    <w:tmpl w:val="30C5B3E7"/>
    <w:lvl w:ilvl="0">
      <w:start w:val="2"/>
      <w:numFmt w:val="decimal"/>
      <w:suff w:val="space"/>
      <w:lvlText w:val="%1."/>
      <w:lvlJc w:val="left"/>
    </w:lvl>
  </w:abstractNum>
  <w:num w:numId="1" w16cid:durableId="1557542483">
    <w:abstractNumId w:val="1"/>
  </w:num>
  <w:num w:numId="2" w16cid:durableId="1265108751">
    <w:abstractNumId w:val="0"/>
  </w:num>
  <w:num w:numId="3" w16cid:durableId="561646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proofState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0F59"/>
    <w:rsid w:val="00012782"/>
    <w:rsid w:val="00016CF5"/>
    <w:rsid w:val="00020423"/>
    <w:rsid w:val="00021377"/>
    <w:rsid w:val="00022382"/>
    <w:rsid w:val="000223F8"/>
    <w:rsid w:val="000235E0"/>
    <w:rsid w:val="00025978"/>
    <w:rsid w:val="000270E7"/>
    <w:rsid w:val="000276BC"/>
    <w:rsid w:val="000420CA"/>
    <w:rsid w:val="00043744"/>
    <w:rsid w:val="00043828"/>
    <w:rsid w:val="00045BED"/>
    <w:rsid w:val="000462EC"/>
    <w:rsid w:val="000466FF"/>
    <w:rsid w:val="00050417"/>
    <w:rsid w:val="00051C59"/>
    <w:rsid w:val="00052AA1"/>
    <w:rsid w:val="00057D9C"/>
    <w:rsid w:val="000617BD"/>
    <w:rsid w:val="000619C7"/>
    <w:rsid w:val="000713C4"/>
    <w:rsid w:val="000718C4"/>
    <w:rsid w:val="00071B62"/>
    <w:rsid w:val="00071D2D"/>
    <w:rsid w:val="00071DCC"/>
    <w:rsid w:val="00073C26"/>
    <w:rsid w:val="00074C35"/>
    <w:rsid w:val="00075EE6"/>
    <w:rsid w:val="00076BFC"/>
    <w:rsid w:val="00080C22"/>
    <w:rsid w:val="0008101D"/>
    <w:rsid w:val="00081A2B"/>
    <w:rsid w:val="00081C5B"/>
    <w:rsid w:val="0008242A"/>
    <w:rsid w:val="00082858"/>
    <w:rsid w:val="00084921"/>
    <w:rsid w:val="0008646C"/>
    <w:rsid w:val="0008770B"/>
    <w:rsid w:val="0009305B"/>
    <w:rsid w:val="0009365E"/>
    <w:rsid w:val="00095603"/>
    <w:rsid w:val="00097F31"/>
    <w:rsid w:val="000A1A1B"/>
    <w:rsid w:val="000A29F1"/>
    <w:rsid w:val="000A43EE"/>
    <w:rsid w:val="000A458D"/>
    <w:rsid w:val="000A4AB3"/>
    <w:rsid w:val="000B265A"/>
    <w:rsid w:val="000B2FAD"/>
    <w:rsid w:val="000B5819"/>
    <w:rsid w:val="000B6068"/>
    <w:rsid w:val="000C0E4F"/>
    <w:rsid w:val="000C1358"/>
    <w:rsid w:val="000C3D35"/>
    <w:rsid w:val="000C3E50"/>
    <w:rsid w:val="000C41B1"/>
    <w:rsid w:val="000C54B2"/>
    <w:rsid w:val="000C7379"/>
    <w:rsid w:val="000D0EE5"/>
    <w:rsid w:val="000D1637"/>
    <w:rsid w:val="000D2C7D"/>
    <w:rsid w:val="000D3D58"/>
    <w:rsid w:val="000D5153"/>
    <w:rsid w:val="000E047B"/>
    <w:rsid w:val="000E1BC1"/>
    <w:rsid w:val="000E3282"/>
    <w:rsid w:val="000E32E4"/>
    <w:rsid w:val="000E4098"/>
    <w:rsid w:val="000E7C52"/>
    <w:rsid w:val="000F0D97"/>
    <w:rsid w:val="000F24F3"/>
    <w:rsid w:val="000F49FB"/>
    <w:rsid w:val="000F54BF"/>
    <w:rsid w:val="000F5B0B"/>
    <w:rsid w:val="000F67CA"/>
    <w:rsid w:val="000F7C37"/>
    <w:rsid w:val="000F7E69"/>
    <w:rsid w:val="00100869"/>
    <w:rsid w:val="0010194A"/>
    <w:rsid w:val="00103414"/>
    <w:rsid w:val="0010349B"/>
    <w:rsid w:val="00103C83"/>
    <w:rsid w:val="001040F6"/>
    <w:rsid w:val="0010430C"/>
    <w:rsid w:val="00104429"/>
    <w:rsid w:val="00106450"/>
    <w:rsid w:val="00107DFB"/>
    <w:rsid w:val="00110519"/>
    <w:rsid w:val="00110695"/>
    <w:rsid w:val="00110E17"/>
    <w:rsid w:val="001117A9"/>
    <w:rsid w:val="001133AE"/>
    <w:rsid w:val="001160DB"/>
    <w:rsid w:val="00116D0C"/>
    <w:rsid w:val="0012169D"/>
    <w:rsid w:val="0012203F"/>
    <w:rsid w:val="00123C69"/>
    <w:rsid w:val="001318A6"/>
    <w:rsid w:val="00131DAB"/>
    <w:rsid w:val="00131DE4"/>
    <w:rsid w:val="0013261E"/>
    <w:rsid w:val="00134FCD"/>
    <w:rsid w:val="001358BA"/>
    <w:rsid w:val="00135F0E"/>
    <w:rsid w:val="00136923"/>
    <w:rsid w:val="00141343"/>
    <w:rsid w:val="0014153D"/>
    <w:rsid w:val="00141D58"/>
    <w:rsid w:val="0014562E"/>
    <w:rsid w:val="001461B1"/>
    <w:rsid w:val="00146A00"/>
    <w:rsid w:val="00150041"/>
    <w:rsid w:val="0015013C"/>
    <w:rsid w:val="0015329B"/>
    <w:rsid w:val="00153303"/>
    <w:rsid w:val="0015378C"/>
    <w:rsid w:val="0015395F"/>
    <w:rsid w:val="00153B9E"/>
    <w:rsid w:val="001542E1"/>
    <w:rsid w:val="00154317"/>
    <w:rsid w:val="001559A4"/>
    <w:rsid w:val="001565A3"/>
    <w:rsid w:val="00157B70"/>
    <w:rsid w:val="00157CF1"/>
    <w:rsid w:val="0016088C"/>
    <w:rsid w:val="00165171"/>
    <w:rsid w:val="001679C9"/>
    <w:rsid w:val="001721A6"/>
    <w:rsid w:val="00173D76"/>
    <w:rsid w:val="001745CF"/>
    <w:rsid w:val="00175094"/>
    <w:rsid w:val="00176D65"/>
    <w:rsid w:val="00177A7B"/>
    <w:rsid w:val="001823C6"/>
    <w:rsid w:val="001835D3"/>
    <w:rsid w:val="00184996"/>
    <w:rsid w:val="00187126"/>
    <w:rsid w:val="001906E2"/>
    <w:rsid w:val="00191A50"/>
    <w:rsid w:val="00194172"/>
    <w:rsid w:val="00195241"/>
    <w:rsid w:val="001955F7"/>
    <w:rsid w:val="00197444"/>
    <w:rsid w:val="001A072D"/>
    <w:rsid w:val="001A2B01"/>
    <w:rsid w:val="001A5221"/>
    <w:rsid w:val="001A65BD"/>
    <w:rsid w:val="001A7ABA"/>
    <w:rsid w:val="001B2172"/>
    <w:rsid w:val="001B64DA"/>
    <w:rsid w:val="001C15DD"/>
    <w:rsid w:val="001C1C5D"/>
    <w:rsid w:val="001C2891"/>
    <w:rsid w:val="001D119B"/>
    <w:rsid w:val="001D1201"/>
    <w:rsid w:val="001D44F0"/>
    <w:rsid w:val="001D5715"/>
    <w:rsid w:val="001D578B"/>
    <w:rsid w:val="001D6CEC"/>
    <w:rsid w:val="001D7BE0"/>
    <w:rsid w:val="001E4094"/>
    <w:rsid w:val="001E59E3"/>
    <w:rsid w:val="001E7237"/>
    <w:rsid w:val="001E7C36"/>
    <w:rsid w:val="001F045B"/>
    <w:rsid w:val="001F158B"/>
    <w:rsid w:val="001F15F2"/>
    <w:rsid w:val="001F2919"/>
    <w:rsid w:val="001F4A94"/>
    <w:rsid w:val="001F4B66"/>
    <w:rsid w:val="001F5EBA"/>
    <w:rsid w:val="001F73FC"/>
    <w:rsid w:val="001F7F82"/>
    <w:rsid w:val="0020463B"/>
    <w:rsid w:val="002047F4"/>
    <w:rsid w:val="00206607"/>
    <w:rsid w:val="0020690B"/>
    <w:rsid w:val="00207E57"/>
    <w:rsid w:val="002101D6"/>
    <w:rsid w:val="002124F1"/>
    <w:rsid w:val="00213BC0"/>
    <w:rsid w:val="00214769"/>
    <w:rsid w:val="00215213"/>
    <w:rsid w:val="00215B44"/>
    <w:rsid w:val="002167AA"/>
    <w:rsid w:val="00216960"/>
    <w:rsid w:val="00225650"/>
    <w:rsid w:val="00230824"/>
    <w:rsid w:val="0023266B"/>
    <w:rsid w:val="00232792"/>
    <w:rsid w:val="00232DA8"/>
    <w:rsid w:val="00237983"/>
    <w:rsid w:val="002402D9"/>
    <w:rsid w:val="002409F5"/>
    <w:rsid w:val="00243315"/>
    <w:rsid w:val="00246154"/>
    <w:rsid w:val="00246E59"/>
    <w:rsid w:val="002471CF"/>
    <w:rsid w:val="00250EAF"/>
    <w:rsid w:val="00253376"/>
    <w:rsid w:val="0025348B"/>
    <w:rsid w:val="00255948"/>
    <w:rsid w:val="002559FB"/>
    <w:rsid w:val="00256877"/>
    <w:rsid w:val="0025755F"/>
    <w:rsid w:val="00260734"/>
    <w:rsid w:val="002609DB"/>
    <w:rsid w:val="00262BFC"/>
    <w:rsid w:val="00263058"/>
    <w:rsid w:val="00263359"/>
    <w:rsid w:val="00263C31"/>
    <w:rsid w:val="00265A01"/>
    <w:rsid w:val="00265C81"/>
    <w:rsid w:val="002666CF"/>
    <w:rsid w:val="002668D0"/>
    <w:rsid w:val="00266943"/>
    <w:rsid w:val="0027261C"/>
    <w:rsid w:val="00273C19"/>
    <w:rsid w:val="00273F10"/>
    <w:rsid w:val="00274190"/>
    <w:rsid w:val="0027568E"/>
    <w:rsid w:val="00280F60"/>
    <w:rsid w:val="00283342"/>
    <w:rsid w:val="00283E01"/>
    <w:rsid w:val="002856A9"/>
    <w:rsid w:val="00286304"/>
    <w:rsid w:val="00286522"/>
    <w:rsid w:val="00286FB4"/>
    <w:rsid w:val="00287B33"/>
    <w:rsid w:val="002909DE"/>
    <w:rsid w:val="00290F59"/>
    <w:rsid w:val="0029435D"/>
    <w:rsid w:val="002943FA"/>
    <w:rsid w:val="00294AA4"/>
    <w:rsid w:val="00294DF3"/>
    <w:rsid w:val="002963C7"/>
    <w:rsid w:val="002968A6"/>
    <w:rsid w:val="00297188"/>
    <w:rsid w:val="002A02A9"/>
    <w:rsid w:val="002A06B7"/>
    <w:rsid w:val="002A4000"/>
    <w:rsid w:val="002A5FED"/>
    <w:rsid w:val="002A6070"/>
    <w:rsid w:val="002A627D"/>
    <w:rsid w:val="002A7052"/>
    <w:rsid w:val="002A706C"/>
    <w:rsid w:val="002A7111"/>
    <w:rsid w:val="002B0218"/>
    <w:rsid w:val="002B0701"/>
    <w:rsid w:val="002B1C3B"/>
    <w:rsid w:val="002B601A"/>
    <w:rsid w:val="002B72E7"/>
    <w:rsid w:val="002B7DC0"/>
    <w:rsid w:val="002C1E60"/>
    <w:rsid w:val="002C3D1B"/>
    <w:rsid w:val="002C4077"/>
    <w:rsid w:val="002C477C"/>
    <w:rsid w:val="002C5002"/>
    <w:rsid w:val="002C533F"/>
    <w:rsid w:val="002D0A86"/>
    <w:rsid w:val="002D146E"/>
    <w:rsid w:val="002D29D6"/>
    <w:rsid w:val="002D3324"/>
    <w:rsid w:val="002D45D8"/>
    <w:rsid w:val="002D4691"/>
    <w:rsid w:val="002D54BE"/>
    <w:rsid w:val="002D6EAC"/>
    <w:rsid w:val="002D7982"/>
    <w:rsid w:val="002E1340"/>
    <w:rsid w:val="002E2E77"/>
    <w:rsid w:val="002E444D"/>
    <w:rsid w:val="002E4B77"/>
    <w:rsid w:val="002E5C25"/>
    <w:rsid w:val="002E7947"/>
    <w:rsid w:val="002F109A"/>
    <w:rsid w:val="002F3629"/>
    <w:rsid w:val="002F3E03"/>
    <w:rsid w:val="002F44D8"/>
    <w:rsid w:val="002F4E7C"/>
    <w:rsid w:val="002F6FC8"/>
    <w:rsid w:val="00300091"/>
    <w:rsid w:val="00300E60"/>
    <w:rsid w:val="00300ED0"/>
    <w:rsid w:val="00302C9D"/>
    <w:rsid w:val="00312586"/>
    <w:rsid w:val="00312659"/>
    <w:rsid w:val="00313FD4"/>
    <w:rsid w:val="00314330"/>
    <w:rsid w:val="00314371"/>
    <w:rsid w:val="00315214"/>
    <w:rsid w:val="00315AAE"/>
    <w:rsid w:val="003172D8"/>
    <w:rsid w:val="00320D0D"/>
    <w:rsid w:val="0033055E"/>
    <w:rsid w:val="00332B34"/>
    <w:rsid w:val="00333416"/>
    <w:rsid w:val="003355DC"/>
    <w:rsid w:val="0033695B"/>
    <w:rsid w:val="0033765F"/>
    <w:rsid w:val="00340513"/>
    <w:rsid w:val="00340B77"/>
    <w:rsid w:val="00342380"/>
    <w:rsid w:val="00343C8A"/>
    <w:rsid w:val="00344CC3"/>
    <w:rsid w:val="003452C9"/>
    <w:rsid w:val="00346BC5"/>
    <w:rsid w:val="00346F2F"/>
    <w:rsid w:val="0034703D"/>
    <w:rsid w:val="00351A63"/>
    <w:rsid w:val="00351FD0"/>
    <w:rsid w:val="00353703"/>
    <w:rsid w:val="003538C7"/>
    <w:rsid w:val="003564AC"/>
    <w:rsid w:val="00357C13"/>
    <w:rsid w:val="00360B1E"/>
    <w:rsid w:val="00363796"/>
    <w:rsid w:val="003660A6"/>
    <w:rsid w:val="003663ED"/>
    <w:rsid w:val="00373C19"/>
    <w:rsid w:val="0037423C"/>
    <w:rsid w:val="003773A3"/>
    <w:rsid w:val="00381253"/>
    <w:rsid w:val="00381D9E"/>
    <w:rsid w:val="00382078"/>
    <w:rsid w:val="00384D95"/>
    <w:rsid w:val="0038650A"/>
    <w:rsid w:val="00386939"/>
    <w:rsid w:val="00390499"/>
    <w:rsid w:val="00390FB8"/>
    <w:rsid w:val="00391BB8"/>
    <w:rsid w:val="003928CC"/>
    <w:rsid w:val="00393E5F"/>
    <w:rsid w:val="0039618B"/>
    <w:rsid w:val="003977DA"/>
    <w:rsid w:val="00397C24"/>
    <w:rsid w:val="003A031E"/>
    <w:rsid w:val="003A24DD"/>
    <w:rsid w:val="003A3000"/>
    <w:rsid w:val="003A3302"/>
    <w:rsid w:val="003A3584"/>
    <w:rsid w:val="003A386D"/>
    <w:rsid w:val="003A4F54"/>
    <w:rsid w:val="003A5836"/>
    <w:rsid w:val="003B357C"/>
    <w:rsid w:val="003B4576"/>
    <w:rsid w:val="003B67EA"/>
    <w:rsid w:val="003B7011"/>
    <w:rsid w:val="003C0D58"/>
    <w:rsid w:val="003C0E9E"/>
    <w:rsid w:val="003C0EA4"/>
    <w:rsid w:val="003C1219"/>
    <w:rsid w:val="003C1513"/>
    <w:rsid w:val="003C208A"/>
    <w:rsid w:val="003C2793"/>
    <w:rsid w:val="003C27F1"/>
    <w:rsid w:val="003C4C98"/>
    <w:rsid w:val="003C4FA4"/>
    <w:rsid w:val="003C5430"/>
    <w:rsid w:val="003C5EC8"/>
    <w:rsid w:val="003C6799"/>
    <w:rsid w:val="003D00B7"/>
    <w:rsid w:val="003D1157"/>
    <w:rsid w:val="003D4B48"/>
    <w:rsid w:val="003D4BD4"/>
    <w:rsid w:val="003D4CE4"/>
    <w:rsid w:val="003D504E"/>
    <w:rsid w:val="003D5510"/>
    <w:rsid w:val="003D6364"/>
    <w:rsid w:val="003D6FBB"/>
    <w:rsid w:val="003E06F2"/>
    <w:rsid w:val="003E1DBF"/>
    <w:rsid w:val="003E3D24"/>
    <w:rsid w:val="003E4BDB"/>
    <w:rsid w:val="003E51FF"/>
    <w:rsid w:val="003E5D63"/>
    <w:rsid w:val="003F076F"/>
    <w:rsid w:val="003F2586"/>
    <w:rsid w:val="003F3CAF"/>
    <w:rsid w:val="003F5B6E"/>
    <w:rsid w:val="00401068"/>
    <w:rsid w:val="00402CE3"/>
    <w:rsid w:val="00402E15"/>
    <w:rsid w:val="004033F4"/>
    <w:rsid w:val="0040496E"/>
    <w:rsid w:val="00404AFE"/>
    <w:rsid w:val="00407497"/>
    <w:rsid w:val="004107C9"/>
    <w:rsid w:val="00411FFC"/>
    <w:rsid w:val="0041351B"/>
    <w:rsid w:val="0041703B"/>
    <w:rsid w:val="0042216E"/>
    <w:rsid w:val="00424001"/>
    <w:rsid w:val="0042401E"/>
    <w:rsid w:val="004248A8"/>
    <w:rsid w:val="00427650"/>
    <w:rsid w:val="004310F4"/>
    <w:rsid w:val="00431ECD"/>
    <w:rsid w:val="00432536"/>
    <w:rsid w:val="00434065"/>
    <w:rsid w:val="00434ABF"/>
    <w:rsid w:val="00437228"/>
    <w:rsid w:val="00437C38"/>
    <w:rsid w:val="00442A69"/>
    <w:rsid w:val="00444059"/>
    <w:rsid w:val="00444E90"/>
    <w:rsid w:val="004455D3"/>
    <w:rsid w:val="00445BF4"/>
    <w:rsid w:val="004500EB"/>
    <w:rsid w:val="00452ABD"/>
    <w:rsid w:val="00452F80"/>
    <w:rsid w:val="00455510"/>
    <w:rsid w:val="00455C27"/>
    <w:rsid w:val="0046002A"/>
    <w:rsid w:val="004616DC"/>
    <w:rsid w:val="00462B63"/>
    <w:rsid w:val="004631C3"/>
    <w:rsid w:val="0046363F"/>
    <w:rsid w:val="00464C97"/>
    <w:rsid w:val="00466700"/>
    <w:rsid w:val="00467928"/>
    <w:rsid w:val="00470D56"/>
    <w:rsid w:val="00472B0D"/>
    <w:rsid w:val="00474124"/>
    <w:rsid w:val="0047716B"/>
    <w:rsid w:val="00480AA8"/>
    <w:rsid w:val="0048193E"/>
    <w:rsid w:val="00482BD3"/>
    <w:rsid w:val="00485174"/>
    <w:rsid w:val="00485E4E"/>
    <w:rsid w:val="00492993"/>
    <w:rsid w:val="004930AD"/>
    <w:rsid w:val="00493240"/>
    <w:rsid w:val="00494BEE"/>
    <w:rsid w:val="00496E6D"/>
    <w:rsid w:val="004A0A1A"/>
    <w:rsid w:val="004A19BF"/>
    <w:rsid w:val="004A69E1"/>
    <w:rsid w:val="004B19C2"/>
    <w:rsid w:val="004B2CCE"/>
    <w:rsid w:val="004B4DE2"/>
    <w:rsid w:val="004B4EDE"/>
    <w:rsid w:val="004B51A8"/>
    <w:rsid w:val="004B695B"/>
    <w:rsid w:val="004B73D8"/>
    <w:rsid w:val="004B7477"/>
    <w:rsid w:val="004B7C79"/>
    <w:rsid w:val="004B7D07"/>
    <w:rsid w:val="004B7E5F"/>
    <w:rsid w:val="004B7FD6"/>
    <w:rsid w:val="004C3599"/>
    <w:rsid w:val="004C5669"/>
    <w:rsid w:val="004C58AB"/>
    <w:rsid w:val="004C5B7C"/>
    <w:rsid w:val="004C7040"/>
    <w:rsid w:val="004D5EC9"/>
    <w:rsid w:val="004D781F"/>
    <w:rsid w:val="004E0310"/>
    <w:rsid w:val="004E6BFD"/>
    <w:rsid w:val="004E74FF"/>
    <w:rsid w:val="004F1302"/>
    <w:rsid w:val="004F56E5"/>
    <w:rsid w:val="004F6907"/>
    <w:rsid w:val="004F74A0"/>
    <w:rsid w:val="005005B4"/>
    <w:rsid w:val="00503FB2"/>
    <w:rsid w:val="00504472"/>
    <w:rsid w:val="00504AF5"/>
    <w:rsid w:val="00504B2A"/>
    <w:rsid w:val="0050575B"/>
    <w:rsid w:val="00506704"/>
    <w:rsid w:val="005078EC"/>
    <w:rsid w:val="0051011D"/>
    <w:rsid w:val="00515072"/>
    <w:rsid w:val="0052100D"/>
    <w:rsid w:val="0052273B"/>
    <w:rsid w:val="0052329A"/>
    <w:rsid w:val="00523F11"/>
    <w:rsid w:val="0052493C"/>
    <w:rsid w:val="00530697"/>
    <w:rsid w:val="0053148D"/>
    <w:rsid w:val="005326D9"/>
    <w:rsid w:val="00532E1B"/>
    <w:rsid w:val="00533320"/>
    <w:rsid w:val="00534773"/>
    <w:rsid w:val="00534E02"/>
    <w:rsid w:val="005355AD"/>
    <w:rsid w:val="00536CCC"/>
    <w:rsid w:val="00536F9E"/>
    <w:rsid w:val="0053726A"/>
    <w:rsid w:val="00537AB6"/>
    <w:rsid w:val="00543DE2"/>
    <w:rsid w:val="00547BDC"/>
    <w:rsid w:val="0055028E"/>
    <w:rsid w:val="00550CB9"/>
    <w:rsid w:val="00552D10"/>
    <w:rsid w:val="0055449A"/>
    <w:rsid w:val="00554B28"/>
    <w:rsid w:val="00555D51"/>
    <w:rsid w:val="005569AC"/>
    <w:rsid w:val="00556BBA"/>
    <w:rsid w:val="00556EA9"/>
    <w:rsid w:val="0055759B"/>
    <w:rsid w:val="00557A69"/>
    <w:rsid w:val="0056323B"/>
    <w:rsid w:val="005668A6"/>
    <w:rsid w:val="00566EA1"/>
    <w:rsid w:val="00567DA8"/>
    <w:rsid w:val="00567F1F"/>
    <w:rsid w:val="005709E1"/>
    <w:rsid w:val="00573CAE"/>
    <w:rsid w:val="00573DC6"/>
    <w:rsid w:val="00575AC6"/>
    <w:rsid w:val="00575DDF"/>
    <w:rsid w:val="00581635"/>
    <w:rsid w:val="00581763"/>
    <w:rsid w:val="00584E79"/>
    <w:rsid w:val="00585302"/>
    <w:rsid w:val="00586878"/>
    <w:rsid w:val="005876AA"/>
    <w:rsid w:val="00591FA3"/>
    <w:rsid w:val="00596D17"/>
    <w:rsid w:val="00597B31"/>
    <w:rsid w:val="005A074F"/>
    <w:rsid w:val="005A0A1D"/>
    <w:rsid w:val="005A1689"/>
    <w:rsid w:val="005A2A63"/>
    <w:rsid w:val="005B0443"/>
    <w:rsid w:val="005B1735"/>
    <w:rsid w:val="005B1AAF"/>
    <w:rsid w:val="005B2ED3"/>
    <w:rsid w:val="005B4978"/>
    <w:rsid w:val="005B5AEC"/>
    <w:rsid w:val="005C34F1"/>
    <w:rsid w:val="005C5C43"/>
    <w:rsid w:val="005C5E7F"/>
    <w:rsid w:val="005C6051"/>
    <w:rsid w:val="005C7C7B"/>
    <w:rsid w:val="005D1DD2"/>
    <w:rsid w:val="005D373D"/>
    <w:rsid w:val="005D4137"/>
    <w:rsid w:val="005D491B"/>
    <w:rsid w:val="005D4D5E"/>
    <w:rsid w:val="005D4EB2"/>
    <w:rsid w:val="005E1E37"/>
    <w:rsid w:val="005E4634"/>
    <w:rsid w:val="005E4E96"/>
    <w:rsid w:val="005E5D21"/>
    <w:rsid w:val="005E76AB"/>
    <w:rsid w:val="005F38C6"/>
    <w:rsid w:val="005F6469"/>
    <w:rsid w:val="005F6B87"/>
    <w:rsid w:val="00601ECE"/>
    <w:rsid w:val="0060451B"/>
    <w:rsid w:val="00606707"/>
    <w:rsid w:val="00611822"/>
    <w:rsid w:val="00612940"/>
    <w:rsid w:val="00615701"/>
    <w:rsid w:val="00623B5F"/>
    <w:rsid w:val="00623D32"/>
    <w:rsid w:val="00624BA6"/>
    <w:rsid w:val="00627828"/>
    <w:rsid w:val="00632FF0"/>
    <w:rsid w:val="00633DF9"/>
    <w:rsid w:val="00633F4B"/>
    <w:rsid w:val="0063485E"/>
    <w:rsid w:val="0063604B"/>
    <w:rsid w:val="00641BB4"/>
    <w:rsid w:val="00646637"/>
    <w:rsid w:val="00647366"/>
    <w:rsid w:val="00652222"/>
    <w:rsid w:val="00652A82"/>
    <w:rsid w:val="00654957"/>
    <w:rsid w:val="006550BE"/>
    <w:rsid w:val="00655F05"/>
    <w:rsid w:val="006620AF"/>
    <w:rsid w:val="006642C2"/>
    <w:rsid w:val="00664BCE"/>
    <w:rsid w:val="00665A10"/>
    <w:rsid w:val="00666094"/>
    <w:rsid w:val="00667269"/>
    <w:rsid w:val="006710E0"/>
    <w:rsid w:val="006712A2"/>
    <w:rsid w:val="00672473"/>
    <w:rsid w:val="006743EE"/>
    <w:rsid w:val="00674EA7"/>
    <w:rsid w:val="0067516E"/>
    <w:rsid w:val="00675AF4"/>
    <w:rsid w:val="0067691E"/>
    <w:rsid w:val="00677284"/>
    <w:rsid w:val="00680A29"/>
    <w:rsid w:val="00682672"/>
    <w:rsid w:val="00686DD9"/>
    <w:rsid w:val="00687B20"/>
    <w:rsid w:val="00691DDF"/>
    <w:rsid w:val="00693ECF"/>
    <w:rsid w:val="006953D1"/>
    <w:rsid w:val="00696B0E"/>
    <w:rsid w:val="00696EA5"/>
    <w:rsid w:val="006A3078"/>
    <w:rsid w:val="006A3789"/>
    <w:rsid w:val="006A4F29"/>
    <w:rsid w:val="006A52A9"/>
    <w:rsid w:val="006B2053"/>
    <w:rsid w:val="006B72DF"/>
    <w:rsid w:val="006B7D4C"/>
    <w:rsid w:val="006C0D4C"/>
    <w:rsid w:val="006C45D6"/>
    <w:rsid w:val="006C476E"/>
    <w:rsid w:val="006C68CD"/>
    <w:rsid w:val="006C72CE"/>
    <w:rsid w:val="006C7B10"/>
    <w:rsid w:val="006C7B58"/>
    <w:rsid w:val="006D7865"/>
    <w:rsid w:val="006D7E8C"/>
    <w:rsid w:val="006E2E83"/>
    <w:rsid w:val="006E4746"/>
    <w:rsid w:val="006E48E2"/>
    <w:rsid w:val="006E4C48"/>
    <w:rsid w:val="006E4C5F"/>
    <w:rsid w:val="006E648E"/>
    <w:rsid w:val="006E7CE2"/>
    <w:rsid w:val="006F0522"/>
    <w:rsid w:val="006F09CA"/>
    <w:rsid w:val="006F1C35"/>
    <w:rsid w:val="006F2C7A"/>
    <w:rsid w:val="006F3D2F"/>
    <w:rsid w:val="006F4805"/>
    <w:rsid w:val="006F544F"/>
    <w:rsid w:val="006F569F"/>
    <w:rsid w:val="006F5D90"/>
    <w:rsid w:val="0070047E"/>
    <w:rsid w:val="00703969"/>
    <w:rsid w:val="00704B2C"/>
    <w:rsid w:val="00704DE7"/>
    <w:rsid w:val="0070615F"/>
    <w:rsid w:val="007106D1"/>
    <w:rsid w:val="0071514A"/>
    <w:rsid w:val="00716840"/>
    <w:rsid w:val="007175F6"/>
    <w:rsid w:val="007228E6"/>
    <w:rsid w:val="00723F72"/>
    <w:rsid w:val="00724D7B"/>
    <w:rsid w:val="00731F65"/>
    <w:rsid w:val="007333DF"/>
    <w:rsid w:val="007337AD"/>
    <w:rsid w:val="00734C30"/>
    <w:rsid w:val="007358AC"/>
    <w:rsid w:val="00735E39"/>
    <w:rsid w:val="00736FDF"/>
    <w:rsid w:val="007402BF"/>
    <w:rsid w:val="00741D89"/>
    <w:rsid w:val="0074504B"/>
    <w:rsid w:val="007450EA"/>
    <w:rsid w:val="0074546A"/>
    <w:rsid w:val="00746DE6"/>
    <w:rsid w:val="007473A0"/>
    <w:rsid w:val="00752F1A"/>
    <w:rsid w:val="0075331C"/>
    <w:rsid w:val="007546E7"/>
    <w:rsid w:val="007565FC"/>
    <w:rsid w:val="00756AF7"/>
    <w:rsid w:val="00757490"/>
    <w:rsid w:val="0075792A"/>
    <w:rsid w:val="00757DE5"/>
    <w:rsid w:val="0076179B"/>
    <w:rsid w:val="0076216E"/>
    <w:rsid w:val="00762935"/>
    <w:rsid w:val="00764960"/>
    <w:rsid w:val="00765D7C"/>
    <w:rsid w:val="00766092"/>
    <w:rsid w:val="007670AC"/>
    <w:rsid w:val="00770A64"/>
    <w:rsid w:val="00771182"/>
    <w:rsid w:val="00774183"/>
    <w:rsid w:val="00774F1F"/>
    <w:rsid w:val="00777927"/>
    <w:rsid w:val="00781FC8"/>
    <w:rsid w:val="007833B1"/>
    <w:rsid w:val="007848E7"/>
    <w:rsid w:val="00785208"/>
    <w:rsid w:val="007867BE"/>
    <w:rsid w:val="0078742C"/>
    <w:rsid w:val="00792206"/>
    <w:rsid w:val="00793288"/>
    <w:rsid w:val="00796839"/>
    <w:rsid w:val="00796CD7"/>
    <w:rsid w:val="00797DEE"/>
    <w:rsid w:val="007A157C"/>
    <w:rsid w:val="007A30F8"/>
    <w:rsid w:val="007A5E1D"/>
    <w:rsid w:val="007A5FD3"/>
    <w:rsid w:val="007B32FE"/>
    <w:rsid w:val="007B3B6C"/>
    <w:rsid w:val="007B3EFF"/>
    <w:rsid w:val="007B5727"/>
    <w:rsid w:val="007B58B0"/>
    <w:rsid w:val="007B63BA"/>
    <w:rsid w:val="007B6FA6"/>
    <w:rsid w:val="007B7B19"/>
    <w:rsid w:val="007C24F5"/>
    <w:rsid w:val="007C3005"/>
    <w:rsid w:val="007C4911"/>
    <w:rsid w:val="007C5319"/>
    <w:rsid w:val="007D047A"/>
    <w:rsid w:val="007D1235"/>
    <w:rsid w:val="007D218A"/>
    <w:rsid w:val="007D2B00"/>
    <w:rsid w:val="007D53EC"/>
    <w:rsid w:val="007D619C"/>
    <w:rsid w:val="007D668F"/>
    <w:rsid w:val="007D6FBE"/>
    <w:rsid w:val="007E32AD"/>
    <w:rsid w:val="007E3A2C"/>
    <w:rsid w:val="007E435E"/>
    <w:rsid w:val="007E7968"/>
    <w:rsid w:val="007F00C5"/>
    <w:rsid w:val="007F1726"/>
    <w:rsid w:val="007F1A59"/>
    <w:rsid w:val="007F2350"/>
    <w:rsid w:val="007F2697"/>
    <w:rsid w:val="007F2A1C"/>
    <w:rsid w:val="007F5605"/>
    <w:rsid w:val="007F649E"/>
    <w:rsid w:val="007F6F44"/>
    <w:rsid w:val="00800A66"/>
    <w:rsid w:val="0080164C"/>
    <w:rsid w:val="008029B0"/>
    <w:rsid w:val="00803059"/>
    <w:rsid w:val="0080566F"/>
    <w:rsid w:val="00805A94"/>
    <w:rsid w:val="00805D13"/>
    <w:rsid w:val="0080732F"/>
    <w:rsid w:val="008107F1"/>
    <w:rsid w:val="0081470F"/>
    <w:rsid w:val="00814742"/>
    <w:rsid w:val="0081626A"/>
    <w:rsid w:val="008166A8"/>
    <w:rsid w:val="008167EB"/>
    <w:rsid w:val="00816EF6"/>
    <w:rsid w:val="00821790"/>
    <w:rsid w:val="00825390"/>
    <w:rsid w:val="00825E7C"/>
    <w:rsid w:val="0082602B"/>
    <w:rsid w:val="008278A8"/>
    <w:rsid w:val="00827DD7"/>
    <w:rsid w:val="0083079A"/>
    <w:rsid w:val="008342E1"/>
    <w:rsid w:val="00841672"/>
    <w:rsid w:val="00846A18"/>
    <w:rsid w:val="00847ACF"/>
    <w:rsid w:val="00851375"/>
    <w:rsid w:val="00852982"/>
    <w:rsid w:val="00854715"/>
    <w:rsid w:val="008547C3"/>
    <w:rsid w:val="00856F99"/>
    <w:rsid w:val="00857793"/>
    <w:rsid w:val="00857BB5"/>
    <w:rsid w:val="008607ED"/>
    <w:rsid w:val="0086454A"/>
    <w:rsid w:val="00865EA9"/>
    <w:rsid w:val="0086690B"/>
    <w:rsid w:val="008710CC"/>
    <w:rsid w:val="0087393F"/>
    <w:rsid w:val="0087413E"/>
    <w:rsid w:val="0087501A"/>
    <w:rsid w:val="0087690E"/>
    <w:rsid w:val="008800AE"/>
    <w:rsid w:val="00884002"/>
    <w:rsid w:val="00884996"/>
    <w:rsid w:val="008852EE"/>
    <w:rsid w:val="008859B4"/>
    <w:rsid w:val="00886057"/>
    <w:rsid w:val="00886F03"/>
    <w:rsid w:val="0089059E"/>
    <w:rsid w:val="008921DA"/>
    <w:rsid w:val="00893797"/>
    <w:rsid w:val="00894CAD"/>
    <w:rsid w:val="0089754D"/>
    <w:rsid w:val="008979AE"/>
    <w:rsid w:val="008A2AFD"/>
    <w:rsid w:val="008A2B29"/>
    <w:rsid w:val="008A5353"/>
    <w:rsid w:val="008A6564"/>
    <w:rsid w:val="008B0B32"/>
    <w:rsid w:val="008B0C0F"/>
    <w:rsid w:val="008B113D"/>
    <w:rsid w:val="008B451F"/>
    <w:rsid w:val="008B79E2"/>
    <w:rsid w:val="008C1F13"/>
    <w:rsid w:val="008C2689"/>
    <w:rsid w:val="008C27AE"/>
    <w:rsid w:val="008C4551"/>
    <w:rsid w:val="008C5020"/>
    <w:rsid w:val="008C58E4"/>
    <w:rsid w:val="008C711B"/>
    <w:rsid w:val="008D1F01"/>
    <w:rsid w:val="008D2007"/>
    <w:rsid w:val="008D338C"/>
    <w:rsid w:val="008D473E"/>
    <w:rsid w:val="008D70D5"/>
    <w:rsid w:val="008D7F19"/>
    <w:rsid w:val="008E13BC"/>
    <w:rsid w:val="008E2161"/>
    <w:rsid w:val="008E40B6"/>
    <w:rsid w:val="008E4634"/>
    <w:rsid w:val="008E7311"/>
    <w:rsid w:val="008E77B1"/>
    <w:rsid w:val="008F2EFE"/>
    <w:rsid w:val="008F46A1"/>
    <w:rsid w:val="008F6EA3"/>
    <w:rsid w:val="00900E0A"/>
    <w:rsid w:val="009010FD"/>
    <w:rsid w:val="00901648"/>
    <w:rsid w:val="0090326B"/>
    <w:rsid w:val="00906496"/>
    <w:rsid w:val="0090666F"/>
    <w:rsid w:val="009123C6"/>
    <w:rsid w:val="009128B4"/>
    <w:rsid w:val="00912E68"/>
    <w:rsid w:val="009139C6"/>
    <w:rsid w:val="00916A1D"/>
    <w:rsid w:val="009170A7"/>
    <w:rsid w:val="00922420"/>
    <w:rsid w:val="009233B8"/>
    <w:rsid w:val="009239E5"/>
    <w:rsid w:val="00924049"/>
    <w:rsid w:val="00924590"/>
    <w:rsid w:val="00926108"/>
    <w:rsid w:val="009275DB"/>
    <w:rsid w:val="0092788E"/>
    <w:rsid w:val="009328F7"/>
    <w:rsid w:val="009337FB"/>
    <w:rsid w:val="00936C7C"/>
    <w:rsid w:val="009417BB"/>
    <w:rsid w:val="009429B4"/>
    <w:rsid w:val="00944427"/>
    <w:rsid w:val="00944D07"/>
    <w:rsid w:val="0094785C"/>
    <w:rsid w:val="009500F4"/>
    <w:rsid w:val="00950149"/>
    <w:rsid w:val="00953CF5"/>
    <w:rsid w:val="00953F77"/>
    <w:rsid w:val="00957719"/>
    <w:rsid w:val="009578C6"/>
    <w:rsid w:val="00961B3E"/>
    <w:rsid w:val="00962939"/>
    <w:rsid w:val="00964A10"/>
    <w:rsid w:val="00966EF8"/>
    <w:rsid w:val="00973EB4"/>
    <w:rsid w:val="0097523A"/>
    <w:rsid w:val="00977B0C"/>
    <w:rsid w:val="00977EA5"/>
    <w:rsid w:val="009800E3"/>
    <w:rsid w:val="00981557"/>
    <w:rsid w:val="00981B2F"/>
    <w:rsid w:val="00981E15"/>
    <w:rsid w:val="0098287E"/>
    <w:rsid w:val="00984278"/>
    <w:rsid w:val="0098563F"/>
    <w:rsid w:val="009860E9"/>
    <w:rsid w:val="00986D57"/>
    <w:rsid w:val="00987A67"/>
    <w:rsid w:val="0099143E"/>
    <w:rsid w:val="00992AF3"/>
    <w:rsid w:val="0099423D"/>
    <w:rsid w:val="0099516F"/>
    <w:rsid w:val="0099595A"/>
    <w:rsid w:val="00995E67"/>
    <w:rsid w:val="00997424"/>
    <w:rsid w:val="00997876"/>
    <w:rsid w:val="009A008D"/>
    <w:rsid w:val="009A2D54"/>
    <w:rsid w:val="009A32C3"/>
    <w:rsid w:val="009A35BB"/>
    <w:rsid w:val="009A57C6"/>
    <w:rsid w:val="009A6449"/>
    <w:rsid w:val="009A6C94"/>
    <w:rsid w:val="009B061E"/>
    <w:rsid w:val="009B14FD"/>
    <w:rsid w:val="009B4B1A"/>
    <w:rsid w:val="009B4E97"/>
    <w:rsid w:val="009B7020"/>
    <w:rsid w:val="009C001C"/>
    <w:rsid w:val="009C0272"/>
    <w:rsid w:val="009C036F"/>
    <w:rsid w:val="009C1CF7"/>
    <w:rsid w:val="009C36F3"/>
    <w:rsid w:val="009C59C9"/>
    <w:rsid w:val="009C735D"/>
    <w:rsid w:val="009C7CD8"/>
    <w:rsid w:val="009D0091"/>
    <w:rsid w:val="009D215A"/>
    <w:rsid w:val="009D26B2"/>
    <w:rsid w:val="009D270E"/>
    <w:rsid w:val="009D29FC"/>
    <w:rsid w:val="009D5245"/>
    <w:rsid w:val="009D5729"/>
    <w:rsid w:val="009D5971"/>
    <w:rsid w:val="009D709A"/>
    <w:rsid w:val="009D7A65"/>
    <w:rsid w:val="009E1BD0"/>
    <w:rsid w:val="009E338D"/>
    <w:rsid w:val="009E4A45"/>
    <w:rsid w:val="009E5198"/>
    <w:rsid w:val="009E6CF1"/>
    <w:rsid w:val="009F0D70"/>
    <w:rsid w:val="009F0F64"/>
    <w:rsid w:val="009F19F0"/>
    <w:rsid w:val="009F235B"/>
    <w:rsid w:val="009F2D51"/>
    <w:rsid w:val="009F3A40"/>
    <w:rsid w:val="009F48B0"/>
    <w:rsid w:val="009F5C66"/>
    <w:rsid w:val="009F6B8C"/>
    <w:rsid w:val="00A01467"/>
    <w:rsid w:val="00A0248E"/>
    <w:rsid w:val="00A038F1"/>
    <w:rsid w:val="00A044AF"/>
    <w:rsid w:val="00A059CD"/>
    <w:rsid w:val="00A0634A"/>
    <w:rsid w:val="00A06F29"/>
    <w:rsid w:val="00A11611"/>
    <w:rsid w:val="00A13549"/>
    <w:rsid w:val="00A1762A"/>
    <w:rsid w:val="00A17696"/>
    <w:rsid w:val="00A17E84"/>
    <w:rsid w:val="00A20F91"/>
    <w:rsid w:val="00A2175F"/>
    <w:rsid w:val="00A226CA"/>
    <w:rsid w:val="00A2353F"/>
    <w:rsid w:val="00A25966"/>
    <w:rsid w:val="00A262F3"/>
    <w:rsid w:val="00A26ACE"/>
    <w:rsid w:val="00A275BF"/>
    <w:rsid w:val="00A30BE5"/>
    <w:rsid w:val="00A335DB"/>
    <w:rsid w:val="00A36CD7"/>
    <w:rsid w:val="00A40C13"/>
    <w:rsid w:val="00A41661"/>
    <w:rsid w:val="00A426AD"/>
    <w:rsid w:val="00A42F15"/>
    <w:rsid w:val="00A43F4E"/>
    <w:rsid w:val="00A44327"/>
    <w:rsid w:val="00A50C49"/>
    <w:rsid w:val="00A51EF2"/>
    <w:rsid w:val="00A56A07"/>
    <w:rsid w:val="00A56DA0"/>
    <w:rsid w:val="00A601A5"/>
    <w:rsid w:val="00A60CBF"/>
    <w:rsid w:val="00A619D2"/>
    <w:rsid w:val="00A6410D"/>
    <w:rsid w:val="00A658B4"/>
    <w:rsid w:val="00A661FF"/>
    <w:rsid w:val="00A67B97"/>
    <w:rsid w:val="00A749EB"/>
    <w:rsid w:val="00A77157"/>
    <w:rsid w:val="00A8273D"/>
    <w:rsid w:val="00A84752"/>
    <w:rsid w:val="00A8516C"/>
    <w:rsid w:val="00A85F95"/>
    <w:rsid w:val="00A92C82"/>
    <w:rsid w:val="00A94F00"/>
    <w:rsid w:val="00A95803"/>
    <w:rsid w:val="00A96476"/>
    <w:rsid w:val="00A966D7"/>
    <w:rsid w:val="00A97146"/>
    <w:rsid w:val="00AA0AA1"/>
    <w:rsid w:val="00AA0E56"/>
    <w:rsid w:val="00AA1C7B"/>
    <w:rsid w:val="00AA1F9C"/>
    <w:rsid w:val="00AA257B"/>
    <w:rsid w:val="00AA2DE0"/>
    <w:rsid w:val="00AA3030"/>
    <w:rsid w:val="00AA62EC"/>
    <w:rsid w:val="00AA7079"/>
    <w:rsid w:val="00AB0708"/>
    <w:rsid w:val="00AB1AA1"/>
    <w:rsid w:val="00AB4C89"/>
    <w:rsid w:val="00AB5B80"/>
    <w:rsid w:val="00AB6220"/>
    <w:rsid w:val="00AB68FF"/>
    <w:rsid w:val="00AB7B10"/>
    <w:rsid w:val="00AC0346"/>
    <w:rsid w:val="00AC23C6"/>
    <w:rsid w:val="00AC4784"/>
    <w:rsid w:val="00AC5B0A"/>
    <w:rsid w:val="00AC7CAA"/>
    <w:rsid w:val="00AC7D4A"/>
    <w:rsid w:val="00AD09FF"/>
    <w:rsid w:val="00AD30A0"/>
    <w:rsid w:val="00AD5D91"/>
    <w:rsid w:val="00AD77DA"/>
    <w:rsid w:val="00AE00A6"/>
    <w:rsid w:val="00AE3273"/>
    <w:rsid w:val="00AE3669"/>
    <w:rsid w:val="00AE408F"/>
    <w:rsid w:val="00AE5A3E"/>
    <w:rsid w:val="00AE7823"/>
    <w:rsid w:val="00AF0B85"/>
    <w:rsid w:val="00AF1D09"/>
    <w:rsid w:val="00AF7D4B"/>
    <w:rsid w:val="00B00A52"/>
    <w:rsid w:val="00B01E29"/>
    <w:rsid w:val="00B0247A"/>
    <w:rsid w:val="00B028F3"/>
    <w:rsid w:val="00B03C7E"/>
    <w:rsid w:val="00B05FF7"/>
    <w:rsid w:val="00B14D9A"/>
    <w:rsid w:val="00B16A6B"/>
    <w:rsid w:val="00B223F9"/>
    <w:rsid w:val="00B228CF"/>
    <w:rsid w:val="00B231E5"/>
    <w:rsid w:val="00B25667"/>
    <w:rsid w:val="00B30019"/>
    <w:rsid w:val="00B3065D"/>
    <w:rsid w:val="00B323CC"/>
    <w:rsid w:val="00B3331A"/>
    <w:rsid w:val="00B34D0B"/>
    <w:rsid w:val="00B36EDC"/>
    <w:rsid w:val="00B421D9"/>
    <w:rsid w:val="00B42D13"/>
    <w:rsid w:val="00B43FBE"/>
    <w:rsid w:val="00B440AD"/>
    <w:rsid w:val="00B44154"/>
    <w:rsid w:val="00B50471"/>
    <w:rsid w:val="00B515C2"/>
    <w:rsid w:val="00B51B10"/>
    <w:rsid w:val="00B529B9"/>
    <w:rsid w:val="00B52F33"/>
    <w:rsid w:val="00B55DC1"/>
    <w:rsid w:val="00B56CB9"/>
    <w:rsid w:val="00B56D05"/>
    <w:rsid w:val="00B60C69"/>
    <w:rsid w:val="00B60F3F"/>
    <w:rsid w:val="00B62945"/>
    <w:rsid w:val="00B62F9A"/>
    <w:rsid w:val="00B672ED"/>
    <w:rsid w:val="00B67813"/>
    <w:rsid w:val="00B67D65"/>
    <w:rsid w:val="00B70105"/>
    <w:rsid w:val="00B705FA"/>
    <w:rsid w:val="00B7099C"/>
    <w:rsid w:val="00B73D45"/>
    <w:rsid w:val="00B77CDA"/>
    <w:rsid w:val="00B80088"/>
    <w:rsid w:val="00B81802"/>
    <w:rsid w:val="00B842C7"/>
    <w:rsid w:val="00B8782B"/>
    <w:rsid w:val="00B87B8E"/>
    <w:rsid w:val="00B87FB4"/>
    <w:rsid w:val="00B91CD1"/>
    <w:rsid w:val="00B95926"/>
    <w:rsid w:val="00B97581"/>
    <w:rsid w:val="00B97A1B"/>
    <w:rsid w:val="00B97A24"/>
    <w:rsid w:val="00BA00A4"/>
    <w:rsid w:val="00BA0910"/>
    <w:rsid w:val="00BA1B07"/>
    <w:rsid w:val="00BA2BF4"/>
    <w:rsid w:val="00BA3199"/>
    <w:rsid w:val="00BA3255"/>
    <w:rsid w:val="00BA4277"/>
    <w:rsid w:val="00BA45CE"/>
    <w:rsid w:val="00BA641F"/>
    <w:rsid w:val="00BA7A2F"/>
    <w:rsid w:val="00BB2ADD"/>
    <w:rsid w:val="00BB333C"/>
    <w:rsid w:val="00BC1DC6"/>
    <w:rsid w:val="00BC318E"/>
    <w:rsid w:val="00BC3A5A"/>
    <w:rsid w:val="00BC3FD1"/>
    <w:rsid w:val="00BC572D"/>
    <w:rsid w:val="00BC7685"/>
    <w:rsid w:val="00BC7A8F"/>
    <w:rsid w:val="00BD2A1E"/>
    <w:rsid w:val="00BD5775"/>
    <w:rsid w:val="00BE1219"/>
    <w:rsid w:val="00BE1266"/>
    <w:rsid w:val="00BE15B0"/>
    <w:rsid w:val="00BE2EC7"/>
    <w:rsid w:val="00BE3983"/>
    <w:rsid w:val="00BE414F"/>
    <w:rsid w:val="00BE4A60"/>
    <w:rsid w:val="00BE4D11"/>
    <w:rsid w:val="00BE575C"/>
    <w:rsid w:val="00BF2B4F"/>
    <w:rsid w:val="00BF3008"/>
    <w:rsid w:val="00BF3739"/>
    <w:rsid w:val="00BF3806"/>
    <w:rsid w:val="00BF3843"/>
    <w:rsid w:val="00C01189"/>
    <w:rsid w:val="00C011B2"/>
    <w:rsid w:val="00C02123"/>
    <w:rsid w:val="00C034E7"/>
    <w:rsid w:val="00C044A1"/>
    <w:rsid w:val="00C05BE3"/>
    <w:rsid w:val="00C067C4"/>
    <w:rsid w:val="00C06D5E"/>
    <w:rsid w:val="00C111AA"/>
    <w:rsid w:val="00C11CEC"/>
    <w:rsid w:val="00C12B47"/>
    <w:rsid w:val="00C12D59"/>
    <w:rsid w:val="00C130C6"/>
    <w:rsid w:val="00C138C9"/>
    <w:rsid w:val="00C1439E"/>
    <w:rsid w:val="00C15C4C"/>
    <w:rsid w:val="00C15E0F"/>
    <w:rsid w:val="00C1628F"/>
    <w:rsid w:val="00C214C4"/>
    <w:rsid w:val="00C21A89"/>
    <w:rsid w:val="00C23C7D"/>
    <w:rsid w:val="00C243F3"/>
    <w:rsid w:val="00C24415"/>
    <w:rsid w:val="00C273C0"/>
    <w:rsid w:val="00C30E79"/>
    <w:rsid w:val="00C3202F"/>
    <w:rsid w:val="00C32325"/>
    <w:rsid w:val="00C3269D"/>
    <w:rsid w:val="00C36635"/>
    <w:rsid w:val="00C376D5"/>
    <w:rsid w:val="00C37717"/>
    <w:rsid w:val="00C4376C"/>
    <w:rsid w:val="00C44E14"/>
    <w:rsid w:val="00C50151"/>
    <w:rsid w:val="00C502CD"/>
    <w:rsid w:val="00C50D3A"/>
    <w:rsid w:val="00C514F7"/>
    <w:rsid w:val="00C56E44"/>
    <w:rsid w:val="00C57354"/>
    <w:rsid w:val="00C628EF"/>
    <w:rsid w:val="00C64FB3"/>
    <w:rsid w:val="00C65538"/>
    <w:rsid w:val="00C6573C"/>
    <w:rsid w:val="00C65CEB"/>
    <w:rsid w:val="00C66BB6"/>
    <w:rsid w:val="00C67B61"/>
    <w:rsid w:val="00C716E8"/>
    <w:rsid w:val="00C72C5B"/>
    <w:rsid w:val="00C734F6"/>
    <w:rsid w:val="00C738F1"/>
    <w:rsid w:val="00C74AB1"/>
    <w:rsid w:val="00C74D91"/>
    <w:rsid w:val="00C7580C"/>
    <w:rsid w:val="00C76059"/>
    <w:rsid w:val="00C77A65"/>
    <w:rsid w:val="00C77F49"/>
    <w:rsid w:val="00C8366B"/>
    <w:rsid w:val="00C85770"/>
    <w:rsid w:val="00C908E9"/>
    <w:rsid w:val="00C90DEC"/>
    <w:rsid w:val="00C92F5B"/>
    <w:rsid w:val="00C94322"/>
    <w:rsid w:val="00C94E41"/>
    <w:rsid w:val="00C9562C"/>
    <w:rsid w:val="00C95C0A"/>
    <w:rsid w:val="00C95F22"/>
    <w:rsid w:val="00C960AF"/>
    <w:rsid w:val="00C96A1C"/>
    <w:rsid w:val="00C97C70"/>
    <w:rsid w:val="00CA11F7"/>
    <w:rsid w:val="00CA1B33"/>
    <w:rsid w:val="00CA1EE6"/>
    <w:rsid w:val="00CA1FF4"/>
    <w:rsid w:val="00CA2311"/>
    <w:rsid w:val="00CA3641"/>
    <w:rsid w:val="00CB03BE"/>
    <w:rsid w:val="00CB09BE"/>
    <w:rsid w:val="00CB224F"/>
    <w:rsid w:val="00CB24C7"/>
    <w:rsid w:val="00CB6C72"/>
    <w:rsid w:val="00CB700F"/>
    <w:rsid w:val="00CC0E6D"/>
    <w:rsid w:val="00CC34FD"/>
    <w:rsid w:val="00CC40E5"/>
    <w:rsid w:val="00CC5F7D"/>
    <w:rsid w:val="00CD1AB4"/>
    <w:rsid w:val="00CD2543"/>
    <w:rsid w:val="00CD3376"/>
    <w:rsid w:val="00CD4581"/>
    <w:rsid w:val="00CD5137"/>
    <w:rsid w:val="00CD7CC4"/>
    <w:rsid w:val="00CE5375"/>
    <w:rsid w:val="00CE6898"/>
    <w:rsid w:val="00CF0884"/>
    <w:rsid w:val="00CF2254"/>
    <w:rsid w:val="00CF234D"/>
    <w:rsid w:val="00CF41AB"/>
    <w:rsid w:val="00CF73FF"/>
    <w:rsid w:val="00CF7A7A"/>
    <w:rsid w:val="00D00626"/>
    <w:rsid w:val="00D02DEA"/>
    <w:rsid w:val="00D055BA"/>
    <w:rsid w:val="00D103B6"/>
    <w:rsid w:val="00D1066C"/>
    <w:rsid w:val="00D13246"/>
    <w:rsid w:val="00D13259"/>
    <w:rsid w:val="00D151BE"/>
    <w:rsid w:val="00D156F9"/>
    <w:rsid w:val="00D15C7D"/>
    <w:rsid w:val="00D16C4D"/>
    <w:rsid w:val="00D21D31"/>
    <w:rsid w:val="00D2291B"/>
    <w:rsid w:val="00D23823"/>
    <w:rsid w:val="00D254BE"/>
    <w:rsid w:val="00D2741D"/>
    <w:rsid w:val="00D2795B"/>
    <w:rsid w:val="00D27E9D"/>
    <w:rsid w:val="00D31245"/>
    <w:rsid w:val="00D328E3"/>
    <w:rsid w:val="00D32AF8"/>
    <w:rsid w:val="00D35559"/>
    <w:rsid w:val="00D36190"/>
    <w:rsid w:val="00D377D8"/>
    <w:rsid w:val="00D378E8"/>
    <w:rsid w:val="00D42AF2"/>
    <w:rsid w:val="00D439F9"/>
    <w:rsid w:val="00D55F92"/>
    <w:rsid w:val="00D56EAF"/>
    <w:rsid w:val="00D57FA0"/>
    <w:rsid w:val="00D619BF"/>
    <w:rsid w:val="00D64818"/>
    <w:rsid w:val="00D7001B"/>
    <w:rsid w:val="00D70F36"/>
    <w:rsid w:val="00D71F38"/>
    <w:rsid w:val="00D71F61"/>
    <w:rsid w:val="00D72624"/>
    <w:rsid w:val="00D73065"/>
    <w:rsid w:val="00D73D4B"/>
    <w:rsid w:val="00D80EC5"/>
    <w:rsid w:val="00D81D46"/>
    <w:rsid w:val="00D849E4"/>
    <w:rsid w:val="00D854A0"/>
    <w:rsid w:val="00D8704B"/>
    <w:rsid w:val="00D871DA"/>
    <w:rsid w:val="00D92184"/>
    <w:rsid w:val="00D92674"/>
    <w:rsid w:val="00D92692"/>
    <w:rsid w:val="00D92C36"/>
    <w:rsid w:val="00D957D2"/>
    <w:rsid w:val="00D96CD6"/>
    <w:rsid w:val="00D97023"/>
    <w:rsid w:val="00D97176"/>
    <w:rsid w:val="00D9795E"/>
    <w:rsid w:val="00D97C65"/>
    <w:rsid w:val="00DA1F6C"/>
    <w:rsid w:val="00DA255D"/>
    <w:rsid w:val="00DA542F"/>
    <w:rsid w:val="00DA6457"/>
    <w:rsid w:val="00DA6FA3"/>
    <w:rsid w:val="00DB3CDC"/>
    <w:rsid w:val="00DB555C"/>
    <w:rsid w:val="00DB7490"/>
    <w:rsid w:val="00DC3445"/>
    <w:rsid w:val="00DC46DC"/>
    <w:rsid w:val="00DC53E1"/>
    <w:rsid w:val="00DD764A"/>
    <w:rsid w:val="00DE05C3"/>
    <w:rsid w:val="00DE4DDE"/>
    <w:rsid w:val="00DE6881"/>
    <w:rsid w:val="00DE6F86"/>
    <w:rsid w:val="00DE7570"/>
    <w:rsid w:val="00DF2577"/>
    <w:rsid w:val="00DF79DD"/>
    <w:rsid w:val="00E01118"/>
    <w:rsid w:val="00E013E3"/>
    <w:rsid w:val="00E02D98"/>
    <w:rsid w:val="00E03CF0"/>
    <w:rsid w:val="00E04759"/>
    <w:rsid w:val="00E047BB"/>
    <w:rsid w:val="00E06651"/>
    <w:rsid w:val="00E076D0"/>
    <w:rsid w:val="00E1033A"/>
    <w:rsid w:val="00E1282C"/>
    <w:rsid w:val="00E131D0"/>
    <w:rsid w:val="00E13D6B"/>
    <w:rsid w:val="00E173CD"/>
    <w:rsid w:val="00E21525"/>
    <w:rsid w:val="00E21876"/>
    <w:rsid w:val="00E226D7"/>
    <w:rsid w:val="00E232D8"/>
    <w:rsid w:val="00E25F31"/>
    <w:rsid w:val="00E26744"/>
    <w:rsid w:val="00E32314"/>
    <w:rsid w:val="00E33D3C"/>
    <w:rsid w:val="00E33ED1"/>
    <w:rsid w:val="00E34E52"/>
    <w:rsid w:val="00E36F70"/>
    <w:rsid w:val="00E37F47"/>
    <w:rsid w:val="00E40CC4"/>
    <w:rsid w:val="00E41575"/>
    <w:rsid w:val="00E43B54"/>
    <w:rsid w:val="00E43DB0"/>
    <w:rsid w:val="00E43E5E"/>
    <w:rsid w:val="00E44F53"/>
    <w:rsid w:val="00E46269"/>
    <w:rsid w:val="00E46E96"/>
    <w:rsid w:val="00E46FA1"/>
    <w:rsid w:val="00E4791C"/>
    <w:rsid w:val="00E5382A"/>
    <w:rsid w:val="00E64BA2"/>
    <w:rsid w:val="00E676B7"/>
    <w:rsid w:val="00E706CD"/>
    <w:rsid w:val="00E718B0"/>
    <w:rsid w:val="00E72D0D"/>
    <w:rsid w:val="00E737BF"/>
    <w:rsid w:val="00E73960"/>
    <w:rsid w:val="00E75F7D"/>
    <w:rsid w:val="00E76457"/>
    <w:rsid w:val="00E81437"/>
    <w:rsid w:val="00E82CF3"/>
    <w:rsid w:val="00E858A4"/>
    <w:rsid w:val="00E91081"/>
    <w:rsid w:val="00E924FC"/>
    <w:rsid w:val="00E93804"/>
    <w:rsid w:val="00E969DC"/>
    <w:rsid w:val="00E96A03"/>
    <w:rsid w:val="00E96C5B"/>
    <w:rsid w:val="00E97CD1"/>
    <w:rsid w:val="00EA155A"/>
    <w:rsid w:val="00EA17E6"/>
    <w:rsid w:val="00EA1A81"/>
    <w:rsid w:val="00EA28C7"/>
    <w:rsid w:val="00EA51AE"/>
    <w:rsid w:val="00EA76AA"/>
    <w:rsid w:val="00EA7718"/>
    <w:rsid w:val="00EB38EC"/>
    <w:rsid w:val="00EB419C"/>
    <w:rsid w:val="00EC16AB"/>
    <w:rsid w:val="00EC27CF"/>
    <w:rsid w:val="00EC46DE"/>
    <w:rsid w:val="00EC5375"/>
    <w:rsid w:val="00EC5715"/>
    <w:rsid w:val="00EC591E"/>
    <w:rsid w:val="00EC77C0"/>
    <w:rsid w:val="00EC7AFF"/>
    <w:rsid w:val="00ED0DA8"/>
    <w:rsid w:val="00ED0E3E"/>
    <w:rsid w:val="00ED1519"/>
    <w:rsid w:val="00ED4500"/>
    <w:rsid w:val="00ED632A"/>
    <w:rsid w:val="00ED7D91"/>
    <w:rsid w:val="00EE0C0A"/>
    <w:rsid w:val="00EE39F4"/>
    <w:rsid w:val="00EE42F9"/>
    <w:rsid w:val="00EE6700"/>
    <w:rsid w:val="00EE6CC1"/>
    <w:rsid w:val="00EE74ED"/>
    <w:rsid w:val="00EF1529"/>
    <w:rsid w:val="00EF2629"/>
    <w:rsid w:val="00EF38FD"/>
    <w:rsid w:val="00EF4A5A"/>
    <w:rsid w:val="00EF6A62"/>
    <w:rsid w:val="00F00156"/>
    <w:rsid w:val="00F009F8"/>
    <w:rsid w:val="00F0175F"/>
    <w:rsid w:val="00F02399"/>
    <w:rsid w:val="00F04038"/>
    <w:rsid w:val="00F04370"/>
    <w:rsid w:val="00F05717"/>
    <w:rsid w:val="00F06F8D"/>
    <w:rsid w:val="00F107D9"/>
    <w:rsid w:val="00F10949"/>
    <w:rsid w:val="00F111B2"/>
    <w:rsid w:val="00F111BE"/>
    <w:rsid w:val="00F17BA4"/>
    <w:rsid w:val="00F21961"/>
    <w:rsid w:val="00F256C8"/>
    <w:rsid w:val="00F259EF"/>
    <w:rsid w:val="00F2785B"/>
    <w:rsid w:val="00F27D34"/>
    <w:rsid w:val="00F32D45"/>
    <w:rsid w:val="00F3378C"/>
    <w:rsid w:val="00F36ECB"/>
    <w:rsid w:val="00F4182F"/>
    <w:rsid w:val="00F523E6"/>
    <w:rsid w:val="00F52429"/>
    <w:rsid w:val="00F53593"/>
    <w:rsid w:val="00F55235"/>
    <w:rsid w:val="00F5578E"/>
    <w:rsid w:val="00F55A41"/>
    <w:rsid w:val="00F575C3"/>
    <w:rsid w:val="00F60793"/>
    <w:rsid w:val="00F620C7"/>
    <w:rsid w:val="00F660FA"/>
    <w:rsid w:val="00F66535"/>
    <w:rsid w:val="00F70FD4"/>
    <w:rsid w:val="00F71B29"/>
    <w:rsid w:val="00F72A02"/>
    <w:rsid w:val="00F75608"/>
    <w:rsid w:val="00F80382"/>
    <w:rsid w:val="00F83EBE"/>
    <w:rsid w:val="00F84031"/>
    <w:rsid w:val="00F84B92"/>
    <w:rsid w:val="00F85B48"/>
    <w:rsid w:val="00F87AD3"/>
    <w:rsid w:val="00F928DA"/>
    <w:rsid w:val="00F933D5"/>
    <w:rsid w:val="00FA3AF7"/>
    <w:rsid w:val="00FA5944"/>
    <w:rsid w:val="00FA5C0D"/>
    <w:rsid w:val="00FA64BD"/>
    <w:rsid w:val="00FB11A3"/>
    <w:rsid w:val="00FB141C"/>
    <w:rsid w:val="00FB23AB"/>
    <w:rsid w:val="00FB4CEF"/>
    <w:rsid w:val="00FB75DC"/>
    <w:rsid w:val="00FB7F6A"/>
    <w:rsid w:val="00FC0344"/>
    <w:rsid w:val="00FC17F3"/>
    <w:rsid w:val="00FC6C08"/>
    <w:rsid w:val="00FC76A9"/>
    <w:rsid w:val="00FD2F35"/>
    <w:rsid w:val="00FD3332"/>
    <w:rsid w:val="00FD33C7"/>
    <w:rsid w:val="00FD73C7"/>
    <w:rsid w:val="00FD7713"/>
    <w:rsid w:val="00FE32E3"/>
    <w:rsid w:val="00FE47C1"/>
    <w:rsid w:val="00FE4AC5"/>
    <w:rsid w:val="00FE6D2B"/>
    <w:rsid w:val="00FE7228"/>
    <w:rsid w:val="00FF2271"/>
    <w:rsid w:val="00FF3055"/>
    <w:rsid w:val="00FF715C"/>
    <w:rsid w:val="03817FA2"/>
    <w:rsid w:val="039808F3"/>
    <w:rsid w:val="06AF682F"/>
    <w:rsid w:val="0DAC6267"/>
    <w:rsid w:val="0DE84EC6"/>
    <w:rsid w:val="15B74716"/>
    <w:rsid w:val="17E744D2"/>
    <w:rsid w:val="1BBC1AB3"/>
    <w:rsid w:val="22E82F12"/>
    <w:rsid w:val="24B41401"/>
    <w:rsid w:val="259941BD"/>
    <w:rsid w:val="26C135E2"/>
    <w:rsid w:val="27DA55EB"/>
    <w:rsid w:val="2CDF0300"/>
    <w:rsid w:val="2F380A6E"/>
    <w:rsid w:val="361E2D05"/>
    <w:rsid w:val="3AC40A0F"/>
    <w:rsid w:val="4309548A"/>
    <w:rsid w:val="434C2008"/>
    <w:rsid w:val="43FA2813"/>
    <w:rsid w:val="4484743A"/>
    <w:rsid w:val="470544CB"/>
    <w:rsid w:val="48A64315"/>
    <w:rsid w:val="494234AE"/>
    <w:rsid w:val="4ADC3FAA"/>
    <w:rsid w:val="4DA241EB"/>
    <w:rsid w:val="4DE8706C"/>
    <w:rsid w:val="509E2600"/>
    <w:rsid w:val="50B95299"/>
    <w:rsid w:val="51106C18"/>
    <w:rsid w:val="555043CB"/>
    <w:rsid w:val="65832C2B"/>
    <w:rsid w:val="67DD3A75"/>
    <w:rsid w:val="68ED08E9"/>
    <w:rsid w:val="6C785CEA"/>
    <w:rsid w:val="6DB53C9C"/>
    <w:rsid w:val="745528D2"/>
    <w:rsid w:val="74A024E4"/>
    <w:rsid w:val="77744648"/>
    <w:rsid w:val="79173D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1E9F9"/>
  <w15:docId w15:val="{D384C811-1961-40E6-B5C8-EBB8C4173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K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K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KisiTabel">
    <w:name w:val="Table Grid"/>
    <w:basedOn w:val="Tabel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HeaderKAR">
    <w:name w:val="Header KAR"/>
    <w:basedOn w:val="FontParagrafDefault"/>
    <w:link w:val="Header"/>
    <w:uiPriority w:val="99"/>
    <w:qFormat/>
  </w:style>
  <w:style w:type="character" w:customStyle="1" w:styleId="FooterKAR">
    <w:name w:val="Footer KAR"/>
    <w:basedOn w:val="FontParagrafDefault"/>
    <w:link w:val="Footer"/>
    <w:uiPriority w:val="99"/>
    <w:qFormat/>
  </w:style>
  <w:style w:type="character" w:customStyle="1" w:styleId="TeksBalonKAR">
    <w:name w:val="Teks Balon KAR"/>
    <w:basedOn w:val="FontParagrafDefault"/>
    <w:link w:val="TeksBalon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NoSpacing1">
    <w:name w:val="No Spacing1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paragraph" w:styleId="DaftarParagraf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1638</Words>
  <Characters>9435</Characters>
  <Application>Microsoft Office Word</Application>
  <DocSecurity>0</DocSecurity>
  <Lines>2358</Lines>
  <Paragraphs>1230</Paragraphs>
  <ScaleCrop>false</ScaleCrop>
  <Company/>
  <LinksUpToDate>false</LinksUpToDate>
  <CharactersWithSpaces>9843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BUKU PEDOMAN</dc:title>
  <dc:creator>Abu Mufti</dc:creator>
  <cp:lastModifiedBy>MUHAMMAD THORIQ ANHAR</cp:lastModifiedBy>
  <cp:revision>20</cp:revision>
  <cp:lastPrinted>2025-08-26T10:01:00Z</cp:lastPrinted>
  <dcterms:created xsi:type="dcterms:W3CDTF">2022-06-14T07:18:00Z</dcterms:created>
  <dcterms:modified xsi:type="dcterms:W3CDTF">2026-02-25T04:38:00Z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639ECF4C29DC4CDE9852B7414A473184_13</vt:lpwstr>
  </property>
  <property fmtid="{D5CDD505-2E9C-101B-9397-08002B2CF9AE}" pid="4" name="GrammarlyDocumentId">
    <vt:lpwstr>5efcbace-a6c8-41ce-b77f-7e07f9387f3b</vt:lpwstr>
  </property>
</Properties>
</file>