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086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Stat Project</w:t>
      </w:r>
    </w:p>
    <w:p w14:paraId="4D40273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You are an employee of a major technology company that produces hardware and software.  The company is in a process of studying the salary structure of sales representatives in order to compete with other firms in the industry. As a data analyst, you are asked by human resource manager to analyze the factors that determine the salary of sales representatives in hardware and if there is a significant difference in salary between male and female employees.</w:t>
      </w:r>
    </w:p>
    <w:p w14:paraId="312D53FB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With the help of IT group, a data set of over 20,000 records was extracted from the enterprise data warehouse.  The description of the data set is given below:</w:t>
      </w:r>
    </w:p>
    <w:p w14:paraId="32FB8659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Variable​Description</w:t>
      </w:r>
    </w:p>
    <w:p w14:paraId="765DC6B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069D5824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Employee:​Unique ID for each sales representative</w:t>
      </w:r>
    </w:p>
    <w:p w14:paraId="5D4B01B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218DC2D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Business:​One of the two product groups: Hardware and Software</w:t>
      </w:r>
    </w:p>
    <w:p w14:paraId="56797C0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0D97763B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Age:​           Employee’s actual age</w:t>
      </w:r>
    </w:p>
    <w:p w14:paraId="069F6192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2B6ED0F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GEN:          Female​1 for female, 0 otherwise</w:t>
      </w:r>
    </w:p>
    <w:p w14:paraId="5554678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22149C4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Years:​The number of years the employee has been employed at the company</w:t>
      </w:r>
    </w:p>
    <w:p w14:paraId="0BBC41C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College​:   Whether or not the employee has a 4-year college degree (Yes/No)</w:t>
      </w:r>
    </w:p>
    <w:p w14:paraId="503393E1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65BD07D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Personality: ​Four personality types based on the Myers-Briggs Personality assessment:</w:t>
      </w:r>
    </w:p>
    <w:p w14:paraId="1FE37D0F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75415EC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67DD9FDA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3C4A6AC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Analyst: This personality type exemplifies rationality. Analysts tend to be open-minded and strong-willed. They like to work independently and usually approach things from a very practical perspective.</w:t>
      </w:r>
    </w:p>
    <w:p w14:paraId="0DF016F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4EACAE3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Diplomat: Diplomats care about people and tend to have a lot of empathy toward others. They exemplify cooperation and diplomacy.</w:t>
      </w:r>
    </w:p>
    <w:p w14:paraId="51A409D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1D1B184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Explorer: Explorers are highly practical and can think on their feet. They tend to be very good at making quick, rational decisions in difficult situations.</w:t>
      </w:r>
    </w:p>
    <w:p w14:paraId="337E85E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17E4A8C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Sentinel: Sentinels are cooperative and practical. They like stability, order, and security. People with this personality type tend to be hard working and meticulous.</w:t>
      </w:r>
    </w:p>
    <w:p w14:paraId="3A2C497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00B2C4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Certificates​The number of relevant professional certifications each employee has earned</w:t>
      </w:r>
    </w:p>
    <w:p w14:paraId="57AE75A9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AE4B46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Feedback​The average feedback score that each employee receives from his or her peers and supervisor on the 360-degree annual evaluation. The possible scores range from 0 (lowest) to 4 (highest).</w:t>
      </w:r>
    </w:p>
    <w:p w14:paraId="12E8BAD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0555910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lastRenderedPageBreak/>
        <w:t>Salary:​Annual base salary of each employee</w:t>
      </w:r>
    </w:p>
    <w:p w14:paraId="3EA9336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7C25ADF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NPS​The net promoter score (NPS) is a key indicator of customer satisfaction and loyalty.</w:t>
      </w:r>
    </w:p>
    <w:p w14:paraId="4C8EC0E1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1B8A58C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To answer ALL of the questions in this item set, the data set must be filtered to contain observations that have the following THREE characteristics:</w:t>
      </w:r>
    </w:p>
    <w:p w14:paraId="257C600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2F7C939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593686F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1BE437F4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.1 The sales representative must work in the hardware industry.</w:t>
      </w:r>
    </w:p>
    <w:p w14:paraId="1D43420A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38494E8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2. The sales representative must have a college degree.</w:t>
      </w:r>
    </w:p>
    <w:p w14:paraId="6F566329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60271F1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3. The sales representative must be 40 years, or older</w:t>
      </w:r>
    </w:p>
    <w:p w14:paraId="57E0B7A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62F27D0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Therefore, the first task is to filter the TechSales_Reps data set to get the appropriate subset of observations.</w:t>
      </w:r>
    </w:p>
    <w:p w14:paraId="0BB2421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09E4512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You should verify that there are 21,988 observations in the filtered data set.</w:t>
      </w:r>
    </w:p>
    <w:p w14:paraId="62CC9FC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F1A5FC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There are 21,988 observations in the filtered data that includes the Hardware industry, reps with a college degree, and reps who are 40 years or older than 40 years. Copy these observations to a separate worksheet/data frame in order to answer the following questions.</w:t>
      </w:r>
    </w:p>
    <w:p w14:paraId="11D8F78A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4B9D1CF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I. Descriptive statistics</w:t>
      </w:r>
    </w:p>
    <w:p w14:paraId="656DBDB2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3E1340D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Use Summary measures to examine the salaries and net promoter scores (NPS) of sales representatives depending on their personality types and sex in the hardware group.</w:t>
      </w:r>
    </w:p>
    <w:p w14:paraId="03AA3BAA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34BFA2E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. </w:t>
      </w:r>
    </w:p>
    <w:p w14:paraId="36D94FF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49DD544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II. Contingency Table.</w:t>
      </w:r>
    </w:p>
    <w:p w14:paraId="4AF60AD1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C09DF8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a. Construct a contingency table that cross-classifies the data by gender and Personality. Provide the frequencies in the accompanying table.</w:t>
      </w:r>
    </w:p>
    <w:p w14:paraId="01D0EB3B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b. Graph: Row = Gender and Column Personality</w:t>
      </w:r>
    </w:p>
    <w:p w14:paraId="46DCD7DA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c. How many sales representatives are female and have a Diplomat personality type?</w:t>
      </w:r>
    </w:p>
    <w:p w14:paraId="2151A07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c. How many sales representatives are non-female and have a Sentinel personality type?</w:t>
      </w:r>
    </w:p>
    <w:p w14:paraId="5386A12B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6EE1CC94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III. Two Sample t-test</w:t>
      </w:r>
    </w:p>
    <w:p w14:paraId="6772416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2544CF9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a) Determine if there is a significant difference in:</w:t>
      </w:r>
    </w:p>
    <w:p w14:paraId="5BDC70E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lastRenderedPageBreak/>
        <w:t>i. Salary</w:t>
      </w:r>
    </w:p>
    <w:p w14:paraId="32E5203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ii. Age</w:t>
      </w:r>
    </w:p>
    <w:p w14:paraId="1B11E24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iii. Feedback</w:t>
      </w:r>
    </w:p>
    <w:p w14:paraId="18239BA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iv. Number of certificate</w:t>
      </w:r>
    </w:p>
    <w:p w14:paraId="291672C4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Between female and non-female.</w:t>
      </w:r>
    </w:p>
    <w:p w14:paraId="5D3D85AB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1C3DE15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0CFB8A6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28F8335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54D60F0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IV. Regression</w:t>
      </w:r>
    </w:p>
    <w:p w14:paraId="330B86D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5C41A7C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DCE287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Estimate the following model:</w:t>
      </w:r>
    </w:p>
    <w:p w14:paraId="48F2B59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Salary = β0 + β1Certificates + β2NPS + β3Female + β4Analyst + β5Diplomat + β6Explorer + ε</w:t>
      </w:r>
    </w:p>
    <w:p w14:paraId="222D5EB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419650F1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Dummy variables</w:t>
      </w:r>
    </w:p>
    <w:p w14:paraId="3EAC0092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679EC4C4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(Female) If Female = 1</w:t>
      </w:r>
    </w:p>
    <w:p w14:paraId="50EF8A5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109AFE1B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0 other wise</w:t>
      </w:r>
    </w:p>
    <w:p w14:paraId="251304C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65AA7418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5734B2F4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1BC22C9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(Analyst)If Analyst = 1</w:t>
      </w:r>
    </w:p>
    <w:p w14:paraId="03361AB7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4DABA13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0 other wise</w:t>
      </w:r>
    </w:p>
    <w:p w14:paraId="4C559B4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0B337FF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(Diplomat) If Diplomat = 1</w:t>
      </w:r>
    </w:p>
    <w:p w14:paraId="51BFDF0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48DCA66D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      = 0 otherwise</w:t>
      </w:r>
    </w:p>
    <w:p w14:paraId="53E97FF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3FDFBEF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05ADCA19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772ED5A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(Explorer)If Explorer = 1</w:t>
      </w:r>
    </w:p>
    <w:p w14:paraId="5AC861A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4583896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               = 0 otherwise</w:t>
      </w:r>
    </w:p>
    <w:p w14:paraId="577FAD4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582868DE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 </w:t>
      </w:r>
    </w:p>
    <w:p w14:paraId="214BFD31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</w:p>
    <w:p w14:paraId="7B3D13E5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a. Test the significance of the variables</w:t>
      </w:r>
    </w:p>
    <w:p w14:paraId="713122E3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b. Interpret  the F- Static</w:t>
      </w:r>
    </w:p>
    <w:p w14:paraId="0514517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c. Interpret the R-square</w:t>
      </w:r>
    </w:p>
    <w:p w14:paraId="7786AEA0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d. How would you interpret β3?</w:t>
      </w:r>
    </w:p>
    <w:p w14:paraId="04E63341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t>e. What factors appear to influence the salary?</w:t>
      </w:r>
    </w:p>
    <w:p w14:paraId="0E48F34C" w14:textId="77777777" w:rsidR="00E5074E" w:rsidRPr="00E5074E" w:rsidRDefault="00E5074E" w:rsidP="00E5074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Cs w:val="24"/>
          <w14:ligatures w14:val="none"/>
        </w:rPr>
      </w:pPr>
      <w:r w:rsidRPr="00E5074E">
        <w:rPr>
          <w:rFonts w:ascii="Arial" w:eastAsia="Times New Roman" w:hAnsi="Arial" w:cs="Arial"/>
          <w:color w:val="222222"/>
          <w:kern w:val="0"/>
          <w:szCs w:val="24"/>
          <w14:ligatures w14:val="none"/>
        </w:rPr>
        <w:lastRenderedPageBreak/>
        <w:t>Write a report of your findings that you present to the Humana Resource Manager.  The report should be at least five pages.</w:t>
      </w:r>
    </w:p>
    <w:p w14:paraId="4D32826C" w14:textId="77777777" w:rsidR="000E083B" w:rsidRPr="00D475EA" w:rsidRDefault="000E083B" w:rsidP="00D475EA"/>
    <w:sectPr w:rsidR="000E083B" w:rsidRPr="00D4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3D4"/>
    <w:multiLevelType w:val="multilevel"/>
    <w:tmpl w:val="156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C07EE"/>
    <w:multiLevelType w:val="multilevel"/>
    <w:tmpl w:val="CDD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84C11"/>
    <w:multiLevelType w:val="multilevel"/>
    <w:tmpl w:val="B54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053454">
    <w:abstractNumId w:val="0"/>
  </w:num>
  <w:num w:numId="2" w16cid:durableId="1118332260">
    <w:abstractNumId w:val="1"/>
  </w:num>
  <w:num w:numId="3" w16cid:durableId="1078360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tDAytTA0MTCyMLNU0lEKTi0uzszPAykwrAUAJHpobywAAAA="/>
  </w:docVars>
  <w:rsids>
    <w:rsidRoot w:val="00D475EA"/>
    <w:rsid w:val="000E083B"/>
    <w:rsid w:val="00D475EA"/>
    <w:rsid w:val="00E5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D6D"/>
  <w15:chartTrackingRefBased/>
  <w15:docId w15:val="{7D17CD3B-0B26-4917-BD14-1CEED5F1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5E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5E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5EA"/>
    <w:rPr>
      <w:rFonts w:eastAsia="Times New Roman" w:cs="Times New Roman"/>
      <w:b/>
      <w:bCs/>
      <w:kern w:val="0"/>
      <w:sz w:val="36"/>
      <w:szCs w:val="36"/>
    </w:rPr>
  </w:style>
  <w:style w:type="paragraph" w:customStyle="1" w:styleId="msonormal0">
    <w:name w:val="msonormal"/>
    <w:basedOn w:val="Normal"/>
    <w:rsid w:val="00D475E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5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5EA"/>
    <w:rPr>
      <w:color w:val="800080"/>
      <w:u w:val="single"/>
    </w:rPr>
  </w:style>
  <w:style w:type="character" w:customStyle="1" w:styleId="topic">
    <w:name w:val="topic"/>
    <w:basedOn w:val="DefaultParagraphFont"/>
    <w:rsid w:val="00D475EA"/>
  </w:style>
  <w:style w:type="character" w:customStyle="1" w:styleId="vjs-control-text">
    <w:name w:val="vjs-control-text"/>
    <w:basedOn w:val="DefaultParagraphFont"/>
    <w:rsid w:val="00D475EA"/>
  </w:style>
  <w:style w:type="character" w:customStyle="1" w:styleId="vjs-control-text-loaded-percentage">
    <w:name w:val="vjs-control-text-loaded-percentage"/>
    <w:basedOn w:val="DefaultParagraphFont"/>
    <w:rsid w:val="00D475EA"/>
  </w:style>
  <w:style w:type="character" w:customStyle="1" w:styleId="vjs-share-marker-button">
    <w:name w:val="vjs-share-marker-button"/>
    <w:basedOn w:val="DefaultParagraphFont"/>
    <w:rsid w:val="00D475EA"/>
  </w:style>
  <w:style w:type="character" w:customStyle="1" w:styleId="vjs-icon-placeholder">
    <w:name w:val="vjs-icon-placeholder"/>
    <w:basedOn w:val="DefaultParagraphFont"/>
    <w:rsid w:val="00D475EA"/>
  </w:style>
  <w:style w:type="character" w:customStyle="1" w:styleId="vjs-time-range-current">
    <w:name w:val="vjs-time-range-current"/>
    <w:basedOn w:val="DefaultParagraphFont"/>
    <w:rsid w:val="00D475EA"/>
  </w:style>
  <w:style w:type="character" w:customStyle="1" w:styleId="vjs-time-range-split">
    <w:name w:val="vjs-time-range-split"/>
    <w:basedOn w:val="DefaultParagraphFont"/>
    <w:rsid w:val="00D475EA"/>
  </w:style>
  <w:style w:type="character" w:customStyle="1" w:styleId="vjs-time-range-duration">
    <w:name w:val="vjs-time-range-duration"/>
    <w:basedOn w:val="DefaultParagraphFont"/>
    <w:rsid w:val="00D475EA"/>
  </w:style>
  <w:style w:type="character" w:customStyle="1" w:styleId="zm-inputprefix">
    <w:name w:val="zm-input__prefix"/>
    <w:basedOn w:val="DefaultParagraphFont"/>
    <w:rsid w:val="00D475EA"/>
  </w:style>
  <w:style w:type="character" w:customStyle="1" w:styleId="zm-inputsuffix">
    <w:name w:val="zm-input__suffix"/>
    <w:basedOn w:val="DefaultParagraphFont"/>
    <w:rsid w:val="00D475EA"/>
  </w:style>
  <w:style w:type="character" w:customStyle="1" w:styleId="zm-inputsuffix-inner">
    <w:name w:val="zm-input__suffix-inner"/>
    <w:basedOn w:val="DefaultParagraphFont"/>
    <w:rsid w:val="00D475EA"/>
  </w:style>
  <w:style w:type="paragraph" w:customStyle="1" w:styleId="transcript-list-item">
    <w:name w:val="transcript-list-item"/>
    <w:basedOn w:val="Normal"/>
    <w:rsid w:val="00D475E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customStyle="1" w:styleId="user-name-span">
    <w:name w:val="user-name-span"/>
    <w:basedOn w:val="DefaultParagraphFont"/>
    <w:rsid w:val="00D475EA"/>
  </w:style>
  <w:style w:type="character" w:customStyle="1" w:styleId="time">
    <w:name w:val="time"/>
    <w:basedOn w:val="DefaultParagraphFont"/>
    <w:rsid w:val="00D4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1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17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707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2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96081">
                                          <w:marLeft w:val="18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43493">
                                          <w:marLeft w:val="0"/>
                                          <w:marRight w:val="15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3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4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49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0" w:color="EAEAF0"/>
                                <w:left w:val="single" w:sz="6" w:space="0" w:color="EAEAF0"/>
                                <w:bottom w:val="single" w:sz="6" w:space="0" w:color="EAEAF0"/>
                                <w:right w:val="single" w:sz="6" w:space="0" w:color="EAEAF0"/>
                              </w:divBdr>
                              <w:divsChild>
                                <w:div w:id="2325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565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7"/>
                                                <w:left w:val="single" w:sz="6" w:space="0" w:color="F2F2F7"/>
                                                <w:bottom w:val="single" w:sz="6" w:space="0" w:color="F2F2F7"/>
                                                <w:right w:val="single" w:sz="6" w:space="0" w:color="F2F2F7"/>
                                              </w:divBdr>
                                            </w:div>
                                          </w:divsChild>
                                        </w:div>
                                        <w:div w:id="6807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177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473928">
                                                      <w:marLeft w:val="0"/>
                                                      <w:marRight w:val="-25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05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97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01322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43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58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45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881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93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2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67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4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75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42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04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344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00662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4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49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88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1886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38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960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36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29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2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61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12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81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41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33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08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7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17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8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29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40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25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9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55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183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81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92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4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1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867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50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40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66895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7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87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2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61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35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67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8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60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8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5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75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01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84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1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34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8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998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10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76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3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29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13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81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68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15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24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64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17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95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7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7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323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65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77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62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69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83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0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9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8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21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9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84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5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813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2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11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3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00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70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4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8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24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91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6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96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08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73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98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66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96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77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9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97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36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917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71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66392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84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30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8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67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0480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14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0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67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79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19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86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0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36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4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9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24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12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5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92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57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8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85506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43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57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9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3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08556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41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444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37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74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48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46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4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63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9262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02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63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81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84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4788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61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15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685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56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37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75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07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38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53884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09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70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07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288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03975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6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88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331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99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03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01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99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49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216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79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19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1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28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66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06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71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1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08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56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1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8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65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349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09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61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32526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79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38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1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81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47213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63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0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51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081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43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63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7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24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74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02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4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04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37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24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97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7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8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5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95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78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661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8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02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9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55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20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00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166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67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57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08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49862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5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58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4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39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60596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43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68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23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61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4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59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3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8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37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52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03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45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262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19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738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9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56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37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09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9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02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0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30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99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61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51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0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35100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27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11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52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89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196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18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42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30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6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80870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7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01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75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68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69426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29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29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58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78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73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75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66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28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12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6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246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29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71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6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8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42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37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2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85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53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74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61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137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46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05936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95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80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78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1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2863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8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42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74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7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52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1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24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8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70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55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858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76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02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12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81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1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36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04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00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47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36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7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831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69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8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13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35794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6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56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9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93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6163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86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11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45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01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9563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54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75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23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54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72829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59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5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56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12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40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097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5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2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5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95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7205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13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62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026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54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48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879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77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85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56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45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33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37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9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5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44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5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90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4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71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09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51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92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05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1734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96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61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690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89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06159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93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12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022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0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97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96499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7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70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81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83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16055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11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694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8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12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5160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48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386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34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75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2457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668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13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90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5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5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953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17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2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25252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18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4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0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52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8718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03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72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9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40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2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72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97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08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741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40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09345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5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262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10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13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5276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70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79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97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67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29615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92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72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32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61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06015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01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17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90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9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68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0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8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29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80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6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5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7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78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34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32239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128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73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8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49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78253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95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19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72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99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13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63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0134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85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1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33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0114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38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9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07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04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77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14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38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1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04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55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94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2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13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45090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12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03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3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49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8409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3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78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85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68759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20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83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32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3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23470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45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18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39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49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524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3280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39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58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6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1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64645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95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9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86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56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2124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51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89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37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66734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31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32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80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62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1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00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5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7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78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8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1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99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72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75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145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40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4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52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37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76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58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26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88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78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3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30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98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71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8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7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66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46339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9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91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97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52236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79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57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18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59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242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79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9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6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04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46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67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11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8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97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91645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2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26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29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55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84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15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76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6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2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9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6882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57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0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949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528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10418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15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34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9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04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63382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17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3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1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44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684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16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77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12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5408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16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702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0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55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81719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68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63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96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74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1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94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9713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70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22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02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81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67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00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40523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77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28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8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49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4432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32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10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85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07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88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19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00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25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62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89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20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10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25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30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11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72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20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68564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23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05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86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53769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1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47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4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90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22635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53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998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92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56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13819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96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67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62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05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57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98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7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4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405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59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57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30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6431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53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85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36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6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62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05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86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2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15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01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21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348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2017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92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91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246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743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17104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52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309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498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61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0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1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55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18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94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7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5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4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68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12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98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77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0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191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1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765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89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9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3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304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11297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17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08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80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846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30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0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78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4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53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7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36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45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99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43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708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78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73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1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27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0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23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95920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98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64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56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88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1553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42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61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71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4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9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74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19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34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03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7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179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46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4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05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96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9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4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55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30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8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91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7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21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31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29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20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97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15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12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2650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11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46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09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62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73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27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89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06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51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67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01707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3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33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96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84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78151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13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9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14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62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50265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80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16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06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41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06115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51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9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56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93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3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18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16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52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60320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6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16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80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040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45140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99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19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04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25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77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00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29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17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0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60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94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43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7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30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57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35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05986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29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389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62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66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9426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53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57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65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44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2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568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41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4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71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75472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75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32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89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52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33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77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47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5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4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82974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55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572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7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89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1034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66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6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00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87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79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89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00390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1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0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2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044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65696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54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0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09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83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10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70504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5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22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660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98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34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44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94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1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33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8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88320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96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9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61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15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588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926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44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31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38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18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67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1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4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44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52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41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4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8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74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7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90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924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3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08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17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89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47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64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0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76592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49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8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8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82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32498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11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11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02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495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3027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0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73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04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42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00692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02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19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56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52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4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48816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66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11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82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89784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5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99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54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33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03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593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98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677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33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323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16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3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47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8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35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32801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47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90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2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375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6684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7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9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64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1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1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432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82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25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37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94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06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66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06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34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51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81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80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06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1249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29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24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6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27845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83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0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28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22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1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8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39894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93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39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26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11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39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50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44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33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84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44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87498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06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48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95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82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36993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34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12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5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996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49867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09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65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41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63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1911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06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8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24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4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6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60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71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3162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04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76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4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15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6761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37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48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81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77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89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42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077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7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70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6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81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748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32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6577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05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46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60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88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855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12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46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96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4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46470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12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85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29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937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4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93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76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1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41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89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15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07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53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29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8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4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32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45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76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8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03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71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772359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92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285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22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68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4403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33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35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84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46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03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77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93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86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714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5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97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8794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41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22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4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23030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05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0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64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25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62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7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99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2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38591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75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22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48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70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84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56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1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1740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10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66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78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051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1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91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79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1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64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68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98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77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57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1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57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4552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90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884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96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6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09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4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4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28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17735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57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35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4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93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69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54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2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22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75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24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45387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88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1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3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72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31131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47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87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76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89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76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40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18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05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90963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84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06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01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18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175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73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34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49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0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33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3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7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818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548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9988">
                                          <w:marLeft w:val="18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07679">
                                          <w:marLeft w:val="0"/>
                                          <w:marRight w:val="15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4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72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0" w:color="EAEAF0"/>
                                <w:left w:val="single" w:sz="6" w:space="0" w:color="EAEAF0"/>
                                <w:bottom w:val="single" w:sz="6" w:space="0" w:color="EAEAF0"/>
                                <w:right w:val="single" w:sz="6" w:space="0" w:color="EAEAF0"/>
                              </w:divBdr>
                              <w:divsChild>
                                <w:div w:id="9359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7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7"/>
                                                <w:left w:val="single" w:sz="6" w:space="0" w:color="F2F2F7"/>
                                                <w:bottom w:val="single" w:sz="6" w:space="0" w:color="F2F2F7"/>
                                                <w:right w:val="single" w:sz="6" w:space="0" w:color="F2F2F7"/>
                                              </w:divBdr>
                                            </w:div>
                                          </w:divsChild>
                                        </w:div>
                                        <w:div w:id="69677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774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94841">
                                                      <w:marLeft w:val="0"/>
                                                      <w:marRight w:val="-25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1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7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3954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90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381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2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16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53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98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5411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57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03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56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11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225528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04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77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47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62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35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992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8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226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29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06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0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77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92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10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97186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52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3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82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19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87667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23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18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1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947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44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11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98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60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146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7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65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2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10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4373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03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08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3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19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92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37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2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7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43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29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0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48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5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12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97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6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743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33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8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5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77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08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27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8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8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05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94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97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8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98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7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49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39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19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1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54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0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17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31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00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90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77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64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3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12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33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72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26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363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66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98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89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15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85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2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26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63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40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13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96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72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86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57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05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39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96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91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04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20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6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1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31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78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67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97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78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3174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94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2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21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6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756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42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81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25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05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01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78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80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28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86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28339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18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30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78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68529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07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80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4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22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99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51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8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48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20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222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39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39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3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2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50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72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90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371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76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65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21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47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64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6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39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96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35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019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17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229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73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61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973626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8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008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88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9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93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33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7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53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826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4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59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51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08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59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52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62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62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34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02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82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97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529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58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06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88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7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4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658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9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9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06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76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23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027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06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2592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20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95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3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8603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79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63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63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521524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17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21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8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89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12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61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09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6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90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2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57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93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002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91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79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9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72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15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8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584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612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80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18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99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04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8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54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17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88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40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00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2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28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70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50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53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88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11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42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9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5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89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61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23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2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74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8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79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43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76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1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2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40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15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13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89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0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49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87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46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56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93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50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2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92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90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0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77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3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64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74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67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55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13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60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99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159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35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2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28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7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27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57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5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61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17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60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8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88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66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1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60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91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10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16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76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64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6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16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59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89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08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15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56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80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23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48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56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046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58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23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21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45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1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124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31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98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82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70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8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35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8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5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299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82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0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8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386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60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35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35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589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49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0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93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4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58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08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23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67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243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30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3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62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5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00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2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63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0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7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33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4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42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37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03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99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68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15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33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54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14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55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50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59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409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75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36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72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25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14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20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08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23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78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003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6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63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61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18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94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41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8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9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1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09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02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57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9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829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6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98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8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18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92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73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62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0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39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3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89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69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7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92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67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855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82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67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67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2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23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76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29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1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56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76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99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0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165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28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42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79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64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56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9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0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12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27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37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07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93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6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06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7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4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138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2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613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90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469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9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73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81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12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1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97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577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890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5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13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12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80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14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11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79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30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338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9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57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7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61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68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1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17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26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1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0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3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52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28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21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6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04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18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52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55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292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14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44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0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75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6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524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28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95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0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85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178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2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80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49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1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46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08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74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89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39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93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04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29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52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4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64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76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56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0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15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19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7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63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510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8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15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71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03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40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0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9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235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76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3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9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98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2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66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7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9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65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03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80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22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93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7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4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28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91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53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1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2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14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86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805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24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03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691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9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46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97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63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41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90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94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04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86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39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94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03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2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25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9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67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40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82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98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17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24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3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663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615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65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0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0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97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473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57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16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102992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58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66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0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50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598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60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748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2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700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255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97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3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54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2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87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66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30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50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83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0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56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67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6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01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06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14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942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4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71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83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75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21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16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02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5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77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0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28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65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81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33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15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4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56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1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84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40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6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07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58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55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48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53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4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22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15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08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70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26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8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74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13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784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76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6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43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24640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04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06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28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5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341027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77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09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86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23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07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64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45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87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8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035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8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55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22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59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37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67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94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4109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93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07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36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67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13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50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19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25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28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08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5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818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96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84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17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86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6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50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87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68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03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68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21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74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69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93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52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50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32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02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247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9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494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99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94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36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20845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7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14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7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34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05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20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78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22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79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Allan</dc:creator>
  <cp:keywords/>
  <dc:description/>
  <cp:lastModifiedBy>Allan Waliaulah</cp:lastModifiedBy>
  <cp:revision>1</cp:revision>
  <dcterms:created xsi:type="dcterms:W3CDTF">2023-11-18T21:57:00Z</dcterms:created>
  <dcterms:modified xsi:type="dcterms:W3CDTF">2023-11-19T00:21:00Z</dcterms:modified>
</cp:coreProperties>
</file>