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C19C" w14:textId="40354F53" w:rsidR="00C555E9" w:rsidRDefault="00440FA3" w:rsidP="004F55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Тест требования:</w:t>
      </w:r>
    </w:p>
    <w:bookmarkEnd w:id="0"/>
    <w:p w14:paraId="5830E89C" w14:textId="6758911F" w:rsidR="00440FA3" w:rsidRDefault="00440FA3" w:rsidP="00440F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1243E7" w14:textId="31652040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Проверка вычисления кратчайшего пути.</w:t>
      </w:r>
    </w:p>
    <w:p w14:paraId="4E9842CA" w14:textId="2D087D30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Проверка граничных условий (отсутствие пути, </w:t>
      </w:r>
      <w:r w:rsidR="00C73022">
        <w:rPr>
          <w:rFonts w:ascii="Times New Roman" w:hAnsi="Times New Roman" w:cs="Times New Roman"/>
          <w:sz w:val="28"/>
          <w:szCs w:val="28"/>
        </w:rPr>
        <w:t>отрицательные значения точек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25C8698" w14:textId="22A43FB3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C7EA3" w14:textId="5002E711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74554" w14:textId="5C201E70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план:</w:t>
      </w:r>
    </w:p>
    <w:p w14:paraId="573C8CA6" w14:textId="48EC8D9A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C5B36" w14:textId="3563DDD7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71E1F" w14:textId="77777777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Тестовый пример 1</w:t>
      </w:r>
    </w:p>
    <w:p w14:paraId="065B5B10" w14:textId="77777777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Номер тест-требования 1: Проверка вычисления кратчайшего пути для различных графов методом Флойда.</w:t>
      </w:r>
    </w:p>
    <w:p w14:paraId="04C5B2F1" w14:textId="77777777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Описание теста: Проверка корректности работы алгоритма Флойда на различных графах с учетом верных данных для расчета кратчайших путей.</w:t>
      </w:r>
    </w:p>
    <w:p w14:paraId="3EB1735A" w14:textId="77777777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1D6C34A" w14:textId="7328CDED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Граф с 10 вершинами.</w:t>
      </w:r>
    </w:p>
    <w:p w14:paraId="2C4509A3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Игнорируемая точка: 3 (вводится пользователем как «3»).</w:t>
      </w:r>
    </w:p>
    <w:p w14:paraId="070ED237" w14:textId="0B3F0656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Стартовая вершина: 1 (вводится пользователем как </w:t>
      </w:r>
      <w:r w:rsidR="00C73022">
        <w:rPr>
          <w:rFonts w:ascii="Times New Roman" w:hAnsi="Times New Roman" w:cs="Times New Roman"/>
          <w:sz w:val="28"/>
          <w:szCs w:val="28"/>
        </w:rPr>
        <w:t>«</w:t>
      </w:r>
      <w:r w:rsidRPr="00440FA3">
        <w:rPr>
          <w:rFonts w:ascii="Times New Roman" w:hAnsi="Times New Roman" w:cs="Times New Roman"/>
          <w:sz w:val="28"/>
          <w:szCs w:val="28"/>
        </w:rPr>
        <w:t>1</w:t>
      </w:r>
      <w:r w:rsidR="00C73022">
        <w:rPr>
          <w:rFonts w:ascii="Times New Roman" w:hAnsi="Times New Roman" w:cs="Times New Roman"/>
          <w:sz w:val="28"/>
          <w:szCs w:val="28"/>
        </w:rPr>
        <w:t>»</w:t>
      </w:r>
      <w:r w:rsidRPr="00440FA3">
        <w:rPr>
          <w:rFonts w:ascii="Times New Roman" w:hAnsi="Times New Roman" w:cs="Times New Roman"/>
          <w:sz w:val="28"/>
          <w:szCs w:val="28"/>
        </w:rPr>
        <w:t>).</w:t>
      </w:r>
    </w:p>
    <w:p w14:paraId="5EA343C6" w14:textId="2BB74EA8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Конечная вершина: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 xml:space="preserve"> (вводится пользователем как </w:t>
      </w:r>
      <w:r w:rsidR="00C7302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2</w:t>
      </w:r>
      <w:r w:rsidR="00C73022">
        <w:rPr>
          <w:rFonts w:ascii="Times New Roman" w:hAnsi="Times New Roman" w:cs="Times New Roman"/>
          <w:sz w:val="28"/>
          <w:szCs w:val="28"/>
        </w:rPr>
        <w:t>»</w:t>
      </w:r>
      <w:r w:rsidRPr="00440FA3">
        <w:rPr>
          <w:rFonts w:ascii="Times New Roman" w:hAnsi="Times New Roman" w:cs="Times New Roman"/>
          <w:sz w:val="28"/>
          <w:szCs w:val="28"/>
        </w:rPr>
        <w:t>).</w:t>
      </w:r>
    </w:p>
    <w:p w14:paraId="386BDAD2" w14:textId="77777777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1569365" w14:textId="29A05C5D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Кратчайший путь между вершинами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0F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 xml:space="preserve"> будет корректно вычислен. </w:t>
      </w:r>
      <w:r>
        <w:rPr>
          <w:rFonts w:ascii="Times New Roman" w:hAnsi="Times New Roman" w:cs="Times New Roman"/>
          <w:sz w:val="28"/>
          <w:szCs w:val="28"/>
        </w:rPr>
        <w:t>Результат расчёта: 0,94 км.</w:t>
      </w:r>
    </w:p>
    <w:p w14:paraId="11614E2E" w14:textId="77777777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07DB37D2" w14:textId="0EC81440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2CBDA043" w14:textId="3E76BEAB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игнорируемую точку 3.</w:t>
      </w:r>
    </w:p>
    <w:p w14:paraId="7FF92377" w14:textId="3EC9E0EF" w:rsidR="00440FA3" w:rsidRP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Ввести начальную точку 1 и конечную точку </w:t>
      </w:r>
      <w:r w:rsidR="00C73022"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>.</w:t>
      </w:r>
    </w:p>
    <w:p w14:paraId="534255EC" w14:textId="61C70B69" w:rsidR="00440FA3" w:rsidRDefault="00440FA3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Программа должна вычислить кратчайший путь, если он существует, и вывести его.</w:t>
      </w:r>
    </w:p>
    <w:p w14:paraId="3E3449E7" w14:textId="7519E9AC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7040B11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lastRenderedPageBreak/>
        <w:t>Номер тест-требования 1: Проверка вычисления кратчайшего пути для различных графов методом Флойда.</w:t>
      </w:r>
    </w:p>
    <w:p w14:paraId="71297772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Описание теста: Проверка корректности работы алгоритма Флойда на различных графах с учетом верных данных для расчета кратчайших путей.</w:t>
      </w:r>
    </w:p>
    <w:p w14:paraId="5ED83C62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8917211" w14:textId="35ABAC49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Граф с 10 вершинами.</w:t>
      </w:r>
    </w:p>
    <w:p w14:paraId="15FD2F49" w14:textId="31C20A34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Игнорируемая точка: 3 (вводится пользователем как «3»).</w:t>
      </w:r>
    </w:p>
    <w:p w14:paraId="6ED1B051" w14:textId="37FD2EE4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Стартовая вершина: 1 (вводится пользователем как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40F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0FA3">
        <w:rPr>
          <w:rFonts w:ascii="Times New Roman" w:hAnsi="Times New Roman" w:cs="Times New Roman"/>
          <w:sz w:val="28"/>
          <w:szCs w:val="28"/>
        </w:rPr>
        <w:t>).</w:t>
      </w:r>
    </w:p>
    <w:p w14:paraId="7D6611D4" w14:textId="6F951204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Конечная вершина: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40FA3">
        <w:rPr>
          <w:rFonts w:ascii="Times New Roman" w:hAnsi="Times New Roman" w:cs="Times New Roman"/>
          <w:sz w:val="28"/>
          <w:szCs w:val="28"/>
        </w:rPr>
        <w:t xml:space="preserve"> (вводится пользователем как </w:t>
      </w:r>
      <w:r>
        <w:rPr>
          <w:rFonts w:ascii="Times New Roman" w:hAnsi="Times New Roman" w:cs="Times New Roman"/>
          <w:sz w:val="28"/>
          <w:szCs w:val="28"/>
        </w:rPr>
        <w:t>«5»</w:t>
      </w:r>
      <w:r w:rsidRPr="00440FA3">
        <w:rPr>
          <w:rFonts w:ascii="Times New Roman" w:hAnsi="Times New Roman" w:cs="Times New Roman"/>
          <w:sz w:val="28"/>
          <w:szCs w:val="28"/>
        </w:rPr>
        <w:t>).</w:t>
      </w:r>
    </w:p>
    <w:p w14:paraId="4FC6DC57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AFFC5DB" w14:textId="1BE15F5B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Кратчайший путь между вершинами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0F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40FA3">
        <w:rPr>
          <w:rFonts w:ascii="Times New Roman" w:hAnsi="Times New Roman" w:cs="Times New Roman"/>
          <w:sz w:val="28"/>
          <w:szCs w:val="28"/>
        </w:rPr>
        <w:t xml:space="preserve"> будет корректно вычислен.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расчёта: </w:t>
      </w:r>
      <w:r>
        <w:rPr>
          <w:rFonts w:ascii="Times New Roman" w:hAnsi="Times New Roman" w:cs="Times New Roman"/>
          <w:sz w:val="28"/>
          <w:szCs w:val="28"/>
        </w:rPr>
        <w:t>8,25</w:t>
      </w:r>
      <w:r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61562AA3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41AEA561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640B3EDF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игнорируемую точку 3.</w:t>
      </w:r>
    </w:p>
    <w:p w14:paraId="1E77D98A" w14:textId="30261DC0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Ввести начальную точку 1 и конечную точку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40FA3">
        <w:rPr>
          <w:rFonts w:ascii="Times New Roman" w:hAnsi="Times New Roman" w:cs="Times New Roman"/>
          <w:sz w:val="28"/>
          <w:szCs w:val="28"/>
        </w:rPr>
        <w:t>.</w:t>
      </w:r>
    </w:p>
    <w:p w14:paraId="76E14584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Программа должна вычислить кратчайший путь, если он существует, и вывести его.</w:t>
      </w:r>
    </w:p>
    <w:p w14:paraId="5323FB25" w14:textId="3477D160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37B5700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Номер тест-требования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>: Проверка граничных условий (отсутствие пути, стартовая и конечная вершины совпадают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7EBE47C" w14:textId="1DE6DDE4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Описание теста: Проверка корректности работы </w:t>
      </w:r>
      <w:r>
        <w:rPr>
          <w:rFonts w:ascii="Times New Roman" w:hAnsi="Times New Roman" w:cs="Times New Roman"/>
          <w:sz w:val="28"/>
          <w:szCs w:val="28"/>
        </w:rPr>
        <w:t>программы на нестандартные ситуации</w:t>
      </w:r>
      <w:r w:rsidRPr="00440FA3">
        <w:rPr>
          <w:rFonts w:ascii="Times New Roman" w:hAnsi="Times New Roman" w:cs="Times New Roman"/>
          <w:sz w:val="28"/>
          <w:szCs w:val="28"/>
        </w:rPr>
        <w:t>.</w:t>
      </w:r>
    </w:p>
    <w:p w14:paraId="3FA93D57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5AA319B5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Граф с 10 вершинами.</w:t>
      </w:r>
    </w:p>
    <w:p w14:paraId="3E1E0C32" w14:textId="5DF0F705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Стартовая вершина: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 xml:space="preserve"> (вводится пользователем как </w:t>
      </w:r>
      <w:r>
        <w:rPr>
          <w:rFonts w:ascii="Times New Roman" w:hAnsi="Times New Roman" w:cs="Times New Roman"/>
          <w:sz w:val="28"/>
          <w:szCs w:val="28"/>
        </w:rPr>
        <w:t>«2»</w:t>
      </w:r>
      <w:r w:rsidRPr="00440FA3">
        <w:rPr>
          <w:rFonts w:ascii="Times New Roman" w:hAnsi="Times New Roman" w:cs="Times New Roman"/>
          <w:sz w:val="28"/>
          <w:szCs w:val="28"/>
        </w:rPr>
        <w:t>).</w:t>
      </w:r>
    </w:p>
    <w:p w14:paraId="21C6B308" w14:textId="5E870D5F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Конечная вершина: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 xml:space="preserve"> (вводится пользователем как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0FA3">
        <w:rPr>
          <w:rFonts w:ascii="Times New Roman" w:hAnsi="Times New Roman" w:cs="Times New Roman"/>
          <w:sz w:val="28"/>
          <w:szCs w:val="28"/>
        </w:rPr>
        <w:t>).</w:t>
      </w:r>
    </w:p>
    <w:p w14:paraId="5ECEFDB7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5E83E15" w14:textId="232E404A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оповестит пользователя о некорректном вводе данных</w:t>
      </w:r>
      <w:r w:rsidRPr="0044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274FB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686EBAB7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lastRenderedPageBreak/>
        <w:t>Запустить программу.</w:t>
      </w:r>
    </w:p>
    <w:p w14:paraId="7AFDF04B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игнорируемую точку 3.</w:t>
      </w:r>
    </w:p>
    <w:p w14:paraId="7AF86A13" w14:textId="032DD05A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Ввести начальную точку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 xml:space="preserve"> и конечную точку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>.</w:t>
      </w:r>
    </w:p>
    <w:p w14:paraId="270A4C6C" w14:textId="3017F9FF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 w:cs="Times New Roman"/>
          <w:sz w:val="28"/>
          <w:szCs w:val="28"/>
        </w:rPr>
        <w:t>вывести сообщение об ошибке.</w:t>
      </w:r>
    </w:p>
    <w:p w14:paraId="14C03B52" w14:textId="4952704E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DB07C73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Номер тест-требования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>: Проверка граничных условий (отсутствие пути, стартовая и конечная вершины совпадают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6A32270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Описание теста: Проверка корректности работы </w:t>
      </w:r>
      <w:r>
        <w:rPr>
          <w:rFonts w:ascii="Times New Roman" w:hAnsi="Times New Roman" w:cs="Times New Roman"/>
          <w:sz w:val="28"/>
          <w:szCs w:val="28"/>
        </w:rPr>
        <w:t>программы на нестандартные ситуации</w:t>
      </w:r>
      <w:r w:rsidRPr="00440FA3">
        <w:rPr>
          <w:rFonts w:ascii="Times New Roman" w:hAnsi="Times New Roman" w:cs="Times New Roman"/>
          <w:sz w:val="28"/>
          <w:szCs w:val="28"/>
        </w:rPr>
        <w:t>.</w:t>
      </w:r>
    </w:p>
    <w:p w14:paraId="1B6D1AA6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3A424BA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Граф с 10 вершинами.</w:t>
      </w:r>
    </w:p>
    <w:p w14:paraId="0B21C5EC" w14:textId="631FD282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Стартовая вершина: 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440FA3">
        <w:rPr>
          <w:rFonts w:ascii="Times New Roman" w:hAnsi="Times New Roman" w:cs="Times New Roman"/>
          <w:sz w:val="28"/>
          <w:szCs w:val="28"/>
        </w:rPr>
        <w:t xml:space="preserve"> (вводится пользователем как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0FA3">
        <w:rPr>
          <w:rFonts w:ascii="Times New Roman" w:hAnsi="Times New Roman" w:cs="Times New Roman"/>
          <w:sz w:val="28"/>
          <w:szCs w:val="28"/>
        </w:rPr>
        <w:t>).</w:t>
      </w:r>
    </w:p>
    <w:p w14:paraId="29B293C0" w14:textId="18595058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Конечная вершина: 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440FA3">
        <w:rPr>
          <w:rFonts w:ascii="Times New Roman" w:hAnsi="Times New Roman" w:cs="Times New Roman"/>
          <w:sz w:val="28"/>
          <w:szCs w:val="28"/>
        </w:rPr>
        <w:t xml:space="preserve"> (вводится пользователем как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0FA3">
        <w:rPr>
          <w:rFonts w:ascii="Times New Roman" w:hAnsi="Times New Roman" w:cs="Times New Roman"/>
          <w:sz w:val="28"/>
          <w:szCs w:val="28"/>
        </w:rPr>
        <w:t>).</w:t>
      </w:r>
    </w:p>
    <w:p w14:paraId="42DAFC40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60BF25F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оповестит пользователя о некорректном вводе данных</w:t>
      </w:r>
      <w:r w:rsidRPr="0044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E1F85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7CEC1890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08775835" w14:textId="77777777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игнорируемую точку 3.</w:t>
      </w:r>
    </w:p>
    <w:p w14:paraId="657FA186" w14:textId="76FAA866" w:rsidR="00C73022" w:rsidRPr="00440FA3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Ввести начальную точку 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440FA3">
        <w:rPr>
          <w:rFonts w:ascii="Times New Roman" w:hAnsi="Times New Roman" w:cs="Times New Roman"/>
          <w:sz w:val="28"/>
          <w:szCs w:val="28"/>
        </w:rPr>
        <w:t xml:space="preserve"> и конечную точку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0FA3">
        <w:rPr>
          <w:rFonts w:ascii="Times New Roman" w:hAnsi="Times New Roman" w:cs="Times New Roman"/>
          <w:sz w:val="28"/>
          <w:szCs w:val="28"/>
        </w:rPr>
        <w:t>.</w:t>
      </w:r>
    </w:p>
    <w:p w14:paraId="6C647B54" w14:textId="77777777" w:rsidR="00C73022" w:rsidRDefault="00C73022" w:rsidP="00C73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FA3"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 w:cs="Times New Roman"/>
          <w:sz w:val="28"/>
          <w:szCs w:val="28"/>
        </w:rPr>
        <w:t>вывести сообщение об ошибке.</w:t>
      </w:r>
    </w:p>
    <w:p w14:paraId="2C0DAC23" w14:textId="77777777" w:rsidR="00C73022" w:rsidRPr="00440FA3" w:rsidRDefault="00C73022" w:rsidP="00440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73022" w:rsidRPr="0044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76"/>
    <w:rsid w:val="001A7F76"/>
    <w:rsid w:val="00440FA3"/>
    <w:rsid w:val="004F550F"/>
    <w:rsid w:val="00C555E9"/>
    <w:rsid w:val="00C7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E551"/>
  <w15:chartTrackingRefBased/>
  <w15:docId w15:val="{AFF4D72A-1A17-4145-89DD-BAA5E0F0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dessenor ...</dc:creator>
  <cp:keywords/>
  <dc:description/>
  <cp:lastModifiedBy>dessenor ...</cp:lastModifiedBy>
  <cp:revision>2</cp:revision>
  <dcterms:created xsi:type="dcterms:W3CDTF">2025-03-15T09:26:00Z</dcterms:created>
  <dcterms:modified xsi:type="dcterms:W3CDTF">2025-03-15T09:51:00Z</dcterms:modified>
</cp:coreProperties>
</file>