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10E2" w14:textId="77777777" w:rsidR="00F77ADC" w:rsidRPr="00F77ADC" w:rsidRDefault="00F77ADC" w:rsidP="00FC33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BAE91" w14:textId="1C00FC55" w:rsidR="007915AB" w:rsidRDefault="00FC3302" w:rsidP="00FC3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требования:</w:t>
      </w:r>
    </w:p>
    <w:p w14:paraId="50439068" w14:textId="4B07B4D5" w:rsidR="00FC3302" w:rsidRDefault="00FC3302" w:rsidP="00FC33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11B10" w14:textId="0267D376" w:rsidR="00FC3302" w:rsidRDefault="00FC3302" w:rsidP="00FC33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6F6EE" w14:textId="77777777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Тест-требование 1: Проверка корректности ввода количества показаний.</w:t>
      </w:r>
    </w:p>
    <w:p w14:paraId="231575A6" w14:textId="38883555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Проверка, что система корректно обрабатывает ввод количества показаний, выполняет валидацию и отображает ошибки, если данные введены неверно (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FC3302">
        <w:rPr>
          <w:rFonts w:ascii="Times New Roman" w:hAnsi="Times New Roman" w:cs="Times New Roman"/>
          <w:sz w:val="28"/>
          <w:szCs w:val="28"/>
        </w:rPr>
        <w:t xml:space="preserve"> отрицательно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C3302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33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FC330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уля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ввод текста – символа или строки</w:t>
      </w:r>
      <w:r w:rsidR="00C0366D">
        <w:rPr>
          <w:rFonts w:ascii="Times New Roman" w:hAnsi="Times New Roman" w:cs="Times New Roman"/>
          <w:sz w:val="28"/>
          <w:szCs w:val="28"/>
        </w:rPr>
        <w:t>, пустая строка</w:t>
      </w:r>
      <w:r w:rsidRPr="00FC3302">
        <w:rPr>
          <w:rFonts w:ascii="Times New Roman" w:hAnsi="Times New Roman" w:cs="Times New Roman"/>
          <w:sz w:val="28"/>
          <w:szCs w:val="28"/>
        </w:rPr>
        <w:t>).</w:t>
      </w:r>
    </w:p>
    <w:p w14:paraId="094F147C" w14:textId="7361FBE2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Тест-требование 2: Проверка корректности ввода </w:t>
      </w:r>
      <w:r>
        <w:rPr>
          <w:rFonts w:ascii="Times New Roman" w:hAnsi="Times New Roman" w:cs="Times New Roman"/>
          <w:sz w:val="28"/>
          <w:szCs w:val="28"/>
        </w:rPr>
        <w:t>показателей</w:t>
      </w:r>
      <w:r w:rsidRPr="00FC3302">
        <w:rPr>
          <w:rFonts w:ascii="Times New Roman" w:hAnsi="Times New Roman" w:cs="Times New Roman"/>
          <w:sz w:val="28"/>
          <w:szCs w:val="28"/>
        </w:rPr>
        <w:t>.</w:t>
      </w:r>
    </w:p>
    <w:p w14:paraId="64281482" w14:textId="20593248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Проверка, что система корректно обрабатывает ввод</w:t>
      </w:r>
      <w:r>
        <w:rPr>
          <w:rFonts w:ascii="Times New Roman" w:hAnsi="Times New Roman" w:cs="Times New Roman"/>
          <w:sz w:val="28"/>
          <w:szCs w:val="28"/>
        </w:rPr>
        <w:t xml:space="preserve"> показателей</w:t>
      </w:r>
      <w:r w:rsidRPr="00FC3302">
        <w:rPr>
          <w:rFonts w:ascii="Times New Roman" w:hAnsi="Times New Roman" w:cs="Times New Roman"/>
          <w:sz w:val="28"/>
          <w:szCs w:val="28"/>
        </w:rPr>
        <w:t xml:space="preserve"> температуры, </w:t>
      </w:r>
      <w:r>
        <w:rPr>
          <w:rFonts w:ascii="Times New Roman" w:hAnsi="Times New Roman" w:cs="Times New Roman"/>
          <w:sz w:val="28"/>
          <w:szCs w:val="28"/>
        </w:rPr>
        <w:t xml:space="preserve">влажности, давления </w:t>
      </w:r>
      <w:r w:rsidRPr="00FC3302">
        <w:rPr>
          <w:rFonts w:ascii="Times New Roman" w:hAnsi="Times New Roman" w:cs="Times New Roman"/>
          <w:sz w:val="28"/>
          <w:szCs w:val="28"/>
        </w:rPr>
        <w:t>выполняет валидацию</w:t>
      </w:r>
      <w:r>
        <w:rPr>
          <w:rFonts w:ascii="Times New Roman" w:hAnsi="Times New Roman" w:cs="Times New Roman"/>
          <w:sz w:val="28"/>
          <w:szCs w:val="28"/>
        </w:rPr>
        <w:t xml:space="preserve">, учитывая допустимые пределы </w:t>
      </w:r>
      <w:r w:rsidRPr="00FC3302">
        <w:rPr>
          <w:rFonts w:ascii="Times New Roman" w:hAnsi="Times New Roman" w:cs="Times New Roman"/>
          <w:sz w:val="28"/>
          <w:szCs w:val="28"/>
        </w:rPr>
        <w:t>и отображает ошибки, если данные введены неверно (значение вне диапазона или нечисловое значение).</w:t>
      </w:r>
    </w:p>
    <w:p w14:paraId="18EABD5D" w14:textId="17685E22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3: Проверка корректного сохранения данных в файл.</w:t>
      </w:r>
    </w:p>
    <w:p w14:paraId="19EFF6ED" w14:textId="0BE8355E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система корректно сохраняет данные в файл</w:t>
      </w:r>
      <w:r w:rsidR="00F77A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Сверка данных в консоли с данными в созданном файле.</w:t>
      </w:r>
      <w:r w:rsidR="00136F63">
        <w:rPr>
          <w:rFonts w:ascii="Times New Roman" w:hAnsi="Times New Roman" w:cs="Times New Roman"/>
          <w:sz w:val="28"/>
          <w:szCs w:val="28"/>
        </w:rPr>
        <w:t xml:space="preserve"> </w:t>
      </w:r>
      <w:r w:rsidR="00136F63">
        <w:rPr>
          <w:rFonts w:ascii="Times New Roman" w:hAnsi="Times New Roman" w:cs="Times New Roman"/>
          <w:sz w:val="28"/>
          <w:szCs w:val="28"/>
        </w:rPr>
        <w:t>Проверка работы алгоритма сортировки.</w:t>
      </w:r>
    </w:p>
    <w:p w14:paraId="7C679576" w14:textId="24E884CB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B35D8" w14:textId="77777777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15FED" w14:textId="37885280" w:rsidR="00FC3302" w:rsidRDefault="00FC3302" w:rsidP="00FC33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план:</w:t>
      </w:r>
    </w:p>
    <w:p w14:paraId="03D1DA49" w14:textId="24AFD792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DC699" w14:textId="058D47A2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DA507" w14:textId="77777777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Тестовый пример 1.</w:t>
      </w:r>
    </w:p>
    <w:p w14:paraId="0F0E7E59" w14:textId="77777777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Номер тест-требования: 1.</w:t>
      </w:r>
    </w:p>
    <w:p w14:paraId="3A11D953" w14:textId="77777777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Описание теста: Проверка, что система корректно обрабатывает ввод количества показаний.</w:t>
      </w:r>
    </w:p>
    <w:p w14:paraId="59CB1972" w14:textId="4D9A892E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Входные данные: Ввод количества показаний: </w:t>
      </w:r>
      <w:r>
        <w:rPr>
          <w:rFonts w:ascii="Times New Roman" w:hAnsi="Times New Roman" w:cs="Times New Roman"/>
          <w:sz w:val="28"/>
          <w:szCs w:val="28"/>
        </w:rPr>
        <w:t>«1»</w:t>
      </w:r>
      <w:r w:rsidRPr="00FC33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C330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C33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C33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1»</w:t>
      </w:r>
      <w:r w:rsidRPr="00FC33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«пять»</w:t>
      </w:r>
      <w:r w:rsidR="00AD62E9">
        <w:rPr>
          <w:rFonts w:ascii="Times New Roman" w:hAnsi="Times New Roman" w:cs="Times New Roman"/>
          <w:sz w:val="28"/>
          <w:szCs w:val="28"/>
        </w:rPr>
        <w:t>, пустое поле</w:t>
      </w:r>
      <w:r w:rsidRPr="00FC3302">
        <w:rPr>
          <w:rFonts w:ascii="Times New Roman" w:hAnsi="Times New Roman" w:cs="Times New Roman"/>
          <w:sz w:val="28"/>
          <w:szCs w:val="28"/>
        </w:rPr>
        <w:t>.</w:t>
      </w:r>
    </w:p>
    <w:p w14:paraId="5F9C1184" w14:textId="77777777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158CC66" w14:textId="1D3F4CB6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«1»</w:t>
      </w:r>
      <w:r w:rsidRPr="00FC3302">
        <w:rPr>
          <w:rFonts w:ascii="Times New Roman" w:hAnsi="Times New Roman" w:cs="Times New Roman"/>
          <w:sz w:val="28"/>
          <w:szCs w:val="28"/>
        </w:rPr>
        <w:t xml:space="preserve">: </w:t>
      </w:r>
      <w:r w:rsidR="00AD62E9">
        <w:rPr>
          <w:rFonts w:ascii="Times New Roman" w:hAnsi="Times New Roman" w:cs="Times New Roman"/>
          <w:sz w:val="28"/>
          <w:szCs w:val="28"/>
        </w:rPr>
        <w:t>у</w:t>
      </w:r>
      <w:r w:rsidRPr="00FC3302">
        <w:rPr>
          <w:rFonts w:ascii="Times New Roman" w:hAnsi="Times New Roman" w:cs="Times New Roman"/>
          <w:sz w:val="28"/>
          <w:szCs w:val="28"/>
        </w:rPr>
        <w:t>спешное продолжение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FC3302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46A6178E" w14:textId="069800F0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C330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C3302">
        <w:rPr>
          <w:rFonts w:ascii="Times New Roman" w:hAnsi="Times New Roman" w:cs="Times New Roman"/>
          <w:sz w:val="28"/>
          <w:szCs w:val="28"/>
        </w:rPr>
        <w:t xml:space="preserve">: </w:t>
      </w:r>
      <w:r w:rsidR="00AD62E9">
        <w:rPr>
          <w:rFonts w:ascii="Times New Roman" w:hAnsi="Times New Roman" w:cs="Times New Roman"/>
          <w:sz w:val="28"/>
          <w:szCs w:val="28"/>
        </w:rPr>
        <w:t>с</w:t>
      </w:r>
      <w:r w:rsidRPr="00FC3302">
        <w:rPr>
          <w:rFonts w:ascii="Times New Roman" w:hAnsi="Times New Roman" w:cs="Times New Roman"/>
          <w:sz w:val="28"/>
          <w:szCs w:val="28"/>
        </w:rPr>
        <w:t>ообщение об ошибке и запрос повторного ввода.</w:t>
      </w:r>
    </w:p>
    <w:p w14:paraId="6CE28CC2" w14:textId="0C8F2388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C33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1»</w:t>
      </w:r>
      <w:r w:rsidRPr="00FC3302">
        <w:rPr>
          <w:rFonts w:ascii="Times New Roman" w:hAnsi="Times New Roman" w:cs="Times New Roman"/>
          <w:sz w:val="28"/>
          <w:szCs w:val="28"/>
        </w:rPr>
        <w:t xml:space="preserve">: </w:t>
      </w:r>
      <w:r w:rsidR="00AD62E9">
        <w:rPr>
          <w:rFonts w:ascii="Times New Roman" w:hAnsi="Times New Roman" w:cs="Times New Roman"/>
          <w:sz w:val="28"/>
          <w:szCs w:val="28"/>
        </w:rPr>
        <w:t>с</w:t>
      </w:r>
      <w:r w:rsidRPr="00FC3302">
        <w:rPr>
          <w:rFonts w:ascii="Times New Roman" w:hAnsi="Times New Roman" w:cs="Times New Roman"/>
          <w:sz w:val="28"/>
          <w:szCs w:val="28"/>
        </w:rPr>
        <w:t>ообщение об ошибке и запрос повторного ввода.</w:t>
      </w:r>
    </w:p>
    <w:p w14:paraId="4A3EE28A" w14:textId="74EBEFF0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«пять»</w:t>
      </w:r>
      <w:r w:rsidRPr="00FC3302">
        <w:rPr>
          <w:rFonts w:ascii="Times New Roman" w:hAnsi="Times New Roman" w:cs="Times New Roman"/>
          <w:sz w:val="28"/>
          <w:szCs w:val="28"/>
        </w:rPr>
        <w:t xml:space="preserve">: </w:t>
      </w:r>
      <w:r w:rsidR="00AD62E9">
        <w:rPr>
          <w:rFonts w:ascii="Times New Roman" w:hAnsi="Times New Roman" w:cs="Times New Roman"/>
          <w:sz w:val="28"/>
          <w:szCs w:val="28"/>
        </w:rPr>
        <w:t>с</w:t>
      </w:r>
      <w:r w:rsidRPr="00FC3302">
        <w:rPr>
          <w:rFonts w:ascii="Times New Roman" w:hAnsi="Times New Roman" w:cs="Times New Roman"/>
          <w:sz w:val="28"/>
          <w:szCs w:val="28"/>
        </w:rPr>
        <w:t>ообщение об ошибке и запрос повторного ввода.</w:t>
      </w:r>
    </w:p>
    <w:p w14:paraId="59170993" w14:textId="69A9B4E1" w:rsidR="00AD62E9" w:rsidRPr="00FC3302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поле: с</w:t>
      </w:r>
      <w:r w:rsidRPr="00FC3302">
        <w:rPr>
          <w:rFonts w:ascii="Times New Roman" w:hAnsi="Times New Roman" w:cs="Times New Roman"/>
          <w:sz w:val="28"/>
          <w:szCs w:val="28"/>
        </w:rPr>
        <w:t>ообщение об ошибке и запрос повторного ввода.</w:t>
      </w:r>
    </w:p>
    <w:p w14:paraId="6985AFE8" w14:textId="206EB4B1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5216A438" w14:textId="6971E283" w:rsidR="00AD62E9" w:rsidRPr="00FC3302" w:rsidRDefault="00AD62E9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14:paraId="48BA4713" w14:textId="0C878209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D62E9">
        <w:rPr>
          <w:rFonts w:ascii="Times New Roman" w:hAnsi="Times New Roman" w:cs="Times New Roman"/>
          <w:sz w:val="28"/>
          <w:szCs w:val="28"/>
        </w:rPr>
        <w:t>«1»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 проверить, что программа продолжает выполнение.</w:t>
      </w:r>
    </w:p>
    <w:p w14:paraId="2D457E0B" w14:textId="41AEA2E7" w:rsid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D62E9">
        <w:rPr>
          <w:rFonts w:ascii="Times New Roman" w:hAnsi="Times New Roman" w:cs="Times New Roman"/>
          <w:sz w:val="28"/>
          <w:szCs w:val="28"/>
        </w:rPr>
        <w:t>«</w:t>
      </w:r>
      <w:r w:rsidRPr="00FC3302">
        <w:rPr>
          <w:rFonts w:ascii="Times New Roman" w:hAnsi="Times New Roman" w:cs="Times New Roman"/>
          <w:sz w:val="28"/>
          <w:szCs w:val="28"/>
        </w:rPr>
        <w:t>0</w:t>
      </w:r>
      <w:r w:rsidR="00AD62E9">
        <w:rPr>
          <w:rFonts w:ascii="Times New Roman" w:hAnsi="Times New Roman" w:cs="Times New Roman"/>
          <w:sz w:val="28"/>
          <w:szCs w:val="28"/>
        </w:rPr>
        <w:t>»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 проверить, что программа выводит сообщение об ошибке и запрашивает повторный ввод.</w:t>
      </w:r>
    </w:p>
    <w:p w14:paraId="62EF067C" w14:textId="587D4C32" w:rsidR="00AD62E9" w:rsidRPr="00FC3302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 проверить, что программа выводит сообщение об ошибке и запрашивает повторный ввод.</w:t>
      </w:r>
    </w:p>
    <w:p w14:paraId="5E01332D" w14:textId="580408BB" w:rsidR="00FC3302" w:rsidRPr="00FC3302" w:rsidRDefault="00FC3302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D62E9">
        <w:rPr>
          <w:rFonts w:ascii="Times New Roman" w:hAnsi="Times New Roman" w:cs="Times New Roman"/>
          <w:sz w:val="28"/>
          <w:szCs w:val="28"/>
        </w:rPr>
        <w:t>«пять»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 проверить, что программа выводит сообщение об ошибке и запрашивает повторный ввод.</w:t>
      </w:r>
    </w:p>
    <w:p w14:paraId="54EB9854" w14:textId="31B6A26A" w:rsidR="00AD62E9" w:rsidRDefault="00AD62E9" w:rsidP="00FC3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Оставить поле пустым </w:t>
      </w:r>
      <w:r w:rsidRPr="00AD62E9">
        <w:rPr>
          <w:rFonts w:ascii="Times New Roman" w:hAnsi="Times New Roman" w:cs="Times New Roman"/>
          <w:sz w:val="28"/>
          <w:szCs w:val="28"/>
        </w:rPr>
        <w:t>и проверить, что программа выводит сообщение об ошибке и запрашивает повторный ввод.</w:t>
      </w:r>
    </w:p>
    <w:p w14:paraId="3755F848" w14:textId="06F4D5DA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>Тестовый пример 2.</w:t>
      </w:r>
    </w:p>
    <w:p w14:paraId="7822C3A3" w14:textId="77777777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>Номер тест-требования: 2.</w:t>
      </w:r>
    </w:p>
    <w:p w14:paraId="68B82A1D" w14:textId="2D7ABEE7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 xml:space="preserve">Описание теста: Проверка, что система корректно обрабатывает ввод </w:t>
      </w:r>
      <w:r>
        <w:rPr>
          <w:rFonts w:ascii="Times New Roman" w:hAnsi="Times New Roman" w:cs="Times New Roman"/>
          <w:sz w:val="28"/>
          <w:szCs w:val="28"/>
        </w:rPr>
        <w:t>показателей погоды</w:t>
      </w:r>
      <w:r w:rsidRPr="00AD62E9">
        <w:rPr>
          <w:rFonts w:ascii="Times New Roman" w:hAnsi="Times New Roman" w:cs="Times New Roman"/>
          <w:sz w:val="28"/>
          <w:szCs w:val="28"/>
        </w:rPr>
        <w:t>.</w:t>
      </w:r>
    </w:p>
    <w:p w14:paraId="7C349BEF" w14:textId="713BA294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 xml:space="preserve">Входные данные: Ввод температуры: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-90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«тридцать». Ввод влажности: «80», «200», «сто». Ввод давления: «760», «850», «тысяча».</w:t>
      </w:r>
    </w:p>
    <w:p w14:paraId="094F1444" w14:textId="2E733D25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8D112CA" w14:textId="07CAB524" w:rsidR="00C0366D" w:rsidRPr="00AD62E9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температуры:</w:t>
      </w:r>
    </w:p>
    <w:p w14:paraId="39C932AB" w14:textId="7F9FE9ED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>: Успешное продолжение программы.</w:t>
      </w:r>
    </w:p>
    <w:p w14:paraId="76A9AC46" w14:textId="764DF3DF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-90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>: Сообщение об ошибке и запрос повторного ввода.</w:t>
      </w:r>
    </w:p>
    <w:p w14:paraId="6642F7AF" w14:textId="0693CCF8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«тридцать»</w:t>
      </w:r>
      <w:r w:rsidRPr="00AD62E9">
        <w:rPr>
          <w:rFonts w:ascii="Times New Roman" w:hAnsi="Times New Roman" w:cs="Times New Roman"/>
          <w:sz w:val="28"/>
          <w:szCs w:val="28"/>
        </w:rPr>
        <w:t>: Сообщение об ошибке и запрос повторного ввода.</w:t>
      </w:r>
    </w:p>
    <w:p w14:paraId="6F2B03FB" w14:textId="35D283F2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влажности:</w:t>
      </w:r>
    </w:p>
    <w:p w14:paraId="152EBF61" w14:textId="171B0FC3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«80»: успешное продолжение программы.</w:t>
      </w:r>
    </w:p>
    <w:p w14:paraId="04386863" w14:textId="17D8F697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«200»: сообщение об ошибке и запрос повторного ввода.</w:t>
      </w:r>
    </w:p>
    <w:p w14:paraId="7978BBC5" w14:textId="681CABE9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«сто»: сообщение об ошибке и запрос повторного ввода.</w:t>
      </w:r>
    </w:p>
    <w:p w14:paraId="2EFBF10C" w14:textId="2DD024D7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давления:</w:t>
      </w:r>
    </w:p>
    <w:p w14:paraId="0A6A560A" w14:textId="30C6F485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«760»: успешное продолжение программы.</w:t>
      </w:r>
    </w:p>
    <w:p w14:paraId="5B9F5527" w14:textId="2947238D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«850»: сообщение об ошибке и запрос повторного ввода.</w:t>
      </w:r>
    </w:p>
    <w:p w14:paraId="292BB01E" w14:textId="74281727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«тысяча»: сообщение об ошибке и запрос повторного ввода.</w:t>
      </w:r>
    </w:p>
    <w:p w14:paraId="497145C8" w14:textId="25221BC2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0E1808D2" w14:textId="4B170C7F" w:rsidR="00C0366D" w:rsidRPr="00AD62E9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Температура:</w:t>
      </w:r>
    </w:p>
    <w:p w14:paraId="198EF063" w14:textId="0DA720EF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 xml:space="preserve"> и проверить, что программа продолжает выполнение.</w:t>
      </w:r>
    </w:p>
    <w:p w14:paraId="1BA8BA91" w14:textId="0EA94941" w:rsidR="00AD62E9" w:rsidRP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D62E9">
        <w:rPr>
          <w:rFonts w:ascii="Times New Roman" w:hAnsi="Times New Roman" w:cs="Times New Roman"/>
          <w:sz w:val="28"/>
          <w:szCs w:val="28"/>
        </w:rPr>
        <w:t>-90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62E9">
        <w:rPr>
          <w:rFonts w:ascii="Times New Roman" w:hAnsi="Times New Roman" w:cs="Times New Roman"/>
          <w:sz w:val="28"/>
          <w:szCs w:val="28"/>
        </w:rPr>
        <w:t xml:space="preserve"> и проверить, что программа выводит сообщение об ошибке и запрашивает повторный ввод.</w:t>
      </w:r>
    </w:p>
    <w:p w14:paraId="330A13C9" w14:textId="4E47446B" w:rsidR="00AD62E9" w:rsidRDefault="00AD62E9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2E9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«тридцать»</w:t>
      </w:r>
      <w:r w:rsidRPr="00AD62E9">
        <w:rPr>
          <w:rFonts w:ascii="Times New Roman" w:hAnsi="Times New Roman" w:cs="Times New Roman"/>
          <w:sz w:val="28"/>
          <w:szCs w:val="28"/>
        </w:rPr>
        <w:t xml:space="preserve"> и проверить, что программа выводит сообщение об ошибке и запрашивает повторный ввод.</w:t>
      </w:r>
    </w:p>
    <w:p w14:paraId="1F18A65F" w14:textId="786B0203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Влажность:</w:t>
      </w:r>
    </w:p>
    <w:p w14:paraId="6C95EB5B" w14:textId="412342D7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«80» и проверить, что программа продолжает выполнение</w:t>
      </w:r>
    </w:p>
    <w:p w14:paraId="00C80B3D" w14:textId="585708D8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«200» </w:t>
      </w:r>
      <w:r w:rsidRPr="00AD62E9">
        <w:rPr>
          <w:rFonts w:ascii="Times New Roman" w:hAnsi="Times New Roman" w:cs="Times New Roman"/>
          <w:sz w:val="28"/>
          <w:szCs w:val="28"/>
        </w:rPr>
        <w:t>и проверить, что программа выводит сообщение об ошибке и запрашивает повторный ввод.</w:t>
      </w:r>
    </w:p>
    <w:p w14:paraId="2AAD209C" w14:textId="3C393589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«сто» </w:t>
      </w:r>
      <w:r w:rsidRPr="00AD62E9">
        <w:rPr>
          <w:rFonts w:ascii="Times New Roman" w:hAnsi="Times New Roman" w:cs="Times New Roman"/>
          <w:sz w:val="28"/>
          <w:szCs w:val="28"/>
        </w:rPr>
        <w:t>и проверить, что программа выводит сообщение об ошибке и запрашивает повторный ввод.</w:t>
      </w:r>
    </w:p>
    <w:p w14:paraId="79C799C4" w14:textId="691D726F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Давление:</w:t>
      </w:r>
    </w:p>
    <w:p w14:paraId="4C8E78B9" w14:textId="6EAE43FD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«760»</w:t>
      </w:r>
      <w:r w:rsidRPr="00AD62E9">
        <w:rPr>
          <w:rFonts w:ascii="Times New Roman" w:hAnsi="Times New Roman" w:cs="Times New Roman"/>
          <w:sz w:val="28"/>
          <w:szCs w:val="28"/>
        </w:rPr>
        <w:t xml:space="preserve"> и проверить, что программа продолжает выполнение.</w:t>
      </w:r>
    </w:p>
    <w:p w14:paraId="3BCC1F4C" w14:textId="4CE7B319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«850» </w:t>
      </w:r>
      <w:r w:rsidRPr="00AD62E9">
        <w:rPr>
          <w:rFonts w:ascii="Times New Roman" w:hAnsi="Times New Roman" w:cs="Times New Roman"/>
          <w:sz w:val="28"/>
          <w:szCs w:val="28"/>
        </w:rPr>
        <w:t>и проверить, что программа выводит сообщение об ошибке и запрашивает повторный ввод.</w:t>
      </w:r>
    </w:p>
    <w:p w14:paraId="4AE291CF" w14:textId="29BC0A94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«тысяча» </w:t>
      </w:r>
      <w:r w:rsidRPr="00AD62E9">
        <w:rPr>
          <w:rFonts w:ascii="Times New Roman" w:hAnsi="Times New Roman" w:cs="Times New Roman"/>
          <w:sz w:val="28"/>
          <w:szCs w:val="28"/>
        </w:rPr>
        <w:t>и проверить, что программа выводит сообщение об ошибке и запрашивает повторный ввод.</w:t>
      </w:r>
    </w:p>
    <w:p w14:paraId="1DB9FB7E" w14:textId="4C748C3F" w:rsidR="00C0366D" w:rsidRP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="00136F63">
        <w:rPr>
          <w:rFonts w:ascii="Times New Roman" w:hAnsi="Times New Roman" w:cs="Times New Roman"/>
          <w:sz w:val="28"/>
          <w:szCs w:val="28"/>
        </w:rPr>
        <w:t>3</w:t>
      </w:r>
      <w:r w:rsidRPr="00C0366D">
        <w:rPr>
          <w:rFonts w:ascii="Times New Roman" w:hAnsi="Times New Roman" w:cs="Times New Roman"/>
          <w:sz w:val="28"/>
          <w:szCs w:val="28"/>
        </w:rPr>
        <w:t>.</w:t>
      </w:r>
    </w:p>
    <w:p w14:paraId="10645887" w14:textId="358BD9EF" w:rsidR="00C0366D" w:rsidRP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366D">
        <w:rPr>
          <w:rFonts w:ascii="Times New Roman" w:hAnsi="Times New Roman" w:cs="Times New Roman"/>
          <w:sz w:val="28"/>
          <w:szCs w:val="28"/>
        </w:rPr>
        <w:t>.</w:t>
      </w:r>
    </w:p>
    <w:p w14:paraId="74A4F368" w14:textId="77777777" w:rsidR="00C0366D" w:rsidRP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>Описание теста: Проверка, что система корректно сохраняет данные в файл.</w:t>
      </w:r>
    </w:p>
    <w:p w14:paraId="14833EAD" w14:textId="77777777" w:rsidR="00136F63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 xml:space="preserve">Входные данные: Данные для сохранения: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66D">
        <w:rPr>
          <w:rFonts w:ascii="Times New Roman" w:hAnsi="Times New Roman" w:cs="Times New Roman"/>
          <w:sz w:val="28"/>
          <w:szCs w:val="28"/>
        </w:rPr>
        <w:t>pogoda.txt</w:t>
      </w:r>
      <w:r>
        <w:rPr>
          <w:rFonts w:ascii="Times New Roman" w:hAnsi="Times New Roman" w:cs="Times New Roman"/>
          <w:sz w:val="28"/>
          <w:szCs w:val="28"/>
        </w:rPr>
        <w:t>» в первый раз</w:t>
      </w:r>
      <w:r w:rsidRPr="00C03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последующие разы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pogoda</w:t>
      </w:r>
      <w:proofErr w:type="spellEnd"/>
      <w:r w:rsidRPr="00C036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>
        <w:rPr>
          <w:rFonts w:ascii="Times New Roman" w:hAnsi="Times New Roman" w:cs="Times New Roman"/>
          <w:sz w:val="28"/>
          <w:szCs w:val="28"/>
        </w:rPr>
        <w:t>» с добавлением порядкового номера.</w:t>
      </w:r>
    </w:p>
    <w:p w14:paraId="771ACEBF" w14:textId="2C9613D3" w:rsidR="00C0366D" w:rsidRPr="00C0366D" w:rsidRDefault="00222CA8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сортировки по возрастанию исходя из сочетания показателей температуры и влажности.</w:t>
      </w:r>
    </w:p>
    <w:p w14:paraId="5A7A59DD" w14:textId="69DE1DD7" w:rsidR="00C0366D" w:rsidRP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 xml:space="preserve">Ожидаемый результат: Данные успешно сохранены в файл "pogoda.txt" или </w:t>
      </w:r>
      <w:r w:rsidR="00F77AD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0366D">
        <w:rPr>
          <w:rFonts w:ascii="Times New Roman" w:hAnsi="Times New Roman" w:cs="Times New Roman"/>
          <w:sz w:val="28"/>
          <w:szCs w:val="28"/>
        </w:rPr>
        <w:t>pogod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C036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366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F77ADC">
        <w:rPr>
          <w:rFonts w:ascii="Times New Roman" w:hAnsi="Times New Roman" w:cs="Times New Roman"/>
          <w:sz w:val="28"/>
          <w:szCs w:val="28"/>
        </w:rPr>
        <w:t>»</w:t>
      </w:r>
      <w:r w:rsidRPr="00C03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порядковым номером</w:t>
      </w:r>
      <w:r w:rsidRPr="00C0366D">
        <w:rPr>
          <w:rFonts w:ascii="Times New Roman" w:hAnsi="Times New Roman" w:cs="Times New Roman"/>
          <w:sz w:val="28"/>
          <w:szCs w:val="28"/>
        </w:rPr>
        <w:t xml:space="preserve"> (если файл уже существует).</w:t>
      </w:r>
    </w:p>
    <w:p w14:paraId="22D66374" w14:textId="77777777" w:rsidR="00C0366D" w:rsidRP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15B22FC3" w14:textId="0D9989AA" w:rsid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t>Ввести данные и проверить, что файл создан и содержит корректные данные.</w:t>
      </w:r>
    </w:p>
    <w:p w14:paraId="5642F6A7" w14:textId="1E412A9B" w:rsidR="00222CA8" w:rsidRPr="00C0366D" w:rsidRDefault="00222CA8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 алгоритма сортировки по возрастанию.</w:t>
      </w:r>
    </w:p>
    <w:p w14:paraId="2C379598" w14:textId="0930F7D5" w:rsid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Сверить данные, введенные в консоль с данными, созданными в текстовом файле.</w:t>
      </w:r>
    </w:p>
    <w:p w14:paraId="36A0646C" w14:textId="77777777" w:rsidR="00C0366D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7CCF7" w14:textId="423945FF" w:rsidR="00C0366D" w:rsidRDefault="00C0366D" w:rsidP="00AD6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F1B69" w14:textId="40A3E9BD" w:rsidR="00C0366D" w:rsidRDefault="00C0366D" w:rsidP="00C036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тестирования:</w:t>
      </w:r>
    </w:p>
    <w:p w14:paraId="6B4ACA61" w14:textId="2F42D976" w:rsidR="00C0366D" w:rsidRDefault="00C0366D" w:rsidP="00C036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D3ED6" w14:textId="55806FB5" w:rsidR="00C0366D" w:rsidRDefault="00C0366D" w:rsidP="00C036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A0DF7" w14:textId="77777777" w:rsidR="00C0366D" w:rsidRPr="00FC3302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Тест-требование 1: Проверка корректности ввода количества показаний.</w:t>
      </w:r>
    </w:p>
    <w:p w14:paraId="651685C9" w14:textId="77777777" w:rsidR="00C0366D" w:rsidRPr="00FC3302" w:rsidRDefault="00C0366D" w:rsidP="00C03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Проверка, что система корректно обрабатывает ввод количества показаний, выполняет валидацию и отображает ошибки, если данные введены неверно (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FC3302">
        <w:rPr>
          <w:rFonts w:ascii="Times New Roman" w:hAnsi="Times New Roman" w:cs="Times New Roman"/>
          <w:sz w:val="28"/>
          <w:szCs w:val="28"/>
        </w:rPr>
        <w:t xml:space="preserve"> отрицательно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C3302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33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FC330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уля</w:t>
      </w:r>
      <w:r w:rsidRPr="00FC3302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ввод текста – символа или строки</w:t>
      </w:r>
      <w:r w:rsidRPr="00FC3302">
        <w:rPr>
          <w:rFonts w:ascii="Times New Roman" w:hAnsi="Times New Roman" w:cs="Times New Roman"/>
          <w:sz w:val="28"/>
          <w:szCs w:val="28"/>
        </w:rPr>
        <w:t>).</w:t>
      </w:r>
    </w:p>
    <w:p w14:paraId="3B4A5609" w14:textId="2C174DAE" w:rsidR="00C0366D" w:rsidRDefault="00C0366D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BE800" w14:textId="6D4B73BC" w:rsidR="00C0366D" w:rsidRDefault="00C0366D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6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3F29B" wp14:editId="4F464548">
            <wp:extent cx="3448050" cy="691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130" cy="7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14D8" w14:textId="4E8C9AF1" w:rsidR="00C0366D" w:rsidRDefault="00C0366D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ввода корректного значения</w:t>
      </w:r>
    </w:p>
    <w:p w14:paraId="0320F6CE" w14:textId="22A8FBDA" w:rsidR="00C0366D" w:rsidRDefault="00C0366D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2AAD2" w14:textId="210BCC16" w:rsidR="00C0366D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28EF2" wp14:editId="41470F06">
            <wp:extent cx="3609975" cy="73509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325" cy="7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D86" w14:textId="3A41F7CF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ввода нуля</w:t>
      </w:r>
    </w:p>
    <w:p w14:paraId="0FCC9AF1" w14:textId="3760C1C1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5D76B" w14:textId="0CC10788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4A9DB5" wp14:editId="6A68E7D6">
            <wp:extent cx="3419475" cy="64590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405" cy="6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2F4A" w14:textId="0F08BD89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ввода текста</w:t>
      </w:r>
    </w:p>
    <w:p w14:paraId="5D5BEBA9" w14:textId="2A6CA9C2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93884" w14:textId="3C10AB7A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F4C66" wp14:editId="54761991">
            <wp:extent cx="4067175" cy="781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772" cy="7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48A9" w14:textId="7EB51156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ввода пустой строки</w:t>
      </w:r>
    </w:p>
    <w:p w14:paraId="0367134C" w14:textId="245BF240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B4B88" w14:textId="77777777" w:rsidR="00222CA8" w:rsidRPr="00FC3302" w:rsidRDefault="00222CA8" w:rsidP="0022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 xml:space="preserve">Тест-требование 2: Проверка корректности ввода </w:t>
      </w:r>
      <w:r>
        <w:rPr>
          <w:rFonts w:ascii="Times New Roman" w:hAnsi="Times New Roman" w:cs="Times New Roman"/>
          <w:sz w:val="28"/>
          <w:szCs w:val="28"/>
        </w:rPr>
        <w:t>показателей</w:t>
      </w:r>
      <w:r w:rsidRPr="00FC3302">
        <w:rPr>
          <w:rFonts w:ascii="Times New Roman" w:hAnsi="Times New Roman" w:cs="Times New Roman"/>
          <w:sz w:val="28"/>
          <w:szCs w:val="28"/>
        </w:rPr>
        <w:t>.</w:t>
      </w:r>
    </w:p>
    <w:p w14:paraId="57ED948B" w14:textId="60BF24C9" w:rsidR="00222CA8" w:rsidRDefault="00222CA8" w:rsidP="0022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02">
        <w:rPr>
          <w:rFonts w:ascii="Times New Roman" w:hAnsi="Times New Roman" w:cs="Times New Roman"/>
          <w:sz w:val="28"/>
          <w:szCs w:val="28"/>
        </w:rPr>
        <w:t>Проверка, что система корректно обрабатывает ввод</w:t>
      </w:r>
      <w:r>
        <w:rPr>
          <w:rFonts w:ascii="Times New Roman" w:hAnsi="Times New Roman" w:cs="Times New Roman"/>
          <w:sz w:val="28"/>
          <w:szCs w:val="28"/>
        </w:rPr>
        <w:t xml:space="preserve"> показателей</w:t>
      </w:r>
      <w:r w:rsidRPr="00FC3302">
        <w:rPr>
          <w:rFonts w:ascii="Times New Roman" w:hAnsi="Times New Roman" w:cs="Times New Roman"/>
          <w:sz w:val="28"/>
          <w:szCs w:val="28"/>
        </w:rPr>
        <w:t xml:space="preserve"> температуры, </w:t>
      </w:r>
      <w:r>
        <w:rPr>
          <w:rFonts w:ascii="Times New Roman" w:hAnsi="Times New Roman" w:cs="Times New Roman"/>
          <w:sz w:val="28"/>
          <w:szCs w:val="28"/>
        </w:rPr>
        <w:t xml:space="preserve">влажности, давления </w:t>
      </w:r>
      <w:r w:rsidRPr="00FC3302">
        <w:rPr>
          <w:rFonts w:ascii="Times New Roman" w:hAnsi="Times New Roman" w:cs="Times New Roman"/>
          <w:sz w:val="28"/>
          <w:szCs w:val="28"/>
        </w:rPr>
        <w:t>выполняет валидацию</w:t>
      </w:r>
      <w:r>
        <w:rPr>
          <w:rFonts w:ascii="Times New Roman" w:hAnsi="Times New Roman" w:cs="Times New Roman"/>
          <w:sz w:val="28"/>
          <w:szCs w:val="28"/>
        </w:rPr>
        <w:t xml:space="preserve">, учитывая допустимые пределы </w:t>
      </w:r>
      <w:r w:rsidRPr="00FC3302">
        <w:rPr>
          <w:rFonts w:ascii="Times New Roman" w:hAnsi="Times New Roman" w:cs="Times New Roman"/>
          <w:sz w:val="28"/>
          <w:szCs w:val="28"/>
        </w:rPr>
        <w:t>и отображает ошибки, если данные введены неверно (значение вне диапазона или нечисловое значение</w:t>
      </w:r>
      <w:r w:rsidR="00136F63">
        <w:rPr>
          <w:rFonts w:ascii="Times New Roman" w:hAnsi="Times New Roman" w:cs="Times New Roman"/>
          <w:sz w:val="28"/>
          <w:szCs w:val="28"/>
        </w:rPr>
        <w:t>, пустое поле</w:t>
      </w:r>
      <w:r w:rsidRPr="00FC3302">
        <w:rPr>
          <w:rFonts w:ascii="Times New Roman" w:hAnsi="Times New Roman" w:cs="Times New Roman"/>
          <w:sz w:val="28"/>
          <w:szCs w:val="28"/>
        </w:rPr>
        <w:t>).</w:t>
      </w:r>
    </w:p>
    <w:p w14:paraId="55163AF6" w14:textId="50E0CE00" w:rsidR="00222CA8" w:rsidRDefault="00222CA8" w:rsidP="00F77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BBFA6" w14:textId="1F5E6135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ACA62" wp14:editId="52ED74A7">
            <wp:extent cx="3228975" cy="77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865" cy="7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E88D" w14:textId="34B414D8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ввода корректного значения температуры</w:t>
      </w:r>
    </w:p>
    <w:p w14:paraId="7B908273" w14:textId="71E969C3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B64F0" w14:textId="29A4DD50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B018E" wp14:editId="5679304A">
            <wp:extent cx="4229100" cy="745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157" cy="7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818" w14:textId="445C0418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ввода значения вне допустимого диапазона температуры</w:t>
      </w:r>
    </w:p>
    <w:p w14:paraId="4060B0BF" w14:textId="58697510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919C5" w14:textId="0E89134B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5E941" wp14:editId="7C08DAFB">
            <wp:extent cx="4352925" cy="363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40" cy="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42EC" w14:textId="179BEF95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ввода текстового значения в поле температуры</w:t>
      </w:r>
    </w:p>
    <w:p w14:paraId="1CAF0484" w14:textId="014CF3A1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B1965" w14:textId="69F2DD2B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D895FC" wp14:editId="3DFE904E">
            <wp:extent cx="4086795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BCD9" w14:textId="5AD57A67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Ввод корректного значения в поле влажность</w:t>
      </w:r>
    </w:p>
    <w:p w14:paraId="466DECF8" w14:textId="0228BAC4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1AE6B" w14:textId="44E449F9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4FCF0" wp14:editId="60EB7B41">
            <wp:extent cx="4486275" cy="98741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922" cy="9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BBD" w14:textId="50DA22BF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Ввод значения вне диапазона в поле влажность</w:t>
      </w:r>
    </w:p>
    <w:p w14:paraId="6015E6B7" w14:textId="0796B07F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DA29F" w14:textId="538A1A20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910F1" wp14:editId="732B997A">
            <wp:extent cx="4629150" cy="3889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600" cy="3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9143" w14:textId="63567461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Ввод текстового значения в поле влажность</w:t>
      </w:r>
    </w:p>
    <w:p w14:paraId="06BBA427" w14:textId="679529C2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FDD27" w14:textId="2D88BA3F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DD12F" wp14:editId="7DBB52D2">
            <wp:extent cx="2324100" cy="803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093" cy="8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0D32" w14:textId="7D2BDEAB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Ввод корректного значения в поле давление</w:t>
      </w:r>
    </w:p>
    <w:p w14:paraId="170A3372" w14:textId="7D64507C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0AE78" w14:textId="1A5DFC32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72B3B" wp14:editId="7683FB7E">
            <wp:extent cx="3752850" cy="85407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362" cy="8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549" w14:textId="0A082F18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Ввод числа вне диапазона в поле давление</w:t>
      </w:r>
    </w:p>
    <w:p w14:paraId="770360B1" w14:textId="77777777" w:rsidR="00136F63" w:rsidRDefault="00136F63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69E4A" w14:textId="0B4B7BB7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2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F9D05" wp14:editId="4BF21242">
            <wp:extent cx="4467225" cy="46988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112" cy="4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2C6" w14:textId="5C71A3BC" w:rsidR="00222CA8" w:rsidRDefault="00222CA8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Ввод текстового значения в поле </w:t>
      </w:r>
      <w:r w:rsidR="00136F63">
        <w:rPr>
          <w:rFonts w:ascii="Times New Roman" w:hAnsi="Times New Roman" w:cs="Times New Roman"/>
          <w:sz w:val="28"/>
          <w:szCs w:val="28"/>
        </w:rPr>
        <w:t>давление</w:t>
      </w:r>
    </w:p>
    <w:p w14:paraId="0EA35438" w14:textId="2AE2918E" w:rsidR="00136F63" w:rsidRDefault="00136F63" w:rsidP="00222C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86F5B" w14:textId="77777777" w:rsidR="00136F63" w:rsidRDefault="00136F63" w:rsidP="0013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3A656" w14:textId="260582D2" w:rsidR="00136F63" w:rsidRDefault="00136F63" w:rsidP="0013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Тест-требование 3: Проверка корректного сохранения данных в файл.</w:t>
      </w:r>
    </w:p>
    <w:p w14:paraId="7F312800" w14:textId="671C8FBF" w:rsidR="00136F63" w:rsidRDefault="00136F63" w:rsidP="0013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система корректно сохраняет данные в файл. Проверка обработки случаев, что файл с показателями 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мпературы, влажности, давления уже существует. Сверка данных в консоли с данными в созданном файле.</w:t>
      </w:r>
      <w:r>
        <w:rPr>
          <w:rFonts w:ascii="Times New Roman" w:hAnsi="Times New Roman" w:cs="Times New Roman"/>
          <w:sz w:val="28"/>
          <w:szCs w:val="28"/>
        </w:rPr>
        <w:t xml:space="preserve"> Проверка работы алгоритма сортировки.</w:t>
      </w:r>
    </w:p>
    <w:p w14:paraId="50F6CAAE" w14:textId="1189B1A0" w:rsidR="00136F63" w:rsidRDefault="00136F63" w:rsidP="00F77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FF8F3" w14:textId="77C8D1C7" w:rsidR="00136F63" w:rsidRDefault="00136F63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F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35CA1" wp14:editId="5A90C9BA">
            <wp:extent cx="5940425" cy="18065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C93C" w14:textId="0466B79A" w:rsidR="00136F63" w:rsidRDefault="00136F63" w:rsidP="00F77A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сохранения данных в файл, работы алгоритма сортировки. Сверка отсортированных данных</w:t>
      </w:r>
    </w:p>
    <w:p w14:paraId="149CE832" w14:textId="77777777" w:rsidR="00136F63" w:rsidRPr="00C0366D" w:rsidRDefault="00136F63" w:rsidP="00F77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6F63" w:rsidRPr="00C0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6"/>
    <w:rsid w:val="00136F63"/>
    <w:rsid w:val="00222CA8"/>
    <w:rsid w:val="007915AB"/>
    <w:rsid w:val="00AD62E9"/>
    <w:rsid w:val="00C0366D"/>
    <w:rsid w:val="00C45266"/>
    <w:rsid w:val="00F77ADC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DA93"/>
  <w15:chartTrackingRefBased/>
  <w15:docId w15:val="{09DB08D3-A3B0-4CCE-94A5-4656AFD9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dessenor ...</dc:creator>
  <cp:keywords/>
  <dc:description/>
  <cp:lastModifiedBy>dessenor ...</cp:lastModifiedBy>
  <cp:revision>2</cp:revision>
  <dcterms:created xsi:type="dcterms:W3CDTF">2025-03-29T09:27:00Z</dcterms:created>
  <dcterms:modified xsi:type="dcterms:W3CDTF">2025-03-29T10:25:00Z</dcterms:modified>
</cp:coreProperties>
</file>