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مكفر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فالمعاصرين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ومساعدتهم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وكبيرهم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اربعطعش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قظايا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منقطع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فابهرني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بتلاميذه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الفوزان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وبدأوا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ينسفونها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