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E0800AB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(</w:t>
      </w:r>
      <w:r w:rsidR="00BB40A8" w:rsidRPr="00BB40A8">
        <w:rPr>
          <w:rFonts w:cs="Times New Roman"/>
          <w:b/>
          <w:bCs/>
          <w:sz w:val="28"/>
          <w:szCs w:val="28"/>
        </w:rPr>
        <w:t>ZWORK</w:t>
      </w:r>
      <w:r w:rsidR="003C20D3">
        <w:rPr>
          <w:rFonts w:cs="Times New Roman" w:hint="cs"/>
          <w:b/>
          <w:bCs/>
          <w:sz w:val="28"/>
          <w:szCs w:val="28"/>
          <w:rtl/>
        </w:rPr>
        <w:t>)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 xml:space="preserve">في </w:t>
      </w:r>
      <w:r w:rsidR="00010E9F" w:rsidRPr="00660828">
        <w:rPr>
          <w:rFonts w:cs="Times New Roman" w:hint="cs"/>
          <w:b/>
          <w:bCs/>
          <w:sz w:val="28"/>
          <w:szCs w:val="28"/>
          <w:rtl/>
        </w:rPr>
        <w:t>مديرية</w:t>
      </w:r>
      <w:r w:rsidR="008E4C78" w:rsidRPr="00660828">
        <w:rPr>
          <w:rFonts w:cs="Times New Roman" w:hint="cs"/>
          <w:b/>
          <w:bCs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660828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09CCA772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>التكليف: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="00F5710D" w:rsidRPr="00F5710D">
        <w:rPr>
          <w:rFonts w:cs="Times New Roman"/>
          <w:b/>
          <w:bCs/>
          <w:sz w:val="28"/>
          <w:szCs w:val="28"/>
        </w:rPr>
        <w:t>ZSCHOOL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34C9E" w14:textId="77777777" w:rsidR="00887F74" w:rsidRDefault="00887F74">
      <w:r>
        <w:separator/>
      </w:r>
    </w:p>
  </w:endnote>
  <w:endnote w:type="continuationSeparator" w:id="0">
    <w:p w14:paraId="595CEBF1" w14:textId="77777777" w:rsidR="00887F74" w:rsidRDefault="00887F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D7E6E" w14:textId="77777777" w:rsidR="00887F74" w:rsidRDefault="00887F74">
      <w:r>
        <w:separator/>
      </w:r>
    </w:p>
  </w:footnote>
  <w:footnote w:type="continuationSeparator" w:id="0">
    <w:p w14:paraId="2468C602" w14:textId="77777777" w:rsidR="00887F74" w:rsidRDefault="00887F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92CC8"/>
    <w:rsid w:val="000D5C18"/>
    <w:rsid w:val="00134D03"/>
    <w:rsid w:val="001C485E"/>
    <w:rsid w:val="001C507E"/>
    <w:rsid w:val="00247C88"/>
    <w:rsid w:val="00335470"/>
    <w:rsid w:val="0034407C"/>
    <w:rsid w:val="003C20D3"/>
    <w:rsid w:val="003E31ED"/>
    <w:rsid w:val="00455215"/>
    <w:rsid w:val="005E1AD6"/>
    <w:rsid w:val="006152D1"/>
    <w:rsid w:val="00660828"/>
    <w:rsid w:val="0066620E"/>
    <w:rsid w:val="006701B7"/>
    <w:rsid w:val="006D741D"/>
    <w:rsid w:val="006F0013"/>
    <w:rsid w:val="006F4D5E"/>
    <w:rsid w:val="007C584F"/>
    <w:rsid w:val="0087042E"/>
    <w:rsid w:val="00887F74"/>
    <w:rsid w:val="008C50DD"/>
    <w:rsid w:val="008E32AB"/>
    <w:rsid w:val="008E4C78"/>
    <w:rsid w:val="00900CD8"/>
    <w:rsid w:val="00901898"/>
    <w:rsid w:val="009112BD"/>
    <w:rsid w:val="009239B6"/>
    <w:rsid w:val="009402E5"/>
    <w:rsid w:val="00986F72"/>
    <w:rsid w:val="009C3D1C"/>
    <w:rsid w:val="009F28CA"/>
    <w:rsid w:val="009F2EDD"/>
    <w:rsid w:val="00AF381E"/>
    <w:rsid w:val="00B6410C"/>
    <w:rsid w:val="00BB40A8"/>
    <w:rsid w:val="00BC42D2"/>
    <w:rsid w:val="00CB02E4"/>
    <w:rsid w:val="00E91CC3"/>
    <w:rsid w:val="00F1099D"/>
    <w:rsid w:val="00F37797"/>
    <w:rsid w:val="00F5710D"/>
    <w:rsid w:val="00F96A5A"/>
    <w:rsid w:val="00FB7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376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20</cp:revision>
  <dcterms:created xsi:type="dcterms:W3CDTF">2026-04-09T08:19:00Z</dcterms:created>
  <dcterms:modified xsi:type="dcterms:W3CDTF">2026-04-17T09:49:00Z</dcterms:modified>
</cp:coreProperties>
</file>