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75AB" w14:textId="0605C1F2" w:rsidR="00BB67A9" w:rsidRDefault="009918B8" w:rsidP="00BB67A9">
      <w:pPr>
        <w:rPr>
          <w:sz w:val="28"/>
          <w:szCs w:val="28"/>
          <w:rtl/>
        </w:rPr>
      </w:pPr>
      <w:r w:rsidRPr="00BB67A9">
        <w:rPr>
          <w:sz w:val="28"/>
          <w:szCs w:val="28"/>
          <w:rtl/>
        </w:rPr>
        <w:t xml:space="preserve">التسلسل </w:t>
      </w:r>
      <w:proofErr w:type="gramStart"/>
      <w:r w:rsidRPr="00BB67A9">
        <w:rPr>
          <w:sz w:val="28"/>
          <w:szCs w:val="28"/>
          <w:rtl/>
        </w:rPr>
        <w:t>:(  )</w:t>
      </w:r>
      <w:proofErr w:type="gramEnd"/>
      <w:r w:rsidRPr="00BB67A9">
        <w:rPr>
          <w:sz w:val="28"/>
          <w:szCs w:val="28"/>
          <w:rtl/>
        </w:rPr>
        <w:t xml:space="preserve">       </w:t>
      </w:r>
      <w:r w:rsidRPr="00BB67A9">
        <w:rPr>
          <w:rFonts w:hint="cs"/>
          <w:sz w:val="28"/>
          <w:szCs w:val="28"/>
          <w:rtl/>
        </w:rPr>
        <w:t xml:space="preserve">           </w:t>
      </w:r>
      <w:r w:rsidRPr="00BB67A9">
        <w:rPr>
          <w:sz w:val="28"/>
          <w:szCs w:val="28"/>
          <w:rtl/>
        </w:rPr>
        <w:t xml:space="preserve"> </w:t>
      </w:r>
      <w:r w:rsidRPr="00BB67A9">
        <w:rPr>
          <w:sz w:val="28"/>
          <w:szCs w:val="28"/>
        </w:rPr>
        <w:t>}</w:t>
      </w:r>
      <w:r w:rsidRPr="00BB67A9">
        <w:rPr>
          <w:sz w:val="28"/>
          <w:szCs w:val="28"/>
          <w:rtl/>
        </w:rPr>
        <w:t xml:space="preserve"> نموذج العاملين في امتحان الثانوية العامة لعام </w:t>
      </w:r>
      <w:r w:rsidR="00BB67A9">
        <w:rPr>
          <w:rFonts w:hint="cs"/>
          <w:sz w:val="28"/>
          <w:szCs w:val="28"/>
          <w:rtl/>
        </w:rPr>
        <w:t>2026</w:t>
      </w:r>
      <w:r w:rsidRPr="00BB67A9">
        <w:rPr>
          <w:sz w:val="28"/>
          <w:szCs w:val="28"/>
          <w:rtl/>
        </w:rPr>
        <w:t xml:space="preserve"> </w:t>
      </w:r>
      <w:proofErr w:type="gramStart"/>
      <w:r w:rsidRPr="00BB67A9">
        <w:rPr>
          <w:rFonts w:hint="cs"/>
          <w:sz w:val="28"/>
          <w:szCs w:val="28"/>
          <w:rtl/>
        </w:rPr>
        <w:t>م  /</w:t>
      </w:r>
      <w:proofErr w:type="gramEnd"/>
      <w:r w:rsidRPr="00BB67A9">
        <w:rPr>
          <w:rFonts w:hint="cs"/>
          <w:sz w:val="28"/>
          <w:szCs w:val="28"/>
          <w:rtl/>
        </w:rPr>
        <w:t xml:space="preserve"> الدورة</w:t>
      </w:r>
      <w:r w:rsidR="00367776" w:rsidRPr="00BB67A9">
        <w:rPr>
          <w:rFonts w:hint="cs"/>
          <w:sz w:val="28"/>
          <w:szCs w:val="28"/>
          <w:rtl/>
        </w:rPr>
        <w:t xml:space="preserve"> الأولى</w:t>
      </w:r>
      <w:r w:rsidRPr="00BB67A9">
        <w:rPr>
          <w:rFonts w:hint="cs"/>
          <w:sz w:val="28"/>
          <w:szCs w:val="28"/>
          <w:rtl/>
        </w:rPr>
        <w:t xml:space="preserve"> </w:t>
      </w:r>
      <w:r w:rsidRPr="00BB67A9">
        <w:rPr>
          <w:sz w:val="28"/>
          <w:szCs w:val="28"/>
        </w:rPr>
        <w:t>{</w:t>
      </w:r>
    </w:p>
    <w:p w14:paraId="7DE28A74" w14:textId="40207E34" w:rsidR="009918B8" w:rsidRPr="00BB67A9" w:rsidRDefault="009918B8" w:rsidP="00BB67A9">
      <w:pPr>
        <w:jc w:val="right"/>
        <w:rPr>
          <w:sz w:val="28"/>
          <w:szCs w:val="28"/>
          <w:rtl/>
        </w:rPr>
      </w:pPr>
      <w:r w:rsidRPr="00BB67A9">
        <w:rPr>
          <w:sz w:val="28"/>
          <w:szCs w:val="28"/>
          <w:rtl/>
        </w:rPr>
        <w:t>يرفق مع</w:t>
      </w:r>
      <w:r w:rsidRPr="00BB67A9">
        <w:rPr>
          <w:sz w:val="44"/>
          <w:szCs w:val="44"/>
          <w:rtl/>
        </w:rPr>
        <w:t xml:space="preserve"> </w:t>
      </w:r>
      <w:r w:rsidRPr="008053FD">
        <w:rPr>
          <w:sz w:val="32"/>
          <w:szCs w:val="32"/>
          <w:rtl/>
        </w:rPr>
        <w:t>النموذج صورة الهوية الشخصية+</w:t>
      </w:r>
      <w:r w:rsidR="00367776" w:rsidRPr="008053FD">
        <w:rPr>
          <w:rFonts w:hint="cs"/>
          <w:sz w:val="32"/>
          <w:szCs w:val="32"/>
          <w:rtl/>
        </w:rPr>
        <w:t xml:space="preserve"> </w:t>
      </w:r>
      <w:r w:rsidRPr="008053FD">
        <w:rPr>
          <w:sz w:val="32"/>
          <w:szCs w:val="32"/>
          <w:rtl/>
        </w:rPr>
        <w:t xml:space="preserve">قسيمة الراتب    </w:t>
      </w:r>
    </w:p>
    <w:p w14:paraId="76E67834" w14:textId="77777777" w:rsidR="009918B8" w:rsidRPr="00705BD0" w:rsidRDefault="009918B8" w:rsidP="000A2726">
      <w:pPr>
        <w:rPr>
          <w:rFonts w:cs="Times New Roman"/>
          <w:sz w:val="10"/>
          <w:szCs w:val="10"/>
          <w:rtl/>
        </w:rPr>
      </w:pPr>
    </w:p>
    <w:p w14:paraId="029E4AAC" w14:textId="5FA096FF" w:rsidR="009918B8" w:rsidRPr="00956F25" w:rsidRDefault="009918B8" w:rsidP="00956F25">
      <w:pPr>
        <w:jc w:val="lowKashida"/>
        <w:rPr>
          <w:rFonts w:cs="Times New Roman"/>
          <w:sz w:val="25"/>
          <w:szCs w:val="25"/>
          <w:rtl/>
        </w:rPr>
      </w:pPr>
      <w:r w:rsidRPr="00EF6BE4">
        <w:rPr>
          <w:rFonts w:cs="Times New Roman"/>
          <w:sz w:val="25"/>
          <w:szCs w:val="25"/>
          <w:rtl/>
        </w:rPr>
        <w:t>السيد/</w:t>
      </w:r>
      <w:r w:rsidR="00367776" w:rsidRPr="00EF6BE4">
        <w:rPr>
          <w:rFonts w:cs="Times New Roman" w:hint="cs"/>
          <w:sz w:val="25"/>
          <w:szCs w:val="25"/>
          <w:rtl/>
        </w:rPr>
        <w:t>ة</w:t>
      </w:r>
      <w:r w:rsidR="00367776">
        <w:rPr>
          <w:rFonts w:cs="Times New Roman" w:hint="cs"/>
          <w:sz w:val="25"/>
          <w:szCs w:val="25"/>
          <w:rtl/>
        </w:rPr>
        <w:t>:</w:t>
      </w:r>
      <w:r w:rsidR="00D83118">
        <w:rPr>
          <w:rFonts w:cs="Times New Roman" w:hint="cs"/>
          <w:sz w:val="25"/>
          <w:szCs w:val="25"/>
          <w:rtl/>
        </w:rPr>
        <w:t xml:space="preserve"> </w:t>
      </w:r>
      <w:r w:rsidR="00956F25" w:rsidRPr="00956F25">
        <w:rPr>
          <w:rFonts w:cs="Times New Roman"/>
          <w:sz w:val="25"/>
          <w:szCs w:val="25"/>
        </w:rPr>
        <w:t>&lt;NAME&gt;</w:t>
      </w:r>
      <w:r w:rsidR="00C81893">
        <w:rPr>
          <w:rFonts w:cs="Times New Roman" w:hint="cs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>المحترم/ة هوية رقم</w:t>
      </w:r>
      <w:r w:rsidR="00C81893">
        <w:rPr>
          <w:rFonts w:cs="Times New Roman" w:hint="cs"/>
          <w:sz w:val="25"/>
          <w:szCs w:val="25"/>
          <w:rtl/>
        </w:rPr>
        <w:t>:</w:t>
      </w:r>
      <w:r w:rsidR="00D83118">
        <w:rPr>
          <w:rFonts w:cs="Times New Roman" w:hint="cs"/>
          <w:sz w:val="25"/>
          <w:szCs w:val="25"/>
          <w:rtl/>
        </w:rPr>
        <w:t xml:space="preserve"> </w:t>
      </w:r>
      <w:r w:rsidR="00956F25" w:rsidRPr="00956F25">
        <w:rPr>
          <w:rFonts w:cs="Times New Roman"/>
          <w:sz w:val="25"/>
          <w:szCs w:val="25"/>
        </w:rPr>
        <w:t>&lt;ID&gt;</w:t>
      </w:r>
      <w:r w:rsidR="00C81893">
        <w:rPr>
          <w:rFonts w:cs="Times New Roman" w:hint="cs"/>
          <w:sz w:val="25"/>
          <w:szCs w:val="25"/>
          <w:rtl/>
        </w:rPr>
        <w:t xml:space="preserve">، </w:t>
      </w:r>
      <w:r w:rsidRPr="00EF6BE4">
        <w:rPr>
          <w:rFonts w:cs="Times New Roman"/>
          <w:sz w:val="25"/>
          <w:szCs w:val="25"/>
          <w:rtl/>
        </w:rPr>
        <w:t xml:space="preserve">تقرر تكليفك للقيام </w:t>
      </w:r>
      <w:r w:rsidR="00367776" w:rsidRPr="00EF6BE4">
        <w:rPr>
          <w:rFonts w:cs="Times New Roman" w:hint="cs"/>
          <w:sz w:val="25"/>
          <w:szCs w:val="25"/>
          <w:rtl/>
        </w:rPr>
        <w:t>بمهام</w:t>
      </w:r>
      <w:r w:rsidR="0089450F">
        <w:rPr>
          <w:rFonts w:cs="Times New Roman" w:hint="cs"/>
          <w:sz w:val="25"/>
          <w:szCs w:val="25"/>
          <w:rtl/>
        </w:rPr>
        <w:t xml:space="preserve"> </w:t>
      </w:r>
      <w:r w:rsidR="00070ED0" w:rsidRPr="00FD0905">
        <w:rPr>
          <w:rFonts w:cs="Times New Roman" w:hint="cs"/>
          <w:b/>
          <w:bCs/>
          <w:sz w:val="25"/>
          <w:szCs w:val="25"/>
          <w:rtl/>
        </w:rPr>
        <w:t>مراقبة</w:t>
      </w:r>
      <w:r w:rsidR="00070ED0">
        <w:rPr>
          <w:rFonts w:cs="Times New Roman" w:hint="cs"/>
          <w:sz w:val="25"/>
          <w:szCs w:val="25"/>
          <w:rtl/>
        </w:rPr>
        <w:t xml:space="preserve"> </w:t>
      </w:r>
      <w:r w:rsidR="0089450F">
        <w:rPr>
          <w:rFonts w:cs="Times New Roman" w:hint="cs"/>
          <w:sz w:val="25"/>
          <w:szCs w:val="25"/>
          <w:rtl/>
        </w:rPr>
        <w:t>ل</w:t>
      </w:r>
      <w:r w:rsidR="00070ED0">
        <w:rPr>
          <w:rFonts w:cs="Times New Roman" w:hint="cs"/>
          <w:sz w:val="25"/>
          <w:szCs w:val="25"/>
          <w:rtl/>
        </w:rPr>
        <w:t>لامتحان المذكور</w:t>
      </w:r>
      <w:r w:rsidR="00C81893">
        <w:rPr>
          <w:rFonts w:cs="Times New Roman" w:hint="cs"/>
          <w:sz w:val="25"/>
          <w:szCs w:val="25"/>
          <w:rtl/>
        </w:rPr>
        <w:t>.</w:t>
      </w:r>
      <w:r>
        <w:rPr>
          <w:rFonts w:cs="Times New Roman" w:hint="cs"/>
          <w:sz w:val="25"/>
          <w:szCs w:val="25"/>
          <w:rtl/>
        </w:rPr>
        <w:t xml:space="preserve"> </w:t>
      </w:r>
      <w:proofErr w:type="gramStart"/>
      <w:r w:rsidR="00070ED0">
        <w:rPr>
          <w:rFonts w:cs="Times New Roman"/>
          <w:sz w:val="25"/>
          <w:szCs w:val="25"/>
          <w:rtl/>
        </w:rPr>
        <w:t>في  قاعة</w:t>
      </w:r>
      <w:proofErr w:type="gramEnd"/>
      <w:r w:rsidR="00C81893">
        <w:rPr>
          <w:rFonts w:cs="Times New Roman" w:hint="cs"/>
          <w:sz w:val="25"/>
          <w:szCs w:val="25"/>
          <w:rtl/>
        </w:rPr>
        <w:t>:</w:t>
      </w:r>
      <w:r w:rsidR="00D83118">
        <w:rPr>
          <w:rFonts w:cs="Times New Roman" w:hint="cs"/>
          <w:sz w:val="25"/>
          <w:szCs w:val="25"/>
          <w:rtl/>
        </w:rPr>
        <w:t xml:space="preserve"> </w:t>
      </w:r>
      <w:r w:rsidR="00D83118">
        <w:rPr>
          <w:rFonts w:cs="Times New Roman"/>
          <w:sz w:val="25"/>
          <w:szCs w:val="25"/>
        </w:rPr>
        <w:t xml:space="preserve"> </w:t>
      </w:r>
      <w:r w:rsidR="00956F25" w:rsidRPr="00956F25">
        <w:rPr>
          <w:rFonts w:cs="Times New Roman"/>
          <w:sz w:val="25"/>
          <w:szCs w:val="25"/>
        </w:rPr>
        <w:t>&lt;HALL_NAME&gt;</w:t>
      </w:r>
      <w:r w:rsidR="00956F25">
        <w:rPr>
          <w:rFonts w:cs="Times New Roman" w:hint="cs"/>
          <w:sz w:val="25"/>
          <w:szCs w:val="25"/>
          <w:rtl/>
        </w:rPr>
        <w:t xml:space="preserve"> ،</w:t>
      </w:r>
      <w:r w:rsidRPr="00EF6BE4">
        <w:rPr>
          <w:rFonts w:cs="Times New Roman"/>
          <w:sz w:val="25"/>
          <w:szCs w:val="25"/>
          <w:rtl/>
        </w:rPr>
        <w:t>الكائن/ة في مدينة /</w:t>
      </w:r>
      <w:r>
        <w:rPr>
          <w:rFonts w:cs="Times New Roman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>قرية</w:t>
      </w:r>
      <w:r>
        <w:rPr>
          <w:rFonts w:cs="Times New Roman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 xml:space="preserve">/ </w:t>
      </w:r>
      <w:r w:rsidR="00367776" w:rsidRPr="00EF6BE4">
        <w:rPr>
          <w:rFonts w:cs="Times New Roman" w:hint="cs"/>
          <w:sz w:val="25"/>
          <w:szCs w:val="25"/>
          <w:rtl/>
        </w:rPr>
        <w:t>مخيم</w:t>
      </w:r>
      <w:r w:rsidR="00C81893">
        <w:rPr>
          <w:rFonts w:cs="Times New Roman" w:hint="cs"/>
          <w:sz w:val="25"/>
          <w:szCs w:val="25"/>
          <w:rtl/>
        </w:rPr>
        <w:t>:</w:t>
      </w:r>
      <w:r w:rsidR="00D83118">
        <w:rPr>
          <w:rFonts w:cs="Times New Roman" w:hint="cs"/>
          <w:sz w:val="25"/>
          <w:szCs w:val="25"/>
          <w:rtl/>
        </w:rPr>
        <w:t xml:space="preserve"> </w:t>
      </w:r>
      <w:r w:rsidR="00D83118">
        <w:rPr>
          <w:rFonts w:cs="Times New Roman"/>
          <w:sz w:val="25"/>
          <w:szCs w:val="25"/>
        </w:rPr>
        <w:t xml:space="preserve"> </w:t>
      </w:r>
      <w:r w:rsidR="00956F25" w:rsidRPr="00956F25">
        <w:rPr>
          <w:rFonts w:cs="Times New Roman"/>
          <w:sz w:val="25"/>
          <w:szCs w:val="25"/>
        </w:rPr>
        <w:t>&lt;HALL_LOCATION&gt;</w:t>
      </w:r>
      <w:r w:rsidRPr="00EF6BE4">
        <w:rPr>
          <w:rFonts w:cs="Times New Roman"/>
          <w:sz w:val="25"/>
          <w:szCs w:val="25"/>
          <w:rtl/>
        </w:rPr>
        <w:t>،</w:t>
      </w:r>
      <w:r>
        <w:rPr>
          <w:rFonts w:cs="Times New Roman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 xml:space="preserve">وبناء عليه يرجى </w:t>
      </w:r>
      <w:proofErr w:type="gramStart"/>
      <w:r w:rsidRPr="00EF6BE4">
        <w:rPr>
          <w:rFonts w:cs="Times New Roman"/>
          <w:sz w:val="25"/>
          <w:szCs w:val="25"/>
          <w:rtl/>
        </w:rPr>
        <w:t>التواجد  في</w:t>
      </w:r>
      <w:proofErr w:type="gramEnd"/>
      <w:r w:rsidRPr="00EF6BE4">
        <w:rPr>
          <w:rFonts w:cs="Times New Roman"/>
          <w:sz w:val="25"/>
          <w:szCs w:val="25"/>
          <w:rtl/>
        </w:rPr>
        <w:t xml:space="preserve"> مركز </w:t>
      </w:r>
      <w:proofErr w:type="gramStart"/>
      <w:r w:rsidRPr="00EF6BE4">
        <w:rPr>
          <w:rFonts w:cs="Times New Roman"/>
          <w:sz w:val="25"/>
          <w:szCs w:val="25"/>
          <w:rtl/>
        </w:rPr>
        <w:t xml:space="preserve">تكليفك </w:t>
      </w:r>
      <w:r>
        <w:rPr>
          <w:rFonts w:cs="Times New Roman" w:hint="cs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>اعتبارا</w:t>
      </w:r>
      <w:proofErr w:type="gramEnd"/>
      <w:r w:rsidRPr="00EF6BE4">
        <w:rPr>
          <w:rFonts w:cs="Times New Roman"/>
          <w:sz w:val="25"/>
          <w:szCs w:val="25"/>
          <w:rtl/>
        </w:rPr>
        <w:t xml:space="preserve"> </w:t>
      </w:r>
      <w:proofErr w:type="gramStart"/>
      <w:r w:rsidRPr="00EF6BE4">
        <w:rPr>
          <w:rFonts w:cs="Times New Roman"/>
          <w:sz w:val="25"/>
          <w:szCs w:val="25"/>
          <w:rtl/>
        </w:rPr>
        <w:t>من</w:t>
      </w:r>
      <w:r w:rsidR="00C81893">
        <w:rPr>
          <w:rFonts w:cs="Times New Roman" w:hint="cs"/>
          <w:sz w:val="25"/>
          <w:szCs w:val="25"/>
          <w:rtl/>
        </w:rPr>
        <w:t>:،</w:t>
      </w:r>
      <w:proofErr w:type="gramEnd"/>
      <w:r>
        <w:rPr>
          <w:rFonts w:cs="Times New Roman" w:hint="cs"/>
          <w:sz w:val="25"/>
          <w:szCs w:val="25"/>
          <w:rtl/>
        </w:rPr>
        <w:t>الساعة:</w:t>
      </w:r>
      <w:r w:rsidR="00C81893">
        <w:rPr>
          <w:rFonts w:cs="Times New Roman" w:hint="cs"/>
          <w:sz w:val="25"/>
          <w:szCs w:val="25"/>
          <w:rtl/>
        </w:rPr>
        <w:t xml:space="preserve"> </w:t>
      </w:r>
      <w:r w:rsidR="00C81893" w:rsidRPr="00FD0905">
        <w:rPr>
          <w:rFonts w:cs="Times New Roman" w:hint="cs"/>
          <w:b/>
          <w:bCs/>
          <w:sz w:val="25"/>
          <w:szCs w:val="25"/>
          <w:rtl/>
        </w:rPr>
        <w:t>السابعة والنصف صباحاً</w:t>
      </w:r>
      <w:r w:rsidR="00FD0905" w:rsidRPr="00FD0905">
        <w:rPr>
          <w:rFonts w:cs="Times New Roman" w:hint="cs"/>
          <w:b/>
          <w:bCs/>
          <w:sz w:val="25"/>
          <w:szCs w:val="25"/>
          <w:rtl/>
        </w:rPr>
        <w:t>.</w:t>
      </w:r>
    </w:p>
    <w:p w14:paraId="0DA34BA1" w14:textId="77777777" w:rsidR="009918B8" w:rsidRPr="00EF6BE4" w:rsidRDefault="009918B8" w:rsidP="000A2726">
      <w:pPr>
        <w:jc w:val="lowKashida"/>
        <w:rPr>
          <w:rFonts w:cs="Times New Roman"/>
          <w:sz w:val="25"/>
          <w:szCs w:val="25"/>
          <w:rtl/>
        </w:rPr>
      </w:pPr>
    </w:p>
    <w:p w14:paraId="4C991A3C" w14:textId="3EF64A03" w:rsidR="009918B8" w:rsidRPr="00956F25" w:rsidRDefault="009918B8" w:rsidP="00956F25">
      <w:pPr>
        <w:tabs>
          <w:tab w:val="left" w:pos="0"/>
        </w:tabs>
        <w:jc w:val="lowKashida"/>
        <w:rPr>
          <w:rFonts w:cs="Times New Roman"/>
          <w:sz w:val="24"/>
          <w:szCs w:val="24"/>
          <w:rtl/>
        </w:rPr>
      </w:pPr>
      <w:r w:rsidRPr="00D9670C">
        <w:rPr>
          <w:rFonts w:cs="Times New Roman"/>
          <w:sz w:val="24"/>
          <w:szCs w:val="24"/>
          <w:rtl/>
        </w:rPr>
        <w:t xml:space="preserve">ملاحظة: (مقر عمل الموظف الأصلي قبل </w:t>
      </w:r>
      <w:r w:rsidR="00367776" w:rsidRPr="00D9670C">
        <w:rPr>
          <w:rFonts w:cs="Times New Roman" w:hint="cs"/>
          <w:sz w:val="24"/>
          <w:szCs w:val="24"/>
          <w:rtl/>
        </w:rPr>
        <w:t>التكليف</w:t>
      </w:r>
      <w:r w:rsidR="00572EEC">
        <w:rPr>
          <w:rFonts w:cs="Times New Roman" w:hint="cs"/>
          <w:sz w:val="24"/>
          <w:szCs w:val="24"/>
          <w:rtl/>
        </w:rPr>
        <w:t>:</w:t>
      </w:r>
      <w:r w:rsidR="00D83118">
        <w:rPr>
          <w:rFonts w:cs="Times New Roman" w:hint="cs"/>
          <w:sz w:val="24"/>
          <w:szCs w:val="24"/>
          <w:rtl/>
        </w:rPr>
        <w:t xml:space="preserve"> </w:t>
      </w:r>
      <w:r w:rsidR="00956F25" w:rsidRPr="00956F25">
        <w:rPr>
          <w:rFonts w:cs="Times New Roman"/>
          <w:sz w:val="24"/>
          <w:szCs w:val="24"/>
        </w:rPr>
        <w:t>&lt;WORKPLACE&gt;</w:t>
      </w:r>
      <w:r w:rsidR="00572EEC">
        <w:rPr>
          <w:rFonts w:cs="Times New Roman" w:hint="cs"/>
          <w:sz w:val="24"/>
          <w:szCs w:val="24"/>
          <w:rtl/>
        </w:rPr>
        <w:t xml:space="preserve"> </w:t>
      </w:r>
      <w:r w:rsidRPr="00D9670C">
        <w:rPr>
          <w:rFonts w:cs="Times New Roman"/>
          <w:sz w:val="24"/>
          <w:szCs w:val="24"/>
          <w:rtl/>
        </w:rPr>
        <w:t>مكان سكن</w:t>
      </w:r>
      <w:r w:rsidR="00C81893">
        <w:rPr>
          <w:rFonts w:cs="Times New Roman" w:hint="cs"/>
          <w:sz w:val="24"/>
          <w:szCs w:val="24"/>
          <w:rtl/>
        </w:rPr>
        <w:t>ه:</w:t>
      </w:r>
      <w:r w:rsidR="00D83118">
        <w:rPr>
          <w:rFonts w:cs="Times New Roman" w:hint="cs"/>
          <w:sz w:val="24"/>
          <w:szCs w:val="24"/>
          <w:rtl/>
        </w:rPr>
        <w:t xml:space="preserve"> </w:t>
      </w:r>
      <w:r w:rsidR="00D83118">
        <w:rPr>
          <w:rFonts w:cs="Times New Roman"/>
          <w:sz w:val="24"/>
          <w:szCs w:val="24"/>
        </w:rPr>
        <w:t xml:space="preserve"> </w:t>
      </w:r>
      <w:r w:rsidR="00956F25" w:rsidRPr="00956F25">
        <w:rPr>
          <w:rFonts w:cs="Times New Roman"/>
          <w:sz w:val="24"/>
          <w:szCs w:val="24"/>
        </w:rPr>
        <w:t>&lt;CITY&gt;</w:t>
      </w:r>
      <w:r w:rsidR="00C81893">
        <w:rPr>
          <w:rFonts w:cs="Times New Roman" w:hint="cs"/>
          <w:sz w:val="24"/>
          <w:szCs w:val="24"/>
          <w:rtl/>
        </w:rPr>
        <w:t>).</w:t>
      </w:r>
    </w:p>
    <w:p w14:paraId="289049DD" w14:textId="3C0C1DA7" w:rsidR="009918B8" w:rsidRDefault="009918B8" w:rsidP="000A2726">
      <w:pPr>
        <w:tabs>
          <w:tab w:val="left" w:pos="0"/>
        </w:tabs>
        <w:jc w:val="lowKashida"/>
        <w:rPr>
          <w:rFonts w:cs="Times New Roman"/>
          <w:sz w:val="24"/>
          <w:szCs w:val="24"/>
          <w:rtl/>
        </w:rPr>
      </w:pPr>
      <w:r w:rsidRPr="00D9670C">
        <w:rPr>
          <w:rFonts w:cs="Times New Roman"/>
          <w:sz w:val="24"/>
          <w:szCs w:val="24"/>
          <w:u w:val="single"/>
          <w:rtl/>
        </w:rPr>
        <w:t xml:space="preserve">الجهة التي يعمل بها المكلف بالعمل: </w:t>
      </w:r>
      <w:r w:rsidRPr="00FB71B7">
        <w:rPr>
          <w:rFonts w:cs="Times New Roman"/>
          <w:b/>
          <w:bCs/>
          <w:sz w:val="28"/>
          <w:szCs w:val="28"/>
          <w:u w:val="single"/>
          <w:rtl/>
        </w:rPr>
        <w:t>(1</w:t>
      </w:r>
      <w:proofErr w:type="gramStart"/>
      <w:r w:rsidRPr="00FB71B7">
        <w:rPr>
          <w:rFonts w:cs="Times New Roman"/>
          <w:b/>
          <w:bCs/>
          <w:sz w:val="28"/>
          <w:szCs w:val="28"/>
          <w:u w:val="single"/>
          <w:rtl/>
        </w:rPr>
        <w:t>)  حكومي</w:t>
      </w:r>
      <w:proofErr w:type="gramEnd"/>
      <w:r w:rsidRPr="00FB71B7">
        <w:rPr>
          <w:rFonts w:cs="Times New Roman"/>
          <w:sz w:val="28"/>
          <w:szCs w:val="28"/>
          <w:u w:val="single"/>
          <w:rtl/>
        </w:rPr>
        <w:t xml:space="preserve"> </w:t>
      </w:r>
      <w:r w:rsidRPr="00D9670C">
        <w:rPr>
          <w:rFonts w:cs="Times New Roman"/>
          <w:sz w:val="24"/>
          <w:szCs w:val="24"/>
          <w:u w:val="single"/>
          <w:rtl/>
        </w:rPr>
        <w:t xml:space="preserve">(2) مدارس </w:t>
      </w:r>
      <w:r w:rsidR="00367776" w:rsidRPr="00D9670C">
        <w:rPr>
          <w:rFonts w:cs="Times New Roman" w:hint="cs"/>
          <w:sz w:val="24"/>
          <w:szCs w:val="24"/>
          <w:u w:val="single"/>
          <w:rtl/>
        </w:rPr>
        <w:t>خاصة</w:t>
      </w:r>
      <w:r w:rsidR="00367776" w:rsidRPr="00D9670C">
        <w:rPr>
          <w:rFonts w:cs="Times New Roman" w:hint="cs"/>
          <w:sz w:val="24"/>
          <w:szCs w:val="24"/>
          <w:rtl/>
        </w:rPr>
        <w:t>.</w:t>
      </w:r>
      <w:r w:rsidRPr="00D9670C">
        <w:rPr>
          <w:rFonts w:cs="Times New Roman"/>
          <w:sz w:val="24"/>
          <w:szCs w:val="24"/>
          <w:rtl/>
        </w:rPr>
        <w:t xml:space="preserve"> </w:t>
      </w:r>
    </w:p>
    <w:p w14:paraId="426E6380" w14:textId="77777777" w:rsidR="009918B8" w:rsidRPr="00D9670C" w:rsidRDefault="009918B8" w:rsidP="000A2726">
      <w:pPr>
        <w:tabs>
          <w:tab w:val="left" w:pos="0"/>
        </w:tabs>
        <w:jc w:val="lowKashida"/>
        <w:rPr>
          <w:rFonts w:cs="Times New Roman"/>
          <w:sz w:val="24"/>
          <w:szCs w:val="24"/>
        </w:rPr>
      </w:pPr>
    </w:p>
    <w:p w14:paraId="1FEBF287" w14:textId="77777777" w:rsidR="009918B8" w:rsidRDefault="009918B8" w:rsidP="000A2726">
      <w:pPr>
        <w:rPr>
          <w:rFonts w:cs="Times New Roman"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                                         </w:t>
      </w:r>
      <w:r>
        <w:rPr>
          <w:rFonts w:cs="Times New Roman"/>
          <w:sz w:val="26"/>
          <w:szCs w:val="26"/>
          <w:rtl/>
        </w:rPr>
        <w:t xml:space="preserve">                   </w:t>
      </w:r>
      <w:r w:rsidRPr="0061319C">
        <w:rPr>
          <w:rFonts w:cs="Times New Roman"/>
          <w:sz w:val="26"/>
          <w:szCs w:val="26"/>
          <w:rtl/>
        </w:rPr>
        <w:t xml:space="preserve">        خاتم قسم الامتحانات  </w:t>
      </w:r>
    </w:p>
    <w:p w14:paraId="39C3F465" w14:textId="77777777" w:rsidR="009918B8" w:rsidRDefault="009918B8" w:rsidP="000A2726">
      <w:pPr>
        <w:ind w:right="709"/>
        <w:jc w:val="right"/>
        <w:rPr>
          <w:rFonts w:cs="Times New Roman"/>
          <w:b/>
          <w:bCs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sz w:val="26"/>
          <w:szCs w:val="26"/>
          <w:rtl/>
        </w:rPr>
        <w:t xml:space="preserve">          </w:t>
      </w: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b/>
          <w:bCs/>
          <w:sz w:val="26"/>
          <w:szCs w:val="26"/>
          <w:rtl/>
        </w:rPr>
        <w:t>أ. سامر الجمل</w:t>
      </w:r>
    </w:p>
    <w:p w14:paraId="2D8387E1" w14:textId="77777777" w:rsidR="009918B8" w:rsidRDefault="009918B8" w:rsidP="000A2726">
      <w:pPr>
        <w:rPr>
          <w:rFonts w:cs="Times New Roman"/>
          <w:b/>
          <w:bCs/>
          <w:sz w:val="26"/>
          <w:szCs w:val="26"/>
          <w:rtl/>
        </w:rPr>
      </w:pPr>
    </w:p>
    <w:p w14:paraId="2A009DA1" w14:textId="77777777" w:rsidR="009918B8" w:rsidRDefault="009918B8" w:rsidP="000A2726">
      <w:pPr>
        <w:rPr>
          <w:rFonts w:cs="Times New Roman"/>
          <w:b/>
          <w:bCs/>
          <w:sz w:val="26"/>
          <w:szCs w:val="26"/>
          <w:rtl/>
        </w:rPr>
      </w:pPr>
    </w:p>
    <w:p w14:paraId="74ABE9A0" w14:textId="5DAA61DC" w:rsidR="009918B8" w:rsidRPr="0061319C" w:rsidRDefault="009918B8" w:rsidP="000A2726">
      <w:pPr>
        <w:ind w:right="360"/>
        <w:jc w:val="right"/>
        <w:rPr>
          <w:rFonts w:cs="Times New Roman"/>
          <w:sz w:val="26"/>
          <w:szCs w:val="26"/>
          <w:rtl/>
        </w:rPr>
      </w:pPr>
      <w:r>
        <w:rPr>
          <w:rFonts w:cs="Times New Roman"/>
          <w:b/>
          <w:bCs/>
          <w:sz w:val="26"/>
          <w:szCs w:val="26"/>
          <w:rtl/>
        </w:rPr>
        <w:t xml:space="preserve">مدير عام التربية </w:t>
      </w:r>
      <w:r w:rsidR="00367776">
        <w:rPr>
          <w:rFonts w:cs="Times New Roman" w:hint="cs"/>
          <w:b/>
          <w:bCs/>
          <w:sz w:val="26"/>
          <w:szCs w:val="26"/>
          <w:rtl/>
        </w:rPr>
        <w:t>والتعليم</w:t>
      </w:r>
    </w:p>
    <w:p w14:paraId="022E8B8D" w14:textId="77777777" w:rsidR="009918B8" w:rsidRPr="00D95348" w:rsidRDefault="009918B8" w:rsidP="000A2726">
      <w:pPr>
        <w:rPr>
          <w:rFonts w:cs="Simplified Arabic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</w:t>
      </w:r>
      <w:r w:rsidRPr="00D95348">
        <w:rPr>
          <w:rFonts w:cs="Simplified Arabic"/>
          <w:rtl/>
        </w:rPr>
        <w:t>يتم الاحتفاظ بهذ</w:t>
      </w:r>
      <w:r>
        <w:rPr>
          <w:rFonts w:cs="Simplified Arabic"/>
          <w:rtl/>
        </w:rPr>
        <w:t>ا</w:t>
      </w:r>
      <w:r w:rsidRPr="00D95348">
        <w:rPr>
          <w:rFonts w:cs="Simplified Arabic"/>
          <w:rtl/>
        </w:rPr>
        <w:t xml:space="preserve"> النموذج وتسليمه الى رئيس القاعة / اللجنة في اخر يوم عمل</w:t>
      </w:r>
    </w:p>
    <w:p w14:paraId="7E471693" w14:textId="5EFE05E3" w:rsidR="00DD03D2" w:rsidRPr="00EF2F9F" w:rsidRDefault="00DD03D2" w:rsidP="00DD03D2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5A6AC5E3" w14:textId="190415E9" w:rsidR="00AF38DB" w:rsidRDefault="00AF38DB" w:rsidP="00AF38DB">
      <w:pPr>
        <w:rPr>
          <w:rFonts w:cs="Times New Roman"/>
          <w:b/>
          <w:bCs/>
          <w:sz w:val="24"/>
          <w:szCs w:val="24"/>
          <w:u w:val="single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خاص بالمستفيد </w:t>
      </w:r>
      <w:r w:rsidR="00367776" w:rsidRPr="00840516">
        <w:rPr>
          <w:rFonts w:cs="Times New Roman" w:hint="cs"/>
          <w:b/>
          <w:bCs/>
          <w:sz w:val="24"/>
          <w:szCs w:val="24"/>
          <w:u w:val="single"/>
          <w:rtl/>
        </w:rPr>
        <w:t>(المطالبة</w:t>
      </w: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</w:t>
      </w:r>
      <w:r w:rsidR="00367776" w:rsidRPr="00840516">
        <w:rPr>
          <w:rFonts w:cs="Times New Roman" w:hint="cs"/>
          <w:b/>
          <w:bCs/>
          <w:sz w:val="24"/>
          <w:szCs w:val="24"/>
          <w:u w:val="single"/>
          <w:rtl/>
        </w:rPr>
        <w:t>المالية)</w:t>
      </w:r>
      <w:r>
        <w:rPr>
          <w:rFonts w:cs="Times New Roman"/>
          <w:b/>
          <w:bCs/>
          <w:sz w:val="24"/>
          <w:szCs w:val="24"/>
          <w:u w:val="single"/>
          <w:rtl/>
        </w:rPr>
        <w:t>:</w:t>
      </w:r>
    </w:p>
    <w:p w14:paraId="4D368C3A" w14:textId="77777777" w:rsidR="00AF38DB" w:rsidRPr="00705BD0" w:rsidRDefault="00AF38DB" w:rsidP="00AF38DB">
      <w:pPr>
        <w:rPr>
          <w:rFonts w:cs="Times New Roman"/>
          <w:b/>
          <w:bCs/>
          <w:sz w:val="10"/>
          <w:szCs w:val="10"/>
          <w:u w:val="single"/>
          <w:rtl/>
        </w:rPr>
      </w:pPr>
    </w:p>
    <w:p w14:paraId="40AE6317" w14:textId="7A42B25C" w:rsidR="00AF38DB" w:rsidRPr="00ED0284" w:rsidRDefault="00AF38DB" w:rsidP="00AF38DB">
      <w:pPr>
        <w:jc w:val="lowKashida"/>
        <w:rPr>
          <w:rFonts w:cs="Times New Roman"/>
          <w:sz w:val="25"/>
          <w:szCs w:val="25"/>
          <w:rtl/>
        </w:rPr>
      </w:pPr>
      <w:r w:rsidRPr="00ED0284">
        <w:rPr>
          <w:rFonts w:cs="Times New Roman"/>
          <w:sz w:val="25"/>
          <w:szCs w:val="25"/>
          <w:rtl/>
        </w:rPr>
        <w:t>أنا المبين اسمي ورقم هويتي أعلاه والموقع أدناه عملت في امتحان الثانوية العامة</w:t>
      </w:r>
      <w:r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لهذا العام</w:t>
      </w:r>
      <w:r w:rsidRPr="00ED0284">
        <w:rPr>
          <w:rFonts w:cs="Times New Roman"/>
          <w:sz w:val="25"/>
          <w:szCs w:val="25"/>
          <w:rtl/>
        </w:rPr>
        <w:t xml:space="preserve"> بالوظيفة المبينة حسب التكليف الذي كلفت</w:t>
      </w:r>
      <w:r>
        <w:rPr>
          <w:rFonts w:cs="Times New Roman"/>
          <w:sz w:val="25"/>
          <w:szCs w:val="25"/>
          <w:rtl/>
        </w:rPr>
        <w:t xml:space="preserve"> </w:t>
      </w:r>
      <w:r w:rsidRPr="00ED0284">
        <w:rPr>
          <w:rFonts w:cs="Times New Roman"/>
          <w:sz w:val="25"/>
          <w:szCs w:val="25"/>
          <w:rtl/>
        </w:rPr>
        <w:t xml:space="preserve">به من قبل </w:t>
      </w:r>
      <w:r>
        <w:rPr>
          <w:rFonts w:cs="Times New Roman"/>
          <w:sz w:val="25"/>
          <w:szCs w:val="25"/>
          <w:rtl/>
        </w:rPr>
        <w:t xml:space="preserve">السيد مدير عام التربية </w:t>
      </w:r>
      <w:proofErr w:type="gramStart"/>
      <w:r>
        <w:rPr>
          <w:rFonts w:cs="Times New Roman"/>
          <w:sz w:val="25"/>
          <w:szCs w:val="25"/>
          <w:rtl/>
        </w:rPr>
        <w:t>والتعليم</w:t>
      </w:r>
      <w:r w:rsidRPr="00ED0284">
        <w:rPr>
          <w:rFonts w:cs="Times New Roman"/>
          <w:sz w:val="25"/>
          <w:szCs w:val="25"/>
          <w:rtl/>
        </w:rPr>
        <w:t xml:space="preserve">  لمدة</w:t>
      </w:r>
      <w:proofErr w:type="gramEnd"/>
      <w:r w:rsidRPr="00ED0284">
        <w:rPr>
          <w:rFonts w:cs="Times New Roman"/>
          <w:sz w:val="25"/>
          <w:szCs w:val="25"/>
          <w:rtl/>
        </w:rPr>
        <w:t>...........</w:t>
      </w:r>
      <w:r w:rsidR="00367776" w:rsidRPr="00ED0284">
        <w:rPr>
          <w:rFonts w:cs="Times New Roman" w:hint="cs"/>
          <w:sz w:val="25"/>
          <w:szCs w:val="25"/>
          <w:rtl/>
        </w:rPr>
        <w:t>............</w:t>
      </w:r>
      <w:r w:rsidR="00367776" w:rsidRPr="00ED0284">
        <w:rPr>
          <w:rFonts w:cs="Times New Roman"/>
          <w:sz w:val="25"/>
          <w:szCs w:val="25"/>
          <w:rtl/>
        </w:rPr>
        <w:t>.</w:t>
      </w:r>
      <w:r w:rsidR="00367776">
        <w:rPr>
          <w:rFonts w:cs="Times New Roman" w:hint="cs"/>
          <w:sz w:val="25"/>
          <w:szCs w:val="25"/>
          <w:rtl/>
        </w:rPr>
        <w:t xml:space="preserve"> أيام</w:t>
      </w:r>
      <w:r w:rsidRPr="00ED0284">
        <w:rPr>
          <w:rFonts w:cs="Times New Roman"/>
          <w:sz w:val="25"/>
          <w:szCs w:val="25"/>
          <w:rtl/>
        </w:rPr>
        <w:t xml:space="preserve"> </w:t>
      </w:r>
      <w:r w:rsidR="00367776">
        <w:rPr>
          <w:rFonts w:cs="Times New Roman" w:hint="cs"/>
          <w:sz w:val="25"/>
          <w:szCs w:val="25"/>
          <w:rtl/>
        </w:rPr>
        <w:t>/</w:t>
      </w:r>
      <w:r w:rsidR="00367776">
        <w:rPr>
          <w:rFonts w:cs="Times New Roman" w:hint="cs"/>
          <w:color w:val="FF0000"/>
          <w:sz w:val="25"/>
          <w:szCs w:val="25"/>
          <w:rtl/>
        </w:rPr>
        <w:t xml:space="preserve"> </w:t>
      </w:r>
      <w:r w:rsidRPr="00367776">
        <w:rPr>
          <w:rFonts w:cs="Times New Roman"/>
          <w:sz w:val="25"/>
          <w:szCs w:val="25"/>
          <w:rtl/>
        </w:rPr>
        <w:t xml:space="preserve">ساعات </w:t>
      </w:r>
      <w:r w:rsidRPr="00ED0284">
        <w:rPr>
          <w:rFonts w:cs="Times New Roman"/>
          <w:sz w:val="25"/>
          <w:szCs w:val="25"/>
          <w:rtl/>
        </w:rPr>
        <w:t xml:space="preserve">ودفعت المواصلات المبينة في الكشف كما </w:t>
      </w:r>
      <w:r w:rsidR="00367776" w:rsidRPr="00ED0284">
        <w:rPr>
          <w:rFonts w:cs="Times New Roman" w:hint="cs"/>
          <w:sz w:val="25"/>
          <w:szCs w:val="25"/>
          <w:rtl/>
        </w:rPr>
        <w:t>يلي:</w:t>
      </w:r>
      <w:r w:rsidRPr="00ED0284">
        <w:rPr>
          <w:rFonts w:cs="Times New Roman"/>
          <w:sz w:val="25"/>
          <w:szCs w:val="25"/>
          <w:rtl/>
        </w:rPr>
        <w:t xml:space="preserve"> </w:t>
      </w:r>
    </w:p>
    <w:p w14:paraId="7D1C30E9" w14:textId="77777777" w:rsidR="00AF38DB" w:rsidRPr="00ED0284" w:rsidRDefault="00AF38DB" w:rsidP="00AF38DB">
      <w:pPr>
        <w:jc w:val="lowKashida"/>
        <w:rPr>
          <w:rFonts w:cs="Times New Roman"/>
          <w:sz w:val="4"/>
          <w:szCs w:val="4"/>
          <w:rtl/>
        </w:rPr>
      </w:pPr>
    </w:p>
    <w:tbl>
      <w:tblPr>
        <w:bidiVisual/>
        <w:tblW w:w="11382" w:type="dxa"/>
        <w:tblInd w:w="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1"/>
        <w:gridCol w:w="1791"/>
        <w:gridCol w:w="2333"/>
        <w:gridCol w:w="1134"/>
        <w:gridCol w:w="1134"/>
        <w:gridCol w:w="1276"/>
        <w:gridCol w:w="1985"/>
        <w:gridCol w:w="968"/>
      </w:tblGrid>
      <w:tr w:rsidR="00AF38DB" w:rsidRPr="004547D2" w14:paraId="2E11AF73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3D8D4664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الرقم</w:t>
            </w:r>
          </w:p>
        </w:tc>
        <w:tc>
          <w:tcPr>
            <w:tcW w:w="1791" w:type="dxa"/>
            <w:vAlign w:val="center"/>
          </w:tcPr>
          <w:p w14:paraId="6FD24BF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اليوم</w:t>
            </w:r>
          </w:p>
        </w:tc>
        <w:tc>
          <w:tcPr>
            <w:tcW w:w="2333" w:type="dxa"/>
            <w:vAlign w:val="center"/>
          </w:tcPr>
          <w:p w14:paraId="71B8E9D7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التاريخ</w:t>
            </w:r>
          </w:p>
        </w:tc>
        <w:tc>
          <w:tcPr>
            <w:tcW w:w="2268" w:type="dxa"/>
            <w:gridSpan w:val="2"/>
            <w:vAlign w:val="center"/>
          </w:tcPr>
          <w:p w14:paraId="5DEFD66A" w14:textId="34D6C7D8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(</w:t>
            </w:r>
            <w:r w:rsidR="00367776" w:rsidRPr="004547D2">
              <w:rPr>
                <w:rFonts w:cs="Times New Roman" w:hint="cs"/>
                <w:sz w:val="26"/>
                <w:szCs w:val="26"/>
                <w:rtl/>
              </w:rPr>
              <w:t>من)</w:t>
            </w:r>
            <w:r w:rsidRPr="004547D2">
              <w:rPr>
                <w:rFonts w:cs="Times New Roman"/>
                <w:sz w:val="26"/>
                <w:szCs w:val="26"/>
                <w:rtl/>
              </w:rPr>
              <w:t xml:space="preserve"> خط السفر </w:t>
            </w:r>
            <w:r w:rsidR="00367776" w:rsidRPr="004547D2">
              <w:rPr>
                <w:rFonts w:cs="Times New Roman" w:hint="cs"/>
                <w:sz w:val="26"/>
                <w:szCs w:val="26"/>
                <w:rtl/>
              </w:rPr>
              <w:t>(الى)</w:t>
            </w:r>
          </w:p>
        </w:tc>
        <w:tc>
          <w:tcPr>
            <w:tcW w:w="1276" w:type="dxa"/>
            <w:vAlign w:val="center"/>
          </w:tcPr>
          <w:p w14:paraId="55017D5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عدد السفرات</w:t>
            </w:r>
          </w:p>
        </w:tc>
        <w:tc>
          <w:tcPr>
            <w:tcW w:w="1985" w:type="dxa"/>
            <w:vAlign w:val="center"/>
          </w:tcPr>
          <w:p w14:paraId="353274D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الأجرة (ذهاباً وإياباً)</w:t>
            </w:r>
          </w:p>
        </w:tc>
        <w:tc>
          <w:tcPr>
            <w:tcW w:w="968" w:type="dxa"/>
            <w:vAlign w:val="center"/>
          </w:tcPr>
          <w:p w14:paraId="6BB8DD60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القيمة</w:t>
            </w:r>
          </w:p>
        </w:tc>
      </w:tr>
      <w:tr w:rsidR="00AF38DB" w:rsidRPr="004547D2" w14:paraId="59DFFC58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7784A71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1</w:t>
            </w:r>
          </w:p>
        </w:tc>
        <w:tc>
          <w:tcPr>
            <w:tcW w:w="1791" w:type="dxa"/>
            <w:vAlign w:val="center"/>
          </w:tcPr>
          <w:p w14:paraId="370C09A8" w14:textId="2BFCA885" w:rsidR="00AF38DB" w:rsidRPr="007A605E" w:rsidRDefault="00AF38DB" w:rsidP="00D6373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63DB5143" w14:textId="0CDA4102" w:rsidR="00AF38DB" w:rsidRPr="007A605E" w:rsidRDefault="00AF38DB" w:rsidP="00D6373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FC9725F" w14:textId="3C25AFE9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E358A18" w14:textId="5D19A6ED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6FF7DA2" w14:textId="662CBB48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2836B33" w14:textId="34E23C36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6B4319B" w14:textId="2EBD729A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1B08C17E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00E0B189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2</w:t>
            </w:r>
          </w:p>
        </w:tc>
        <w:tc>
          <w:tcPr>
            <w:tcW w:w="1791" w:type="dxa"/>
            <w:vAlign w:val="center"/>
          </w:tcPr>
          <w:p w14:paraId="4707880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06FA0AF4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182D722" w14:textId="5B552505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383F86F" w14:textId="362F9ADF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8DEA64D" w14:textId="00CC3C3D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09E81A2" w14:textId="388FD431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BDFFD64" w14:textId="16D9B209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149BF76A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39F3C249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3</w:t>
            </w:r>
          </w:p>
        </w:tc>
        <w:tc>
          <w:tcPr>
            <w:tcW w:w="1791" w:type="dxa"/>
            <w:vAlign w:val="center"/>
          </w:tcPr>
          <w:p w14:paraId="5771373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2D6145B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7BCC23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F749DE9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7DAE83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40C118C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6E0A1A33" w14:textId="7E6EF552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20967D36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3E6F4BB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4</w:t>
            </w:r>
          </w:p>
        </w:tc>
        <w:tc>
          <w:tcPr>
            <w:tcW w:w="1791" w:type="dxa"/>
            <w:vAlign w:val="center"/>
          </w:tcPr>
          <w:p w14:paraId="4EB96E45" w14:textId="77777777" w:rsidR="00AF38DB" w:rsidRPr="007A605E" w:rsidRDefault="00AF38DB" w:rsidP="00D6373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3AC83A63" w14:textId="77777777" w:rsidR="00AF38DB" w:rsidRPr="007A605E" w:rsidRDefault="00AF38DB" w:rsidP="00D6373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E74C254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04FEC9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534B2D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71BE260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26C64D76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2D43BC74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484E562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5</w:t>
            </w:r>
          </w:p>
        </w:tc>
        <w:tc>
          <w:tcPr>
            <w:tcW w:w="1791" w:type="dxa"/>
            <w:vAlign w:val="center"/>
          </w:tcPr>
          <w:p w14:paraId="004D338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2CBF5FF9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4D18C54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3601559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C3CA0D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CF28FD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0865A5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32CAEAAC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1AA17E9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6</w:t>
            </w:r>
          </w:p>
        </w:tc>
        <w:tc>
          <w:tcPr>
            <w:tcW w:w="1791" w:type="dxa"/>
            <w:vAlign w:val="center"/>
          </w:tcPr>
          <w:p w14:paraId="40832A0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02EFEB9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92ED22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441267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26E981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7CCE4C0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2A70571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2D512D58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2D999AF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7</w:t>
            </w:r>
          </w:p>
        </w:tc>
        <w:tc>
          <w:tcPr>
            <w:tcW w:w="1791" w:type="dxa"/>
            <w:vAlign w:val="center"/>
          </w:tcPr>
          <w:p w14:paraId="78DB687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1444BDC3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C308B6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D61A72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656FCE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231136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FC2C01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2D6347B3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1E4558C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8</w:t>
            </w:r>
          </w:p>
        </w:tc>
        <w:tc>
          <w:tcPr>
            <w:tcW w:w="1791" w:type="dxa"/>
            <w:vAlign w:val="center"/>
          </w:tcPr>
          <w:p w14:paraId="656B4233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5ED7870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D64E67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2EA873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A536D2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D9049C3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036AA5B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736E193D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54C2740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9</w:t>
            </w:r>
          </w:p>
        </w:tc>
        <w:tc>
          <w:tcPr>
            <w:tcW w:w="1791" w:type="dxa"/>
            <w:vAlign w:val="center"/>
          </w:tcPr>
          <w:p w14:paraId="42EAB7E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419E77C1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65089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A07951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FF0A14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D68D520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9C4F16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72EEC" w:rsidRPr="004547D2" w14:paraId="604E3935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2A556C95" w14:textId="6FFFFF31" w:rsidR="00572EEC" w:rsidRDefault="00572EEC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10</w:t>
            </w:r>
          </w:p>
        </w:tc>
        <w:tc>
          <w:tcPr>
            <w:tcW w:w="1791" w:type="dxa"/>
            <w:vAlign w:val="center"/>
          </w:tcPr>
          <w:p w14:paraId="2A3365A0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10CE6845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982DAEF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C15E1B0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E7FCEC4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482C0706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C165881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2278CC" w:rsidRPr="004547D2" w14:paraId="494C45F8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3B71D459" w14:textId="6CF8A240" w:rsidR="002278CC" w:rsidRDefault="002278CC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11</w:t>
            </w:r>
          </w:p>
        </w:tc>
        <w:tc>
          <w:tcPr>
            <w:tcW w:w="1791" w:type="dxa"/>
            <w:vAlign w:val="center"/>
          </w:tcPr>
          <w:p w14:paraId="18EC2CD5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3780B155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F1FEE6E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70AE905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89A56B6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43FD3B31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64D48DAE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2278CC" w:rsidRPr="004547D2" w14:paraId="6B9D5DC9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6BF5E38C" w14:textId="486BEE06" w:rsidR="002278CC" w:rsidRDefault="002278CC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12</w:t>
            </w:r>
          </w:p>
        </w:tc>
        <w:tc>
          <w:tcPr>
            <w:tcW w:w="1791" w:type="dxa"/>
            <w:vAlign w:val="center"/>
          </w:tcPr>
          <w:p w14:paraId="532759C9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27AC4B76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7D7C6BC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BEFDE1B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C289A68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4CB87780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BCD3CAB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61CB4008" w14:textId="77777777" w:rsidR="00AF38DB" w:rsidRPr="00246ECD" w:rsidRDefault="00AF38DB" w:rsidP="00AF38DB">
      <w:pPr>
        <w:tabs>
          <w:tab w:val="left" w:pos="9779"/>
        </w:tabs>
        <w:ind w:right="-284"/>
        <w:jc w:val="lowKashida"/>
        <w:rPr>
          <w:rFonts w:cs="Times New Roman"/>
          <w:sz w:val="10"/>
          <w:szCs w:val="10"/>
          <w:rtl/>
        </w:rPr>
      </w:pPr>
    </w:p>
    <w:p w14:paraId="4D644AF2" w14:textId="3E0C2B0B" w:rsidR="00AF38DB" w:rsidRPr="00E74BA7" w:rsidRDefault="00AF38DB" w:rsidP="00AF38DB">
      <w:pPr>
        <w:tabs>
          <w:tab w:val="left" w:pos="9779"/>
        </w:tabs>
        <w:ind w:right="-284"/>
        <w:jc w:val="lowKashida"/>
        <w:rPr>
          <w:rFonts w:cs="Times New Roman"/>
          <w:sz w:val="24"/>
          <w:szCs w:val="24"/>
          <w:rtl/>
        </w:rPr>
      </w:pPr>
      <w:r w:rsidRPr="00E74BA7">
        <w:rPr>
          <w:rFonts w:cs="Times New Roman"/>
          <w:sz w:val="24"/>
          <w:szCs w:val="24"/>
          <w:rtl/>
        </w:rPr>
        <w:t xml:space="preserve"> توضيح خط السفر التفصيلي:</w:t>
      </w:r>
      <w:r w:rsidRPr="00E74BA7">
        <w:rPr>
          <w:rFonts w:cs="Times New Roman" w:hint="cs"/>
          <w:sz w:val="24"/>
          <w:szCs w:val="24"/>
          <w:rtl/>
        </w:rPr>
        <w:t xml:space="preserve"> </w:t>
      </w:r>
      <w:r w:rsidR="00C81893">
        <w:rPr>
          <w:rFonts w:cs="Times New Roman" w:hint="cs"/>
          <w:sz w:val="24"/>
          <w:szCs w:val="24"/>
          <w:rtl/>
        </w:rPr>
        <w:t xml:space="preserve">                                                                             </w:t>
      </w:r>
      <w:r w:rsidRPr="00E74BA7">
        <w:rPr>
          <w:rFonts w:cs="Times New Roman"/>
          <w:sz w:val="24"/>
          <w:szCs w:val="24"/>
          <w:rtl/>
        </w:rPr>
        <w:t xml:space="preserve">إجمالي </w:t>
      </w:r>
      <w:r w:rsidR="00367776" w:rsidRPr="00E74BA7">
        <w:rPr>
          <w:rFonts w:cs="Times New Roman" w:hint="cs"/>
          <w:sz w:val="24"/>
          <w:szCs w:val="24"/>
          <w:rtl/>
        </w:rPr>
        <w:t>المواصلات: (</w:t>
      </w:r>
      <w:r w:rsidR="00367776">
        <w:rPr>
          <w:rFonts w:cs="Times New Roman" w:hint="cs"/>
          <w:sz w:val="24"/>
          <w:szCs w:val="24"/>
          <w:rtl/>
        </w:rPr>
        <w:t xml:space="preserve">          </w:t>
      </w:r>
      <w:r w:rsidRPr="00E74BA7">
        <w:rPr>
          <w:rFonts w:cs="Times New Roman"/>
          <w:sz w:val="24"/>
          <w:szCs w:val="24"/>
          <w:rtl/>
        </w:rPr>
        <w:t xml:space="preserve">   )</w:t>
      </w:r>
    </w:p>
    <w:p w14:paraId="1B9C102A" w14:textId="77777777" w:rsidR="00AF38DB" w:rsidRPr="00246ECD" w:rsidRDefault="00AF38DB" w:rsidP="00AF38DB">
      <w:pPr>
        <w:jc w:val="lowKashida"/>
        <w:rPr>
          <w:rFonts w:cs="Times New Roman"/>
          <w:sz w:val="12"/>
          <w:szCs w:val="12"/>
          <w:rtl/>
        </w:rPr>
      </w:pPr>
    </w:p>
    <w:p w14:paraId="4D24E476" w14:textId="08D78613" w:rsidR="00AF38DB" w:rsidRPr="0061319C" w:rsidRDefault="00367776" w:rsidP="00AF38DB">
      <w:pPr>
        <w:jc w:val="lowKashida"/>
        <w:rPr>
          <w:rFonts w:cs="Times New Roman"/>
          <w:sz w:val="26"/>
          <w:szCs w:val="26"/>
          <w:rtl/>
        </w:rPr>
      </w:pPr>
      <w:r>
        <w:rPr>
          <w:rFonts w:cs="Times New Roman" w:hint="cs"/>
          <w:sz w:val="26"/>
          <w:szCs w:val="26"/>
          <w:rtl/>
        </w:rPr>
        <w:t>التاريخ:</w:t>
      </w:r>
      <w:r w:rsidR="00AF38DB">
        <w:rPr>
          <w:rFonts w:cs="Times New Roman"/>
          <w:sz w:val="26"/>
          <w:szCs w:val="26"/>
          <w:rtl/>
        </w:rPr>
        <w:t xml:space="preserve"> </w:t>
      </w:r>
      <w:r>
        <w:rPr>
          <w:rFonts w:cs="Times New Roman" w:hint="cs"/>
          <w:sz w:val="26"/>
          <w:szCs w:val="26"/>
          <w:rtl/>
        </w:rPr>
        <w:t xml:space="preserve">      </w:t>
      </w:r>
      <w:r w:rsidR="00AF38DB">
        <w:rPr>
          <w:rFonts w:cs="Times New Roman" w:hint="cs"/>
          <w:sz w:val="26"/>
          <w:szCs w:val="26"/>
          <w:rtl/>
        </w:rPr>
        <w:t xml:space="preserve">/ </w:t>
      </w:r>
      <w:r>
        <w:rPr>
          <w:rFonts w:cs="Times New Roman" w:hint="cs"/>
          <w:sz w:val="26"/>
          <w:szCs w:val="26"/>
          <w:rtl/>
        </w:rPr>
        <w:t xml:space="preserve">    </w:t>
      </w:r>
      <w:r w:rsidR="00AF38DB">
        <w:rPr>
          <w:rFonts w:cs="Times New Roman" w:hint="cs"/>
          <w:sz w:val="26"/>
          <w:szCs w:val="26"/>
          <w:rtl/>
        </w:rPr>
        <w:t xml:space="preserve"> /</w:t>
      </w:r>
      <w:r>
        <w:rPr>
          <w:rFonts w:cs="Times New Roman" w:hint="cs"/>
          <w:sz w:val="26"/>
          <w:szCs w:val="26"/>
          <w:rtl/>
        </w:rPr>
        <w:t xml:space="preserve"> </w:t>
      </w:r>
      <w:r w:rsidR="00AF38DB">
        <w:rPr>
          <w:rFonts w:cs="Times New Roman" w:hint="cs"/>
          <w:sz w:val="26"/>
          <w:szCs w:val="26"/>
          <w:rtl/>
        </w:rPr>
        <w:t>202</w:t>
      </w:r>
      <w:r>
        <w:rPr>
          <w:rFonts w:cs="Times New Roman" w:hint="cs"/>
          <w:sz w:val="26"/>
          <w:szCs w:val="26"/>
          <w:rtl/>
        </w:rPr>
        <w:t>6</w:t>
      </w:r>
      <w:r w:rsidR="00AF38DB">
        <w:rPr>
          <w:rFonts w:cs="Times New Roman" w:hint="cs"/>
          <w:sz w:val="26"/>
          <w:szCs w:val="26"/>
          <w:rtl/>
        </w:rPr>
        <w:t xml:space="preserve">م </w:t>
      </w:r>
      <w:r w:rsidR="00AF38DB" w:rsidRPr="0061319C">
        <w:rPr>
          <w:rFonts w:cs="Times New Roman"/>
          <w:sz w:val="26"/>
          <w:szCs w:val="26"/>
          <w:rtl/>
        </w:rPr>
        <w:t xml:space="preserve">                                    </w:t>
      </w:r>
      <w:r w:rsidR="003E70D1">
        <w:rPr>
          <w:rFonts w:cs="Times New Roman"/>
          <w:sz w:val="26"/>
          <w:szCs w:val="26"/>
          <w:rtl/>
        </w:rPr>
        <w:tab/>
      </w:r>
      <w:proofErr w:type="gramStart"/>
      <w:r w:rsidR="003E70D1">
        <w:rPr>
          <w:rFonts w:cs="Times New Roman"/>
          <w:sz w:val="26"/>
          <w:szCs w:val="26"/>
          <w:rtl/>
        </w:rPr>
        <w:tab/>
      </w:r>
      <w:r w:rsidR="00AF38DB" w:rsidRPr="0061319C">
        <w:rPr>
          <w:rFonts w:cs="Times New Roman"/>
          <w:sz w:val="26"/>
          <w:szCs w:val="26"/>
          <w:rtl/>
        </w:rPr>
        <w:t xml:space="preserve">  توقيع</w:t>
      </w:r>
      <w:proofErr w:type="gramEnd"/>
      <w:r w:rsidR="00AF38DB" w:rsidRPr="0061319C">
        <w:rPr>
          <w:rFonts w:cs="Times New Roman"/>
          <w:sz w:val="26"/>
          <w:szCs w:val="26"/>
          <w:rtl/>
        </w:rPr>
        <w:t xml:space="preserve"> المكلف(المستفيد): </w:t>
      </w:r>
      <w:r w:rsidR="00AF38DB">
        <w:rPr>
          <w:rFonts w:cs="Times New Roman"/>
          <w:sz w:val="26"/>
          <w:szCs w:val="26"/>
          <w:rtl/>
        </w:rPr>
        <w:t>..............................</w:t>
      </w:r>
      <w:r w:rsidR="00AF38DB" w:rsidRPr="0061319C">
        <w:rPr>
          <w:rFonts w:cs="Times New Roman"/>
          <w:sz w:val="26"/>
          <w:szCs w:val="26"/>
          <w:rtl/>
        </w:rPr>
        <w:t xml:space="preserve">  </w:t>
      </w:r>
    </w:p>
    <w:p w14:paraId="6AEDD9B9" w14:textId="1F8EECED" w:rsidR="00DD03D2" w:rsidRPr="00EF2F9F" w:rsidRDefault="00DD03D2" w:rsidP="00DD03D2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6A639EC6" w14:textId="77777777" w:rsidR="00AF38DB" w:rsidRPr="005B359F" w:rsidRDefault="00AF38DB" w:rsidP="00AF38DB">
      <w:pPr>
        <w:rPr>
          <w:rFonts w:cs="Times New Roman"/>
          <w:b/>
          <w:bCs/>
          <w:sz w:val="6"/>
          <w:szCs w:val="6"/>
          <w:u w:val="single"/>
          <w:rtl/>
        </w:rPr>
      </w:pPr>
    </w:p>
    <w:p w14:paraId="0ACF0014" w14:textId="3C2ECA02" w:rsidR="00AF38DB" w:rsidRPr="003432C5" w:rsidRDefault="00AF38DB" w:rsidP="00AF38DB">
      <w:pPr>
        <w:rPr>
          <w:rFonts w:cs="Times New Roman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خاص بالمسؤول المباشر والإدارة:</w:t>
      </w:r>
      <w:r w:rsidR="00367776">
        <w:rPr>
          <w:rFonts w:cs="Times New Roman" w:hint="cs"/>
          <w:b/>
          <w:bCs/>
          <w:sz w:val="24"/>
          <w:szCs w:val="24"/>
          <w:u w:val="single"/>
          <w:rtl/>
        </w:rPr>
        <w:t xml:space="preserve"> </w:t>
      </w:r>
      <w:r w:rsidRPr="003432C5">
        <w:rPr>
          <w:rFonts w:cs="Times New Roman"/>
        </w:rPr>
        <w:t>}</w:t>
      </w:r>
      <w:r w:rsidRPr="003432C5">
        <w:rPr>
          <w:rFonts w:cs="Times New Roman"/>
          <w:rtl/>
        </w:rPr>
        <w:t xml:space="preserve">نود الإشارة إلى صحة مطالبة المكلف </w:t>
      </w:r>
      <w:r>
        <w:rPr>
          <w:rFonts w:cs="Times New Roman"/>
          <w:rtl/>
        </w:rPr>
        <w:t>وأنه</w:t>
      </w:r>
      <w:r w:rsidRPr="003432C5">
        <w:rPr>
          <w:rFonts w:cs="Times New Roman"/>
          <w:rtl/>
        </w:rPr>
        <w:t xml:space="preserve"> استحق الأجور والمواصلات المبينة أدناه وان كافة بيانات هذا النموذج صحيحة </w:t>
      </w:r>
      <w:r w:rsidRPr="003432C5">
        <w:rPr>
          <w:rFonts w:cs="Times New Roman"/>
        </w:rPr>
        <w:t>{</w:t>
      </w:r>
    </w:p>
    <w:p w14:paraId="4242B331" w14:textId="77777777" w:rsidR="00AF38DB" w:rsidRPr="005B359F" w:rsidRDefault="00AF38DB" w:rsidP="00AF38DB">
      <w:pPr>
        <w:rPr>
          <w:rFonts w:cs="Times New Roman"/>
          <w:sz w:val="6"/>
          <w:szCs w:val="6"/>
          <w:rtl/>
        </w:rPr>
      </w:pPr>
    </w:p>
    <w:p w14:paraId="13E133EC" w14:textId="77777777" w:rsidR="00AF38DB" w:rsidRPr="001219E1" w:rsidRDefault="00AF38DB" w:rsidP="00AF38DB">
      <w:pPr>
        <w:rPr>
          <w:rFonts w:cs="Times New Roman"/>
          <w:sz w:val="10"/>
          <w:szCs w:val="10"/>
        </w:rPr>
      </w:pPr>
    </w:p>
    <w:p w14:paraId="4191A566" w14:textId="70EC5F45" w:rsidR="00AF38DB" w:rsidRPr="0049587B" w:rsidRDefault="00AF38DB" w:rsidP="00AF38DB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jc w:val="lowKashida"/>
        <w:rPr>
          <w:rFonts w:cs="Times New Roman"/>
          <w:sz w:val="25"/>
          <w:szCs w:val="25"/>
          <w:rtl/>
        </w:rPr>
      </w:pPr>
      <w:r w:rsidRPr="003432C5">
        <w:rPr>
          <w:rFonts w:cs="Times New Roman"/>
          <w:sz w:val="26"/>
          <w:szCs w:val="26"/>
          <w:rtl/>
        </w:rPr>
        <w:t xml:space="preserve">   </w:t>
      </w:r>
      <w:r w:rsidR="00367776" w:rsidRPr="0049587B">
        <w:rPr>
          <w:rFonts w:cs="Times New Roman" w:hint="cs"/>
          <w:sz w:val="25"/>
          <w:szCs w:val="25"/>
          <w:rtl/>
        </w:rPr>
        <w:t>اولا:</w:t>
      </w:r>
      <w:r w:rsidRPr="0049587B">
        <w:rPr>
          <w:rFonts w:cs="Times New Roman"/>
          <w:sz w:val="25"/>
          <w:szCs w:val="25"/>
          <w:rtl/>
        </w:rPr>
        <w:t xml:space="preserve"> العدد:</w:t>
      </w:r>
      <w:r w:rsidR="00572EEC">
        <w:rPr>
          <w:rFonts w:cs="Times New Roman" w:hint="cs"/>
          <w:sz w:val="25"/>
          <w:szCs w:val="25"/>
          <w:rtl/>
        </w:rPr>
        <w:t xml:space="preserve"> أيام، </w:t>
      </w:r>
      <w:r w:rsidRPr="0049587B">
        <w:rPr>
          <w:rFonts w:cs="Times New Roman"/>
          <w:color w:val="FF0000"/>
          <w:sz w:val="25"/>
          <w:szCs w:val="25"/>
          <w:rtl/>
        </w:rPr>
        <w:t>ساعات</w:t>
      </w:r>
      <w:r>
        <w:rPr>
          <w:rFonts w:cs="Times New Roman" w:hint="cs"/>
          <w:sz w:val="25"/>
          <w:szCs w:val="25"/>
          <w:rtl/>
        </w:rPr>
        <w:t xml:space="preserve"> </w:t>
      </w:r>
      <w:r w:rsidR="00367776">
        <w:rPr>
          <w:rFonts w:cs="Times New Roman" w:hint="cs"/>
          <w:sz w:val="25"/>
          <w:szCs w:val="25"/>
          <w:rtl/>
        </w:rPr>
        <w:t xml:space="preserve">{     </w:t>
      </w:r>
      <w:r>
        <w:rPr>
          <w:rFonts w:cs="Times New Roman" w:hint="cs"/>
          <w:sz w:val="25"/>
          <w:szCs w:val="25"/>
          <w:rtl/>
        </w:rPr>
        <w:t xml:space="preserve"> }</w:t>
      </w:r>
      <w:r w:rsidRPr="0049587B">
        <w:rPr>
          <w:rFonts w:cs="Times New Roman"/>
          <w:sz w:val="25"/>
          <w:szCs w:val="25"/>
          <w:rtl/>
        </w:rPr>
        <w:t>×أجرة</w:t>
      </w:r>
      <w:r w:rsidR="00367776">
        <w:rPr>
          <w:rFonts w:cs="Times New Roman" w:hint="cs"/>
          <w:sz w:val="25"/>
          <w:szCs w:val="25"/>
          <w:rtl/>
        </w:rPr>
        <w:t xml:space="preserve"> (اليوم، الساعة</w:t>
      </w:r>
      <w:r w:rsidRPr="0049587B">
        <w:rPr>
          <w:rFonts w:cs="Times New Roman"/>
          <w:sz w:val="25"/>
          <w:szCs w:val="25"/>
          <w:rtl/>
        </w:rPr>
        <w:t>،</w:t>
      </w:r>
      <w:r w:rsidR="00367776">
        <w:rPr>
          <w:rFonts w:cs="Times New Roman" w:hint="cs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>الوحدة</w:t>
      </w:r>
      <w:r w:rsidR="00367776">
        <w:rPr>
          <w:rFonts w:cs="Times New Roman" w:hint="cs"/>
          <w:sz w:val="25"/>
          <w:szCs w:val="25"/>
          <w:rtl/>
        </w:rPr>
        <w:t xml:space="preserve">) </w:t>
      </w:r>
      <w:r w:rsidRPr="0049587B">
        <w:rPr>
          <w:rFonts w:cs="Times New Roman"/>
          <w:sz w:val="25"/>
          <w:szCs w:val="25"/>
          <w:rtl/>
        </w:rPr>
        <w:t xml:space="preserve">(مبلغ </w:t>
      </w:r>
      <w:r w:rsidR="00367776" w:rsidRPr="0049587B">
        <w:rPr>
          <w:rFonts w:cs="Times New Roman" w:hint="cs"/>
          <w:sz w:val="25"/>
          <w:szCs w:val="25"/>
          <w:rtl/>
        </w:rPr>
        <w:t>مقطوع)</w:t>
      </w:r>
      <w:r w:rsidRPr="0049587B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 xml:space="preserve">{ </w:t>
      </w:r>
      <w:r w:rsidR="00367776">
        <w:rPr>
          <w:rFonts w:cs="Times New Roman" w:hint="cs"/>
          <w:sz w:val="25"/>
          <w:szCs w:val="25"/>
          <w:rtl/>
        </w:rPr>
        <w:t xml:space="preserve"> </w:t>
      </w:r>
      <w:r w:rsidR="00572EEC">
        <w:rPr>
          <w:rFonts w:cs="Times New Roman" w:hint="cs"/>
          <w:sz w:val="25"/>
          <w:szCs w:val="25"/>
          <w:rtl/>
        </w:rPr>
        <w:t xml:space="preserve">    </w:t>
      </w:r>
      <w:r w:rsidR="00367776">
        <w:rPr>
          <w:rFonts w:cs="Times New Roman" w:hint="cs"/>
          <w:sz w:val="25"/>
          <w:szCs w:val="25"/>
          <w:rtl/>
        </w:rPr>
        <w:t xml:space="preserve">     </w:t>
      </w:r>
      <w:r>
        <w:rPr>
          <w:rFonts w:cs="Times New Roman" w:hint="cs"/>
          <w:sz w:val="25"/>
          <w:szCs w:val="25"/>
          <w:rtl/>
        </w:rPr>
        <w:t>}</w:t>
      </w:r>
      <w:r w:rsidRPr="0049587B">
        <w:rPr>
          <w:rFonts w:cs="Times New Roman"/>
          <w:sz w:val="25"/>
          <w:szCs w:val="25"/>
          <w:rtl/>
        </w:rPr>
        <w:t xml:space="preserve"> = إجمالي قيمة </w:t>
      </w:r>
      <w:r w:rsidR="00367776" w:rsidRPr="0049587B">
        <w:rPr>
          <w:rFonts w:cs="Times New Roman" w:hint="cs"/>
          <w:sz w:val="25"/>
          <w:szCs w:val="25"/>
          <w:rtl/>
        </w:rPr>
        <w:t>الأجور</w:t>
      </w:r>
      <w:r w:rsidR="00367776">
        <w:rPr>
          <w:rFonts w:cs="Times New Roman"/>
          <w:sz w:val="25"/>
          <w:szCs w:val="25"/>
        </w:rPr>
        <w:t xml:space="preserve">   </w:t>
      </w:r>
      <w:r w:rsidR="00572EEC">
        <w:rPr>
          <w:rFonts w:cs="Times New Roman"/>
          <w:sz w:val="25"/>
          <w:szCs w:val="25"/>
        </w:rPr>
        <w:t xml:space="preserve">   </w:t>
      </w:r>
      <w:r w:rsidR="00367776">
        <w:rPr>
          <w:rFonts w:cs="Times New Roman"/>
          <w:sz w:val="25"/>
          <w:szCs w:val="25"/>
        </w:rPr>
        <w:t xml:space="preserve">       </w:t>
      </w:r>
      <w:r w:rsidR="00367776" w:rsidRPr="0049587B">
        <w:rPr>
          <w:rFonts w:cs="Times New Roman"/>
          <w:sz w:val="25"/>
          <w:szCs w:val="25"/>
        </w:rPr>
        <w:t>}</w:t>
      </w:r>
      <w:r w:rsidR="00367776" w:rsidRPr="0049587B">
        <w:rPr>
          <w:rFonts w:cs="Times New Roman" w:hint="cs"/>
          <w:sz w:val="25"/>
          <w:szCs w:val="25"/>
          <w:rtl/>
        </w:rPr>
        <w:t xml:space="preserve"> </w:t>
      </w:r>
      <w:r w:rsidR="00367776">
        <w:rPr>
          <w:rFonts w:cs="Times New Roman"/>
          <w:sz w:val="25"/>
          <w:szCs w:val="25"/>
        </w:rPr>
        <w:t xml:space="preserve">   </w:t>
      </w:r>
      <w:r w:rsidRPr="0049587B">
        <w:rPr>
          <w:rFonts w:cs="Times New Roman"/>
          <w:sz w:val="25"/>
          <w:szCs w:val="25"/>
        </w:rPr>
        <w:t>{</w:t>
      </w:r>
    </w:p>
    <w:p w14:paraId="0B830A88" w14:textId="48C55C26" w:rsidR="00AF38DB" w:rsidRPr="007312C2" w:rsidRDefault="00AF38DB" w:rsidP="00AF38DB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cs="Times New Roman"/>
          <w:sz w:val="25"/>
          <w:szCs w:val="25"/>
          <w:rtl/>
        </w:rPr>
      </w:pPr>
      <w:r w:rsidRPr="0049587B">
        <w:rPr>
          <w:rFonts w:cs="Times New Roman"/>
          <w:sz w:val="25"/>
          <w:szCs w:val="25"/>
          <w:rtl/>
        </w:rPr>
        <w:t xml:space="preserve">   ثانيا: خلاصة </w:t>
      </w:r>
      <w:r w:rsidR="00367776" w:rsidRPr="0049587B">
        <w:rPr>
          <w:rFonts w:cs="Times New Roman" w:hint="cs"/>
          <w:sz w:val="25"/>
          <w:szCs w:val="25"/>
          <w:rtl/>
        </w:rPr>
        <w:t>المطالبة:</w:t>
      </w:r>
      <w:r w:rsidRPr="0049587B">
        <w:rPr>
          <w:rFonts w:cs="Times New Roman"/>
          <w:sz w:val="25"/>
          <w:szCs w:val="25"/>
          <w:rtl/>
        </w:rPr>
        <w:t xml:space="preserve"> إجمالي قيمة الأجور</w:t>
      </w:r>
      <w:r w:rsidR="00572EEC">
        <w:rPr>
          <w:rFonts w:cs="Times New Roman"/>
          <w:sz w:val="25"/>
          <w:szCs w:val="25"/>
        </w:rPr>
        <w:t xml:space="preserve">    </w:t>
      </w:r>
      <w:r w:rsidRPr="0049587B">
        <w:rPr>
          <w:rFonts w:cs="Times New Roman"/>
          <w:sz w:val="25"/>
          <w:szCs w:val="25"/>
        </w:rPr>
        <w:t xml:space="preserve">  }</w:t>
      </w:r>
      <w:r w:rsidR="00367776">
        <w:rPr>
          <w:rFonts w:cs="Times New Roman" w:hint="cs"/>
          <w:sz w:val="25"/>
          <w:szCs w:val="25"/>
          <w:rtl/>
        </w:rPr>
        <w:t xml:space="preserve">     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+</w:t>
      </w:r>
      <w:r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 xml:space="preserve">إجمالي </w:t>
      </w:r>
      <w:r w:rsidR="00367776" w:rsidRPr="0049587B">
        <w:rPr>
          <w:rFonts w:cs="Times New Roman" w:hint="cs"/>
          <w:sz w:val="25"/>
          <w:szCs w:val="25"/>
          <w:rtl/>
        </w:rPr>
        <w:t>المواصلات</w:t>
      </w:r>
      <w:r w:rsidR="00367776">
        <w:rPr>
          <w:rFonts w:cs="Times New Roman" w:hint="cs"/>
          <w:sz w:val="25"/>
          <w:szCs w:val="25"/>
          <w:rtl/>
        </w:rPr>
        <w:t xml:space="preserve"> {   </w:t>
      </w:r>
      <w:r w:rsidR="00572EEC">
        <w:rPr>
          <w:rFonts w:cs="Times New Roman" w:hint="cs"/>
          <w:sz w:val="25"/>
          <w:szCs w:val="25"/>
          <w:rtl/>
        </w:rPr>
        <w:t xml:space="preserve">   </w:t>
      </w:r>
      <w:r w:rsidR="00367776">
        <w:rPr>
          <w:rFonts w:cs="Times New Roman" w:hint="cs"/>
          <w:sz w:val="25"/>
          <w:szCs w:val="25"/>
          <w:rtl/>
        </w:rPr>
        <w:t xml:space="preserve">       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=</w:t>
      </w:r>
      <w:r>
        <w:rPr>
          <w:rFonts w:cs="Times New Roman"/>
          <w:sz w:val="25"/>
          <w:szCs w:val="25"/>
          <w:rtl/>
        </w:rPr>
        <w:t xml:space="preserve"> </w:t>
      </w:r>
      <w:proofErr w:type="gramStart"/>
      <w:r>
        <w:rPr>
          <w:rFonts w:cs="Times New Roman"/>
          <w:sz w:val="25"/>
          <w:szCs w:val="25"/>
          <w:rtl/>
        </w:rPr>
        <w:t xml:space="preserve">المبلغ </w:t>
      </w:r>
      <w:r w:rsidRPr="0049587B">
        <w:rPr>
          <w:rFonts w:cs="Times New Roman"/>
          <w:sz w:val="25"/>
          <w:szCs w:val="25"/>
          <w:rtl/>
        </w:rPr>
        <w:t xml:space="preserve"> المستحق</w:t>
      </w:r>
      <w:proofErr w:type="gramEnd"/>
      <w:r w:rsidRPr="0049587B">
        <w:rPr>
          <w:rFonts w:cs="Times New Roman"/>
          <w:sz w:val="25"/>
          <w:szCs w:val="25"/>
        </w:rPr>
        <w:t>}</w:t>
      </w:r>
      <w:r w:rsidRPr="0049587B">
        <w:rPr>
          <w:rFonts w:cs="Times New Roman"/>
          <w:sz w:val="25"/>
          <w:szCs w:val="25"/>
          <w:rtl/>
        </w:rPr>
        <w:t xml:space="preserve">   </w:t>
      </w:r>
      <w:r w:rsidR="00367776">
        <w:rPr>
          <w:rFonts w:cs="Times New Roman" w:hint="cs"/>
          <w:sz w:val="25"/>
          <w:szCs w:val="25"/>
          <w:rtl/>
        </w:rPr>
        <w:t xml:space="preserve"> </w:t>
      </w:r>
      <w:r w:rsidR="00572EEC">
        <w:rPr>
          <w:rFonts w:cs="Times New Roman" w:hint="cs"/>
          <w:sz w:val="25"/>
          <w:szCs w:val="25"/>
          <w:rtl/>
        </w:rPr>
        <w:t xml:space="preserve">       </w:t>
      </w:r>
      <w:r w:rsidR="00367776">
        <w:rPr>
          <w:rFonts w:cs="Times New Roman" w:hint="cs"/>
          <w:sz w:val="25"/>
          <w:szCs w:val="25"/>
          <w:rtl/>
        </w:rPr>
        <w:t xml:space="preserve">   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="00367776">
        <w:rPr>
          <w:rFonts w:cs="Times New Roman"/>
          <w:sz w:val="25"/>
          <w:szCs w:val="25"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NIS</w:t>
      </w:r>
      <w:r w:rsidRPr="0049587B">
        <w:rPr>
          <w:rFonts w:cs="Times New Roman"/>
          <w:sz w:val="25"/>
          <w:szCs w:val="25"/>
          <w:rtl/>
        </w:rPr>
        <w:t xml:space="preserve">       </w:t>
      </w:r>
    </w:p>
    <w:p w14:paraId="3D37BA08" w14:textId="77777777" w:rsidR="00AF38DB" w:rsidRPr="007312C2" w:rsidRDefault="00AF38DB" w:rsidP="00AF38DB">
      <w:pPr>
        <w:tabs>
          <w:tab w:val="left" w:pos="1415"/>
        </w:tabs>
        <w:ind w:right="-284" w:hanging="2"/>
        <w:rPr>
          <w:rFonts w:cs="Times New Roman"/>
          <w:sz w:val="4"/>
          <w:szCs w:val="4"/>
          <w:u w:val="single"/>
          <w:rtl/>
        </w:rPr>
      </w:pPr>
    </w:p>
    <w:p w14:paraId="1DE88858" w14:textId="77777777" w:rsidR="00AF38DB" w:rsidRPr="009427AC" w:rsidRDefault="00AF38DB" w:rsidP="00AF38DB">
      <w:pPr>
        <w:tabs>
          <w:tab w:val="left" w:pos="1415"/>
        </w:tabs>
        <w:ind w:right="-284" w:hanging="2"/>
        <w:rPr>
          <w:rFonts w:cs="Times New Roman"/>
          <w:sz w:val="10"/>
          <w:szCs w:val="10"/>
          <w:u w:val="single"/>
          <w:rtl/>
        </w:rPr>
      </w:pPr>
    </w:p>
    <w:p w14:paraId="6FF92F3A" w14:textId="7CC35DB9" w:rsidR="009918B8" w:rsidRDefault="00AF38DB" w:rsidP="00AF38DB">
      <w:pPr>
        <w:rPr>
          <w:rFonts w:cs="Times New Roman"/>
          <w:sz w:val="26"/>
          <w:szCs w:val="26"/>
          <w:u w:val="single"/>
          <w:rtl/>
        </w:rPr>
      </w:pPr>
      <w:r w:rsidRPr="00916006">
        <w:rPr>
          <w:rFonts w:cs="Times New Roman" w:hint="cs"/>
          <w:sz w:val="26"/>
          <w:szCs w:val="26"/>
          <w:u w:val="single"/>
          <w:rtl/>
        </w:rPr>
        <w:t>مصادقة رئيس</w:t>
      </w:r>
      <w:r>
        <w:rPr>
          <w:rFonts w:cs="Times New Roman"/>
          <w:sz w:val="26"/>
          <w:szCs w:val="26"/>
          <w:u w:val="single"/>
          <w:rtl/>
        </w:rPr>
        <w:t xml:space="preserve"> القاعة/اللجنة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    خاتم المديرية             </w:t>
      </w:r>
      <w:r w:rsidRPr="00916006">
        <w:rPr>
          <w:rFonts w:cs="Times New Roman"/>
          <w:sz w:val="26"/>
          <w:szCs w:val="26"/>
          <w:u w:val="single"/>
        </w:rPr>
        <w:t xml:space="preserve"> </w:t>
      </w:r>
      <w:r w:rsidRPr="00916006">
        <w:rPr>
          <w:rFonts w:cs="Times New Roman"/>
          <w:sz w:val="26"/>
          <w:szCs w:val="26"/>
          <w:u w:val="single"/>
          <w:rtl/>
        </w:rPr>
        <w:t xml:space="preserve">مصادقة رئيس قسم المحاسبة   </w:t>
      </w:r>
      <w:r>
        <w:rPr>
          <w:rFonts w:cs="Times New Roman"/>
          <w:sz w:val="26"/>
          <w:szCs w:val="26"/>
          <w:u w:val="single"/>
          <w:rtl/>
        </w:rPr>
        <w:t xml:space="preserve">   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مصادقة </w:t>
      </w:r>
      <w:r>
        <w:rPr>
          <w:rFonts w:cs="Times New Roman"/>
          <w:sz w:val="26"/>
          <w:szCs w:val="26"/>
          <w:u w:val="single"/>
          <w:rtl/>
        </w:rPr>
        <w:t>مدير عام التربية والتعليم</w:t>
      </w:r>
    </w:p>
    <w:p w14:paraId="4595AB79" w14:textId="77777777" w:rsidR="009918B8" w:rsidRDefault="009918B8" w:rsidP="000A2726">
      <w:pPr>
        <w:rPr>
          <w:rFonts w:cs="Times New Roman"/>
          <w:sz w:val="26"/>
          <w:szCs w:val="26"/>
          <w:u w:val="single"/>
          <w:rtl/>
        </w:rPr>
        <w:sectPr w:rsidR="009918B8" w:rsidSect="009918B8">
          <w:headerReference w:type="default" r:id="rId8"/>
          <w:pgSz w:w="11906" w:h="16838" w:code="9"/>
          <w:pgMar w:top="238" w:right="567" w:bottom="249" w:left="426" w:header="283" w:footer="567" w:gutter="0"/>
          <w:pgNumType w:start="1"/>
          <w:cols w:space="709"/>
          <w:bidi/>
          <w:rtlGutter/>
          <w:docGrid w:linePitch="272"/>
        </w:sectPr>
      </w:pPr>
    </w:p>
    <w:p w14:paraId="6CF1C161" w14:textId="77777777" w:rsidR="009918B8" w:rsidRDefault="009918B8" w:rsidP="000A2726">
      <w:pPr>
        <w:rPr>
          <w:rFonts w:cs="Times New Roman"/>
          <w:sz w:val="26"/>
          <w:szCs w:val="26"/>
          <w:u w:val="single"/>
          <w:rtl/>
        </w:rPr>
      </w:pPr>
    </w:p>
    <w:sectPr w:rsidR="009918B8" w:rsidSect="009918B8">
      <w:headerReference w:type="default" r:id="rId9"/>
      <w:type w:val="continuous"/>
      <w:pgSz w:w="11906" w:h="16838" w:code="9"/>
      <w:pgMar w:top="238" w:right="567" w:bottom="249" w:left="426" w:header="283" w:footer="567" w:gutter="0"/>
      <w:pgNumType w:start="1"/>
      <w:cols w:space="709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C754" w14:textId="77777777" w:rsidR="002D09D7" w:rsidRDefault="002D09D7">
      <w:r>
        <w:separator/>
      </w:r>
    </w:p>
  </w:endnote>
  <w:endnote w:type="continuationSeparator" w:id="0">
    <w:p w14:paraId="4309969D" w14:textId="77777777" w:rsidR="002D09D7" w:rsidRDefault="002D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rdvar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EE22C" w14:textId="77777777" w:rsidR="002D09D7" w:rsidRDefault="002D09D7">
      <w:r>
        <w:separator/>
      </w:r>
    </w:p>
  </w:footnote>
  <w:footnote w:type="continuationSeparator" w:id="0">
    <w:p w14:paraId="47750710" w14:textId="77777777" w:rsidR="002D09D7" w:rsidRDefault="002D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2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603"/>
      <w:gridCol w:w="1417"/>
      <w:gridCol w:w="5005"/>
    </w:tblGrid>
    <w:tr w:rsidR="009918B8" w14:paraId="6A3E5E77" w14:textId="77777777" w:rsidTr="001B0469">
      <w:trPr>
        <w:cantSplit/>
        <w:trHeight w:val="180"/>
        <w:jc w:val="center"/>
      </w:trPr>
      <w:tc>
        <w:tcPr>
          <w:tcW w:w="11026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04AA23A" w14:textId="77777777" w:rsidR="009918B8" w:rsidRDefault="009918B8" w:rsidP="005848D8">
          <w:pPr>
            <w:keepNext/>
            <w:jc w:val="center"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  <w:r>
            <w:rPr>
              <w:b/>
              <w:bCs/>
              <w:noProof/>
            </w:rPr>
            <w:drawing>
              <wp:inline distT="0" distB="0" distL="0" distR="0" wp14:anchorId="1C0B8885" wp14:editId="018119AE">
                <wp:extent cx="1924050" cy="247650"/>
                <wp:effectExtent l="0" t="0" r="0" b="0"/>
                <wp:docPr id="1237419689" name="Picture 1237419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918B8" w14:paraId="2778F60F" w14:textId="77777777" w:rsidTr="001B0469">
      <w:trPr>
        <w:cantSplit/>
        <w:trHeight w:val="180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</w:tcPr>
        <w:p w14:paraId="75BADB6F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 w:cs="Mudir MT"/>
              <w:b/>
              <w:bCs/>
              <w:i/>
              <w:iCs/>
              <w:sz w:val="16"/>
              <w:szCs w:val="16"/>
            </w:rPr>
          </w:pPr>
        </w:p>
      </w:tc>
      <w:tc>
        <w:tcPr>
          <w:tcW w:w="1417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C813A38" w14:textId="77777777" w:rsidR="009918B8" w:rsidRPr="001B66AD" w:rsidRDefault="009918B8" w:rsidP="005848D8">
          <w:pPr>
            <w:jc w:val="center"/>
            <w:rPr>
              <w:b/>
              <w:bCs/>
              <w:rtl/>
            </w:rPr>
          </w:pPr>
          <w:r>
            <w:rPr>
              <w:b/>
              <w:bCs/>
              <w:noProof/>
              <w:rtl/>
              <w:lang w:val="ar-SA"/>
            </w:rPr>
            <w:drawing>
              <wp:inline distT="0" distB="0" distL="0" distR="0" wp14:anchorId="50C2E700" wp14:editId="6024CD15">
                <wp:extent cx="762635" cy="1003300"/>
                <wp:effectExtent l="0" t="0" r="0" b="6350"/>
                <wp:docPr id="1356198477" name="Picture 2" descr="A logo of a bird with a green red and black shiel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88797" name="Picture 2" descr="A logo of a bird with a green red and black shield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635" cy="100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</w:tcPr>
        <w:p w14:paraId="24A34ACA" w14:textId="77777777" w:rsidR="009918B8" w:rsidRDefault="009918B8" w:rsidP="005848D8">
          <w:pPr>
            <w:keepNext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</w:p>
      </w:tc>
    </w:tr>
    <w:tr w:rsidR="009918B8" w14:paraId="6F810D2D" w14:textId="77777777" w:rsidTr="001B0469">
      <w:trPr>
        <w:cantSplit/>
        <w:trHeight w:val="473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6846CA5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</w:rPr>
          </w:pPr>
        </w:p>
        <w:p w14:paraId="0148F5EC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  <w:rtl/>
            </w:rPr>
          </w:pPr>
          <w:r>
            <w:rPr>
              <w:rFonts w:ascii="Aardvark" w:hAnsi="Aardvark"/>
              <w:i/>
              <w:iCs/>
              <w:rtl/>
            </w:rPr>
            <w:t>دولة فلسطين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70F1B80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99EE341" w14:textId="77777777" w:rsidR="009918B8" w:rsidRDefault="009918B8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State of Palestine</w:t>
          </w:r>
        </w:p>
      </w:tc>
    </w:tr>
    <w:tr w:rsidR="009918B8" w14:paraId="7B99E404" w14:textId="77777777" w:rsidTr="001B0469">
      <w:trPr>
        <w:cantSplit/>
        <w:trHeight w:val="474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4E36C03" w14:textId="77777777" w:rsidR="009918B8" w:rsidRDefault="009918B8" w:rsidP="005848D8">
          <w:pPr>
            <w:keepNext/>
            <w:spacing w:line="120" w:lineRule="auto"/>
            <w:jc w:val="center"/>
            <w:outlineLvl w:val="1"/>
            <w:rPr>
              <w:i/>
              <w:iCs/>
              <w:rtl/>
            </w:rPr>
          </w:pPr>
          <w:r>
            <w:rPr>
              <w:i/>
              <w:iCs/>
              <w:rtl/>
            </w:rPr>
            <w:t>وزارة التـربيــة والتــعليــــم</w:t>
          </w:r>
          <w:r>
            <w:rPr>
              <w:rFonts w:hint="cs"/>
              <w:i/>
              <w:iCs/>
              <w:rtl/>
            </w:rPr>
            <w:t xml:space="preserve"> العالي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3B381E2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88AB049" w14:textId="77777777" w:rsidR="009918B8" w:rsidRDefault="009918B8" w:rsidP="005848D8">
          <w:pPr>
            <w:jc w:val="center"/>
            <w:rPr>
              <w:rFonts w:cs="Times New Roman"/>
              <w:b/>
              <w:bCs/>
              <w:sz w:val="24"/>
              <w:lang w:bidi="ar-JO"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Ministry of Education</w:t>
          </w:r>
          <w:r>
            <w:rPr>
              <w:rFonts w:cs="Times New Roman"/>
              <w:b/>
              <w:bCs/>
              <w:i/>
              <w:iCs/>
              <w:sz w:val="24"/>
              <w:lang w:bidi="ar-JO"/>
            </w:rPr>
            <w:t xml:space="preserve"> &amp; Higher Education</w:t>
          </w:r>
        </w:p>
      </w:tc>
    </w:tr>
    <w:tr w:rsidR="009918B8" w14:paraId="5336F310" w14:textId="77777777" w:rsidTr="001B0469">
      <w:trPr>
        <w:cantSplit/>
        <w:trHeight w:val="437"/>
        <w:jc w:val="center"/>
      </w:trPr>
      <w:tc>
        <w:tcPr>
          <w:tcW w:w="4604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9CD6543" w14:textId="77777777" w:rsidR="009918B8" w:rsidRDefault="009918B8" w:rsidP="005848D8">
          <w:pPr>
            <w:keepNext/>
            <w:spacing w:line="120" w:lineRule="auto"/>
            <w:jc w:val="center"/>
            <w:outlineLvl w:val="2"/>
            <w:rPr>
              <w:i/>
              <w:iCs/>
            </w:rPr>
          </w:pPr>
          <w:r>
            <w:rPr>
              <w:i/>
              <w:iCs/>
              <w:rtl/>
            </w:rPr>
            <w:t>مـديـريـة الـتـربية والتعليـم–جنوب نابلس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37B2A643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BA139E5" w14:textId="77777777" w:rsidR="009918B8" w:rsidRPr="003B2EE6" w:rsidRDefault="009918B8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Directorate of Education</w:t>
          </w:r>
          <w:r>
            <w:rPr>
              <w:rFonts w:cs="Times New Roman" w:hint="cs"/>
              <w:b/>
              <w:bCs/>
              <w:i/>
              <w:iCs/>
              <w:sz w:val="24"/>
              <w:rtl/>
            </w:rPr>
            <w:t>–</w:t>
          </w:r>
          <w:r>
            <w:rPr>
              <w:rFonts w:cs="Times New Roman"/>
              <w:b/>
              <w:bCs/>
              <w:i/>
              <w:iCs/>
              <w:sz w:val="24"/>
            </w:rPr>
            <w:t xml:space="preserve"> South Nablus</w:t>
          </w:r>
        </w:p>
      </w:tc>
    </w:tr>
  </w:tbl>
  <w:p w14:paraId="7E1783BA" w14:textId="77777777" w:rsidR="009918B8" w:rsidRPr="005848D8" w:rsidRDefault="009918B8" w:rsidP="00D8473C">
    <w:pPr>
      <w:rPr>
        <w:sz w:val="4"/>
        <w:szCs w:val="4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2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603"/>
      <w:gridCol w:w="1417"/>
      <w:gridCol w:w="5005"/>
    </w:tblGrid>
    <w:tr w:rsidR="009918B8" w14:paraId="7528B4A2" w14:textId="77777777" w:rsidTr="001B0469">
      <w:trPr>
        <w:cantSplit/>
        <w:trHeight w:val="180"/>
        <w:jc w:val="center"/>
      </w:trPr>
      <w:tc>
        <w:tcPr>
          <w:tcW w:w="11026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90663A0" w14:textId="77777777" w:rsidR="009918B8" w:rsidRDefault="009918B8" w:rsidP="005848D8">
          <w:pPr>
            <w:keepNext/>
            <w:jc w:val="center"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  <w:r>
            <w:rPr>
              <w:b/>
              <w:bCs/>
              <w:noProof/>
            </w:rPr>
            <w:drawing>
              <wp:inline distT="0" distB="0" distL="0" distR="0" wp14:anchorId="6ECAE02F" wp14:editId="780768CD">
                <wp:extent cx="1924050" cy="2476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918B8" w14:paraId="7B70AF63" w14:textId="77777777" w:rsidTr="001B0469">
      <w:trPr>
        <w:cantSplit/>
        <w:trHeight w:val="180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</w:tcPr>
        <w:p w14:paraId="35A69DF1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 w:cs="Mudir MT"/>
              <w:b/>
              <w:bCs/>
              <w:i/>
              <w:iCs/>
              <w:sz w:val="16"/>
              <w:szCs w:val="16"/>
            </w:rPr>
          </w:pPr>
        </w:p>
      </w:tc>
      <w:tc>
        <w:tcPr>
          <w:tcW w:w="1417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4060064" w14:textId="77777777" w:rsidR="009918B8" w:rsidRPr="001B66AD" w:rsidRDefault="009918B8" w:rsidP="005848D8">
          <w:pPr>
            <w:jc w:val="center"/>
            <w:rPr>
              <w:b/>
              <w:bCs/>
              <w:rtl/>
            </w:rPr>
          </w:pPr>
          <w:r>
            <w:rPr>
              <w:b/>
              <w:bCs/>
              <w:noProof/>
              <w:rtl/>
              <w:lang w:val="ar-SA"/>
            </w:rPr>
            <w:drawing>
              <wp:inline distT="0" distB="0" distL="0" distR="0" wp14:anchorId="4F4C78E2" wp14:editId="43C64C0B">
                <wp:extent cx="762635" cy="1003300"/>
                <wp:effectExtent l="0" t="0" r="0" b="6350"/>
                <wp:docPr id="635488797" name="Picture 2" descr="A logo of a bird with a green red and black shiel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88797" name="Picture 2" descr="A logo of a bird with a green red and black shield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635" cy="100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</w:tcPr>
        <w:p w14:paraId="0549CE01" w14:textId="77777777" w:rsidR="009918B8" w:rsidRDefault="009918B8" w:rsidP="005848D8">
          <w:pPr>
            <w:keepNext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</w:p>
      </w:tc>
    </w:tr>
    <w:tr w:rsidR="009918B8" w14:paraId="4E8D119C" w14:textId="77777777" w:rsidTr="001B0469">
      <w:trPr>
        <w:cantSplit/>
        <w:trHeight w:val="473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D055D8E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</w:rPr>
          </w:pPr>
        </w:p>
        <w:p w14:paraId="41E2DC57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  <w:rtl/>
            </w:rPr>
          </w:pPr>
          <w:r>
            <w:rPr>
              <w:rFonts w:ascii="Aardvark" w:hAnsi="Aardvark"/>
              <w:i/>
              <w:iCs/>
              <w:rtl/>
            </w:rPr>
            <w:t>دولة فلسطين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372BC195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4AE5203" w14:textId="77777777" w:rsidR="009918B8" w:rsidRDefault="009918B8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State of Palestine</w:t>
          </w:r>
        </w:p>
      </w:tc>
    </w:tr>
    <w:tr w:rsidR="009918B8" w14:paraId="53E20DCE" w14:textId="77777777" w:rsidTr="001B0469">
      <w:trPr>
        <w:cantSplit/>
        <w:trHeight w:val="474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4E96351" w14:textId="77777777" w:rsidR="009918B8" w:rsidRDefault="009918B8" w:rsidP="005848D8">
          <w:pPr>
            <w:keepNext/>
            <w:spacing w:line="120" w:lineRule="auto"/>
            <w:jc w:val="center"/>
            <w:outlineLvl w:val="1"/>
            <w:rPr>
              <w:i/>
              <w:iCs/>
              <w:rtl/>
            </w:rPr>
          </w:pPr>
          <w:r>
            <w:rPr>
              <w:i/>
              <w:iCs/>
              <w:rtl/>
            </w:rPr>
            <w:t>وزارة التـربيــة والتــعليــــم</w:t>
          </w:r>
          <w:r>
            <w:rPr>
              <w:rFonts w:hint="cs"/>
              <w:i/>
              <w:iCs/>
              <w:rtl/>
            </w:rPr>
            <w:t xml:space="preserve"> العالي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893E581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CD85FDA" w14:textId="77777777" w:rsidR="009918B8" w:rsidRDefault="009918B8" w:rsidP="005848D8">
          <w:pPr>
            <w:jc w:val="center"/>
            <w:rPr>
              <w:rFonts w:cs="Times New Roman"/>
              <w:b/>
              <w:bCs/>
              <w:sz w:val="24"/>
              <w:lang w:bidi="ar-JO"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Ministry of Education</w:t>
          </w:r>
          <w:r>
            <w:rPr>
              <w:rFonts w:cs="Times New Roman"/>
              <w:b/>
              <w:bCs/>
              <w:i/>
              <w:iCs/>
              <w:sz w:val="24"/>
              <w:lang w:bidi="ar-JO"/>
            </w:rPr>
            <w:t xml:space="preserve"> &amp; Higher Education</w:t>
          </w:r>
        </w:p>
      </w:tc>
    </w:tr>
    <w:tr w:rsidR="009918B8" w14:paraId="69194475" w14:textId="77777777" w:rsidTr="001B0469">
      <w:trPr>
        <w:cantSplit/>
        <w:trHeight w:val="437"/>
        <w:jc w:val="center"/>
      </w:trPr>
      <w:tc>
        <w:tcPr>
          <w:tcW w:w="4604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223868FC" w14:textId="77777777" w:rsidR="009918B8" w:rsidRDefault="009918B8" w:rsidP="005848D8">
          <w:pPr>
            <w:keepNext/>
            <w:spacing w:line="120" w:lineRule="auto"/>
            <w:jc w:val="center"/>
            <w:outlineLvl w:val="2"/>
            <w:rPr>
              <w:i/>
              <w:iCs/>
            </w:rPr>
          </w:pPr>
          <w:r>
            <w:rPr>
              <w:i/>
              <w:iCs/>
              <w:rtl/>
            </w:rPr>
            <w:t>مـديـريـة الـتـربية والتعليـم–جنوب نابلس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9205A85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93D8B64" w14:textId="77777777" w:rsidR="009918B8" w:rsidRPr="003B2EE6" w:rsidRDefault="009918B8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Directorate of Education</w:t>
          </w:r>
          <w:r>
            <w:rPr>
              <w:rFonts w:cs="Times New Roman" w:hint="cs"/>
              <w:b/>
              <w:bCs/>
              <w:i/>
              <w:iCs/>
              <w:sz w:val="24"/>
              <w:rtl/>
            </w:rPr>
            <w:t>–</w:t>
          </w:r>
          <w:r>
            <w:rPr>
              <w:rFonts w:cs="Times New Roman"/>
              <w:b/>
              <w:bCs/>
              <w:i/>
              <w:iCs/>
              <w:sz w:val="24"/>
            </w:rPr>
            <w:t xml:space="preserve"> South Nablus</w:t>
          </w:r>
        </w:p>
      </w:tc>
    </w:tr>
  </w:tbl>
  <w:p w14:paraId="09642123" w14:textId="77777777" w:rsidR="009918B8" w:rsidRPr="005848D8" w:rsidRDefault="009918B8" w:rsidP="00D8473C">
    <w:pPr>
      <w:rPr>
        <w:sz w:val="4"/>
        <w:szCs w:val="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48922D5"/>
    <w:multiLevelType w:val="singleLevel"/>
    <w:tmpl w:val="E566289A"/>
    <w:lvl w:ilvl="0">
      <w:start w:val="1"/>
      <w:numFmt w:val="arabicAlpha"/>
      <w:lvlText w:val="%1."/>
      <w:lvlJc w:val="right"/>
      <w:pPr>
        <w:tabs>
          <w:tab w:val="num" w:pos="504"/>
        </w:tabs>
        <w:ind w:left="360" w:hanging="360"/>
      </w:pPr>
      <w:rPr>
        <w:rFonts w:cs="Traditional Arabic" w:hint="cs"/>
        <w:sz w:val="24"/>
        <w:szCs w:val="20"/>
      </w:rPr>
    </w:lvl>
  </w:abstractNum>
  <w:abstractNum w:abstractNumId="1" w15:restartNumberingAfterBreak="1">
    <w:nsid w:val="0B9F7631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" w15:restartNumberingAfterBreak="1">
    <w:nsid w:val="0BD50A8D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3" w15:restartNumberingAfterBreak="1">
    <w:nsid w:val="0EE05333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4" w15:restartNumberingAfterBreak="1">
    <w:nsid w:val="13653153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5" w15:restartNumberingAfterBreak="1">
    <w:nsid w:val="204C488C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6" w15:restartNumberingAfterBreak="1">
    <w:nsid w:val="24A87D30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7" w15:restartNumberingAfterBreak="1">
    <w:nsid w:val="2C014D55"/>
    <w:multiLevelType w:val="singleLevel"/>
    <w:tmpl w:val="16088908"/>
    <w:lvl w:ilvl="0">
      <w:start w:val="2"/>
      <w:numFmt w:val="bullet"/>
      <w:lvlText w:val=""/>
      <w:lvlJc w:val="right"/>
      <w:pPr>
        <w:tabs>
          <w:tab w:val="num" w:pos="510"/>
        </w:tabs>
        <w:ind w:left="510" w:hanging="360"/>
      </w:pPr>
      <w:rPr>
        <w:rFonts w:ascii="Symbol" w:hAnsi="Symbol" w:hint="cs"/>
        <w:sz w:val="24"/>
      </w:rPr>
    </w:lvl>
  </w:abstractNum>
  <w:abstractNum w:abstractNumId="8" w15:restartNumberingAfterBreak="1">
    <w:nsid w:val="2EE71F86"/>
    <w:multiLevelType w:val="singleLevel"/>
    <w:tmpl w:val="0B9E1CA0"/>
    <w:lvl w:ilvl="0">
      <w:start w:val="1"/>
      <w:numFmt w:val="decimal"/>
      <w:lvlText w:val="%1-"/>
      <w:lvlJc w:val="right"/>
      <w:pPr>
        <w:tabs>
          <w:tab w:val="num" w:pos="360"/>
        </w:tabs>
        <w:ind w:left="360" w:hanging="360"/>
      </w:pPr>
      <w:rPr>
        <w:rFonts w:cs="Traditional Arabic" w:hint="cs"/>
        <w:sz w:val="24"/>
      </w:rPr>
    </w:lvl>
  </w:abstractNum>
  <w:abstractNum w:abstractNumId="9" w15:restartNumberingAfterBreak="1">
    <w:nsid w:val="2FA21D09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10" w15:restartNumberingAfterBreak="1">
    <w:nsid w:val="352752B2"/>
    <w:multiLevelType w:val="singleLevel"/>
    <w:tmpl w:val="8DD217A6"/>
    <w:lvl w:ilvl="0">
      <w:start w:val="1"/>
      <w:numFmt w:val="decimal"/>
      <w:lvlText w:val="%1-"/>
      <w:lvlJc w:val="right"/>
      <w:pPr>
        <w:tabs>
          <w:tab w:val="num" w:pos="360"/>
        </w:tabs>
        <w:ind w:left="360" w:hanging="360"/>
      </w:pPr>
      <w:rPr>
        <w:rFonts w:cs="Traditional Arabic" w:hint="cs"/>
        <w:sz w:val="24"/>
      </w:rPr>
    </w:lvl>
  </w:abstractNum>
  <w:abstractNum w:abstractNumId="11" w15:restartNumberingAfterBreak="1">
    <w:nsid w:val="36465983"/>
    <w:multiLevelType w:val="singleLevel"/>
    <w:tmpl w:val="9AB2141A"/>
    <w:lvl w:ilvl="0">
      <w:start w:val="1"/>
      <w:numFmt w:val="arabicAlpha"/>
      <w:lvlText w:val="%1."/>
      <w:lvlJc w:val="left"/>
      <w:pPr>
        <w:tabs>
          <w:tab w:val="num" w:pos="6825"/>
        </w:tabs>
        <w:ind w:hanging="360"/>
      </w:pPr>
      <w:rPr>
        <w:rFonts w:cs="Traditional Arabic" w:hint="cs"/>
        <w:sz w:val="2"/>
        <w:szCs w:val="20"/>
      </w:rPr>
    </w:lvl>
  </w:abstractNum>
  <w:abstractNum w:abstractNumId="12" w15:restartNumberingAfterBreak="1">
    <w:nsid w:val="367B4091"/>
    <w:multiLevelType w:val="singleLevel"/>
    <w:tmpl w:val="7EA85FE6"/>
    <w:lvl w:ilvl="0">
      <w:start w:val="1"/>
      <w:numFmt w:val="arabicAlpha"/>
      <w:lvlText w:val="%1."/>
      <w:lvlJc w:val="left"/>
      <w:pPr>
        <w:tabs>
          <w:tab w:val="num" w:pos="6825"/>
        </w:tabs>
        <w:ind w:hanging="360"/>
      </w:pPr>
      <w:rPr>
        <w:rFonts w:cs="Traditional Arabic" w:hint="cs"/>
        <w:sz w:val="2"/>
        <w:szCs w:val="20"/>
      </w:rPr>
    </w:lvl>
  </w:abstractNum>
  <w:abstractNum w:abstractNumId="13" w15:restartNumberingAfterBreak="1">
    <w:nsid w:val="39DF5DA1"/>
    <w:multiLevelType w:val="singleLevel"/>
    <w:tmpl w:val="48568CB2"/>
    <w:lvl w:ilvl="0">
      <w:numFmt w:val="bullet"/>
      <w:lvlText w:val=""/>
      <w:lvlJc w:val="right"/>
      <w:pPr>
        <w:tabs>
          <w:tab w:val="num" w:pos="435"/>
        </w:tabs>
        <w:ind w:left="435" w:hanging="360"/>
      </w:pPr>
      <w:rPr>
        <w:rFonts w:ascii="Symbol" w:hAnsi="Symbol" w:hint="cs"/>
        <w:sz w:val="24"/>
      </w:rPr>
    </w:lvl>
  </w:abstractNum>
  <w:abstractNum w:abstractNumId="14" w15:restartNumberingAfterBreak="1">
    <w:nsid w:val="3D7441E5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15" w15:restartNumberingAfterBreak="1">
    <w:nsid w:val="3E910463"/>
    <w:multiLevelType w:val="singleLevel"/>
    <w:tmpl w:val="15522D14"/>
    <w:lvl w:ilvl="0">
      <w:start w:val="1"/>
      <w:numFmt w:val="decimal"/>
      <w:lvlText w:val="%1."/>
      <w:lvlJc w:val="right"/>
      <w:pPr>
        <w:tabs>
          <w:tab w:val="num" w:pos="360"/>
        </w:tabs>
        <w:ind w:left="360" w:hanging="360"/>
      </w:pPr>
      <w:rPr>
        <w:rFonts w:cs="Traditional Arabic" w:hint="cs"/>
        <w:sz w:val="24"/>
      </w:rPr>
    </w:lvl>
  </w:abstractNum>
  <w:abstractNum w:abstractNumId="16" w15:restartNumberingAfterBreak="1">
    <w:nsid w:val="43D62F7F"/>
    <w:multiLevelType w:val="singleLevel"/>
    <w:tmpl w:val="8BEC404C"/>
    <w:lvl w:ilvl="0">
      <w:numFmt w:val="bullet"/>
      <w:lvlText w:val=""/>
      <w:lvlJc w:val="right"/>
      <w:pPr>
        <w:tabs>
          <w:tab w:val="num" w:pos="660"/>
        </w:tabs>
        <w:ind w:left="660" w:hanging="360"/>
      </w:pPr>
      <w:rPr>
        <w:rFonts w:ascii="Symbol" w:hAnsi="Symbol" w:hint="cs"/>
        <w:sz w:val="24"/>
      </w:rPr>
    </w:lvl>
  </w:abstractNum>
  <w:abstractNum w:abstractNumId="17" w15:restartNumberingAfterBreak="1">
    <w:nsid w:val="48C160A4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18" w15:restartNumberingAfterBreak="1">
    <w:nsid w:val="49770E3D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19" w15:restartNumberingAfterBreak="1">
    <w:nsid w:val="4B972941"/>
    <w:multiLevelType w:val="singleLevel"/>
    <w:tmpl w:val="B5DA145C"/>
    <w:lvl w:ilvl="0">
      <w:numFmt w:val="bullet"/>
      <w:lvlText w:val=""/>
      <w:lvlJc w:val="right"/>
      <w:pPr>
        <w:tabs>
          <w:tab w:val="num" w:pos="360"/>
        </w:tabs>
        <w:ind w:left="360" w:hanging="360"/>
      </w:pPr>
      <w:rPr>
        <w:rFonts w:ascii="Symbol" w:hAnsi="Symbol" w:hint="cs"/>
        <w:sz w:val="24"/>
      </w:rPr>
    </w:lvl>
  </w:abstractNum>
  <w:abstractNum w:abstractNumId="20" w15:restartNumberingAfterBreak="1">
    <w:nsid w:val="55212621"/>
    <w:multiLevelType w:val="singleLevel"/>
    <w:tmpl w:val="0D54959A"/>
    <w:lvl w:ilvl="0">
      <w:start w:val="1"/>
      <w:numFmt w:val="decimal"/>
      <w:lvlText w:val="%1."/>
      <w:lvlJc w:val="right"/>
      <w:pPr>
        <w:tabs>
          <w:tab w:val="num" w:pos="1182"/>
        </w:tabs>
        <w:ind w:left="1182" w:hanging="360"/>
      </w:pPr>
      <w:rPr>
        <w:rFonts w:cs="Traditional Arabic" w:hint="cs"/>
      </w:rPr>
    </w:lvl>
  </w:abstractNum>
  <w:abstractNum w:abstractNumId="21" w15:restartNumberingAfterBreak="1">
    <w:nsid w:val="5804612F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2" w15:restartNumberingAfterBreak="1">
    <w:nsid w:val="5B1A35DB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3" w15:restartNumberingAfterBreak="1">
    <w:nsid w:val="6FEA34A5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4" w15:restartNumberingAfterBreak="1">
    <w:nsid w:val="7A3B0EE2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5" w15:restartNumberingAfterBreak="1">
    <w:nsid w:val="7D701608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num w:numId="1" w16cid:durableId="589697938">
    <w:abstractNumId w:val="0"/>
  </w:num>
  <w:num w:numId="2" w16cid:durableId="1260799769">
    <w:abstractNumId w:val="6"/>
  </w:num>
  <w:num w:numId="3" w16cid:durableId="1824614655">
    <w:abstractNumId w:val="13"/>
  </w:num>
  <w:num w:numId="4" w16cid:durableId="1725828604">
    <w:abstractNumId w:val="25"/>
  </w:num>
  <w:num w:numId="5" w16cid:durableId="209149737">
    <w:abstractNumId w:val="19"/>
  </w:num>
  <w:num w:numId="6" w16cid:durableId="1787429063">
    <w:abstractNumId w:val="23"/>
  </w:num>
  <w:num w:numId="7" w16cid:durableId="554006343">
    <w:abstractNumId w:val="22"/>
  </w:num>
  <w:num w:numId="8" w16cid:durableId="537931862">
    <w:abstractNumId w:val="14"/>
  </w:num>
  <w:num w:numId="9" w16cid:durableId="1932810053">
    <w:abstractNumId w:val="7"/>
  </w:num>
  <w:num w:numId="10" w16cid:durableId="657078084">
    <w:abstractNumId w:val="17"/>
  </w:num>
  <w:num w:numId="11" w16cid:durableId="176309756">
    <w:abstractNumId w:val="9"/>
  </w:num>
  <w:num w:numId="12" w16cid:durableId="939606290">
    <w:abstractNumId w:val="1"/>
  </w:num>
  <w:num w:numId="13" w16cid:durableId="1694648031">
    <w:abstractNumId w:val="3"/>
  </w:num>
  <w:num w:numId="14" w16cid:durableId="963537800">
    <w:abstractNumId w:val="5"/>
  </w:num>
  <w:num w:numId="15" w16cid:durableId="833572495">
    <w:abstractNumId w:val="4"/>
  </w:num>
  <w:num w:numId="16" w16cid:durableId="152839744">
    <w:abstractNumId w:val="21"/>
  </w:num>
  <w:num w:numId="17" w16cid:durableId="1561672499">
    <w:abstractNumId w:val="2"/>
  </w:num>
  <w:num w:numId="18" w16cid:durableId="1173716147">
    <w:abstractNumId w:val="18"/>
  </w:num>
  <w:num w:numId="19" w16cid:durableId="1665351095">
    <w:abstractNumId w:val="16"/>
  </w:num>
  <w:num w:numId="20" w16cid:durableId="1566063873">
    <w:abstractNumId w:val="24"/>
  </w:num>
  <w:num w:numId="21" w16cid:durableId="2100757562">
    <w:abstractNumId w:val="15"/>
  </w:num>
  <w:num w:numId="22" w16cid:durableId="1349411571">
    <w:abstractNumId w:val="8"/>
  </w:num>
  <w:num w:numId="23" w16cid:durableId="752047968">
    <w:abstractNumId w:val="10"/>
  </w:num>
  <w:num w:numId="24" w16cid:durableId="647826350">
    <w:abstractNumId w:val="20"/>
  </w:num>
  <w:num w:numId="25" w16cid:durableId="1066563374">
    <w:abstractNumId w:val="12"/>
  </w:num>
  <w:num w:numId="26" w16cid:durableId="16264290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0A8"/>
    <w:rsid w:val="000010BA"/>
    <w:rsid w:val="00005B54"/>
    <w:rsid w:val="00012B5D"/>
    <w:rsid w:val="00015A05"/>
    <w:rsid w:val="00016859"/>
    <w:rsid w:val="00017498"/>
    <w:rsid w:val="00020AAF"/>
    <w:rsid w:val="0002135B"/>
    <w:rsid w:val="0002446C"/>
    <w:rsid w:val="00027726"/>
    <w:rsid w:val="00033630"/>
    <w:rsid w:val="00035056"/>
    <w:rsid w:val="0003681E"/>
    <w:rsid w:val="00041A2C"/>
    <w:rsid w:val="00043D40"/>
    <w:rsid w:val="00047978"/>
    <w:rsid w:val="000514C8"/>
    <w:rsid w:val="00054D8C"/>
    <w:rsid w:val="00061E39"/>
    <w:rsid w:val="00065D11"/>
    <w:rsid w:val="00070ED0"/>
    <w:rsid w:val="000737AA"/>
    <w:rsid w:val="00083358"/>
    <w:rsid w:val="00085796"/>
    <w:rsid w:val="00093328"/>
    <w:rsid w:val="000933F9"/>
    <w:rsid w:val="00093CA2"/>
    <w:rsid w:val="00095EC5"/>
    <w:rsid w:val="000A243D"/>
    <w:rsid w:val="000A2726"/>
    <w:rsid w:val="000A27D7"/>
    <w:rsid w:val="000C11CE"/>
    <w:rsid w:val="000C4AFE"/>
    <w:rsid w:val="000D0C41"/>
    <w:rsid w:val="000D2513"/>
    <w:rsid w:val="000D3AF7"/>
    <w:rsid w:val="000F08D9"/>
    <w:rsid w:val="000F5131"/>
    <w:rsid w:val="000F635F"/>
    <w:rsid w:val="0010286D"/>
    <w:rsid w:val="00105484"/>
    <w:rsid w:val="0010761E"/>
    <w:rsid w:val="001077CD"/>
    <w:rsid w:val="00111C0E"/>
    <w:rsid w:val="00113496"/>
    <w:rsid w:val="00113D83"/>
    <w:rsid w:val="00114B40"/>
    <w:rsid w:val="001218F7"/>
    <w:rsid w:val="001219E1"/>
    <w:rsid w:val="00122DDA"/>
    <w:rsid w:val="001278B1"/>
    <w:rsid w:val="00133A2A"/>
    <w:rsid w:val="001360ED"/>
    <w:rsid w:val="001403DA"/>
    <w:rsid w:val="00141C08"/>
    <w:rsid w:val="001472FF"/>
    <w:rsid w:val="00153AF4"/>
    <w:rsid w:val="001563C5"/>
    <w:rsid w:val="001563FC"/>
    <w:rsid w:val="00156F02"/>
    <w:rsid w:val="001618AF"/>
    <w:rsid w:val="00177374"/>
    <w:rsid w:val="00180A03"/>
    <w:rsid w:val="00181598"/>
    <w:rsid w:val="00181C9C"/>
    <w:rsid w:val="00187960"/>
    <w:rsid w:val="0019053A"/>
    <w:rsid w:val="001A0368"/>
    <w:rsid w:val="001A0D8D"/>
    <w:rsid w:val="001A450A"/>
    <w:rsid w:val="001A7DA9"/>
    <w:rsid w:val="001B3D40"/>
    <w:rsid w:val="001C099D"/>
    <w:rsid w:val="001C0DDC"/>
    <w:rsid w:val="001C2E6B"/>
    <w:rsid w:val="001C5467"/>
    <w:rsid w:val="001D4FB0"/>
    <w:rsid w:val="001D52B9"/>
    <w:rsid w:val="001D6E2D"/>
    <w:rsid w:val="001E3D45"/>
    <w:rsid w:val="001F0D6C"/>
    <w:rsid w:val="001F27CD"/>
    <w:rsid w:val="001F6594"/>
    <w:rsid w:val="00205579"/>
    <w:rsid w:val="00206F32"/>
    <w:rsid w:val="00212602"/>
    <w:rsid w:val="00214580"/>
    <w:rsid w:val="0021528E"/>
    <w:rsid w:val="00215E84"/>
    <w:rsid w:val="00224161"/>
    <w:rsid w:val="002278CC"/>
    <w:rsid w:val="002419B8"/>
    <w:rsid w:val="00242967"/>
    <w:rsid w:val="00242C7B"/>
    <w:rsid w:val="00243131"/>
    <w:rsid w:val="00246ECD"/>
    <w:rsid w:val="00250C86"/>
    <w:rsid w:val="002533F2"/>
    <w:rsid w:val="002557F7"/>
    <w:rsid w:val="00263E00"/>
    <w:rsid w:val="00265BB7"/>
    <w:rsid w:val="002679C9"/>
    <w:rsid w:val="0027432C"/>
    <w:rsid w:val="002806B1"/>
    <w:rsid w:val="00286F8F"/>
    <w:rsid w:val="0029391E"/>
    <w:rsid w:val="00293E38"/>
    <w:rsid w:val="00297084"/>
    <w:rsid w:val="002A0E04"/>
    <w:rsid w:val="002B008C"/>
    <w:rsid w:val="002B4670"/>
    <w:rsid w:val="002B52BB"/>
    <w:rsid w:val="002C1B8F"/>
    <w:rsid w:val="002D09D7"/>
    <w:rsid w:val="002E02F1"/>
    <w:rsid w:val="002E3682"/>
    <w:rsid w:val="002E4808"/>
    <w:rsid w:val="002F1F37"/>
    <w:rsid w:val="002F46C4"/>
    <w:rsid w:val="002F5C07"/>
    <w:rsid w:val="003026BE"/>
    <w:rsid w:val="00304E35"/>
    <w:rsid w:val="00310583"/>
    <w:rsid w:val="003153A8"/>
    <w:rsid w:val="00317823"/>
    <w:rsid w:val="003301B6"/>
    <w:rsid w:val="00332903"/>
    <w:rsid w:val="00332BCF"/>
    <w:rsid w:val="00333B3E"/>
    <w:rsid w:val="00335D95"/>
    <w:rsid w:val="00337CF1"/>
    <w:rsid w:val="003400E9"/>
    <w:rsid w:val="003414B3"/>
    <w:rsid w:val="003432C5"/>
    <w:rsid w:val="00343C53"/>
    <w:rsid w:val="00355BA7"/>
    <w:rsid w:val="00356201"/>
    <w:rsid w:val="00360C3C"/>
    <w:rsid w:val="00364F85"/>
    <w:rsid w:val="00367776"/>
    <w:rsid w:val="003753E5"/>
    <w:rsid w:val="003758FA"/>
    <w:rsid w:val="00377D5E"/>
    <w:rsid w:val="0038428A"/>
    <w:rsid w:val="0038674D"/>
    <w:rsid w:val="00392357"/>
    <w:rsid w:val="003935AD"/>
    <w:rsid w:val="003A6A6A"/>
    <w:rsid w:val="003A6EE4"/>
    <w:rsid w:val="003B2250"/>
    <w:rsid w:val="003B446C"/>
    <w:rsid w:val="003C15CD"/>
    <w:rsid w:val="003C4915"/>
    <w:rsid w:val="003C5F98"/>
    <w:rsid w:val="003C65EE"/>
    <w:rsid w:val="003E10C8"/>
    <w:rsid w:val="003E26D2"/>
    <w:rsid w:val="003E43D7"/>
    <w:rsid w:val="003E6A12"/>
    <w:rsid w:val="003E70D1"/>
    <w:rsid w:val="003F1611"/>
    <w:rsid w:val="003F44C4"/>
    <w:rsid w:val="0040753C"/>
    <w:rsid w:val="0042338B"/>
    <w:rsid w:val="00424F38"/>
    <w:rsid w:val="00425DFF"/>
    <w:rsid w:val="00427A44"/>
    <w:rsid w:val="0043139D"/>
    <w:rsid w:val="004368FA"/>
    <w:rsid w:val="00444035"/>
    <w:rsid w:val="00447417"/>
    <w:rsid w:val="004533C7"/>
    <w:rsid w:val="004547D2"/>
    <w:rsid w:val="00467D62"/>
    <w:rsid w:val="004765A0"/>
    <w:rsid w:val="00476B56"/>
    <w:rsid w:val="00476D20"/>
    <w:rsid w:val="004800F3"/>
    <w:rsid w:val="00482ECD"/>
    <w:rsid w:val="00483302"/>
    <w:rsid w:val="004940E5"/>
    <w:rsid w:val="0049413A"/>
    <w:rsid w:val="0049587B"/>
    <w:rsid w:val="004A28BC"/>
    <w:rsid w:val="004A56EB"/>
    <w:rsid w:val="004B382D"/>
    <w:rsid w:val="004B5C6B"/>
    <w:rsid w:val="004C1B51"/>
    <w:rsid w:val="004C347E"/>
    <w:rsid w:val="004C4755"/>
    <w:rsid w:val="004D15F8"/>
    <w:rsid w:val="004D31F4"/>
    <w:rsid w:val="004D3A18"/>
    <w:rsid w:val="004D4676"/>
    <w:rsid w:val="004D572A"/>
    <w:rsid w:val="004E09E4"/>
    <w:rsid w:val="004E347D"/>
    <w:rsid w:val="004E364F"/>
    <w:rsid w:val="004E3B26"/>
    <w:rsid w:val="004E6DCB"/>
    <w:rsid w:val="004F54C5"/>
    <w:rsid w:val="004F69BD"/>
    <w:rsid w:val="004F6D0D"/>
    <w:rsid w:val="004F74A4"/>
    <w:rsid w:val="004F7520"/>
    <w:rsid w:val="00501EC1"/>
    <w:rsid w:val="0050726B"/>
    <w:rsid w:val="0052203D"/>
    <w:rsid w:val="00522DD9"/>
    <w:rsid w:val="005255B0"/>
    <w:rsid w:val="00525888"/>
    <w:rsid w:val="00526153"/>
    <w:rsid w:val="00533493"/>
    <w:rsid w:val="005356A3"/>
    <w:rsid w:val="005374E7"/>
    <w:rsid w:val="00540728"/>
    <w:rsid w:val="00540EC6"/>
    <w:rsid w:val="005515F3"/>
    <w:rsid w:val="0055452D"/>
    <w:rsid w:val="0056331B"/>
    <w:rsid w:val="00572EEC"/>
    <w:rsid w:val="00575550"/>
    <w:rsid w:val="0057628D"/>
    <w:rsid w:val="00577C97"/>
    <w:rsid w:val="005848D8"/>
    <w:rsid w:val="00586006"/>
    <w:rsid w:val="0058699A"/>
    <w:rsid w:val="00590DD4"/>
    <w:rsid w:val="0059327A"/>
    <w:rsid w:val="00595BA2"/>
    <w:rsid w:val="005A2109"/>
    <w:rsid w:val="005A5174"/>
    <w:rsid w:val="005A57C9"/>
    <w:rsid w:val="005A7BEF"/>
    <w:rsid w:val="005A7D75"/>
    <w:rsid w:val="005B092B"/>
    <w:rsid w:val="005B1C41"/>
    <w:rsid w:val="005B359F"/>
    <w:rsid w:val="005B4267"/>
    <w:rsid w:val="005C3663"/>
    <w:rsid w:val="005C3A84"/>
    <w:rsid w:val="005C569B"/>
    <w:rsid w:val="005C6871"/>
    <w:rsid w:val="005C72BE"/>
    <w:rsid w:val="005D0207"/>
    <w:rsid w:val="005D2729"/>
    <w:rsid w:val="005D6750"/>
    <w:rsid w:val="005E0B6D"/>
    <w:rsid w:val="005E1691"/>
    <w:rsid w:val="005E47A7"/>
    <w:rsid w:val="005E56D0"/>
    <w:rsid w:val="005F3671"/>
    <w:rsid w:val="005F7333"/>
    <w:rsid w:val="00605A6F"/>
    <w:rsid w:val="00606C89"/>
    <w:rsid w:val="00611085"/>
    <w:rsid w:val="0061319C"/>
    <w:rsid w:val="00614BCD"/>
    <w:rsid w:val="0061508E"/>
    <w:rsid w:val="00616A45"/>
    <w:rsid w:val="00626ED8"/>
    <w:rsid w:val="00637104"/>
    <w:rsid w:val="00657CC9"/>
    <w:rsid w:val="006604F1"/>
    <w:rsid w:val="006667DF"/>
    <w:rsid w:val="00666F6C"/>
    <w:rsid w:val="006856E2"/>
    <w:rsid w:val="00690307"/>
    <w:rsid w:val="0069586C"/>
    <w:rsid w:val="006C6F7D"/>
    <w:rsid w:val="006D700C"/>
    <w:rsid w:val="006E17A6"/>
    <w:rsid w:val="006E2FBA"/>
    <w:rsid w:val="006E7B07"/>
    <w:rsid w:val="006F2F72"/>
    <w:rsid w:val="006F4AAF"/>
    <w:rsid w:val="006F5210"/>
    <w:rsid w:val="007004C1"/>
    <w:rsid w:val="00705BD0"/>
    <w:rsid w:val="00705C08"/>
    <w:rsid w:val="0070684C"/>
    <w:rsid w:val="007133DC"/>
    <w:rsid w:val="00720C53"/>
    <w:rsid w:val="0072310B"/>
    <w:rsid w:val="00725371"/>
    <w:rsid w:val="00730DE0"/>
    <w:rsid w:val="007312C2"/>
    <w:rsid w:val="00731F13"/>
    <w:rsid w:val="00732A44"/>
    <w:rsid w:val="00734379"/>
    <w:rsid w:val="007359A1"/>
    <w:rsid w:val="00740BCE"/>
    <w:rsid w:val="007429B9"/>
    <w:rsid w:val="007506D0"/>
    <w:rsid w:val="00750EE5"/>
    <w:rsid w:val="0075105D"/>
    <w:rsid w:val="007622BB"/>
    <w:rsid w:val="00763259"/>
    <w:rsid w:val="00767268"/>
    <w:rsid w:val="007677C4"/>
    <w:rsid w:val="00770DF9"/>
    <w:rsid w:val="00772A9E"/>
    <w:rsid w:val="007750DE"/>
    <w:rsid w:val="00777500"/>
    <w:rsid w:val="007822CC"/>
    <w:rsid w:val="0078381F"/>
    <w:rsid w:val="00790FF6"/>
    <w:rsid w:val="00794B0A"/>
    <w:rsid w:val="00794FC5"/>
    <w:rsid w:val="007A5844"/>
    <w:rsid w:val="007A605E"/>
    <w:rsid w:val="007A7A5D"/>
    <w:rsid w:val="007B31FE"/>
    <w:rsid w:val="007C3552"/>
    <w:rsid w:val="007C5BD1"/>
    <w:rsid w:val="007D6FCF"/>
    <w:rsid w:val="007E08E4"/>
    <w:rsid w:val="007E1FAA"/>
    <w:rsid w:val="007E398B"/>
    <w:rsid w:val="007E6848"/>
    <w:rsid w:val="007E7EA7"/>
    <w:rsid w:val="007F1E96"/>
    <w:rsid w:val="007F3195"/>
    <w:rsid w:val="007F328F"/>
    <w:rsid w:val="007F4A99"/>
    <w:rsid w:val="007F5F79"/>
    <w:rsid w:val="007F6952"/>
    <w:rsid w:val="007F7A5B"/>
    <w:rsid w:val="00800958"/>
    <w:rsid w:val="008053FD"/>
    <w:rsid w:val="00805832"/>
    <w:rsid w:val="008059E1"/>
    <w:rsid w:val="00806715"/>
    <w:rsid w:val="00813B32"/>
    <w:rsid w:val="00820F84"/>
    <w:rsid w:val="0082224E"/>
    <w:rsid w:val="00825D4D"/>
    <w:rsid w:val="00831863"/>
    <w:rsid w:val="008318A0"/>
    <w:rsid w:val="008376A6"/>
    <w:rsid w:val="00840516"/>
    <w:rsid w:val="00841B67"/>
    <w:rsid w:val="00842DC7"/>
    <w:rsid w:val="008447E5"/>
    <w:rsid w:val="00845A61"/>
    <w:rsid w:val="00847459"/>
    <w:rsid w:val="00847D20"/>
    <w:rsid w:val="00847DAB"/>
    <w:rsid w:val="0085104B"/>
    <w:rsid w:val="00853B18"/>
    <w:rsid w:val="0086006F"/>
    <w:rsid w:val="008615CD"/>
    <w:rsid w:val="00867C02"/>
    <w:rsid w:val="0087251A"/>
    <w:rsid w:val="00880C07"/>
    <w:rsid w:val="008838F3"/>
    <w:rsid w:val="00883904"/>
    <w:rsid w:val="00883B78"/>
    <w:rsid w:val="008911A8"/>
    <w:rsid w:val="008929EF"/>
    <w:rsid w:val="0089450F"/>
    <w:rsid w:val="008962CE"/>
    <w:rsid w:val="008976F5"/>
    <w:rsid w:val="008A6C88"/>
    <w:rsid w:val="008B5C89"/>
    <w:rsid w:val="008C54D7"/>
    <w:rsid w:val="008D0B2F"/>
    <w:rsid w:val="008D128C"/>
    <w:rsid w:val="008D3613"/>
    <w:rsid w:val="008D4EC3"/>
    <w:rsid w:val="008D6FC9"/>
    <w:rsid w:val="008D7F74"/>
    <w:rsid w:val="008E00A8"/>
    <w:rsid w:val="008E1F9D"/>
    <w:rsid w:val="008E2C92"/>
    <w:rsid w:val="008E2CE0"/>
    <w:rsid w:val="008E51B8"/>
    <w:rsid w:val="008F1DC0"/>
    <w:rsid w:val="008F335A"/>
    <w:rsid w:val="008F762B"/>
    <w:rsid w:val="00900C62"/>
    <w:rsid w:val="00903293"/>
    <w:rsid w:val="009036A3"/>
    <w:rsid w:val="00906E7A"/>
    <w:rsid w:val="009129D5"/>
    <w:rsid w:val="00916006"/>
    <w:rsid w:val="009208E4"/>
    <w:rsid w:val="009211D9"/>
    <w:rsid w:val="00926974"/>
    <w:rsid w:val="009279A8"/>
    <w:rsid w:val="00927CBC"/>
    <w:rsid w:val="00930CB5"/>
    <w:rsid w:val="00931835"/>
    <w:rsid w:val="0093552A"/>
    <w:rsid w:val="0093640C"/>
    <w:rsid w:val="00940457"/>
    <w:rsid w:val="009427AC"/>
    <w:rsid w:val="00944F8B"/>
    <w:rsid w:val="00956F25"/>
    <w:rsid w:val="0097796E"/>
    <w:rsid w:val="009844E7"/>
    <w:rsid w:val="009861F8"/>
    <w:rsid w:val="0098636D"/>
    <w:rsid w:val="009918B8"/>
    <w:rsid w:val="00992659"/>
    <w:rsid w:val="009A33C1"/>
    <w:rsid w:val="009A5621"/>
    <w:rsid w:val="009B0D37"/>
    <w:rsid w:val="009B23A3"/>
    <w:rsid w:val="009B5A72"/>
    <w:rsid w:val="009B6EC8"/>
    <w:rsid w:val="009C1026"/>
    <w:rsid w:val="009C1C02"/>
    <w:rsid w:val="009C2313"/>
    <w:rsid w:val="009E4224"/>
    <w:rsid w:val="009F0129"/>
    <w:rsid w:val="00A10E1E"/>
    <w:rsid w:val="00A10F2A"/>
    <w:rsid w:val="00A209C1"/>
    <w:rsid w:val="00A20FC7"/>
    <w:rsid w:val="00A276B1"/>
    <w:rsid w:val="00A30194"/>
    <w:rsid w:val="00A320DA"/>
    <w:rsid w:val="00A33D1B"/>
    <w:rsid w:val="00A41089"/>
    <w:rsid w:val="00A41BC2"/>
    <w:rsid w:val="00A44A81"/>
    <w:rsid w:val="00A47599"/>
    <w:rsid w:val="00A519BB"/>
    <w:rsid w:val="00A60D25"/>
    <w:rsid w:val="00A60F03"/>
    <w:rsid w:val="00A65518"/>
    <w:rsid w:val="00A66D73"/>
    <w:rsid w:val="00A6765E"/>
    <w:rsid w:val="00A70ABD"/>
    <w:rsid w:val="00A72CC3"/>
    <w:rsid w:val="00A73062"/>
    <w:rsid w:val="00A73618"/>
    <w:rsid w:val="00A75900"/>
    <w:rsid w:val="00A75EF5"/>
    <w:rsid w:val="00A801FC"/>
    <w:rsid w:val="00A81DCF"/>
    <w:rsid w:val="00A9082C"/>
    <w:rsid w:val="00A9248E"/>
    <w:rsid w:val="00AA056E"/>
    <w:rsid w:val="00AA168D"/>
    <w:rsid w:val="00AA1F72"/>
    <w:rsid w:val="00AA2A98"/>
    <w:rsid w:val="00AA34AE"/>
    <w:rsid w:val="00AB296B"/>
    <w:rsid w:val="00AB5DD5"/>
    <w:rsid w:val="00AB7E00"/>
    <w:rsid w:val="00AC22FF"/>
    <w:rsid w:val="00AD2FE7"/>
    <w:rsid w:val="00AE334E"/>
    <w:rsid w:val="00AE7665"/>
    <w:rsid w:val="00AF38DB"/>
    <w:rsid w:val="00AF39EE"/>
    <w:rsid w:val="00AF68BD"/>
    <w:rsid w:val="00AF6FB4"/>
    <w:rsid w:val="00AF75C2"/>
    <w:rsid w:val="00B07F3A"/>
    <w:rsid w:val="00B10645"/>
    <w:rsid w:val="00B125A5"/>
    <w:rsid w:val="00B14A99"/>
    <w:rsid w:val="00B208B1"/>
    <w:rsid w:val="00B21630"/>
    <w:rsid w:val="00B260F2"/>
    <w:rsid w:val="00B27E74"/>
    <w:rsid w:val="00B308A3"/>
    <w:rsid w:val="00B3206C"/>
    <w:rsid w:val="00B33746"/>
    <w:rsid w:val="00B42A7D"/>
    <w:rsid w:val="00B45D5A"/>
    <w:rsid w:val="00B46BF3"/>
    <w:rsid w:val="00B54C29"/>
    <w:rsid w:val="00B61A5A"/>
    <w:rsid w:val="00B64083"/>
    <w:rsid w:val="00B65752"/>
    <w:rsid w:val="00B70B23"/>
    <w:rsid w:val="00B71B58"/>
    <w:rsid w:val="00B7461B"/>
    <w:rsid w:val="00B76F9A"/>
    <w:rsid w:val="00B77A0B"/>
    <w:rsid w:val="00B81DD9"/>
    <w:rsid w:val="00B8595A"/>
    <w:rsid w:val="00B87084"/>
    <w:rsid w:val="00B937E9"/>
    <w:rsid w:val="00B9458B"/>
    <w:rsid w:val="00B97354"/>
    <w:rsid w:val="00BA5913"/>
    <w:rsid w:val="00BA7C3F"/>
    <w:rsid w:val="00BB3D86"/>
    <w:rsid w:val="00BB67A9"/>
    <w:rsid w:val="00BD1C1A"/>
    <w:rsid w:val="00BE3711"/>
    <w:rsid w:val="00BE4AD9"/>
    <w:rsid w:val="00BE7189"/>
    <w:rsid w:val="00BE75D6"/>
    <w:rsid w:val="00BE7A63"/>
    <w:rsid w:val="00BF4F86"/>
    <w:rsid w:val="00BF503A"/>
    <w:rsid w:val="00BF6353"/>
    <w:rsid w:val="00BF63E4"/>
    <w:rsid w:val="00C07C02"/>
    <w:rsid w:val="00C10084"/>
    <w:rsid w:val="00C12A94"/>
    <w:rsid w:val="00C2482B"/>
    <w:rsid w:val="00C32DF4"/>
    <w:rsid w:val="00C348C7"/>
    <w:rsid w:val="00C354DA"/>
    <w:rsid w:val="00C3561E"/>
    <w:rsid w:val="00C461EC"/>
    <w:rsid w:val="00C473F2"/>
    <w:rsid w:val="00C540E8"/>
    <w:rsid w:val="00C56C93"/>
    <w:rsid w:val="00C57F7C"/>
    <w:rsid w:val="00C6248A"/>
    <w:rsid w:val="00C77D01"/>
    <w:rsid w:val="00C81893"/>
    <w:rsid w:val="00C82240"/>
    <w:rsid w:val="00C851E9"/>
    <w:rsid w:val="00C857BB"/>
    <w:rsid w:val="00C86C80"/>
    <w:rsid w:val="00C920A8"/>
    <w:rsid w:val="00C93A6F"/>
    <w:rsid w:val="00CA3054"/>
    <w:rsid w:val="00CA41CA"/>
    <w:rsid w:val="00CA7969"/>
    <w:rsid w:val="00CB3A62"/>
    <w:rsid w:val="00CB4F26"/>
    <w:rsid w:val="00CB60AA"/>
    <w:rsid w:val="00CC04AE"/>
    <w:rsid w:val="00CC339C"/>
    <w:rsid w:val="00CC7F78"/>
    <w:rsid w:val="00CD1A15"/>
    <w:rsid w:val="00CD3327"/>
    <w:rsid w:val="00CD3E39"/>
    <w:rsid w:val="00CD5979"/>
    <w:rsid w:val="00CD5B5D"/>
    <w:rsid w:val="00CE118A"/>
    <w:rsid w:val="00CE29DD"/>
    <w:rsid w:val="00CF34AC"/>
    <w:rsid w:val="00CF3C77"/>
    <w:rsid w:val="00CF765C"/>
    <w:rsid w:val="00D01115"/>
    <w:rsid w:val="00D03686"/>
    <w:rsid w:val="00D06183"/>
    <w:rsid w:val="00D10112"/>
    <w:rsid w:val="00D114A2"/>
    <w:rsid w:val="00D16448"/>
    <w:rsid w:val="00D20FEE"/>
    <w:rsid w:val="00D22F4F"/>
    <w:rsid w:val="00D26707"/>
    <w:rsid w:val="00D26A4E"/>
    <w:rsid w:val="00D27CEC"/>
    <w:rsid w:val="00D34882"/>
    <w:rsid w:val="00D35274"/>
    <w:rsid w:val="00D413B5"/>
    <w:rsid w:val="00D43F48"/>
    <w:rsid w:val="00D45326"/>
    <w:rsid w:val="00D57C2E"/>
    <w:rsid w:val="00D70106"/>
    <w:rsid w:val="00D70F2F"/>
    <w:rsid w:val="00D73A02"/>
    <w:rsid w:val="00D83118"/>
    <w:rsid w:val="00D8454A"/>
    <w:rsid w:val="00D8473C"/>
    <w:rsid w:val="00D84FB8"/>
    <w:rsid w:val="00D8597B"/>
    <w:rsid w:val="00D87542"/>
    <w:rsid w:val="00D87968"/>
    <w:rsid w:val="00D900F2"/>
    <w:rsid w:val="00D92F5D"/>
    <w:rsid w:val="00D93163"/>
    <w:rsid w:val="00D95348"/>
    <w:rsid w:val="00D95413"/>
    <w:rsid w:val="00D95F43"/>
    <w:rsid w:val="00D9670C"/>
    <w:rsid w:val="00D96B17"/>
    <w:rsid w:val="00DA3CD1"/>
    <w:rsid w:val="00DB0217"/>
    <w:rsid w:val="00DB0B04"/>
    <w:rsid w:val="00DB42D6"/>
    <w:rsid w:val="00DB4982"/>
    <w:rsid w:val="00DB71EA"/>
    <w:rsid w:val="00DC6D8D"/>
    <w:rsid w:val="00DC6F4D"/>
    <w:rsid w:val="00DD03D2"/>
    <w:rsid w:val="00DD1312"/>
    <w:rsid w:val="00DD610D"/>
    <w:rsid w:val="00DD72AC"/>
    <w:rsid w:val="00DD7E50"/>
    <w:rsid w:val="00DE0281"/>
    <w:rsid w:val="00DE13E1"/>
    <w:rsid w:val="00DF1265"/>
    <w:rsid w:val="00DF5C1E"/>
    <w:rsid w:val="00E12873"/>
    <w:rsid w:val="00E12A4F"/>
    <w:rsid w:val="00E23658"/>
    <w:rsid w:val="00E250CE"/>
    <w:rsid w:val="00E30955"/>
    <w:rsid w:val="00E3183A"/>
    <w:rsid w:val="00E347CD"/>
    <w:rsid w:val="00E4142A"/>
    <w:rsid w:val="00E442CA"/>
    <w:rsid w:val="00E44BF4"/>
    <w:rsid w:val="00E6522A"/>
    <w:rsid w:val="00E66F10"/>
    <w:rsid w:val="00E74BA7"/>
    <w:rsid w:val="00E81FC0"/>
    <w:rsid w:val="00E82C46"/>
    <w:rsid w:val="00E94C26"/>
    <w:rsid w:val="00E94F41"/>
    <w:rsid w:val="00EA07A1"/>
    <w:rsid w:val="00EA0F8D"/>
    <w:rsid w:val="00EA1D62"/>
    <w:rsid w:val="00EA6265"/>
    <w:rsid w:val="00EB0D28"/>
    <w:rsid w:val="00EB4658"/>
    <w:rsid w:val="00EC2FAB"/>
    <w:rsid w:val="00ED0284"/>
    <w:rsid w:val="00ED7E27"/>
    <w:rsid w:val="00EE0E7F"/>
    <w:rsid w:val="00EF2F9F"/>
    <w:rsid w:val="00EF5998"/>
    <w:rsid w:val="00EF5C8F"/>
    <w:rsid w:val="00EF6BE4"/>
    <w:rsid w:val="00F016F8"/>
    <w:rsid w:val="00F02CF4"/>
    <w:rsid w:val="00F10268"/>
    <w:rsid w:val="00F155B0"/>
    <w:rsid w:val="00F258F7"/>
    <w:rsid w:val="00F26F43"/>
    <w:rsid w:val="00F326A7"/>
    <w:rsid w:val="00F3284C"/>
    <w:rsid w:val="00F336DF"/>
    <w:rsid w:val="00F33C92"/>
    <w:rsid w:val="00F36F9F"/>
    <w:rsid w:val="00F41B64"/>
    <w:rsid w:val="00F43B48"/>
    <w:rsid w:val="00F447D9"/>
    <w:rsid w:val="00F46BC2"/>
    <w:rsid w:val="00F47666"/>
    <w:rsid w:val="00F57637"/>
    <w:rsid w:val="00F60451"/>
    <w:rsid w:val="00F6141E"/>
    <w:rsid w:val="00F6664A"/>
    <w:rsid w:val="00F71C90"/>
    <w:rsid w:val="00F9102F"/>
    <w:rsid w:val="00F9565A"/>
    <w:rsid w:val="00FA1061"/>
    <w:rsid w:val="00FA16AF"/>
    <w:rsid w:val="00FA522F"/>
    <w:rsid w:val="00FB4AFB"/>
    <w:rsid w:val="00FB6A6C"/>
    <w:rsid w:val="00FB71B7"/>
    <w:rsid w:val="00FB7A2B"/>
    <w:rsid w:val="00FC1227"/>
    <w:rsid w:val="00FC189E"/>
    <w:rsid w:val="00FC3D0F"/>
    <w:rsid w:val="00FC7D01"/>
    <w:rsid w:val="00FD0905"/>
    <w:rsid w:val="00FD4461"/>
    <w:rsid w:val="00FD6FFC"/>
    <w:rsid w:val="00FE3A9C"/>
    <w:rsid w:val="00FE7553"/>
    <w:rsid w:val="00FF1CC1"/>
    <w:rsid w:val="00FF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559CA43"/>
  <w15:chartTrackingRefBased/>
  <w15:docId w15:val="{7A1B95E1-5462-4395-935B-9D0698BA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1CE"/>
    <w:pPr>
      <w:autoSpaceDE w:val="0"/>
      <w:autoSpaceDN w:val="0"/>
      <w:bidi/>
    </w:pPr>
    <w:rPr>
      <w:rFonts w:cs="Traditional Arabic"/>
    </w:rPr>
  </w:style>
  <w:style w:type="paragraph" w:styleId="1">
    <w:name w:val="heading 1"/>
    <w:basedOn w:val="a"/>
    <w:next w:val="a"/>
    <w:link w:val="1Char"/>
    <w:uiPriority w:val="99"/>
    <w:qFormat/>
    <w:pPr>
      <w:keepNext/>
      <w:spacing w:before="120"/>
      <w:jc w:val="center"/>
      <w:outlineLvl w:val="0"/>
    </w:pPr>
    <w:rPr>
      <w:rFonts w:ascii="Cambria" w:hAnsi="Cambria" w:cs="Times New Roman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Char"/>
    <w:uiPriority w:val="99"/>
    <w:qFormat/>
    <w:pPr>
      <w:keepNext/>
      <w:outlineLvl w:val="1"/>
    </w:pPr>
    <w:rPr>
      <w:rFonts w:ascii="Cambria" w:hAnsi="Cambria" w:cs="Times New Roman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Char"/>
    <w:uiPriority w:val="99"/>
    <w:qFormat/>
    <w:pPr>
      <w:keepNext/>
      <w:jc w:val="center"/>
      <w:outlineLvl w:val="2"/>
    </w:pPr>
    <w:rPr>
      <w:rFonts w:ascii="Cambria" w:hAnsi="Cambria" w:cs="Times New Roman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Char"/>
    <w:uiPriority w:val="99"/>
    <w:qFormat/>
    <w:pPr>
      <w:keepNext/>
      <w:outlineLvl w:val="3"/>
    </w:pPr>
    <w:rPr>
      <w:rFonts w:ascii="Calibri" w:hAnsi="Calibri" w:cs="Times New Roman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Char"/>
    <w:uiPriority w:val="99"/>
    <w:qFormat/>
    <w:pPr>
      <w:keepNext/>
      <w:spacing w:before="120"/>
      <w:ind w:left="-108"/>
      <w:jc w:val="center"/>
      <w:outlineLvl w:val="4"/>
    </w:pPr>
    <w:rPr>
      <w:rFonts w:ascii="Calibri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Char"/>
    <w:uiPriority w:val="99"/>
    <w:qFormat/>
    <w:pPr>
      <w:keepNext/>
      <w:ind w:left="1276"/>
      <w:jc w:val="right"/>
      <w:outlineLvl w:val="5"/>
    </w:pPr>
    <w:rPr>
      <w:rFonts w:ascii="Calibri" w:hAnsi="Calibri" w:cs="Times New Roman"/>
      <w:b/>
      <w:bCs/>
      <w:lang w:val="x-none" w:eastAsia="x-none"/>
    </w:rPr>
  </w:style>
  <w:style w:type="paragraph" w:styleId="7">
    <w:name w:val="heading 7"/>
    <w:basedOn w:val="a"/>
    <w:next w:val="a"/>
    <w:link w:val="7Char"/>
    <w:uiPriority w:val="99"/>
    <w:qFormat/>
    <w:pPr>
      <w:keepNext/>
      <w:jc w:val="center"/>
      <w:outlineLvl w:val="6"/>
    </w:pPr>
    <w:rPr>
      <w:rFonts w:ascii="Calibri" w:hAnsi="Calibri" w:cs="Times New Roman"/>
      <w:sz w:val="24"/>
      <w:szCs w:val="24"/>
      <w:lang w:val="x-none" w:eastAsia="x-none"/>
    </w:rPr>
  </w:style>
  <w:style w:type="paragraph" w:styleId="8">
    <w:name w:val="heading 8"/>
    <w:basedOn w:val="a"/>
    <w:next w:val="a"/>
    <w:link w:val="8Char"/>
    <w:uiPriority w:val="99"/>
    <w:qFormat/>
    <w:pPr>
      <w:keepNext/>
      <w:ind w:firstLine="565"/>
      <w:outlineLvl w:val="7"/>
    </w:pPr>
    <w:rPr>
      <w:rFonts w:ascii="Calibri" w:hAnsi="Calibri" w:cs="Times New Roman"/>
      <w:i/>
      <w:iCs/>
      <w:sz w:val="24"/>
      <w:szCs w:val="24"/>
      <w:lang w:val="x-none" w:eastAsia="x-none"/>
    </w:rPr>
  </w:style>
  <w:style w:type="paragraph" w:styleId="9">
    <w:name w:val="heading 9"/>
    <w:basedOn w:val="a"/>
    <w:next w:val="a"/>
    <w:link w:val="9Char"/>
    <w:uiPriority w:val="99"/>
    <w:qFormat/>
    <w:pPr>
      <w:keepNext/>
      <w:ind w:left="840"/>
      <w:jc w:val="center"/>
      <w:outlineLvl w:val="8"/>
    </w:pPr>
    <w:rPr>
      <w:rFonts w:ascii="Cambria" w:hAnsi="Cambria" w:cs="Times New Roman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Char">
    <w:name w:val="عنوان 2 Char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Char">
    <w:name w:val="عنوان 3 Char"/>
    <w:link w:val="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4Char">
    <w:name w:val="عنوان 4 Char"/>
    <w:link w:val="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5Char">
    <w:name w:val="عنوان 5 Char"/>
    <w:link w:val="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Char">
    <w:name w:val="عنوان 6 Char"/>
    <w:link w:val="6"/>
    <w:uiPriority w:val="99"/>
    <w:semiHidden/>
    <w:locked/>
    <w:rPr>
      <w:rFonts w:ascii="Calibri" w:hAnsi="Calibri" w:cs="Times New Roman"/>
      <w:b/>
      <w:bCs/>
    </w:rPr>
  </w:style>
  <w:style w:type="character" w:customStyle="1" w:styleId="7Char">
    <w:name w:val="عنوان 7 Char"/>
    <w:link w:val="7"/>
    <w:uiPriority w:val="99"/>
    <w:semiHidden/>
    <w:locked/>
    <w:rPr>
      <w:rFonts w:ascii="Calibri" w:hAnsi="Calibri" w:cs="Times New Roman"/>
      <w:sz w:val="24"/>
      <w:szCs w:val="24"/>
    </w:rPr>
  </w:style>
  <w:style w:type="character" w:customStyle="1" w:styleId="8Char">
    <w:name w:val="عنوان 8 Char"/>
    <w:link w:val="8"/>
    <w:uiPriority w:val="99"/>
    <w:semiHidden/>
    <w:locked/>
    <w:rPr>
      <w:rFonts w:ascii="Calibri" w:hAnsi="Calibri" w:cs="Times New Roman"/>
      <w:i/>
      <w:iCs/>
      <w:sz w:val="24"/>
      <w:szCs w:val="24"/>
    </w:rPr>
  </w:style>
  <w:style w:type="character" w:customStyle="1" w:styleId="9Char">
    <w:name w:val="عنوان 9 Char"/>
    <w:link w:val="9"/>
    <w:uiPriority w:val="99"/>
    <w:semiHidden/>
    <w:locked/>
    <w:rPr>
      <w:rFonts w:ascii="Cambria" w:hAnsi="Cambria" w:cs="Times New Roman"/>
    </w:rPr>
  </w:style>
  <w:style w:type="paragraph" w:styleId="a3">
    <w:name w:val="header"/>
    <w:basedOn w:val="a"/>
    <w:link w:val="Char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link w:val="a3"/>
    <w:uiPriority w:val="99"/>
    <w:semiHidden/>
    <w:locked/>
    <w:rPr>
      <w:rFonts w:cs="Traditional Arabic"/>
      <w:sz w:val="20"/>
      <w:szCs w:val="20"/>
      <w:lang w:bidi="ar-SA"/>
    </w:rPr>
  </w:style>
  <w:style w:type="paragraph" w:styleId="a4">
    <w:name w:val="footer"/>
    <w:basedOn w:val="a"/>
    <w:link w:val="Char0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0">
    <w:name w:val="تذييل الصفحة Char"/>
    <w:link w:val="a4"/>
    <w:uiPriority w:val="99"/>
    <w:semiHidden/>
    <w:locked/>
    <w:rPr>
      <w:rFonts w:cs="Traditional Arabic"/>
      <w:sz w:val="20"/>
      <w:szCs w:val="20"/>
      <w:lang w:bidi="ar-SA"/>
    </w:rPr>
  </w:style>
  <w:style w:type="paragraph" w:styleId="a5">
    <w:name w:val="caption"/>
    <w:basedOn w:val="a"/>
    <w:next w:val="a"/>
    <w:uiPriority w:val="99"/>
    <w:qFormat/>
    <w:pPr>
      <w:framePr w:w="2791" w:h="1111" w:hRule="exact" w:hSpace="180" w:wrap="auto" w:vAnchor="text" w:hAnchor="page" w:x="8131" w:y="-40"/>
      <w:spacing w:line="340" w:lineRule="exact"/>
      <w:jc w:val="center"/>
    </w:pPr>
    <w:rPr>
      <w:b/>
      <w:bCs/>
    </w:rPr>
  </w:style>
  <w:style w:type="paragraph" w:styleId="a6">
    <w:name w:val="Block Text"/>
    <w:basedOn w:val="a"/>
    <w:uiPriority w:val="99"/>
    <w:pPr>
      <w:spacing w:line="360" w:lineRule="auto"/>
      <w:ind w:right="567" w:firstLine="283"/>
    </w:pPr>
    <w:rPr>
      <w:szCs w:val="32"/>
    </w:rPr>
  </w:style>
  <w:style w:type="paragraph" w:styleId="a7">
    <w:name w:val="Body Text"/>
    <w:basedOn w:val="a"/>
    <w:link w:val="Char1"/>
    <w:uiPriority w:val="99"/>
    <w:rPr>
      <w:lang w:val="x-none" w:eastAsia="x-none"/>
    </w:rPr>
  </w:style>
  <w:style w:type="character" w:customStyle="1" w:styleId="Char1">
    <w:name w:val="نص أساسي Char"/>
    <w:link w:val="a7"/>
    <w:uiPriority w:val="99"/>
    <w:semiHidden/>
    <w:locked/>
    <w:rPr>
      <w:rFonts w:cs="Traditional Arabic"/>
      <w:sz w:val="20"/>
      <w:szCs w:val="20"/>
      <w:lang w:bidi="ar-SA"/>
    </w:rPr>
  </w:style>
  <w:style w:type="paragraph" w:styleId="20">
    <w:name w:val="Body Text 2"/>
    <w:basedOn w:val="a"/>
    <w:link w:val="2Char0"/>
    <w:uiPriority w:val="99"/>
    <w:pPr>
      <w:ind w:firstLine="281"/>
    </w:pPr>
    <w:rPr>
      <w:lang w:val="x-none" w:eastAsia="x-none"/>
    </w:rPr>
  </w:style>
  <w:style w:type="character" w:customStyle="1" w:styleId="2Char0">
    <w:name w:val="نص أساسي 2 Char"/>
    <w:link w:val="20"/>
    <w:uiPriority w:val="99"/>
    <w:semiHidden/>
    <w:locked/>
    <w:rPr>
      <w:rFonts w:cs="Traditional Arabic"/>
      <w:sz w:val="20"/>
      <w:szCs w:val="20"/>
      <w:lang w:bidi="ar-SA"/>
    </w:rPr>
  </w:style>
  <w:style w:type="paragraph" w:styleId="21">
    <w:name w:val="Body Text Indent 2"/>
    <w:basedOn w:val="a"/>
    <w:link w:val="2Char1"/>
    <w:uiPriority w:val="99"/>
    <w:pPr>
      <w:ind w:firstLine="550"/>
    </w:pPr>
    <w:rPr>
      <w:lang w:val="x-none" w:eastAsia="x-none"/>
    </w:rPr>
  </w:style>
  <w:style w:type="character" w:customStyle="1" w:styleId="2Char1">
    <w:name w:val="نص أساسي بمسافة بادئة 2 Char"/>
    <w:link w:val="21"/>
    <w:uiPriority w:val="99"/>
    <w:semiHidden/>
    <w:locked/>
    <w:rPr>
      <w:rFonts w:cs="Traditional Arabic"/>
      <w:sz w:val="20"/>
      <w:szCs w:val="20"/>
      <w:lang w:bidi="ar-SA"/>
    </w:rPr>
  </w:style>
  <w:style w:type="paragraph" w:styleId="30">
    <w:name w:val="Body Text 3"/>
    <w:basedOn w:val="a"/>
    <w:link w:val="3Char0"/>
    <w:uiPriority w:val="99"/>
    <w:pPr>
      <w:spacing w:after="120"/>
    </w:pPr>
    <w:rPr>
      <w:sz w:val="16"/>
      <w:szCs w:val="16"/>
      <w:lang w:val="x-none" w:eastAsia="x-none"/>
    </w:rPr>
  </w:style>
  <w:style w:type="character" w:customStyle="1" w:styleId="3Char0">
    <w:name w:val="نص أساسي 3 Char"/>
    <w:link w:val="30"/>
    <w:uiPriority w:val="99"/>
    <w:semiHidden/>
    <w:locked/>
    <w:rPr>
      <w:rFonts w:cs="Traditional Arabic"/>
      <w:sz w:val="16"/>
      <w:szCs w:val="16"/>
      <w:lang w:bidi="ar-SA"/>
    </w:rPr>
  </w:style>
  <w:style w:type="paragraph" w:styleId="a8">
    <w:name w:val="Balloon Text"/>
    <w:basedOn w:val="a"/>
    <w:link w:val="Char2"/>
    <w:uiPriority w:val="99"/>
    <w:semiHidden/>
    <w:rPr>
      <w:rFonts w:ascii="Tahoma" w:hAnsi="Tahoma" w:cs="Times New Roman"/>
      <w:sz w:val="16"/>
      <w:szCs w:val="16"/>
      <w:lang w:val="x-none" w:eastAsia="x-none"/>
    </w:rPr>
  </w:style>
  <w:style w:type="character" w:customStyle="1" w:styleId="Char2">
    <w:name w:val="نص في بالون Char"/>
    <w:link w:val="a8"/>
    <w:uiPriority w:val="99"/>
    <w:semiHidden/>
    <w:locked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4E6DCB"/>
    <w:rPr>
      <w:rFonts w:cs="Times New Roman"/>
      <w:color w:val="0000FF"/>
      <w:u w:val="single"/>
    </w:rPr>
  </w:style>
  <w:style w:type="table" w:styleId="a9">
    <w:name w:val="Table Grid"/>
    <w:basedOn w:val="a1"/>
    <w:uiPriority w:val="99"/>
    <w:rsid w:val="009C2313"/>
    <w:pPr>
      <w:autoSpaceDE w:val="0"/>
      <w:autoSpaceDN w:val="0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horttext">
    <w:name w:val="short_text"/>
    <w:uiPriority w:val="99"/>
    <w:rsid w:val="009C2313"/>
    <w:rPr>
      <w:rFonts w:cs="Times New Roman"/>
    </w:rPr>
  </w:style>
  <w:style w:type="paragraph" w:styleId="HTML">
    <w:name w:val="HTML Preformatted"/>
    <w:basedOn w:val="a"/>
    <w:link w:val="HTMLChar"/>
    <w:uiPriority w:val="99"/>
    <w:semiHidden/>
    <w:unhideWhenUsed/>
    <w:rsid w:val="00956F25"/>
    <w:rPr>
      <w:rFonts w:ascii="Consolas" w:hAnsi="Consolas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56F25"/>
    <w:rPr>
      <w:rFonts w:ascii="Consolas" w:hAnsi="Consolas" w:cs="Traditional Arab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33AEC-09D5-4B16-B805-8981F7DF7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الرقم : وت/</vt:lpstr>
      <vt:lpstr>الرقم : وت/</vt:lpstr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الرقم : وت/</dc:title>
  <dc:subject/>
  <dc:creator>doaa</dc:creator>
  <cp:keywords/>
  <cp:lastModifiedBy>Awad.Redaa</cp:lastModifiedBy>
  <cp:revision>13</cp:revision>
  <cp:lastPrinted>2025-08-31T07:15:00Z</cp:lastPrinted>
  <dcterms:created xsi:type="dcterms:W3CDTF">2025-12-03T07:48:00Z</dcterms:created>
  <dcterms:modified xsi:type="dcterms:W3CDTF">2026-04-07T12:22:00Z</dcterms:modified>
</cp:coreProperties>
</file>