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52DF" w14:textId="25A2B2A5" w:rsidR="00AA772D" w:rsidRDefault="0042340B">
      <w:r>
        <w:t>Fiche d’exercice python 3</w:t>
      </w:r>
    </w:p>
    <w:p w14:paraId="6DAC3829" w14:textId="42D98174" w:rsidR="0042340B" w:rsidRDefault="0042340B"/>
    <w:p w14:paraId="6C3EC285" w14:textId="77777777" w:rsidR="0042340B" w:rsidRDefault="0042340B" w:rsidP="0042340B">
      <w:pPr>
        <w:pStyle w:val="Paragraphedeliste"/>
        <w:numPr>
          <w:ilvl w:val="0"/>
          <w:numId w:val="1"/>
        </w:numPr>
      </w:pPr>
      <w:r>
        <w:t>Les littéraux et types des valeurs en python</w:t>
      </w:r>
    </w:p>
    <w:p w14:paraId="2D48214C" w14:textId="77777777" w:rsidR="0042340B" w:rsidRDefault="0042340B" w:rsidP="0042340B">
      <w:pPr>
        <w:pStyle w:val="Paragraphedeliste"/>
      </w:pPr>
    </w:p>
    <w:p w14:paraId="4F6C9859" w14:textId="3396FFA1" w:rsidR="0042340B" w:rsidRPr="0042340B" w:rsidRDefault="0042340B" w:rsidP="0042340B">
      <w:pPr>
        <w:ind w:firstLine="360"/>
        <w:rPr>
          <w:b/>
          <w:bCs/>
        </w:rPr>
      </w:pPr>
      <w:r w:rsidRPr="0042340B">
        <w:rPr>
          <w:b/>
          <w:bCs/>
        </w:rPr>
        <w:t xml:space="preserve">Exercice 1 : </w:t>
      </w:r>
    </w:p>
    <w:p w14:paraId="734DCE23" w14:textId="503166BE" w:rsidR="0042340B" w:rsidRDefault="0042340B">
      <w:r>
        <w:t xml:space="preserve"> </w:t>
      </w:r>
      <w:r>
        <w:tab/>
        <w:t>Exécuter avec l’interpréteur python les codes ci-dessous</w:t>
      </w:r>
    </w:p>
    <w:p w14:paraId="2F303129" w14:textId="66DAC19E" w:rsidR="0042340B" w:rsidRDefault="0042340B"/>
    <w:p w14:paraId="0ADDF547" w14:textId="00A75DD3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(23) ) </w:t>
      </w:r>
    </w:p>
    <w:p w14:paraId="00174BD6" w14:textId="4F0B4680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2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(3.14) ) </w:t>
      </w:r>
    </w:p>
    <w:p w14:paraId="18C4F636" w14:textId="4A7C08D9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3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("hello") ) </w:t>
      </w:r>
    </w:p>
    <w:p w14:paraId="57262233" w14:textId="77777777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808080"/>
          <w:sz w:val="18"/>
          <w:szCs w:val="18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>4</w:t>
      </w:r>
    </w:p>
    <w:p w14:paraId="6CFAE8F1" w14:textId="600D3A2B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5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("23") ) </w:t>
      </w:r>
    </w:p>
    <w:p w14:paraId="70C75B30" w14:textId="2410BE3B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6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("3.24") ) </w:t>
      </w:r>
    </w:p>
    <w:p w14:paraId="2B02212C" w14:textId="77777777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808080"/>
          <w:sz w:val="18"/>
          <w:szCs w:val="18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>7</w:t>
      </w:r>
    </w:p>
    <w:p w14:paraId="0BBF5BA5" w14:textId="075D1ECD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8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(None) ) </w:t>
      </w:r>
    </w:p>
    <w:p w14:paraId="472B876E" w14:textId="155898E5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9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proofErr w:type="spell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True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) ) </w:t>
      </w:r>
    </w:p>
    <w:p w14:paraId="6BF77388" w14:textId="74B55CFD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 xml:space="preserve">10 </w:t>
      </w:r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(False) ) </w:t>
      </w:r>
    </w:p>
    <w:p w14:paraId="0F1809D1" w14:textId="77777777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>11</w:t>
      </w:r>
    </w:p>
    <w:p w14:paraId="283D4F80" w14:textId="6F900D4F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 xml:space="preserve">12 </w:t>
      </w:r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([]) ) </w:t>
      </w:r>
    </w:p>
    <w:p w14:paraId="531F9A4B" w14:textId="021FE3D4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 xml:space="preserve">13 </w:t>
      </w:r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({}) ) </w:t>
      </w:r>
    </w:p>
    <w:p w14:paraId="7E6F234E" w14:textId="77777777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>14</w:t>
      </w:r>
    </w:p>
    <w:p w14:paraId="08AA7567" w14:textId="1C73F09E" w:rsidR="0042340B" w:rsidRPr="0042340B" w:rsidRDefault="0042340B" w:rsidP="0042340B">
      <w:pPr>
        <w:autoSpaceDE w:val="0"/>
        <w:autoSpaceDN w:val="0"/>
        <w:adjustRightInd w:val="0"/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 xml:space="preserve">15 </w:t>
      </w:r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 type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(hello) ) </w:t>
      </w:r>
    </w:p>
    <w:p w14:paraId="7142AE6D" w14:textId="26E2A482" w:rsidR="0042340B" w:rsidRDefault="0042340B" w:rsidP="0042340B">
      <w:pPr>
        <w:ind w:left="212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16 </w:t>
      </w: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print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(</w:t>
      </w:r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"</w:t>
      </w:r>
      <w:proofErr w:type="spell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Still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running")</w:t>
      </w:r>
    </w:p>
    <w:p w14:paraId="234E3406" w14:textId="0A2E7CC3" w:rsidR="0042340B" w:rsidRDefault="0042340B" w:rsidP="0042340B">
      <w:pPr>
        <w:ind w:left="2124"/>
      </w:pPr>
    </w:p>
    <w:p w14:paraId="3474E942" w14:textId="2BCFF732" w:rsidR="0042340B" w:rsidRDefault="0042340B" w:rsidP="0042340B">
      <w:pPr>
        <w:ind w:firstLine="360"/>
        <w:rPr>
          <w:b/>
          <w:bCs/>
        </w:rPr>
      </w:pPr>
      <w:r w:rsidRPr="0042340B">
        <w:rPr>
          <w:b/>
          <w:bCs/>
        </w:rPr>
        <w:t>Exercice 2</w:t>
      </w:r>
      <w:r>
        <w:rPr>
          <w:b/>
          <w:bCs/>
        </w:rPr>
        <w:t xml:space="preserve"> : Opérations </w:t>
      </w:r>
      <w:proofErr w:type="spellStart"/>
      <w:r>
        <w:rPr>
          <w:b/>
          <w:bCs/>
        </w:rPr>
        <w:t>numeriques</w:t>
      </w:r>
      <w:proofErr w:type="spellEnd"/>
    </w:p>
    <w:p w14:paraId="644B146D" w14:textId="45DE0CDB" w:rsidR="0042340B" w:rsidRPr="0042340B" w:rsidRDefault="0042340B" w:rsidP="0042340B">
      <w:r w:rsidRPr="0042340B">
        <w:tab/>
        <w:t>Exécuter les instructions ci-dessous :</w:t>
      </w:r>
    </w:p>
    <w:p w14:paraId="013A1ADE" w14:textId="77777777" w:rsidR="0042340B" w:rsidRDefault="0042340B" w:rsidP="0042340B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4A7F647" w14:textId="38258721" w:rsidR="0042340B" w:rsidRPr="0042340B" w:rsidRDefault="0042340B" w:rsidP="0042340B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>width</w:t>
      </w:r>
      <w:proofErr w:type="spellEnd"/>
      <w:proofErr w:type="gram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= 23</w:t>
      </w:r>
    </w:p>
    <w:p w14:paraId="7A9FE106" w14:textId="6624D4EC" w:rsidR="0042340B" w:rsidRPr="0042340B" w:rsidRDefault="0042340B" w:rsidP="0042340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ab/>
      </w: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</w:rPr>
        <w:t xml:space="preserve"> 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height = 17</w:t>
      </w:r>
    </w:p>
    <w:p w14:paraId="62889E36" w14:textId="3780B70F" w:rsidR="0042340B" w:rsidRPr="0042340B" w:rsidRDefault="0042340B" w:rsidP="0042340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area = width * height</w:t>
      </w:r>
    </w:p>
    <w:p w14:paraId="63C71194" w14:textId="3F541002" w:rsidR="0042340B" w:rsidRDefault="0042340B" w:rsidP="0042340B">
      <w:pPr>
        <w:ind w:firstLine="36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print(area)</w:t>
      </w:r>
    </w:p>
    <w:p w14:paraId="16F6FA2A" w14:textId="1BE7E424" w:rsidR="0042340B" w:rsidRDefault="0042340B" w:rsidP="0042340B">
      <w:pPr>
        <w:ind w:firstLine="36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DF053CA" w14:textId="77777777" w:rsidR="0042340B" w:rsidRPr="0042340B" w:rsidRDefault="0042340B" w:rsidP="0042340B"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 w:rsidRPr="0042340B">
        <w:t>Exécuter les instructions ci-dessous :</w:t>
      </w:r>
    </w:p>
    <w:p w14:paraId="77CB40C0" w14:textId="77777777" w:rsidR="0042340B" w:rsidRDefault="0042340B" w:rsidP="0042340B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B7FF3D2" w14:textId="77777777" w:rsidR="0042340B" w:rsidRPr="0042340B" w:rsidRDefault="0042340B" w:rsidP="0042340B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width = 23</w:t>
      </w:r>
    </w:p>
    <w:p w14:paraId="06B992B0" w14:textId="77777777" w:rsidR="0042340B" w:rsidRPr="0042340B" w:rsidRDefault="0042340B" w:rsidP="0042340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  <w:t xml:space="preserve"> 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height = 17</w:t>
      </w:r>
    </w:p>
    <w:p w14:paraId="183D23C9" w14:textId="563F7521" w:rsidR="0042340B" w:rsidRPr="0042340B" w:rsidRDefault="0042340B" w:rsidP="0042340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area = width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+ 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height</w:t>
      </w:r>
    </w:p>
    <w:p w14:paraId="7C92922F" w14:textId="7C221B12" w:rsidR="0042340B" w:rsidRPr="0042340B" w:rsidRDefault="0042340B" w:rsidP="0042340B">
      <w:pPr>
        <w:ind w:firstLine="360"/>
        <w:rPr>
          <w:b/>
          <w:bCs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demi</w:t>
      </w:r>
      <w:r w:rsidR="00B74AEC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perimetre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</w:t>
      </w:r>
    </w:p>
    <w:p w14:paraId="2A280C7A" w14:textId="1DFF0FCF" w:rsidR="0042340B" w:rsidRPr="0042340B" w:rsidRDefault="0042340B" w:rsidP="0042340B">
      <w:pPr>
        <w:ind w:firstLine="360"/>
        <w:rPr>
          <w:b/>
          <w:bCs/>
          <w:lang w:val="en-US"/>
        </w:rPr>
      </w:pPr>
    </w:p>
    <w:p w14:paraId="164A8926" w14:textId="77777777" w:rsidR="0042340B" w:rsidRPr="0042340B" w:rsidRDefault="0042340B" w:rsidP="0042340B">
      <w:pPr>
        <w:ind w:firstLine="360"/>
        <w:rPr>
          <w:b/>
          <w:bCs/>
          <w:lang w:val="en-US"/>
        </w:rPr>
      </w:pPr>
    </w:p>
    <w:p w14:paraId="03AC29EE" w14:textId="36A03921" w:rsidR="0042340B" w:rsidRPr="0042340B" w:rsidRDefault="0042340B" w:rsidP="0042340B">
      <w:pPr>
        <w:ind w:firstLine="360"/>
        <w:rPr>
          <w:b/>
          <w:bCs/>
        </w:rPr>
      </w:pPr>
      <w:r w:rsidRPr="0042340B">
        <w:rPr>
          <w:b/>
          <w:bCs/>
        </w:rPr>
        <w:t xml:space="preserve">Exercice </w:t>
      </w:r>
      <w:proofErr w:type="gramStart"/>
      <w:r w:rsidRPr="0042340B">
        <w:rPr>
          <w:b/>
          <w:bCs/>
        </w:rPr>
        <w:t>3:</w:t>
      </w:r>
      <w:proofErr w:type="gramEnd"/>
      <w:r w:rsidRPr="0042340B">
        <w:rPr>
          <w:b/>
          <w:bCs/>
        </w:rPr>
        <w:t xml:space="preserve"> Opérations avec  les chaines de </w:t>
      </w:r>
      <w:r w:rsidR="006B2038" w:rsidRPr="0042340B">
        <w:rPr>
          <w:b/>
          <w:bCs/>
        </w:rPr>
        <w:t>caractères</w:t>
      </w:r>
    </w:p>
    <w:p w14:paraId="2A62A813" w14:textId="25D6A5FD" w:rsidR="0042340B" w:rsidRPr="0042340B" w:rsidRDefault="0042340B" w:rsidP="0042340B">
      <w:pPr>
        <w:ind w:firstLine="360"/>
        <w:rPr>
          <w:b/>
          <w:bCs/>
        </w:rPr>
      </w:pPr>
    </w:p>
    <w:p w14:paraId="0C14ADCD" w14:textId="77777777" w:rsidR="0042340B" w:rsidRPr="0042340B" w:rsidRDefault="0042340B" w:rsidP="0042340B">
      <w:pPr>
        <w:ind w:firstLine="708"/>
      </w:pPr>
      <w:r w:rsidRPr="0042340B">
        <w:t>Exécuter les instructions ci-dessous :</w:t>
      </w:r>
    </w:p>
    <w:p w14:paraId="105C5955" w14:textId="77777777" w:rsidR="0042340B" w:rsidRDefault="0042340B" w:rsidP="0042340B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1DBCCC6" w14:textId="275696F3" w:rsidR="0042340B" w:rsidRPr="0042340B" w:rsidRDefault="0042340B" w:rsidP="0042340B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width =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“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23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”</w:t>
      </w:r>
    </w:p>
    <w:p w14:paraId="284B98EE" w14:textId="3EDC4183" w:rsidR="0042340B" w:rsidRPr="0042340B" w:rsidRDefault="0042340B" w:rsidP="0042340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  <w:t xml:space="preserve"> 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height =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“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17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”</w:t>
      </w:r>
    </w:p>
    <w:p w14:paraId="7736A37F" w14:textId="77777777" w:rsidR="0042340B" w:rsidRPr="0042340B" w:rsidRDefault="0042340B" w:rsidP="0042340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area = width * height</w:t>
      </w:r>
    </w:p>
    <w:p w14:paraId="062B3275" w14:textId="506DC541" w:rsidR="0042340B" w:rsidRDefault="0042340B" w:rsidP="0042340B">
      <w:pPr>
        <w:ind w:firstLine="36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print(area)</w:t>
      </w:r>
    </w:p>
    <w:p w14:paraId="1E353963" w14:textId="7AE75E95" w:rsidR="00B74AEC" w:rsidRDefault="00B74AEC" w:rsidP="0042340B">
      <w:pPr>
        <w:ind w:firstLine="36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2F8202AA" w14:textId="6C8E87D1" w:rsidR="00B74AEC" w:rsidRPr="0042340B" w:rsidRDefault="00B74AEC" w:rsidP="00B74AEC">
      <w:pPr>
        <w:ind w:firstLine="708"/>
      </w:pPr>
      <w:r w:rsidRPr="0042340B">
        <w:t>Exécuter les instructions ci-dessous :</w:t>
      </w:r>
    </w:p>
    <w:p w14:paraId="29AD1325" w14:textId="77777777" w:rsidR="00B74AEC" w:rsidRDefault="00B74AEC" w:rsidP="00B74AEC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FC42EAE" w14:textId="77777777" w:rsidR="00B74AEC" w:rsidRPr="0042340B" w:rsidRDefault="00B74AEC" w:rsidP="00B74AEC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width =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“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23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”</w:t>
      </w:r>
    </w:p>
    <w:p w14:paraId="543FCAE9" w14:textId="77777777" w:rsidR="00B74AEC" w:rsidRPr="0042340B" w:rsidRDefault="00B74AEC" w:rsidP="00B74AE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  <w:t xml:space="preserve"> 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height =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“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17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”</w:t>
      </w:r>
    </w:p>
    <w:p w14:paraId="2E5836AB" w14:textId="388BEADC" w:rsidR="00B74AEC" w:rsidRPr="0042340B" w:rsidRDefault="00B74AEC" w:rsidP="00B74AE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area = </w:t>
      </w:r>
      <w:proofErr w:type="gramStart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width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+</w:t>
      </w:r>
      <w:proofErr w:type="gramEnd"/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height</w:t>
      </w:r>
    </w:p>
    <w:p w14:paraId="093618CA" w14:textId="3DEB5FD8" w:rsidR="00B74AEC" w:rsidRPr="0042340B" w:rsidRDefault="00B74AEC" w:rsidP="00B74AEC">
      <w:pPr>
        <w:ind w:firstLine="360"/>
        <w:rPr>
          <w:b/>
          <w:bCs/>
          <w:lang w:val="en-US"/>
        </w:rPr>
      </w:pPr>
      <w:r w:rsidRPr="0042340B">
        <w:rPr>
          <w:rFonts w:ascii="Times New Roman" w:hAnsi="Times New Roman" w:cs="Times New Roman"/>
          <w:b/>
          <w:bCs/>
          <w:color w:val="808080"/>
          <w:sz w:val="18"/>
          <w:szCs w:val="18"/>
          <w:lang w:val="en-US"/>
        </w:rPr>
        <w:tab/>
      </w:r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print(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chaine</w:t>
      </w:r>
      <w:proofErr w:type="spellEnd"/>
      <w:r w:rsidRPr="0042340B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</w:t>
      </w:r>
    </w:p>
    <w:p w14:paraId="19246F3F" w14:textId="18E115A6" w:rsidR="00B74AEC" w:rsidRDefault="00B74AEC" w:rsidP="0042340B">
      <w:pPr>
        <w:ind w:firstLine="360"/>
        <w:rPr>
          <w:b/>
          <w:bCs/>
          <w:lang w:val="en-US"/>
        </w:rPr>
      </w:pPr>
    </w:p>
    <w:p w14:paraId="0E083B3A" w14:textId="20E03844" w:rsidR="006B2038" w:rsidRDefault="006B2038" w:rsidP="0042340B">
      <w:pPr>
        <w:ind w:firstLine="360"/>
        <w:rPr>
          <w:b/>
          <w:bCs/>
        </w:rPr>
      </w:pPr>
      <w:r w:rsidRPr="006B2038">
        <w:rPr>
          <w:b/>
          <w:bCs/>
        </w:rPr>
        <w:lastRenderedPageBreak/>
        <w:t xml:space="preserve">Exercice </w:t>
      </w:r>
      <w:proofErr w:type="gramStart"/>
      <w:r w:rsidRPr="006B2038">
        <w:rPr>
          <w:b/>
          <w:bCs/>
        </w:rPr>
        <w:t>4:</w:t>
      </w:r>
      <w:proofErr w:type="gramEnd"/>
      <w:r w:rsidRPr="006B2038">
        <w:rPr>
          <w:b/>
          <w:bCs/>
        </w:rPr>
        <w:t xml:space="preserve"> </w:t>
      </w:r>
      <w:proofErr w:type="spellStart"/>
      <w:r w:rsidRPr="006B2038">
        <w:rPr>
          <w:b/>
          <w:bCs/>
        </w:rPr>
        <w:t>Decouverte</w:t>
      </w:r>
      <w:proofErr w:type="spellEnd"/>
      <w:r w:rsidRPr="006B2038">
        <w:rPr>
          <w:b/>
          <w:bCs/>
        </w:rPr>
        <w:t xml:space="preserve"> du module </w:t>
      </w:r>
      <w:proofErr w:type="spellStart"/>
      <w:r w:rsidRPr="006B2038">
        <w:rPr>
          <w:b/>
          <w:bCs/>
        </w:rPr>
        <w:t>sys</w:t>
      </w:r>
      <w:proofErr w:type="spellEnd"/>
    </w:p>
    <w:p w14:paraId="54DB40E6" w14:textId="7A559A3B" w:rsidR="006B2038" w:rsidRDefault="006B2038" w:rsidP="0042340B">
      <w:pPr>
        <w:ind w:firstLine="360"/>
        <w:rPr>
          <w:b/>
          <w:bCs/>
        </w:rPr>
      </w:pPr>
    </w:p>
    <w:p w14:paraId="410AD21A" w14:textId="636772AF" w:rsidR="006B2038" w:rsidRDefault="006B2038" w:rsidP="0042340B">
      <w:pPr>
        <w:ind w:firstLine="360"/>
        <w:rPr>
          <w:b/>
          <w:bCs/>
        </w:rPr>
      </w:pPr>
      <w:r>
        <w:rPr>
          <w:b/>
          <w:bCs/>
        </w:rPr>
        <w:t>Exécuter les codes ci-dessous</w:t>
      </w:r>
    </w:p>
    <w:p w14:paraId="12A7910C" w14:textId="41743B4C" w:rsidR="006B2038" w:rsidRDefault="006B2038" w:rsidP="0042340B">
      <w:pPr>
        <w:ind w:firstLine="360"/>
        <w:rPr>
          <w:b/>
          <w:bCs/>
        </w:rPr>
      </w:pPr>
    </w:p>
    <w:p w14:paraId="4471FC58" w14:textId="77777777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0000FF"/>
          <w:sz w:val="20"/>
          <w:szCs w:val="20"/>
          <w:lang w:val="en-US"/>
        </w:rPr>
      </w:pPr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 xml:space="preserve">import </w:t>
      </w:r>
      <w:r w:rsidRPr="006B2038">
        <w:rPr>
          <w:rFonts w:ascii="Times New Roman" w:hAnsi="Times New Roman" w:cs="Times New Roman"/>
          <w:color w:val="0000FF"/>
          <w:sz w:val="20"/>
          <w:szCs w:val="20"/>
          <w:lang w:val="en-US"/>
        </w:rPr>
        <w:t>sys</w:t>
      </w:r>
    </w:p>
    <w:p w14:paraId="63EA8BD7" w14:textId="424FF7E4" w:rsidR="006B2038" w:rsidRPr="006B2038" w:rsidRDefault="006B2038" w:rsidP="006B2038">
      <w:pPr>
        <w:autoSpaceDE w:val="0"/>
        <w:autoSpaceDN w:val="0"/>
        <w:adjustRightInd w:val="0"/>
        <w:rPr>
          <w:rFonts w:ascii="Times New Roman" w:hAnsi="Times New Roman" w:cs="Times New Roman"/>
          <w:color w:val="808080"/>
          <w:sz w:val="18"/>
          <w:szCs w:val="18"/>
          <w:lang w:val="en-US"/>
        </w:rPr>
      </w:pPr>
    </w:p>
    <w:p w14:paraId="3803A912" w14:textId="02B3C55C" w:rsidR="006B2038" w:rsidRPr="006B2038" w:rsidRDefault="006B2038" w:rsidP="006B2038">
      <w:pPr>
        <w:autoSpaceDE w:val="0"/>
        <w:autoSpaceDN w:val="0"/>
        <w:adjustRightInd w:val="0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808080"/>
          <w:sz w:val="18"/>
          <w:szCs w:val="18"/>
          <w:lang w:val="en-US"/>
        </w:rPr>
        <w:tab/>
      </w:r>
      <w:r w:rsidRPr="006B2038">
        <w:rPr>
          <w:rFonts w:ascii="Times New Roman" w:hAnsi="Times New Roman" w:cs="Times New Roman"/>
          <w:color w:val="808080"/>
          <w:sz w:val="18"/>
          <w:szCs w:val="18"/>
          <w:lang w:val="en-US"/>
        </w:rPr>
        <w:t xml:space="preserve"> </w:t>
      </w: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executable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) </w:t>
      </w:r>
    </w:p>
    <w:p w14:paraId="7F79FBF0" w14:textId="345A0767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platform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) </w:t>
      </w:r>
    </w:p>
    <w:p w14:paraId="05C335AE" w14:textId="71642147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argv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0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 ) </w:t>
      </w:r>
    </w:p>
    <w:p w14:paraId="2CEF01B2" w14:textId="041954E0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version_info</w:t>
      </w:r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major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)</w:t>
      </w:r>
    </w:p>
    <w:p w14:paraId="6820C6F4" w14:textId="5AD9CD92" w:rsidR="006B2038" w:rsidRPr="006B2038" w:rsidRDefault="006B2038" w:rsidP="006B2038">
      <w:pPr>
        <w:autoSpaceDE w:val="0"/>
        <w:autoSpaceDN w:val="0"/>
        <w:adjustRightInd w:val="0"/>
        <w:rPr>
          <w:rFonts w:ascii="Times New Roman" w:hAnsi="Times New Roman" w:cs="Times New Roman"/>
          <w:color w:val="808080"/>
          <w:sz w:val="18"/>
          <w:szCs w:val="18"/>
          <w:lang w:val="en-US"/>
        </w:rPr>
      </w:pPr>
    </w:p>
    <w:p w14:paraId="4C7D6ECF" w14:textId="34164127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 xml:space="preserve">1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) </w:t>
      </w:r>
    </w:p>
    <w:p w14:paraId="0310D1D2" w14:textId="05C5FEED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 xml:space="preserve">42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) </w:t>
      </w:r>
    </w:p>
    <w:p w14:paraId="374E17DE" w14:textId="52A47B71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 xml:space="preserve">1.0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) </w:t>
      </w:r>
    </w:p>
    <w:p w14:paraId="49F66A6E" w14:textId="7BAC2912" w:rsidR="006B2038" w:rsidRPr="006B2038" w:rsidRDefault="006B2038" w:rsidP="006B2038">
      <w:pPr>
        <w:autoSpaceDE w:val="0"/>
        <w:autoSpaceDN w:val="0"/>
        <w:adjustRightInd w:val="0"/>
        <w:rPr>
          <w:rFonts w:ascii="Times New Roman" w:hAnsi="Times New Roman" w:cs="Times New Roman"/>
          <w:color w:val="808080"/>
          <w:sz w:val="18"/>
          <w:szCs w:val="18"/>
          <w:lang w:val="en-US"/>
        </w:rPr>
      </w:pPr>
    </w:p>
    <w:p w14:paraId="0D5DD315" w14:textId="6020F14E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 xml:space="preserve">""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) </w:t>
      </w:r>
    </w:p>
    <w:p w14:paraId="63778D4A" w14:textId="0194DE82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 xml:space="preserve">"a"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) </w:t>
      </w:r>
    </w:p>
    <w:p w14:paraId="7C7446B7" w14:textId="6323C005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40808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 xml:space="preserve">"ab"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) </w:t>
      </w:r>
    </w:p>
    <w:p w14:paraId="2313A675" w14:textId="1D94B014" w:rsidR="006B2038" w:rsidRPr="006B2038" w:rsidRDefault="006B2038" w:rsidP="006B2038">
      <w:pPr>
        <w:ind w:firstLine="708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gramStart"/>
      <w:r w:rsidRPr="006B2038">
        <w:rPr>
          <w:rFonts w:ascii="Times New Roman" w:hAnsi="Times New Roman" w:cs="Times New Roman"/>
          <w:color w:val="008000"/>
          <w:sz w:val="20"/>
          <w:szCs w:val="20"/>
          <w:lang w:val="en-US"/>
        </w:rPr>
        <w:t>print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proofErr w:type="spell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getsizeof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 </w:t>
      </w:r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>"</w:t>
      </w:r>
      <w:proofErr w:type="spellStart"/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>abcdefghij</w:t>
      </w:r>
      <w:proofErr w:type="spellEnd"/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 xml:space="preserve">" 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) )</w:t>
      </w:r>
    </w:p>
    <w:p w14:paraId="38571E83" w14:textId="77777777" w:rsidR="006B2038" w:rsidRPr="006B2038" w:rsidRDefault="006B2038" w:rsidP="006B2038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sys</w:t>
      </w:r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stdout</w:t>
      </w:r>
      <w:proofErr w:type="gramEnd"/>
      <w:r w:rsidRPr="006B2038">
        <w:rPr>
          <w:rFonts w:ascii="Times New Roman" w:hAnsi="Times New Roman" w:cs="Times New Roman"/>
          <w:color w:val="666666"/>
          <w:sz w:val="20"/>
          <w:szCs w:val="20"/>
          <w:lang w:val="en-US"/>
        </w:rPr>
        <w:t>.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write</w:t>
      </w:r>
      <w:proofErr w:type="spellEnd"/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r w:rsidRPr="006B2038">
        <w:rPr>
          <w:rFonts w:ascii="Times New Roman" w:hAnsi="Times New Roman" w:cs="Times New Roman"/>
          <w:color w:val="BB2121"/>
          <w:sz w:val="20"/>
          <w:szCs w:val="20"/>
          <w:lang w:val="en-US"/>
        </w:rPr>
        <w:t>"hello"</w:t>
      </w:r>
      <w:r w:rsidRPr="006B2038">
        <w:rPr>
          <w:rFonts w:ascii="Times New Roman" w:hAnsi="Times New Roman" w:cs="Times New Roman"/>
          <w:color w:val="000000"/>
          <w:sz w:val="20"/>
          <w:szCs w:val="20"/>
          <w:lang w:val="en-US"/>
        </w:rPr>
        <w:t>)</w:t>
      </w:r>
    </w:p>
    <w:p w14:paraId="6C33B672" w14:textId="1EC08CCC" w:rsidR="006B2038" w:rsidRPr="006B2038" w:rsidRDefault="006B2038" w:rsidP="006B2038">
      <w:pPr>
        <w:ind w:firstLine="708"/>
        <w:rPr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sys</w:t>
      </w:r>
      <w:r>
        <w:rPr>
          <w:rFonts w:ascii="Times New Roman" w:hAnsi="Times New Roman" w:cs="Times New Roman"/>
          <w:color w:val="666666"/>
          <w:sz w:val="20"/>
          <w:szCs w:val="20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</w:rPr>
        <w:t>stdout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</w:rPr>
        <w:t>write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color w:val="BB2121"/>
          <w:sz w:val="20"/>
          <w:szCs w:val="20"/>
        </w:rPr>
        <w:t>"world"</w:t>
      </w:r>
      <w:r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36AAA085" w14:textId="5E5F5C09" w:rsidR="0042340B" w:rsidRDefault="0042340B" w:rsidP="0042340B">
      <w:pPr>
        <w:ind w:firstLine="360"/>
        <w:rPr>
          <w:b/>
          <w:bCs/>
        </w:rPr>
      </w:pPr>
    </w:p>
    <w:p w14:paraId="0B5ABF08" w14:textId="335F4FC1" w:rsidR="006B2038" w:rsidRDefault="006B2038" w:rsidP="0042340B">
      <w:pPr>
        <w:ind w:firstLine="360"/>
        <w:rPr>
          <w:b/>
          <w:bCs/>
        </w:rPr>
      </w:pPr>
    </w:p>
    <w:p w14:paraId="6A835B47" w14:textId="6FB97C3C" w:rsidR="006B2038" w:rsidRDefault="006B2038" w:rsidP="0042340B">
      <w:pPr>
        <w:ind w:firstLine="360"/>
        <w:rPr>
          <w:b/>
          <w:bCs/>
        </w:rPr>
      </w:pPr>
      <w:r>
        <w:rPr>
          <w:b/>
          <w:bCs/>
        </w:rPr>
        <w:t>Exercice 6</w:t>
      </w:r>
    </w:p>
    <w:p w14:paraId="39DFF193" w14:textId="5F435DE8" w:rsidR="006B2038" w:rsidRDefault="006B2038" w:rsidP="0042340B">
      <w:pPr>
        <w:ind w:firstLine="360"/>
        <w:rPr>
          <w:b/>
          <w:bCs/>
        </w:rPr>
      </w:pPr>
    </w:p>
    <w:p w14:paraId="36766E64" w14:textId="4C30113C" w:rsidR="006B2038" w:rsidRPr="006B2038" w:rsidRDefault="006B2038" w:rsidP="006B2038">
      <w:pPr>
        <w:ind w:firstLine="360"/>
        <w:rPr>
          <w:b/>
          <w:bCs/>
        </w:rPr>
      </w:pPr>
      <w:r w:rsidRPr="006B2038">
        <w:rPr>
          <w:b/>
          <w:bCs/>
        </w:rPr>
        <w:t>Créez un script qui accepte 2 nombres et un opérateur (+, -, *, /), et imprime le résultat de l</w:t>
      </w:r>
      <w:r>
        <w:rPr>
          <w:b/>
          <w:bCs/>
        </w:rPr>
        <w:t>’</w:t>
      </w:r>
      <w:r w:rsidRPr="006B2038">
        <w:rPr>
          <w:b/>
          <w:bCs/>
        </w:rPr>
        <w:t>opération.</w:t>
      </w:r>
    </w:p>
    <w:p w14:paraId="3CD0E50F" w14:textId="77777777" w:rsidR="0042340B" w:rsidRPr="006B2038" w:rsidRDefault="0042340B" w:rsidP="0042340B">
      <w:pPr>
        <w:ind w:firstLine="360"/>
        <w:rPr>
          <w:b/>
          <w:bCs/>
        </w:rPr>
      </w:pPr>
    </w:p>
    <w:sectPr w:rsidR="0042340B" w:rsidRPr="006B2038" w:rsidSect="00F2023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101EDA"/>
    <w:multiLevelType w:val="hybridMultilevel"/>
    <w:tmpl w:val="AACCEDA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0B"/>
    <w:rsid w:val="00044874"/>
    <w:rsid w:val="001512CB"/>
    <w:rsid w:val="0042340B"/>
    <w:rsid w:val="00564B74"/>
    <w:rsid w:val="006B2038"/>
    <w:rsid w:val="006C4598"/>
    <w:rsid w:val="007564BB"/>
    <w:rsid w:val="008D3CC9"/>
    <w:rsid w:val="00B74AEC"/>
    <w:rsid w:val="00F2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806126"/>
  <w15:chartTrackingRefBased/>
  <w15:docId w15:val="{F9ED7D78-944F-4744-846B-D676E335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3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2022-05-25T22:00:00Z</dcterms:created>
  <dcterms:modified xsi:type="dcterms:W3CDTF">2022-05-27T22:33:00Z</dcterms:modified>
</cp:coreProperties>
</file>