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9172A2">
      <w:pPr>
        <w:spacing w:line="360" w:lineRule="auto"/>
        <w:rPr>
          <w:rFonts w:hint="default" w:ascii="黑体" w:hAnsi="黑体" w:eastAsia="黑体" w:cs="黑体"/>
          <w:sz w:val="32"/>
          <w:szCs w:val="40"/>
          <w:lang w:val="en-US" w:eastAsia="zh-CN"/>
        </w:rPr>
      </w:pPr>
      <w:bookmarkStart w:id="0" w:name="_top"/>
      <w:r>
        <w:rPr>
          <w:rFonts w:hint="eastAsia" w:ascii="黑体" w:hAnsi="黑体" w:eastAsia="黑体" w:cs="黑体"/>
          <w:sz w:val="32"/>
          <w:szCs w:val="40"/>
          <w:lang w:val="en-US" w:eastAsia="zh-CN"/>
        </w:rPr>
        <w:t>写在前面的话</w:t>
      </w:r>
    </w:p>
    <w:bookmarkEnd w:id="0"/>
    <w:p w14:paraId="60BD3AF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本文档用于记录平时研究的或推导的数学公式，定理或一些其他的东西，包含跨学科内容.</w:t>
      </w:r>
    </w:p>
    <w:p w14:paraId="7AA0F69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本文档中的公式均由MathType编辑，出现的图片绝大部分由几何画板绘制，少部分来自网络，标点或数字等使用插入文本框的形式标记.</w:t>
      </w:r>
    </w:p>
    <w:p w14:paraId="10FE674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本文档中一级标题为三号黑体，二级标题为四号黑体，三级标题及之后均为小四黑体，标题的序号使用粗体Times New Roman，正文部分为小四宋体与小四Times New Roman，重点名词为小四黑体，括号内注释为小四楷体与小四Times New Roman.(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目录页和例题除外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)，重点词使用颜色</w:t>
      </w:r>
      <w:r>
        <w:rPr>
          <w:rFonts w:hint="eastAsia" w:ascii="Times New Roman" w:hAnsi="Times New Roman" w:eastAsia="宋体" w:cs="Times New Roman"/>
          <w:color w:val="C142CC"/>
          <w:sz w:val="24"/>
          <w:szCs w:val="32"/>
          <w:lang w:val="en-US" w:eastAsia="zh-CN"/>
        </w:rPr>
        <w:t>C142CC(HEX)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标记.</w:t>
      </w:r>
    </w:p>
    <w:p w14:paraId="6EBEFBCD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本文档页面大小为A4，页边距均为1.27cm，页码自目录之后开始标记，文档中引用的内容与正文部分首尾均有1行间隔，使用宽19cm居中，上下两端恰好在对应间隔中间位置的黑色方框框出.</w:t>
      </w:r>
    </w:p>
    <w:p w14:paraId="7786FD92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本文档的内容按照研究时间顺序排列，从2025/6/11起(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在本文档创建前所研究的内容会按照回忆起来的顺序进行编辑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).</w:t>
      </w:r>
    </w:p>
    <w:p w14:paraId="26FAE2D6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sectPr>
          <w:pgSz w:w="11906" w:h="16838"/>
          <w:pgMar w:top="720" w:right="720" w:bottom="720" w:left="72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本文档将持续更新(</w:t>
      </w:r>
      <w:r>
        <w:rPr>
          <w:rFonts w:hint="eastAsia" w:ascii="楷体" w:hAnsi="楷体" w:eastAsia="楷体" w:cs="楷体"/>
          <w:strike w:val="0"/>
          <w:dstrike w:val="0"/>
          <w:sz w:val="24"/>
          <w:szCs w:val="32"/>
          <w:lang w:val="en-US" w:eastAsia="zh-CN"/>
        </w:rPr>
        <w:t>直到本人停止数学学习及研究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).</w:t>
      </w:r>
    </w:p>
    <w:p w14:paraId="7364A3FD">
      <w:pPr>
        <w:spacing w:line="360" w:lineRule="auto"/>
        <w:jc w:val="center"/>
        <w:rPr>
          <w:rFonts w:hint="eastAsia" w:ascii="楷体" w:hAnsi="楷体" w:eastAsia="楷体" w:cs="楷体"/>
          <w:b w:val="0"/>
          <w:bCs w:val="0"/>
          <w:sz w:val="40"/>
          <w:szCs w:val="48"/>
          <w:lang w:val="en-US" w:eastAsia="zh-CN"/>
        </w:rPr>
      </w:pPr>
      <w:r>
        <w:rPr>
          <w:rFonts w:hint="eastAsia" w:ascii="楷体" w:hAnsi="楷体" w:eastAsia="楷体" w:cs="楷体"/>
          <w:sz w:val="40"/>
          <w:szCs w:val="48"/>
          <w:lang w:val="en-US" w:eastAsia="zh-CN"/>
        </w:rPr>
        <w:t>目录</w:t>
      </w:r>
    </w:p>
    <w:p w14:paraId="7E4C7E25">
      <w:pPr>
        <w:numPr>
          <w:ilvl w:val="0"/>
          <w:numId w:val="0"/>
        </w:num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2087489847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BFBAB3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position w:val="-4"/>
                                <w:sz w:val="24"/>
                                <w:lang w:val="en-US" w:eastAsia="zh-CN"/>
                              </w:rPr>
                              <w:t>…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auto"/>
                                <w:sz w:val="24"/>
                                <w:u w:val="none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60288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KJ4vaEQCAABwBAAADgAAAGRycy9lMm9Eb2MueG1srVRL&#10;btswEN0X6B0I7htJjhI7RuTATZCiQNAESIuuaYqKBPBXko6UHqC9QVfddN9z+Rx9pGwnSLvIohtq&#10;yPm+NzM6PRuUJPfC+c7oihYHOSVCc1N3+q6inz5evplR4gPTNZNGi4o+CE/PFq9fnfZ2LiamNbIW&#10;jiCI9vPeVrQNwc6zzPNWKOYPjBUaysY4xQKu7i6rHesRXclskufHWW9cbZ3hwnu8XoxKuo3oXhLQ&#10;NE3HxYXhayV0GKM6IVkAJN921tNFqrZpBA/XTeNFILKiQBrSiSSQV/HMFqdsfueYbTu+LYG9pIRn&#10;mBTrNJLuQ12wwMjadX+FUh13xpsmHHCjshFIYgQoivwZN7ctsyJhAdXe7kn3/y8s/3B/40hXV3SS&#10;z6bl7GRWTinRTKHzmx/fNz9/b359I0URieqtn8P+1sIjDG/NgPHZvXs8RvxD41T8AhmBHjQ/7GkW&#10;QyAcj8fT8nCaQ8WhOywm5ST1IXv0ts6Hd8IoEoWKOrQxscvur3xAJTDdmcRk2lx2UqZWSk16ZDg8&#10;ypPDXgMPqeEYMYy1RikMq2ELbGXqB+ByZhwRb/llh+RXzIcb5jATqBdbE65xNNIgidlKlLTGff3X&#10;e7RHq6ClpMeMVdR/WTMnKJHvNZp4UpQlwoZ0KY+m4IG4p5rVU41eq3ODMS6wn5YnMdoHuRMbZ9Rn&#10;LNcyZoWKaY7cFQ078TyMk4/l5GK5TEYYQ8vClb61PIYe6Vyug2m6xHSkaeRmyx4GMTVguzRx0p/e&#10;k9Xjj2Lx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LJgsEvYAAAABwEAAA8AAAAAAAAAAQAgAAAA&#10;IgAAAGRycy9kb3ducmV2LnhtbFBLAQIUABQAAAAIAIdO4kAoni9oRAIAAHAEAAAOAAAAAAAAAAEA&#10;IAAAACc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BFBAB3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</w:t>
                      </w:r>
                      <w:r>
                        <w:rPr>
                          <w:rFonts w:hint="eastAsia" w:ascii="Times New Roman" w:hAnsi="Times New Roman" w:eastAsia="宋体" w:cs="Times New Roman"/>
                          <w:position w:val="-4"/>
                          <w:sz w:val="24"/>
                          <w:lang w:val="en-US" w:eastAsia="zh-CN"/>
                        </w:rPr>
                        <w:t>…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auto"/>
                          <w:sz w:val="24"/>
                          <w:u w:val="none"/>
                          <w:lang w:val="en-US" w:eastAsia="zh-CN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含系数的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复合二次根式的化简(根约化)</w:t>
      </w:r>
    </w:p>
    <w:p w14:paraId="7F896ED7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8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E847B0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position w:val="-4"/>
                                <w:sz w:val="24"/>
                                <w:lang w:val="en-US" w:eastAsia="zh-CN"/>
                              </w:rPr>
                              <w:t>…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……………………………………………………………………………………………1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76672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kuheQz0CAABoBAAADgAAAGRycy9lMm9Eb2MueG1srVTB&#10;btQwEL0j8Q+W7zSb7ZaWVbPV0qoIqaKVCuLsdZwmku0xtrdJ+QD4A05cuPNd/Q6end1tVTj0wMUZ&#10;e8Zv5r0Z5/hkMJrdKh86shUv9yacKSup7uxNxT99PH91xFmIwtZCk1UVv1OBnyxevjju3VxNqSVd&#10;K88AYsO8dxVvY3TzogiyVUaEPXLKwtmQNyJi62+K2ose6EYX08nkddGTr50nqULA6dno5BtE/xxA&#10;appOqjOSa6NsHFG90iKCUmg7F/giV9s0SsbLpgkqMl1xMI15RRLYq7QWi2Mxv/HCtZ3clCCeU8IT&#10;TkZ0Fkl3UGciCrb23V9QppOeAjVxT5IpRiJZEbAoJ0+0uW6FU5kLpA5uJ3r4f7Dyw+2VZ11d8aOS&#10;MysMOn7/4/v9z9/3v76xskwC9S7MEXftEBmHtzRgbLbnAYeJ99B4k75gxOCHvHc7edUQmcTh68PZ&#10;/uEELgnffjmdTbP+xcNt50N8p8iwZFTco31ZVXF7ESIqQeg2JCWzdN5pnVuoLeuRYf9gki/sPLih&#10;LS4mDmOtyYrDatgQW1F9B16extEITp53SH4hQrwSHrOAevFa4iWWRhOS0MbirCX/9V/nKR4tgpez&#10;HrNV8fBlLbziTL+3aN6bcjYDbMyb2cEhdGD+sWf12GPX5pQwvugPqstmio96azaezGc8qmXKCpew&#10;ErkrHrfmaRwnHo9SquUyB2H8nIgX9trJBD3KuVxHarqsdJJp1GajHgYwN2DzWNKEP97nqIcfxOI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mCwS9gAAAAHAQAADwAAAAAAAAABACAAAAAiAAAAZHJz&#10;L2Rvd25yZXYueG1sUEsBAhQAFAAAAAgAh07iQJLoXkM9AgAAaA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EE847B0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</w:t>
                      </w:r>
                      <w:r>
                        <w:rPr>
                          <w:rFonts w:hint="eastAsia" w:ascii="Times New Roman" w:hAnsi="Times New Roman" w:eastAsia="宋体" w:cs="Times New Roman"/>
                          <w:position w:val="-4"/>
                          <w:sz w:val="24"/>
                          <w:lang w:val="en-US" w:eastAsia="zh-CN"/>
                        </w:rPr>
                        <w:t>…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……………………………………………………………………………………………1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 xml:space="preserve">1.1 </w:t>
      </w:r>
      <w:r>
        <w:rPr>
          <w:rFonts w:hint="eastAsia" w:ascii="Times New Roman" w:hAnsi="Times New Roman" w:cs="Times New Roman"/>
          <w:b w:val="0"/>
          <w:bCs w:val="0"/>
          <w:sz w:val="24"/>
          <w:szCs w:val="24"/>
          <w:lang w:val="en-US" w:eastAsia="zh-CN"/>
        </w:rPr>
        <w:t>内容</w:t>
      </w:r>
    </w:p>
    <w:p w14:paraId="6494D85C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80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A9570B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……………………………………………………………………………………………1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75648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ychqpz0CAABoBAAADgAAAGRycy9lMm9Eb2MueG1srVTB&#10;btQwEL0j8Q+W7zSb7ZaWVbPV0qoIqaKVCuLsdZwmku0xtrdJ+QD4A05cuPNd/Q6end1tVTj0wMUZ&#10;e8Zv5r0Z5/hkMJrdKh86shUv9yacKSup7uxNxT99PH91xFmIwtZCk1UVv1OBnyxevjju3VxNqSVd&#10;K88AYsO8dxVvY3TzogiyVUaEPXLKwtmQNyJi62+K2ose6EYX08nkddGTr50nqULA6dno5BtE/xxA&#10;appOqjOSa6NsHFG90iKCUmg7F/giV9s0SsbLpgkqMl1xMI15RRLYq7QWi2Mxv/HCtZ3clCCeU8IT&#10;TkZ0Fkl3UGciCrb23V9QppOeAjVxT5IpRiJZEbAoJ0+0uW6FU5kLpA5uJ3r4f7Dyw+2VZ11d8SNI&#10;YoVBx+9/fL//+fv+1zdWlkmg3oU54q4dIuPwlgaMzfY84DDxHhpv0heMGPzAutvJq4bIJA5fH872&#10;DydwSfj2y+lsmvUvHm47H+I7RYYlo+Ie7cuqituLEFEJQrchKZml807r3EJtWY8M+weTfGHnwQ1t&#10;cTFxGGtNVhxWw4bYiuo78PI0jkZw8rxD8gsR4pXwmAXUi9cSL7E0mpCENhZnLfmv/zpP8WgRvJz1&#10;mK2Khy9r4RVn+r1F896UsxlgY97MDg6hA/OPPavHHrs2p4TxLfEuncxmio96azaezGc8qmXKCpew&#10;ErkrHrfmaRwnHo9SquUyB2H8nIgX9trJBD3KuVxHarqsdJJp1GajHgYwN2DzWNKEP97nqIcfxOI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mCwS9gAAAAHAQAADwAAAAAAAAABACAAAAAiAAAAZHJz&#10;L2Rvd25yZXYueG1sUEsBAhQAFAAAAAgAh07iQMnIaqc9AgAAaA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A9570B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……………………………………………………………………………………………1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 xml:space="preserve">1.2 </w:t>
      </w:r>
      <w:r>
        <w:rPr>
          <w:rFonts w:hint="eastAsia" w:ascii="Times New Roman" w:hAnsi="Times New Roman" w:cs="Times New Roman"/>
          <w:b w:val="0"/>
          <w:bCs w:val="0"/>
          <w:sz w:val="24"/>
          <w:szCs w:val="24"/>
          <w:lang w:val="en-US" w:eastAsia="zh-CN"/>
        </w:rPr>
        <w:t>推导过程</w:t>
      </w:r>
    </w:p>
    <w:p w14:paraId="7824DD88">
      <w:pPr>
        <w:numPr>
          <w:ilvl w:val="0"/>
          <w:numId w:val="0"/>
        </w:numPr>
        <w:spacing w:line="360" w:lineRule="auto"/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12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7BD276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………………………………………………………………………………………………1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65408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CGyQfHPQIAAGgEAAAOAAAAZHJzL2Uyb0RvYy54bWyt&#10;VMFu1DAQvSPxD5bvNJvttoVVs9XSqgipopUK4ux1nCaS7TG2t0n5APgDTly48139Dp6d3W1VOPTA&#10;xRnPjGfmvZnJ8clgNLtVPnRkK17uTThTVlLd2ZuKf/p4/uo1ZyEKWwtNVlX8TgV+snj54rh3czWl&#10;lnStPEMQG+a9q3gbo5sXRZCtMiLskVMWxoa8ERFXf1PUXvSIbnQxnUwOi5587TxJFQK0Z6ORbyL6&#10;5wSkpumkOiO5NsrGMapXWkRACm3nAl/kaptGyXjZNEFFpisOpDGfSAJ5lc5icSzmN164tpObEsRz&#10;SniCyYjOIuku1JmIgq1991co00lPgZq4J8kUI5DMCFCUkyfcXLfCqYwFVAe3Iz38v7Dyw+2VZ12N&#10;SZhyZoVBx+9/fL//+fv+1zdWlomg3oU5/K4dPOPwlgY4b/UByoR7aLxJXyBisIPeux29aohMQnl4&#10;NNs/msAkYdsvp7Np5r94eO18iO8UGZaEinu0L7Mqbi9CRCVw3bqkZJbOO61zC7VlPTLsH0zyg50F&#10;L7TFw4RhrDVJcVgNG2Arqu+Ay9M4GsHJ8w7JL0SIV8JjFlAvtiVe4mg0IQltJM5a8l//pU/+aBGs&#10;nPWYrYqHL2vhFWf6vUXz3pSzGcLGfJkdHIEH5h9bVo8tdm1OCeNbYi+dzGLyj3orNp7MZyzVMmWF&#10;SViJ3BWPW/E0jhOPpZRqucxOGD8n4oW9djKFHulcriM1XWY60TRys2EPA5gbsFmWNOGP79nr4Qe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LD/OD2gAAAAkBAAAPAAAAAAAAAAEAIAAAACIAAABk&#10;cnMvZG93bnJldi54bWxQSwECFAAUAAAACACHTuJAhskHxz0CAABo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67BD276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………………………………………………………………………………………………1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FBE01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61312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/1XZOzsCAABnBAAADgAAAGRycy9lMm9Eb2MueG1srVTB&#10;btQwEL0j8Q+W7zS7220Lq2arpVURUkUrFcTZ6zhNJNtjbG+T8gHwB5y4cOe79jt4dtJtVTj0wMUZ&#10;e8Zv5r0Z5/ikN5rdKh9asiWf7k04U1ZS1dqbkn/6eP7qNWchClsJTVaV/E4FfrJ8+eK4cws1o4Z0&#10;pTwDiA2LzpW8idEtiiLIRhkR9sgpC2dN3oiIrb8pKi86oBtdzCaTw6IjXzlPUoWA07PByUdE/xxA&#10;qutWqjOSG6NsHFC90iKCUmhaF/gyV1vXSsbLug4qMl1yMI15RRLY67QWy2OxuPHCNa0cSxDPKeEJ&#10;JyNai6Q7qDMRBdv49i8o00pPgeq4J8kUA5GsCFhMJ0+0uW6EU5kLpA5uJ3r4f7Dyw+2VZ22FSeDM&#10;CoOGb3983/78vf31jU2nSZ/OhQXCrh0CY/+W+hQ7ngccJtp97U36ghCDH+re7dRVfWQSh4dH8/2j&#10;CVwSvv3pbD7L8hcPt50P8Z0iw5JRco/uZVHF7UWIyIjQ+5CUzNJ5q3XuoLasQ4b9g0m+sPPghra4&#10;mDgMtSYr9ut+JLCm6g68PA2TEZw8b5H8QoR4JTxGAfXiscRLLLUmJKHR4qwh//Vf5ykeHYKXsw6j&#10;VfLwZSO84ky/t+jdm+l8DtiYN/ODI+jA/GPP+rHHbswpYXrRH1SXzRQf9b1ZezKf8aZWKStcwkrk&#10;Lnm8N0/jMPB4k1KtVjkI0+dEvLDXTiboQc7VJlLdZqWTTIM2o3qYv9yA8a2kAX+8z1EP/4flH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LJgsEvYAAAABwEAAA8AAAAAAAAAAQAgAAAAIgAAAGRycy9k&#10;b3ducmV2LnhtbFBLAQIUABQAAAAIAIdO4kD/Vdk7OwIAAGcEAAAOAAAAAAAAAAEAIAAAACc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73FBE01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对于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“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水平宽铅锤高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”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方法的拓展研究</w:t>
      </w:r>
    </w:p>
    <w:p w14:paraId="1229E5B9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20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AE5AB4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……………………………………………………………………………………………2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66432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DUTYkLOwIAAGgEAAAOAAAAZHJzL2Uyb0RvYy54bWyt&#10;VMFuEzEQvSPxD5bvdLNp2kLUTRVaFSFVtFJBnB2vt7uS7TG2093yAfAHnLhw57v6HTx7k7QqHHrg&#10;4ow9s2/mvZnJ8clgNLtVPnRkK17uTThTVlLd2ZuKf/p4/uo1ZyEKWwtNVlX8TgV+snj54rh3czWl&#10;lnStPAOIDfPeVbyN0c2LIshWGRH2yCkLZ0PeiIirvylqL3qgG11MJ5PDoidfO09ShYDXs9HJN4j+&#10;OYDUNJ1UZyTXRtk4onqlRQSl0HYu8EWutmmUjJdNE1RkuuJgGvOJJLBX6SwWx2J+44VrO7kpQTyn&#10;hCecjOgsku6gzkQUbO27v6BMJz0FauKeJFOMRLIiYFFOnmhz3QqnMhdIHdxO9PD/YOWH2yvPurri&#10;U0hihUHH7398v//5+/7XN1aWSaDehTnirh0i4/CWBozN9j3gMfEeGm/SLxgx+IF1t5NXDZFJPB4e&#10;zfaPJnBJ+PbL6QwpAV88fO18iO8UGZaMinu0L6sqbi9CHEO3ISmZpfNO69xCbVmPDPsHk/zBzgNw&#10;bZEjcRhrTVYcVsOG2IrqO/DyNI5GcPK8Q/ILEeKV8JgF1IttiZc4Gk1IQhuLs5b813+9p3i0CF7O&#10;esxWxcOXtfCKM/3eonlvytkMsDFfZgdHSXr/2LN67LFrc0oY3xJ76WQ2U3zUW7PxZD5jqZYpK1zC&#10;SuSueNyap3GceCylVMtlDsL4OREv7LWTCXqUc7mO1HRZ6STTqM1GPQxg7tVmWdKEP77nqIc/iMU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w/zg9oAAAAJAQAADwAAAAAAAAABACAAAAAiAAAAZHJz&#10;L2Rvd25yZXYueG1sUEsBAhQAFAAAAAgAh07iQNRNiQs7AgAAaA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FAE5AB4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……………………………………………………………………………………………2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2.1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 xml:space="preserve"> 原用法</w:t>
      </w:r>
    </w:p>
    <w:p w14:paraId="23ABEB03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2.2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 xml:space="preserve"> 拓展用法</w:t>
      </w:r>
    </w:p>
    <w:p w14:paraId="6D275679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48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F6A93A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……………………………………………………………………………………2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69504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AD1bIjPQIAAGgEAAAOAAAAZHJzL2Uyb0RvYy54bWyt&#10;VMFu1DAQvSPxD5bvNJvttoVVs9XSqgipopUK4ux1nCaS7TG2t0n5APgDTly48139Dp6d3W1VOPTA&#10;xRnPjGfmvZnJ8clgNLtVPnRkK17uTThTVlLd2ZuKf/p4/uo1ZyEKWwtNVlX8TgV+snj54rh3czWl&#10;lnStPEMQG+a9q3gbo5sXRZCtMiLskVMWxoa8ERFXf1PUXvSIbnQxnUwOi5587TxJFQK0Z6ORbyL6&#10;5wSkpumkOiO5NsrGMapXWkRACm3nAl/kaptGyXjZNEFFpisOpDGfSAJ5lc5icSzmN164tpObEsRz&#10;SniCyYjOIuku1JmIgq1991co00lPgZq4J8kUI5DMCFCUkyfcXLfCqYwFVAe3Iz38v7Dyw+2VZ11d&#10;8Rn6boVBx+9/fL//+fv+1zdWlomg3oU5/K4dPOPwlgaMzVYfoEy4h8ab9AUiBjvovdvRq4bIJJSH&#10;R7P9owlMErb9cjqbZv6Lh9fOh/hOkWFJqLhH+zKr4vYiRFQC161LSmbpvNM6t1Bb1iPD/sEkP9hZ&#10;8EJbPEwYxlqTFIfVsAG2ovoOuDyNoxGcPO+Q/EKEeCU8ZgH1YlviJY5GE5LQRuKsJf/1X/rkjxbB&#10;ylmP2ap4+LIWXnGm31s07005myFszJfZwRF4YP6xZfXYYtfmlDC+JfbSySwm/6i3YuPJfMZSLVNW&#10;mISVyF3xuBVP4zjxWEqplsvshPFzIl7YaydT6JHO5TpS02WmE00jNxv2MIC5AZtlSRP++J69Hn4Q&#10;iz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LD/OD2gAAAAkBAAAPAAAAAAAAAAEAIAAAACIAAABk&#10;cnMvZG93bnJldi54bWxQSwECFAAUAAAACACHTuJAA9WyIz0CAABo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0F6A93A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……………………………………………………………………………………2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3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AACD70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62336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CBPAKD0CAABnBAAADgAAAGRycy9lMm9Eb2MueG1srVTN&#10;bhMxEL4j8Q6W73SzSdpC1E0VWgUhRbRSQZwdrze7kv+wneyGB4A34MSFO8+V5+CzN0mjwqEHLt7x&#10;zHhmvm9m9uq6U5JshPON0QXNzwaUCM1N2ehVQT99nL96TYkPTJdMGi0KuhWeXk9fvrhq7UQMTW1k&#10;KRxBEO0nrS1oHYKdZJnntVDMnxkrNIyVcYoFXN0qKx1rEV3JbDgYXGStcaV1hgvvob3tjXQf0T0n&#10;oKmqhotbw9dK6NBHdUKyAEi+bqyn01RtVQke7qrKi0BkQYE0pBNJIC/jmU2v2GTlmK0bvi+BPaeE&#10;J5gUazSSHkPdssDI2jV/hVINd8abKpxxo7IeSGIEKPLBE24eamZFwgKqvT2S7v9fWP5hc+9IUxZ0&#10;RIlmCg3f/fi++/l79+sbyfPIT2v9BG4PFo6he2s6TM1B76GMsLvKqfgFIAI72N0e2RVdIBzKi8vx&#10;6HIAE4dtlA/Hw0R/9vjaOh/eCaNIFArq0L1EKtssfEAlcD24xGTazBspUwelJi0yjM4H6cHRghdS&#10;42HE0NcapdAtuz2wpSm3wOVMPxne8nmD5Avmwz1zGAXUi2UJdzgqaZDE7CVKauO+/ksf/dEhWClp&#10;MVoF9V/WzAlK5HuN3r3Jx2OEDekyPr8ED8SdWpanFr1WNwbTm2MtLU9i9A/yIFbOqM/YqVnMChPT&#10;HLkLGg7iTegHHjvJxWyWnDB9loWFfrA8hu7pnK2DqZrEdKSp52bPHuYvNWC/K3HAT+/J6/H/MP0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mCwS9gAAAAHAQAADwAAAAAAAAABACAAAAAiAAAAZHJz&#10;L2Rvd25yZXYueG1sUEsBAhQAFAAAAAgAh07iQAgTwCg9AgAAZw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3AACD70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2.2</w:t>
      </w:r>
      <w:r>
        <w:rPr>
          <w:rFonts w:hint="default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.</w:t>
      </w: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1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广义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水平宽铅锤高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”</w:t>
      </w:r>
    </w:p>
    <w:p w14:paraId="77688362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49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D8F5D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70528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BY9YbHPgIAAGgEAAAOAAAAZHJzL2Uyb0RvYy54bWyt&#10;VMFu1DAQvSPxD5bvNJvtltJVs9XSqgipopUK4ux1nCaS7TG2t0n5APgDTly48139Dp6d3W1VOPTA&#10;xRnPjGfmvZnJ8clgNLtVPnRkK17uTThTVlLd2ZuKf/p4/uoNZyEKWwtNVlX8TgV+snj54rh3czWl&#10;lnStPEMQG+a9q3gbo5sXRZCtMiLskVMWxoa8ERFXf1PUXvSIbnQxnUxeFz352nmSKgRoz0Yj30T0&#10;zwlITdNJdUZybZSNY1SvtIiAFNrOBb7I1TaNkvGyaYKKTFccSGM+kQTyKp3F4ljMb7xwbSc3JYjn&#10;lPAEkxGdRdJdqDMRBVv77q9QppOeAjVxT5IpRiCZEaAoJ0+4uW6FUxkLqA5uR3r4f2Hlh9srz7q6&#10;4rMjzqww6Pj9j+/3P3/f//rGyjIR1Lswh9+1g2cc3tKAsdnqA5QJ99B4k75AxGAHvXc7etUQmYTy&#10;9eFs/3ACk4Rtv5zOppn/4uG18yG+U2RYEiru0b7Mqri9CBGVwHXrkpJZOu+0zi3UlvXIsH8wyQ92&#10;FrzQFg8ThrHWJMVhNWyArai+Ay5P42gEJ887JL8QIV4Jj1lAvdiWeImj0YQktJE4a8l//Zc++aNF&#10;sHLWY7YqHr6shVec6fcWzTsqZzOEjfkyOzgED8w/tqweW+zanBLGt8ReOpnF5B/1Vmw8mc9YqmXK&#10;CpOwErkrHrfiaRwnHksp1XKZnTB+TsQLe+1kCj3SuVxHarrMdKJp5GbDHgYwN2CzLGnCH9+z18MP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Sw/zg9oAAAAJAQAADwAAAAAAAAABACAAAAAiAAAA&#10;ZHJzL2Rvd25yZXYueG1sUEsBAhQAFAAAAAgAh07iQFj1hsc+AgAAaA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FAD8F5D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2.2.1.1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投影</w:t>
      </w:r>
    </w:p>
    <w:p w14:paraId="3AF69A40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2.2.1.2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广义“水平宽铅锤高”的内容</w:t>
      </w:r>
    </w:p>
    <w:p w14:paraId="3F1288FD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82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EFA9F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77696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A+jnO0PgIAAGgEAAAOAAAAZHJzL2Uyb0RvYy54bWyt&#10;VMFu1DAQvSPxD5bvNJvtlpZVs9XSqgipopUK4ux1nCaS7TG2t0n5APgDTly48139Dp6d3W1VOPTA&#10;xRnPjGfmvZnJ8clgNLtVPnRkK17uTThTVlLd2ZuKf/p4/uqIsxCFrYUmqyp+pwI/Wbx8cdy7uZpS&#10;S7pWniGIDfPeVbyN0c2LIshWGRH2yCkLY0PeiIirvylqL3pEN7qYTiavi5587TxJFQK0Z6ORbyL6&#10;5wSkpumkOiO5NsrGMapXWkRACm3nAl/kaptGyXjZNEFFpisOpDGfSAJ5lc5icSzmN164tpObEsRz&#10;SniCyYjOIuku1JmIgq1991co00lPgZq4J8kUI5DMCFCUkyfcXLfCqYwFVAe3Iz38v7Dyw+2VZ11d&#10;8aMpZ1YYdPz+x/f7n7/vf31jZZkI6l2Yw+/awTMOb2nA2Gz1AcqEe2i8SV8gYrCD3rsdvWqITEL5&#10;+nC2fziBScK2X05n08x/8fDa+RDfKTIsCRX3aF9mVdxehIhK4Lp1ScksnXda5xZqy3pk2D+Y5Ac7&#10;C15oi4cJw1hrkuKwGjbAVlTfAZencTSCk+cdkl+IEK+ExyygXmxLvMTRaEIS2kicteS//kuf/NEi&#10;WDnrMVsVD1/WwivO9HuL5r0pZzOEjfkyOzgED8w/tqweW+zanBLGt8ReOpnF5B/1Vmw8mc9YqmXK&#10;CpOwErkrHrfiaRwnHksp1XKZnTB+TsQLe+1kCj3SuVxHarrMdKJp5GbDHgYwN2CzLGnCH9+z18MP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Sw/zg9oAAAAJAQAADwAAAAAAAAABACAAAAAiAAAA&#10;ZHJzL2Rvd25yZXYueG1sUEsBAhQAFAAAAAgAh07iQD6Oc7Q+AgAAaA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DEFA9F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4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105048">
                            <w:pPr>
                              <w:jc w:val="right"/>
                              <w:rPr>
                                <w:rFonts w:ascii="Times New Roman" w:hAnsi="Times New Roman" w:eastAsia="宋体" w:cs="Times New Roman"/>
                                <w:sz w:val="24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63360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Svjf+T0CAABnBAAADgAAAGRycy9lMm9Eb2MueG1srVTB&#10;btQwEL0j8Q+W7zSb7baFVbPV0qoIqaKVCuLsdZwmku0xtrdJ+QD4A05cuPNd/Q6end1tVTj0wMUZ&#10;z4xn5r2ZyfHJYDS7VT50ZCte7k04U1ZS3dmbin/6eP7qNWchClsLTVZV/E4FfrJ4+eK4d3M1pZZ0&#10;rTxDEBvmvat4G6ObF0WQrTIi7JFTFsaGvBERV39T1F70iG50MZ1MDouefO08SRUCtGejkW8i+ucE&#10;pKbppDojuTbKxjGqV1pEQApt5wJf5GqbRsl42TRBRaYrDqQxn0gCeZXOYnEs5jdeuLaTmxLEc0p4&#10;gsmIziLpLtSZiIKtffdXKNNJT4GauCfJFCOQzAhQlJMn3Fy3wqmMBVQHtyM9/L+w8sPtlWddXfEZ&#10;Z1YYNPz+x/f7n7/vf31jZZn46V2Yw+3awTEOb2nA1Gz1AcoEe2i8SV8AYrCD3bsdu2qITEJ5eDTb&#10;P5rAJGHbL6ezaaa/eHjtfIjvFBmWhIp7dC+TKm4vQkQlcN26pGSWzjutcwe1ZT0y7B9M8oOdBS+0&#10;xcOEYaw1SXFYDRtgK6rvgMvTOBnByfMOyS9EiFfCYxRQL5YlXuJoNCEJbSTOWvJf/6VP/ugQrJz1&#10;GK2Khy9r4RVn+r1F796UsxnCxnyZHRyBB+YfW1aPLXZtTgnTW2Itncxi8o96KzaezGfs1DJlhUlY&#10;idwVj1vxNI4Dj52UarnMTpg+J+KFvXYyhR7pXK4jNV1mOtE0crNhD/OXG7DZlTTgj+/Z6+H/sPg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mCwS9gAAAAHAQAADwAAAAAAAAABACAAAAAiAAAAZHJz&#10;L2Rvd25yZXYueG1sUEsBAhQAFAAAAAgAh07iQEr43/k9AgAAZw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105048">
                      <w:pPr>
                        <w:jc w:val="right"/>
                        <w:rPr>
                          <w:rFonts w:ascii="Times New Roman" w:hAnsi="Times New Roman" w:eastAsia="宋体" w:cs="Times New Roman"/>
                          <w:sz w:val="24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使用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水平宽铅锤高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方法解决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中考数学中的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反演变换问题</w:t>
      </w:r>
    </w:p>
    <w:p w14:paraId="07A85E88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83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468676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78720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BlrkdQPgIAAGgEAAAOAAAAZHJzL2Uyb0RvYy54bWyt&#10;VEtu2zAQ3RfoHQjua1m286kROXBjuCgQNAHcomuaoiwB/JWkI6UHaG+QVTfd91w+Rx8p2wnSLrLo&#10;hhrODGfmvZnRxWWnJLkTzjdGFzQfDCkRmpuy0ZuCfv60fHNOiQ9Ml0waLQp6Lzy9nL1+ddHaqRiZ&#10;2shSOIIg2k9bW9A6BDvNMs9roZgfGCs0jJVxigVc3SYrHWsRXclsNByeZq1xpXWGC++hXfRGuo/o&#10;XhLQVFXDxcLwrRI69FGdkCwAkq8b6+ksVVtVgoebqvIiEFlQIA3pRBLI63hmsws23Thm64bvS2Av&#10;KeEZJsUajaTHUAsWGNm65q9QquHOeFOFATcq64EkRoAiHz7jZlUzKxIWUO3tkXT//8Lyj3e3jjRl&#10;Qc/HlGim0PHdw4/dz9+7X99JnkeCWuun8FtZeIbunekwNge9hzLi7iqn4heICOyg9/5Ir+gC4VCe&#10;nk3GZ0OYOGzjfDQZJf6zx9fW+fBeGEWiUFCH9iVW2d21D6gErgeXmEybZSNlaqHUpEWG8ckwPTha&#10;8EJqPIwY+lqjFLp1twe2NuU9cDnTj4a3fNkg+TXz4ZY5zALqxbaEGxyVNEhi9hIltXHf/qWP/mgR&#10;rJS0mK2C+q9b5gQl8oNG897mkwnChnSZnJyBB+KeWtZPLXqrrgzGN8deWp7E6B/kQaycUV+wVPOY&#10;FSamOXIXNBzEq9BPPJaSi/k8OWH8LAvXemV5DN3TOd8GUzWJ6UhTz82ePQxgasB+WeKEP70nr8cf&#10;xO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Sw/zg9oAAAAJAQAADwAAAAAAAAABACAAAAAiAAAA&#10;ZHJzL2Rvd25yZXYueG1sUEsBAhQAFAAAAAgAh07iQGWuR1A+AgAAaA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468676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2.2.2.1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反演变换</w:t>
      </w:r>
    </w:p>
    <w:p w14:paraId="353643FC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2.2.2.2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中考数学中的反演变换问题</w:t>
      </w:r>
    </w:p>
    <w:p w14:paraId="5BD3608D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84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B4E92B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79744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J0VYgT4CAABoBAAADgAAAGRycy9lMm9Eb2MueG1srVTB&#10;btQwEL0j8Q+W7zSb7ZaWVbPV0qoIqaKVCuLsdZwmku0xtrdJ+QD4A05cuPNd/Q6end1tVTj0wMUZ&#10;z4xn5r2ZyfHJYDS7VT50ZCte7k04U1ZS3dmbin/6eP7qiLMQha2FJqsqfqcCP1m8fHHcu7maUku6&#10;Vp4hiA3z3lW8jdHNiyLIVhkR9sgpC2ND3oiIq78pai96RDe6mE4mr4uefO08SRUCtGejkW8i+ucE&#10;pKbppDojuTbKxjGqV1pEQApt5wJf5GqbRsl42TRBRaYrDqQxn0gCeZXOYnEs5jdeuLaTmxLEc0p4&#10;gsmIziLpLtSZiIKtffdXKNNJT4GauCfJFCOQzAhQlJMn3Fy3wqmMBVQHtyM9/L+w8sPtlWddXfGj&#10;GWdWGHT8/sf3+5+/7399Y2WZCOpdmMPv2sEzDm9pwNhs9QHKhHtovElfIGKwg967Hb1qiExC+fpw&#10;tn84gUnCtl9OZ9PMf/Hw2vkQ3ykyLAkV92hfZlXcXoSISuC6dUnJLJ13WucWast6ZNg/mOQHOwte&#10;aIuHCcNYa5LisBo2wFZU3wGXp3E0gpPnHZJfiBCvhMcsoF5sS7zE0WhCEtpInLXkv/5Ln/zRIlg5&#10;6zFbFQ9f1sIrzvR7i+a9KWczhI35Mjs4BA/MP7asHlvs2pwSxrfEXjqZxeQf9VZsPJnPWKplygqT&#10;sBK5Kx634mkcJx5LKdVymZ0wfk7EC3vtZAo90rlcR2q6zHSiaeRmwx4GMDdgsyxpwh/fs9fDD2Lx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JgsEvYAAAABwEAAA8AAAAAAAAAAQAgAAAAIgAAAGRy&#10;cy9kb3ducmV2LnhtbFBLAQIUABQAAAAIAIdO4kAnRViBPgIAAGgEAAAOAAAAAAAAAAEAIAAAACc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B4E92B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2.2.2.3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使用“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水平宽铅锤高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方法解决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中考数学中的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反演变换问题</w:t>
      </w:r>
    </w:p>
    <w:p w14:paraId="7D65039A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85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6FE472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80768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fGVsZT4CAABoBAAADgAAAGRycy9lMm9Eb2MueG1srVTB&#10;btQwEL0j8Q+W7zSb7ZaWVbPV0qoIqaKVCuLsdZwmku0xtrdJ+QD4A05cuPNd/Q6end1tVTj0wMUZ&#10;z4xn5r2ZyfHJYDS7VT50ZCte7k04U1ZS3dmbin/6eP7qiLMQha2FJqsqfqcCP1m8fHHcu7maUku6&#10;Vp4hiA3z3lW8jdHNiyLIVhkR9sgpC2ND3oiIq78pai96RDe6mE4mr4uefO08SRUCtGejkW8i+ucE&#10;pKbppDojuTbKxjGqV1pEQApt5wJf5GqbRsl42TRBRaYrDqQxn0gCeZXOYnEs5jdeuLaTmxLEc0p4&#10;gsmIziLpLtSZiIKtffdXKNNJT4GauCfJFCOQzAhQlJMn3Fy3wqmMBVQHtyM9/L+w8sPtlWddXfGj&#10;A86sMOj4/Y/v9z9/3//6xsoyEdS7MIfftYNnHN7SgLHZ6gOUCffQeJO+QMRgB713O3rVEJmE8vXh&#10;bP9wApOEbb+czqaZ/+LhtfMhvlNkWBIq7tG+zKq4vQgRlcB165KSWTrvtM4t1Jb1yLB/MMkPdha8&#10;0BYPE4ax1iTFYTVsgK2ovgMuT+NoBCfPOyS/ECFeCY9ZQL3YlniJo9GEJLSROGvJf/2XPvmjRbBy&#10;1mO2Kh6+rIVXnOn3Fs17U85mCBvzZXZwCB6Yf2xZPbbYtTkljG+JvXQyi8k/6q3YeDKfsVTLlBUm&#10;YSVyVzxuxdM4TjyWUqrlMjth/JyIF/bayRR6pHO5jtR0melE08jNhj0MYG7AZlnShD++Z6+HH8Ti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JgsEvYAAAABwEAAA8AAAAAAAAAAQAgAAAAIgAAAGRy&#10;cy9kb3ducmV2LnhtbFBLAQIUABQAAAAIAIdO4kB8ZWxlPgIAAGgEAAAOAAAAAAAAAAEAIAAAACc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46FE472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2.2.2.4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例题一道</w:t>
      </w:r>
    </w:p>
    <w:p w14:paraId="19117990">
      <w:pPr>
        <w:numPr>
          <w:ilvl w:val="0"/>
          <w:numId w:val="0"/>
        </w:num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162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F0380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89984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BwI7apPgIAAGkEAAAOAAAAZHJzL2Uyb0RvYy54bWyt&#10;VMFu1DAQvSPxD5bvNJvttoVVs9XSqgipopUK4ux1nCaS7TG2t0n5APgDTly48139Dp6d3W1VOPTA&#10;xRnPjGfmvZnJ8clgNLtVPnRkK17uTThTVlLd2ZuKf/p4/uo1ZyEKWwtNVlX8TgV+snj54rh3czWl&#10;lnStPEMQG+a9q3gbo5sXRZCtMiLskVMWxoa8ERFXf1PUXvSIbnQxnUwOi5587TxJFQK0Z6ORbyL6&#10;5wSkpumkOiO5NsrGMapXWkRACm3nAl/kaptGyXjZNEFFpisOpDGfSAJ5lc5icSzmN164tpObEsRz&#10;SniCyYjOIuku1JmIgq1991co00lPgZq4J8kUI5DMCFCUkyfcXLfCqYwFVAe3Iz38v7Dyw+2VZ12N&#10;STiccmaFQcvvf3y///n7/tc3VpaJod6FORyvHVzj8JYGeG/1AcoEfGi8SV9AYrCD37sdv2qITEJ5&#10;eDTbP5rAJGHbL6ezaW5A8fDa+RDfKTIsCRX36F+mVdxehIhK4Lp1ScksnXda5x5qy3pk2D+Y5Ac7&#10;C15oi4cJw1hrkuKwGjbAVlTfAZencTaCk+cdkl+IEK+ExzCgXqxLvMTRaEIS2kicteS//kuf/NEj&#10;WDnrMVwVD1/WwivO9HuL7r0pZzOEjfkyOzgCD8w/tqweW+zanBLmt8RiOpnF5B/1Vmw8mc/YqmXK&#10;CpOwErkrHrfiaRxHHlsp1XKZnTB/TsQLe+1kCj3SuVxHarrMdKJp5GbDHiYwN2CzLWnEH9+z18Mf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Sw/zg9oAAAAJAQAADwAAAAAAAAABACAAAAAiAAAA&#10;ZHJzL2Rvd25yZXYueG1sUEsBAhQAFAAAAAgAh07iQHAjtqk+AgAAaQ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7F0380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16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243231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688960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3EWbXj0CAABpBAAADgAAAGRycy9lMm9Eb2MueG1srVTB&#10;btQwEL0j8Q+W7zSb7baFVbPV0qoIqaKVCuLsdZwmku0xtrdJ+QD4A05cuPNd/Q6end1tVTj0wMUZ&#10;e8Zv5r0Z5/hkMJrdKh86shUv9yacKSup7uxNxT99PH/1mrMQha2FJqsqfqcCP1m8fHHcu7maUku6&#10;Vp4BxIZ57yrexujmRRFkq4wIe+SUhbMhb0TE1t8UtRc90I0uppPJYdGTr50nqULA6dno5BtE/xxA&#10;appOqjOSa6NsHFG90iKCUmg7F/giV9s0SsbLpgkqMl1xMI15RRLYq7QWi2Mxv/HCtZ3clCCeU8IT&#10;TkZ0Fkl3UGciCrb23V9QppOeAjVxT5IpRiJZEbAoJ0+0uW6FU5kLpA5uJ3r4f7Dyw+2VZ12NSTgs&#10;ObPCoOX3P77f//x9/+sbK8ukUO/CHIHXDqFxeEsDorfnAYeJ+NB4k76gxOCHvnc7fdUQmcTh4dFs&#10;/2gCl4Rvv5zOprkBxcNt50N8p8iwZFTco39ZVnF7ESIqQeg2JCWzdN5pnXuoLeuRYf9gki/sPLih&#10;LS4mDmOtyYrDatgQW1F9B16extkITp53SH4hQrwSHsOAevFc4iWWRhOS0MbirCX/9V/nKR49gpez&#10;HsNV8fBlLbziTL+36N6bcjYDbMyb2cERdGD+sWf12GPX5pQwv+gPqstmio96azaezGe8qmXKCpew&#10;ErkrHrfmaRxHHq9SquUyB2H+nIgX9trJBD3KuVxHarqsdJJp1GajHiYwN2DzWtKIP97nqIc/xOI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mCwS9gAAAAHAQAADwAAAAAAAAABACAAAAAiAAAAZHJz&#10;L2Rvd25yZXYueG1sUEsBAhQAFAAAAAgAh07iQNxFm149AgAAaQ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243231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对于“探照灯模型”的拓展研究</w:t>
      </w:r>
    </w:p>
    <w:p w14:paraId="1631FC29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25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EBE793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699200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DcR28nPgIAAGkEAAAOAAAAZHJzL2Uyb0RvYy54bWyt&#10;VMFu1DAQvSPxD5bvNJvttoVVs9XSqgipopUK4ux1nCaS7TG2t0n5APgDTly48139Dp6d3W1VOPTA&#10;xRl7xm/mvRnn+GQwmt0qHzqyFS/3JpwpK6nu7E3FP308f/WasxCFrYUmqyp+pwI/Wbx8cdy7uZpS&#10;S7pWngHEhnnvKt7G6OZFEWSrjAh75JSFsyFvRMTW3xS1Fz3QjS6mk8lh0ZOvnSepQsDp2ejkG0T/&#10;HEBqmk6qM5Jro2wcUb3SIoJSaDsX+CJX2zRKxsumCSoyXXEwjXlFEtirtBaLYzG/8cK1ndyUIJ5T&#10;whNORnQWSXdQZyIKtvbdX1Cmk54CNXFPkilGIlkRsCgnT7S5boVTmQukDm4nevh/sPLD7ZVnXV3x&#10;6UHJmRUGLb//8f3+5+/7X99YWSaFehfmCLx2CI3DWxowN9vzgMNEfGi8SV9QYvBD37udvmqITOLw&#10;8Gi2fzSBS8K3X05n09yA4uG28yG+U2RYMiru0b8sq7i9CBGVIHQbkpJZOu+0zj3UlvXIsH8wyRd2&#10;HtzQFhcTh7HWZMVhNWyIrai+Ay9P42wEJ887JL8QIV4Jj2FAvXgu8RJLowlJaGNx1pL/+q/zFI8e&#10;wctZj+GqePiyFl5xpt9bdO9NOZsBNubN7OAIOjD/2LN67LFrc0qYX/QH1WUzxUe9NRtP5jNe1TJl&#10;hUtYidwVj1vzNI4jj1cp1XKZgzB/TsQLe+1kgh7lXK4jNV1WOsk0arNRDxOYG7B5LWnEH+9z1MMf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Sw/zg9oAAAAJAQAADwAAAAAAAAABACAAAAAiAAAA&#10;ZHJzL2Rvd25yZXYueG1sUEsBAhQAFAAAAAgAh07iQNxHbyc+AgAAaQ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CEBE793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3.1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“探照灯模型”简介</w:t>
      </w:r>
    </w:p>
    <w:p w14:paraId="68DFD0EF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289560</wp:posOffset>
                </wp:positionV>
                <wp:extent cx="6743700" cy="312420"/>
                <wp:effectExtent l="0" t="0" r="0" b="0"/>
                <wp:wrapNone/>
                <wp:docPr id="252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25F51C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…………………………………………………………………………………………5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22.8pt;height:24.6pt;width:531pt;z-index:251700224;mso-width-relative:page;mso-height-relative:page;" filled="f" stroked="f" coordsize="21600,21600" o:gfxdata="UEsDBAoAAAAAAIdO4kAAAAAAAAAAAAAAAAAEAAAAZHJzL1BLAwQUAAAACACHTuJASw/zg9oAAAAJ&#10;AQAADwAAAGRycy9kb3ducmV2LnhtbE2PzU7DMBCE70i8g7VI3Fq7VROFNE6FIlVICA4tvXDbxG4S&#10;1V6H2P2Bp8c5wXF2VjPfFJubNeyiR987krCYC2CaGqd6aiUcPrazDJgPSAqNIy3hW3vYlPd3BebK&#10;XWmnL/vQshhCPkcJXQhDzrlvOm3Rz92gKXpHN1oMUY4tVyNeY7g1fClEyi32FBs6HHTV6ea0P1sJ&#10;r9X2HXf10mY/pnp5Oz4PX4fPRMrHh4VYAwv6Fv6eYcKP6FBGptqdSXlmJMzSOCVIWCUpsMkXyXSp&#10;JTytMuBlwf8vKH8BUEsDBBQAAAAIAIdO4kBwIULQPwIAAGkEAAAOAAAAZHJzL2Uyb0RvYy54bWyt&#10;VMFu1DAQvSPxD5bvNJvttoVVs9XSqgipopUK4ux1nCaS7TG2t0n5APgDTly48139Dp6d3W1VOPTA&#10;xRnPjGfmvZnJ8clgNLtVPnRkK17uTThTVlLd2ZuKf/p4/uo1ZyEKWwtNVlX8TgV+snj54rh3czWl&#10;lnStPEMQG+a9q3gbo5sXRZCtMiLskVMWxoa8ERFXf1PUXvSIbnQxnUwOi5587TxJFQK0Z6ORbyL6&#10;5wSkpumkOiO5NsrGMapXWkRACm3nAl/kaptGyXjZNEFFpisOpDGfSAJ5lc5icSzmN164tpObEsRz&#10;SniCyYjOIuku1JmIgq1991co00lPgZq4J8kUI5DMCFCUkyfcXLfCqYwFVAe3Iz38v7Dyw+2VZ11d&#10;8enBlDMrDFp+/+P7/c/f97++sbJMDPUuzOF47eAah7c0YG62+gBlAj403qQvIDHYwe/djl81RCah&#10;PDya7R9NYJKw7ZfT2TQ3oHh47XyI7xQZloSKe/Qv0ypuL0JEJXDduqRkls47rXMPtWU9MuwfTPKD&#10;nQUvtMXDhGGsNUlxWA0bYCuq74DL0zgbwcnzDskvRIhXwmMYUC/WJV7iaDQhCW0kzlryX/+lT/7o&#10;Eayc9Riuiocva+EVZ/q9RffelLMZwsZ8mR0cgQfmH1tWjy12bU4J81tiMZ3MYvKPeis2nsxnbNUy&#10;ZYVJWIncFY9b8TSOI4+tlGq5zE6YPyfihb12MoUe6VyuIzVdZjrRNHKzYQ8TmBuw2ZY04o/v2evh&#10;D7H4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EsP84PaAAAACQEAAA8AAAAAAAAAAQAgAAAAIgAA&#10;AGRycy9kb3ducmV2LnhtbFBLAQIUABQAAAAIAIdO4kBwIULQPwIAAGkEAAAOAAAAAAAAAAEAIAAA&#10;ACk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B25F51C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…………………………………………………………………………………………5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3.2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圆上的“探照灯”</w:t>
      </w:r>
    </w:p>
    <w:p w14:paraId="0C8B83CA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3.2.1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内容</w:t>
      </w:r>
    </w:p>
    <w:p w14:paraId="0163626A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253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6D811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…………………………………………………………………………………………6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701248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KwF2ND8CAABpBAAADgAAAGRycy9lMm9Eb2MueG1srVTN&#10;bhMxEL4j8Q6W73Sz+WkhyqYKjYqQKlopIM6O15tdyX/YTnfLA8AbcOLCnefKc/DZm6RR4dADF+94&#10;Zjwz3zczO7vslCT3wvnG6ILmZwNKhOambPSmoJ8+Xr96TYkPTJdMGi0K+iA8vZy/fDFr7VQMTW1k&#10;KRxBEO2nrS1oHYKdZpnntVDMnxkrNIyVcYoFXN0mKx1rEV3JbDgYnGetcaV1hgvvoV32RrqP6J4T&#10;0FRVw8XS8K0SOvRRnZAsAJKvG+vpPFVbVYKH26ryIhBZUCAN6UQSyOt4ZvMZm24cs3XD9yWw55Tw&#10;BJNijUbSY6glC4xsXfNXKNVwZ7ypwhk3KuuBJEaAIh884WZVMysSFlDt7ZF0///C8g/3d440ZUGH&#10;kxElmim0fPfj++7n792vbyTPI0Ot9VM4rixcQ/fWdJibg95DGYF3lVPxC0gEdvD7cORXdIFwKM8v&#10;xqOLAUwctlE+HA9TA7LH19b58E4YRaJQUIf+JVrZ/Y0PqASuB5eYTJvrRsrUQ6lJiwyjySA9OFrw&#10;Qmo8jBj6WqMUunW3B7Y25QNwOdPPhrf8ukHyG+bDHXMYBtSLdQm3OCppkMTsJUpq477+Sx/90SNY&#10;KWkxXAX1X7bMCUrke43uvcnHY4QN6TKeXIAH4k4t61OL3qorg/nNsZiWJzH6B3kQK2fUZ2zVImaF&#10;iWmO3AUNB/Eq9COPreRisUhOmD/Lwo1eWR5D93QutsFUTWI60tRzs2cPE5gasN+WOOKn9+T1+I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yYLBL2AAAAAcBAAAPAAAAAAAAAAEAIAAAACIAAABk&#10;cnMvZG93bnJldi54bWxQSwECFAAUAAAACACHTuJAKwF2ND8CAABpBAAADgAAAAAAAAABACAAAAAn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766D811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…………………………………………………………………………………………6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3.2.2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探究</w:t>
      </w:r>
    </w:p>
    <w:p w14:paraId="122A5BEB">
      <w:pPr>
        <w:numPr>
          <w:ilvl w:val="0"/>
          <w:numId w:val="0"/>
        </w:num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-38100</wp:posOffset>
                </wp:positionH>
                <wp:positionV relativeFrom="paragraph">
                  <wp:posOffset>0</wp:posOffset>
                </wp:positionV>
                <wp:extent cx="6743700" cy="312420"/>
                <wp:effectExtent l="0" t="0" r="0" b="0"/>
                <wp:wrapNone/>
                <wp:docPr id="254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5B3277">
                            <w:pPr>
                              <w:jc w:val="right"/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lang w:val="en-US" w:eastAsia="zh-CN"/>
                              </w:rPr>
                              <w:t>…………………………………………………………………7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3pt;margin-top:0pt;height:24.6pt;width:531pt;z-index:251702272;mso-width-relative:page;mso-height-relative:page;" filled="f" stroked="f" coordsize="21600,21600" o:gfxdata="UEsDBAoAAAAAAIdO4kAAAAAAAAAAAAAAAAAEAAAAZHJzL1BLAwQUAAAACACHTuJAsmCwS9gAAAAH&#10;AQAADwAAAGRycy9kb3ducmV2LnhtbE2PzWrDMBCE74W+g9hAb4kU04TU9ToUQyiU9pA0l97W1sY2&#10;sSTXUn7ap698ai4Dwywz32brq+nEmQffOoswnykQbCunW1sj7D830xUIH8hq6pxlhB/2sM7v7zJK&#10;tbvYLZ93oRaxxPqUEJoQ+lRKXzVsyM9czzZmBzcYCtEOtdQDXWK56WSi1FIaam1caKjnouHquDsZ&#10;hLdi80HbMjGr3654fT+89N/7rwXiw2SunkEEvob/YxjxIzrkkal0J6u96BCmy/hKQIg6pmox+hLh&#10;8SkBmWfylj//A1BLAwQUAAAACACHTuJAaepp5T8CAABpBAAADgAAAGRycy9lMm9Eb2MueG1srVTB&#10;btQwEL0j8Q+W7zSb7baFVbPV0qoIqaKVCuLsdZwmku0xtrdJ+QD4A05cuPNd/Q6end1tVTj0wMUZ&#10;z4xn5r2ZyfHJYDS7VT50ZCte7k04U1ZS3dmbin/6eP7qNWchClsLTVZV/E4FfrJ4+eK4d3M1pZZ0&#10;rTxDEBvmvat4G6ObF0WQrTIi7JFTFsaGvBERV39T1F70iG50MZ1MDouefO08SRUCtGejkW8i+ucE&#10;pKbppDojuTbKxjGqV1pEQApt5wJf5GqbRsl42TRBRaYrDqQxn0gCeZXOYnEs5jdeuLaTmxLEc0p4&#10;gsmIziLpLtSZiIKtffdXKNNJT4GauCfJFCOQzAhQlJMn3Fy3wqmMBVQHtyM9/L+w8sPtlWddXfHp&#10;wYwzKwxafv/j+/3P3/e/vrGyTAz1LszheO3gGoe3NGButvoAZQI+NN6kLyAx2MHv3Y5fNUQmoTw8&#10;mu0fTWCSsO2X09k0N6B4eO18iO8UGZaEinv0L9Mqbi9CRCVw3bqkZJbOO61zD7VlPTLsH0zyg50F&#10;L7TFw4RhrDVJcVgNG2Arqu+Ay9M4G8HJ8w7JL0SIV8JjGFAv1iVe4mg0IQltJM5a8l//pU/+6BGs&#10;nPUYroqHL2vhFWf6vUX33pSzGcLGfJkdHIEH5h9bVo8tdm1OCfNbYjGdzGLyj3orNp7MZ2zVMmWF&#10;SViJ3BWPW/E0jiOPrZRqucxOmD8n4oW9djKFHulcriM1XWY60TRys2EPE5gbsNmWNOKP79nr4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yYLBL2AAAAAcBAAAPAAAAAAAAAAEAIAAAACIAAABk&#10;cnMvZG93bnJldi54bWxQSwECFAAUAAAACACHTuJAaepp5T8CAABpBAAADgAAAAAAAAABACAAAAAn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5B3277">
                      <w:pPr>
                        <w:jc w:val="right"/>
                        <w:rPr>
                          <w:rFonts w:hint="default" w:ascii="Times New Roman" w:hAnsi="Times New Roman" w:eastAsia="宋体" w:cs="Times New Roman"/>
                          <w:sz w:val="24"/>
                          <w:lang w:val="en-US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lang w:val="en-US" w:eastAsia="zh-CN"/>
                        </w:rPr>
                        <w:t>…………………………………………………………………7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4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为什么杨辉三角可以得到二项式的系数</w:t>
      </w:r>
    </w:p>
    <w:p w14:paraId="35C9FB64">
      <w:pPr>
        <w:numPr>
          <w:ilvl w:val="0"/>
          <w:numId w:val="0"/>
        </w:num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5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对幻方通解的研究</w:t>
      </w:r>
    </w:p>
    <w:p w14:paraId="6BCC07DF">
      <w:pPr>
        <w:numPr>
          <w:ilvl w:val="0"/>
          <w:numId w:val="0"/>
        </w:num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6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为什么SSS、SAS、ASA、AAS、HL能判定三角形全等</w:t>
      </w:r>
    </w:p>
    <w:p w14:paraId="1C1122C4">
      <w:pPr>
        <w:numPr>
          <w:ilvl w:val="0"/>
          <w:numId w:val="0"/>
        </w:num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7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对人教A版数学必修一第230页课后习题的第20题的研究</w:t>
      </w:r>
    </w:p>
    <w:p w14:paraId="2FAB79DF">
      <w:pPr>
        <w:numPr>
          <w:ilvl w:val="0"/>
          <w:numId w:val="0"/>
        </w:num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8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对于齐次化思想在高中数学题中的研究</w:t>
      </w:r>
    </w:p>
    <w:p w14:paraId="79D25839">
      <w:pPr>
        <w:numPr>
          <w:ilvl w:val="0"/>
          <w:numId w:val="0"/>
        </w:num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9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对使用二次函数拼成的类似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025" o:spt="75" type="#_x0000_t75" style="height:13.95pt;width:26pt;" o:ole="t" filled="f" o:preferrelative="t" stroked="f" coordsize="21600,21600">
            <v:path/>
            <v:fill on="f" focussize="0,0"/>
            <v:stroke on="f"/>
            <v:imagedata r:id="rId6" o:title=""/>
            <o:lock v:ext="edit" aspectratio="t"/>
            <w10:wrap type="none"/>
            <w10:anchorlock/>
          </v:shape>
          <o:OLEObject Type="Embed" ProgID="DSEquations" ShapeID="_x0000_i1025" DrawAspect="Content" ObjectID="_1468075725" r:id="rId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的函数的研究</w:t>
      </w:r>
    </w:p>
    <w:p w14:paraId="3E8B5045">
      <w:pPr>
        <w:numPr>
          <w:ilvl w:val="0"/>
          <w:numId w:val="0"/>
        </w:num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使用数学方法探究化学平衡的相关内容</w:t>
      </w:r>
    </w:p>
    <w:p w14:paraId="1293684F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化学平衡简介及其前置知识</w:t>
      </w:r>
    </w:p>
    <w:p w14:paraId="3F390B52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化学反应速率</w:t>
      </w:r>
    </w:p>
    <w:p w14:paraId="64662996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影响化学反应速率的因素</w:t>
      </w:r>
    </w:p>
    <w:p w14:paraId="1FEDEC24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10.1.2.1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部分概念解释</w:t>
      </w:r>
    </w:p>
    <w:p w14:paraId="1DD7C35E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10.1.2.2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影响化学反应速率的因素</w:t>
      </w:r>
    </w:p>
    <w:p w14:paraId="68FA0ECC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化学平衡状态与化学平衡移动</w:t>
      </w:r>
    </w:p>
    <w:p w14:paraId="7986D5D7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10.1.3.1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化学平衡状态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br w:type="textWrapping"/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ab/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10.1.3.2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化学平衡移动</w:t>
      </w:r>
    </w:p>
    <w:p w14:paraId="687A0B02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浓度商与化学平衡常数</w:t>
      </w:r>
    </w:p>
    <w:p w14:paraId="61492340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浓度商</w:t>
      </w:r>
    </w:p>
    <w:p w14:paraId="3564D54E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化学平衡常数</w:t>
      </w:r>
    </w:p>
    <w:p w14:paraId="768167D6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10.1.4.3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使用浓度商与化学平衡判断平衡移动的方向</w:t>
      </w:r>
    </w:p>
    <w:p w14:paraId="44B081E6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一些其他的公式和概念</w:t>
      </w:r>
    </w:p>
    <w:p w14:paraId="0F151E43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理想气体状态方程</w:t>
      </w:r>
    </w:p>
    <w:p w14:paraId="77B5978C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转化率</w:t>
      </w:r>
    </w:p>
    <w:p w14:paraId="63CA1732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10.1.5.3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勒夏特列原理</w:t>
      </w:r>
    </w:p>
    <w:p w14:paraId="6BE74BE9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使用数学方法探究化学平衡的相关内容</w:t>
      </w:r>
    </w:p>
    <w:p w14:paraId="54431B88">
      <w:pPr>
        <w:numPr>
          <w:ilvl w:val="0"/>
          <w:numId w:val="0"/>
        </w:numPr>
        <w:spacing w:line="360" w:lineRule="auto"/>
        <w:ind w:left="420" w:leftChars="0"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10.2.1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改变体积对平衡移动的影响</w:t>
      </w:r>
    </w:p>
    <w:p w14:paraId="09228FB8">
      <w:pPr>
        <w:numPr>
          <w:ilvl w:val="0"/>
          <w:numId w:val="0"/>
        </w:num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sectPr>
          <w:pgSz w:w="11906" w:h="16838"/>
          <w:pgMar w:top="720" w:right="720" w:bottom="720" w:left="72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</w:p>
    <w:p w14:paraId="652455D1">
      <w:pPr>
        <w:spacing w:line="360" w:lineRule="auto"/>
        <w:rPr>
          <w:rFonts w:hint="default" w:ascii="黑体" w:hAnsi="黑体" w:eastAsia="黑体" w:cs="黑体"/>
          <w:sz w:val="32"/>
          <w:szCs w:val="40"/>
          <w:lang w:val="en-US" w:eastAsia="zh-CN"/>
        </w:rPr>
      </w:pPr>
      <w:r>
        <w:rPr>
          <w:rFonts w:hint="default" w:ascii="Times New Roman" w:hAnsi="Times New Roman" w:eastAsia="黑体" w:cs="Times New Roman"/>
          <w:b/>
          <w:bCs/>
          <w:sz w:val="32"/>
          <w:szCs w:val="40"/>
          <w:lang w:val="en-US" w:eastAsia="zh-CN"/>
        </w:rPr>
        <w:t>1</w:t>
      </w:r>
      <w:r>
        <w:rPr>
          <w:rFonts w:hint="eastAsia" w:ascii="黑体" w:hAnsi="黑体" w:eastAsia="黑体" w:cs="黑体"/>
          <w:sz w:val="32"/>
          <w:szCs w:val="40"/>
          <w:lang w:val="en-US" w:eastAsia="zh-CN"/>
        </w:rPr>
        <w:t xml:space="preserve"> 含系数的复合二次根式的化简(根约化)</w:t>
      </w:r>
    </w:p>
    <w:p w14:paraId="3AB47F5F">
      <w:pPr>
        <w:spacing w:line="360" w:lineRule="auto"/>
        <w:ind w:firstLine="420" w:firstLineChars="0"/>
        <w:rPr>
          <w:rFonts w:hint="eastAsia" w:ascii="黑体" w:hAnsi="黑体" w:eastAsia="黑体" w:cs="黑体"/>
          <w:sz w:val="28"/>
          <w:szCs w:val="36"/>
          <w:lang w:val="en-US" w:eastAsia="zh-CN"/>
        </w:rPr>
      </w:pPr>
      <w:r>
        <w:rPr>
          <w:rFonts w:hint="default" w:ascii="Times New Roman" w:hAnsi="Times New Roman" w:eastAsia="黑体" w:cs="Times New Roman"/>
          <w:b/>
          <w:bCs/>
          <w:sz w:val="28"/>
          <w:szCs w:val="36"/>
          <w:lang w:val="en-US" w:eastAsia="zh-CN"/>
        </w:rPr>
        <w:t>1</w:t>
      </w: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 xml:space="preserve">.1 </w:t>
      </w:r>
      <w:r>
        <w:rPr>
          <w:rFonts w:hint="eastAsia" w:ascii="黑体" w:hAnsi="黑体" w:eastAsia="黑体" w:cs="黑体"/>
          <w:sz w:val="28"/>
          <w:szCs w:val="36"/>
          <w:lang w:val="en-US" w:eastAsia="zh-CN"/>
        </w:rPr>
        <w:t>内容</w:t>
      </w:r>
    </w:p>
    <w:p w14:paraId="75562FE9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对于形如</w:t>
      </w:r>
      <w:r>
        <w:rPr>
          <w:rFonts w:hint="eastAsia" w:ascii="Times New Roman" w:hAnsi="Times New Roman" w:eastAsia="宋体" w:cs="Times New Roman"/>
          <w:position w:val="-14"/>
          <w:sz w:val="24"/>
          <w:szCs w:val="32"/>
          <w:lang w:val="en-US" w:eastAsia="zh-CN"/>
        </w:rPr>
        <w:object>
          <v:shape id="_x0000_i1026" o:spt="75" type="#_x0000_t75" style="height:24pt;width:105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DSEquations" ShapeID="_x0000_i1026" DrawAspect="Content" ObjectID="_1468075726" r:id="rId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的根式称为含系数的复合二次根式，它们的化简公式为</w:t>
      </w:r>
    </w:p>
    <w:p w14:paraId="5A6A7555">
      <w:pPr>
        <w:pStyle w:val="8"/>
        <w:bidi w:val="0"/>
        <w:rPr>
          <w:rFonts w:hint="eastAsia"/>
          <w:position w:val="-26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6"/>
          <w:lang w:val="en-US" w:eastAsia="zh-CN"/>
        </w:rPr>
        <w:object>
          <v:shape id="_x0000_i1027" o:spt="75" type="#_x0000_t75" style="height:39pt;width:222pt;" o:ole="t" filled="f" o:preferrelative="t" stroked="f" coordsize="21600,21600">
            <v:path/>
            <v:fill on="f" focussize="0,0"/>
            <v:stroke on="f"/>
            <v:imagedata r:id="rId10" o:title=""/>
            <o:lock v:ext="edit" aspectratio="t"/>
            <w10:wrap type="none"/>
            <w10:anchorlock/>
          </v:shape>
          <o:OLEObject Type="Embed" ProgID="DSEquations" ShapeID="_x0000_i1027" DrawAspect="Content" ObjectID="_1468075727" r:id="rId9">
            <o:LockedField>false</o:LockedField>
          </o:OLEObject>
        </w:object>
      </w:r>
    </w:p>
    <w:p w14:paraId="04FE4660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(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若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28" o:spt="75" type="#_x0000_t75" style="height:16pt;width:41pt;" o:ole="t" filled="f" o:preferrelative="t" stroked="f" coordsize="21600,21600">
            <v:path/>
            <v:fill on="f" focussize="0,0"/>
            <v:stroke on="f"/>
            <v:imagedata r:id="rId12" o:title=""/>
            <o:lock v:ext="edit" aspectratio="t"/>
            <w10:wrap type="none"/>
            <w10:anchorlock/>
          </v:shape>
          <o:OLEObject Type="Embed" ProgID="DSEquations" ShapeID="_x0000_i1028" DrawAspect="Content" ObjectID="_1468075728" r:id="rId11">
            <o:LockedField>false</o:LockedField>
          </o:OLEObject>
        </w:objec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不为完全平方数则不建议使用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</w:t>
      </w:r>
    </w:p>
    <w:p w14:paraId="7FB72F59">
      <w:pPr>
        <w:spacing w:line="360" w:lineRule="auto"/>
        <w:ind w:firstLine="420" w:firstLineChars="0"/>
        <w:rPr>
          <w:rFonts w:hint="eastAsia" w:ascii="黑体" w:hAnsi="黑体" w:eastAsia="黑体" w:cs="黑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 xml:space="preserve">1.2 </w:t>
      </w:r>
      <w:r>
        <w:rPr>
          <w:rFonts w:hint="eastAsia" w:ascii="黑体" w:hAnsi="黑体" w:eastAsia="黑体" w:cs="黑体"/>
          <w:sz w:val="28"/>
          <w:szCs w:val="36"/>
          <w:lang w:val="en-US" w:eastAsia="zh-CN"/>
        </w:rPr>
        <w:t>推导过程</w:t>
      </w:r>
    </w:p>
    <w:p w14:paraId="4F4D4A4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position w:val="-28"/>
          <w:sz w:val="24"/>
          <w:szCs w:val="32"/>
          <w:lang w:val="en-US" w:eastAsia="zh-CN"/>
        </w:rPr>
        <w:object>
          <v:shape id="_x0000_i1029" o:spt="75" type="#_x0000_t75" style="height:40pt;width:195pt;" o:ole="t" filled="f" o:preferrelative="t" stroked="f" coordsize="21600,21600">
            <v:path/>
            <v:fill on="f" focussize="0,0"/>
            <v:stroke on="f"/>
            <v:imagedata r:id="rId14" o:title=""/>
            <o:lock v:ext="edit" aspectratio="t"/>
            <w10:wrap type="none"/>
            <w10:anchorlock/>
          </v:shape>
          <o:OLEObject Type="Embed" ProgID="DSEquations" ShapeID="_x0000_i1029" DrawAspect="Content" ObjectID="_1468075729" r:id="rId1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，则当存在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30" o:spt="75" type="#_x0000_t75" style="height:11pt;width:13pt;" o:ole="t" filled="f" o:preferrelative="t" stroked="f" coordsize="21600,21600">
            <v:path/>
            <v:fill on="f" focussize="0,0"/>
            <v:stroke on="f"/>
            <v:imagedata r:id="rId16" o:title=""/>
            <o:lock v:ext="edit" aspectratio="t"/>
            <w10:wrap type="none"/>
            <w10:anchorlock/>
          </v:shape>
          <o:OLEObject Type="Embed" ProgID="DSEquations" ShapeID="_x0000_i1030" DrawAspect="Content" ObjectID="_1468075730" r:id="rId1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和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31" o:spt="75" type="#_x0000_t75" style="height:11pt;width:10pt;" o:ole="t" filled="f" o:preferrelative="t" stroked="f" coordsize="21600,21600">
            <v:path/>
            <v:fill on="f" focussize="0,0"/>
            <v:stroke on="f"/>
            <v:imagedata r:id="rId18" o:title=""/>
            <o:lock v:ext="edit" aspectratio="t"/>
            <w10:wrap type="none"/>
            <w10:anchorlock/>
          </v:shape>
          <o:OLEObject Type="Embed" ProgID="DSEquations" ShapeID="_x0000_i1031" DrawAspect="Content" ObjectID="_1468075731" r:id="rId1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使得</w:t>
      </w:r>
      <w:r>
        <w:rPr>
          <w:rFonts w:hint="eastAsia" w:ascii="Times New Roman" w:hAnsi="Times New Roman" w:eastAsia="宋体" w:cs="Times New Roman"/>
          <w:position w:val="-46"/>
          <w:sz w:val="24"/>
          <w:szCs w:val="32"/>
          <w:lang w:val="en-US" w:eastAsia="zh-CN"/>
        </w:rPr>
        <w:object>
          <v:shape id="_x0000_i1032" o:spt="75" type="#_x0000_t75" style="height:52pt;width:54pt;" o:ole="t" filled="f" o:preferrelative="t" stroked="f" coordsize="21600,21600">
            <v:path/>
            <v:fill on="f" focussize="0,0"/>
            <v:stroke on="f"/>
            <v:imagedata r:id="rId20" o:title=""/>
            <o:lock v:ext="edit" aspectratio="t"/>
            <w10:wrap type="none"/>
            <w10:anchorlock/>
          </v:shape>
          <o:OLEObject Type="Embed" ProgID="DSEquations" ShapeID="_x0000_i1032" DrawAspect="Content" ObjectID="_1468075732" r:id="rId1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时，原式可进一步化为</w:t>
      </w:r>
      <w:r>
        <w:rPr>
          <w:rFonts w:hint="eastAsia" w:ascii="Times New Roman" w:hAnsi="Times New Roman" w:eastAsia="宋体" w:cs="Times New Roman"/>
          <w:position w:val="-20"/>
          <w:sz w:val="24"/>
          <w:szCs w:val="32"/>
          <w:lang w:val="en-US" w:eastAsia="zh-CN"/>
        </w:rPr>
        <w:object>
          <v:shape id="_x0000_i1033" o:spt="75" type="#_x0000_t75" style="height:30pt;width:214pt;" o:ole="t" filled="f" o:preferrelative="t" stroked="f" coordsize="21600,21600">
            <v:path/>
            <v:fill on="f" focussize="0,0"/>
            <v:stroke on="f"/>
            <v:imagedata r:id="rId22" o:title=""/>
            <o:lock v:ext="edit" aspectratio="t"/>
            <w10:wrap type="none"/>
            <w10:anchorlock/>
          </v:shape>
          <o:OLEObject Type="Embed" ProgID="DSEquations" ShapeID="_x0000_i1033" DrawAspect="Content" ObjectID="_1468075733" r:id="rId2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，解方程组</w:t>
      </w:r>
      <w:r>
        <w:rPr>
          <w:rFonts w:hint="eastAsia" w:ascii="Times New Roman" w:hAnsi="Times New Roman" w:eastAsia="宋体" w:cs="Times New Roman"/>
          <w:position w:val="-46"/>
          <w:sz w:val="24"/>
          <w:szCs w:val="32"/>
          <w:lang w:val="en-US" w:eastAsia="zh-CN"/>
        </w:rPr>
        <w:object>
          <v:shape id="_x0000_i1034" o:spt="75" type="#_x0000_t75" style="height:52pt;width:54pt;" o:ole="t" filled="f" o:preferrelative="t" stroked="f" coordsize="21600,21600">
            <v:path/>
            <v:fill on="f" focussize="0,0"/>
            <v:stroke on="f"/>
            <v:imagedata r:id="rId24" o:title=""/>
            <o:lock v:ext="edit" aspectratio="t"/>
            <w10:wrap type="none"/>
            <w10:anchorlock/>
          </v:shape>
          <o:OLEObject Type="Embed" ProgID="DSEquations" ShapeID="_x0000_i1034" DrawAspect="Content" ObjectID="_1468075734" r:id="rId2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得</w:t>
      </w:r>
      <w:r>
        <w:rPr>
          <w:rFonts w:hint="eastAsia" w:ascii="Times New Roman" w:hAnsi="Times New Roman" w:eastAsia="宋体" w:cs="Times New Roman"/>
          <w:position w:val="-68"/>
          <w:sz w:val="24"/>
          <w:szCs w:val="32"/>
          <w:lang w:val="en-US" w:eastAsia="zh-CN"/>
        </w:rPr>
        <w:object>
          <v:shape id="_x0000_i1035" o:spt="75" type="#_x0000_t75" style="height:74pt;width:96pt;" o:ole="t" filled="f" o:preferrelative="t" stroked="f" coordsize="21600,21600">
            <v:path/>
            <v:fill on="f" focussize="0,0"/>
            <v:stroke on="f"/>
            <v:imagedata r:id="rId26" o:title=""/>
            <o:lock v:ext="edit" aspectratio="t"/>
            <w10:wrap type="none"/>
            <w10:anchorlock/>
          </v:shape>
          <o:OLEObject Type="Embed" ProgID="DSEquations" ShapeID="_x0000_i1035" DrawAspect="Content" ObjectID="_1468075735" r:id="rId2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，故原式可化为</w:t>
      </w:r>
      <w:r>
        <w:rPr>
          <w:rFonts w:hint="eastAsia" w:ascii="Times New Roman" w:hAnsi="Times New Roman" w:eastAsia="宋体" w:cs="Times New Roman"/>
          <w:position w:val="-26"/>
          <w:sz w:val="24"/>
          <w:szCs w:val="32"/>
          <w:lang w:val="en-US" w:eastAsia="zh-CN"/>
        </w:rPr>
        <w:object>
          <v:shape id="_x0000_i1036" o:spt="75" type="#_x0000_t75" style="height:39pt;width:163pt;" o:ole="t" filled="f" o:preferrelative="t" stroked="f" coordsize="21600,21600">
            <v:path/>
            <v:fill on="f" focussize="0,0"/>
            <v:stroke on="f"/>
            <v:imagedata r:id="rId28" o:title=""/>
            <o:lock v:ext="edit" aspectratio="t"/>
            <w10:wrap type="none"/>
            <w10:anchorlock/>
          </v:shape>
          <o:OLEObject Type="Embed" ProgID="DSEquations" ShapeID="_x0000_i1036" DrawAspect="Content" ObjectID="_1468075736" r:id="rId2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.</w:t>
      </w:r>
    </w:p>
    <w:p w14:paraId="1EB70F1E">
      <w:pPr>
        <w:spacing w:line="360" w:lineRule="auto"/>
        <w:jc w:val="right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(2025/6/11)</w:t>
      </w:r>
    </w:p>
    <w:p w14:paraId="2DF6C38C">
      <w:pPr>
        <w:spacing w:line="360" w:lineRule="auto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3F893CCA">
      <w:pPr>
        <w:spacing w:line="360" w:lineRule="auto"/>
        <w:rPr>
          <w:rFonts w:hint="eastAsia" w:ascii="黑体" w:hAnsi="黑体" w:eastAsia="黑体" w:cs="黑体"/>
          <w:sz w:val="32"/>
          <w:szCs w:val="40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32"/>
          <w:szCs w:val="40"/>
          <w:lang w:val="en-US" w:eastAsia="zh-CN"/>
        </w:rPr>
        <w:t xml:space="preserve">2 </w:t>
      </w:r>
      <w:r>
        <w:rPr>
          <w:rFonts w:hint="eastAsia" w:ascii="黑体" w:hAnsi="黑体" w:eastAsia="黑体" w:cs="黑体"/>
          <w:sz w:val="32"/>
          <w:szCs w:val="40"/>
          <w:lang w:val="en-US" w:eastAsia="zh-CN"/>
        </w:rPr>
        <w:t>对于“水平宽铅锤高”方法的拓展研究</w:t>
      </w:r>
    </w:p>
    <w:p w14:paraId="7CA22888">
      <w:pPr>
        <w:spacing w:line="360" w:lineRule="auto"/>
        <w:ind w:firstLine="420" w:firstLineChars="0"/>
        <w:rPr>
          <w:rFonts w:hint="eastAsia" w:ascii="黑体" w:hAnsi="黑体" w:eastAsia="黑体" w:cs="黑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>2.</w:t>
      </w:r>
      <w:r>
        <w:rPr>
          <w:rFonts w:hint="default" w:ascii="Times New Roman" w:hAnsi="Times New Roman" w:eastAsia="黑体" w:cs="Times New Roman"/>
          <w:b/>
          <w:bCs/>
          <w:sz w:val="28"/>
          <w:szCs w:val="36"/>
          <w:lang w:val="en-US" w:eastAsia="zh-CN"/>
        </w:rPr>
        <w:t>1</w:t>
      </w: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36"/>
          <w:lang w:val="en-US" w:eastAsia="zh-CN"/>
        </w:rPr>
        <w:t>原用法</w:t>
      </w:r>
    </w:p>
    <w:p w14:paraId="4044AB05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2383790</wp:posOffset>
                </wp:positionH>
                <wp:positionV relativeFrom="paragraph">
                  <wp:posOffset>1146175</wp:posOffset>
                </wp:positionV>
                <wp:extent cx="1879600" cy="1979295"/>
                <wp:effectExtent l="0" t="0" r="0" b="0"/>
                <wp:wrapNone/>
                <wp:docPr id="22" name="组合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79600" cy="1979295"/>
                          <a:chOff x="9485" y="46254"/>
                          <a:chExt cx="2960" cy="3117"/>
                        </a:xfrm>
                      </wpg:grpSpPr>
                      <wpg:grpSp>
                        <wpg:cNvPr id="21" name="组合 21"/>
                        <wpg:cNvGrpSpPr/>
                        <wpg:grpSpPr>
                          <a:xfrm>
                            <a:off x="9485" y="46254"/>
                            <a:ext cx="2960" cy="3058"/>
                            <a:chOff x="9485" y="46254"/>
                            <a:chExt cx="2960" cy="3058"/>
                          </a:xfrm>
                        </wpg:grpSpPr>
                        <pic:pic xmlns:pic="http://schemas.openxmlformats.org/drawingml/2006/picture">
                          <pic:nvPicPr>
                            <pic:cNvPr id="5" name="图片 5" descr="E:/桌面/数学研究笔记/笔记图集/图2.1-1.emf图2.1-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9"/>
                            <a:srcRect l="-17" t="17" r="17" b="1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9485" y="46254"/>
                              <a:ext cx="2894" cy="3058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6" name="文本框 6"/>
                          <wps:cNvSpPr txBox="1"/>
                          <wps:spPr>
                            <a:xfrm>
                              <a:off x="10872" y="46701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689D765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7" name="文本框 7"/>
                          <wps:cNvSpPr txBox="1"/>
                          <wps:spPr>
                            <a:xfrm>
                              <a:off x="11460" y="4727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8E8041A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8" name="文本框 8"/>
                          <wps:cNvSpPr txBox="1"/>
                          <wps:spPr>
                            <a:xfrm>
                              <a:off x="10272" y="4775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F51365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9" name="文本框 9"/>
                          <wps:cNvSpPr txBox="1"/>
                          <wps:spPr>
                            <a:xfrm>
                              <a:off x="9732" y="48441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0938F6C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0" name="文本框 10"/>
                          <wps:cNvSpPr txBox="1"/>
                          <wps:spPr>
                            <a:xfrm>
                              <a:off x="11988" y="48393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15443D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1" name="文本框 11"/>
                          <wps:cNvSpPr txBox="1"/>
                          <wps:spPr>
                            <a:xfrm>
                              <a:off x="9804" y="4625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9E3671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" name="文本框 13"/>
                          <wps:cNvSpPr txBox="1"/>
                          <wps:spPr>
                            <a:xfrm>
                              <a:off x="11004" y="47601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E59A8F0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" name="文本框 14"/>
                          <wps:cNvSpPr txBox="1"/>
                          <wps:spPr>
                            <a:xfrm>
                              <a:off x="10980" y="47241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699881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  <w:t>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5" name="文本框 15"/>
                          <wps:cNvSpPr txBox="1"/>
                          <wps:spPr>
                            <a:xfrm>
                              <a:off x="10740" y="48069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6228EE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6" name="文本框 16"/>
                          <wps:cNvSpPr txBox="1"/>
                          <wps:spPr>
                            <a:xfrm>
                              <a:off x="10356" y="48405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0B9128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7" name="文本框 17"/>
                          <wps:cNvSpPr txBox="1"/>
                          <wps:spPr>
                            <a:xfrm>
                              <a:off x="11400" y="48405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8CA418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8" name="文本框 18"/>
                          <wps:cNvSpPr txBox="1"/>
                          <wps:spPr>
                            <a:xfrm>
                              <a:off x="10884" y="4835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6E9C75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  <w:t>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9" name="文本框 19"/>
                        <wps:cNvSpPr txBox="1"/>
                        <wps:spPr>
                          <a:xfrm>
                            <a:off x="10378" y="48861"/>
                            <a:ext cx="1108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97E9DE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7.7pt;margin-top:90.25pt;height:155.85pt;width:148pt;z-index:251664384;mso-width-relative:page;mso-height-relative:page;" coordorigin="9485,46254" coordsize="2960,3117" o:gfxdata="UEsDBAoAAAAAAIdO4kAAAAAAAAAAAAAAAAAEAAAAZHJzL1BLAwQUAAAACACHTuJAFNiditsAAAAL&#10;AQAADwAAAGRycy9kb3ducmV2LnhtbE2PwW7CMAyG75P2DpEn7TaSFAqsa4omtO2EJg0mIW6hMW1F&#10;k1RNaOHt5522o/1/+v05X11tywbsQ+OdAjkRwNCV3jSuUvC9e39aAgtRO6Nb71DBDQOsivu7XGfG&#10;j+4Lh22sGJW4kGkFdYxdxnkoa7Q6THyHjrKT762ONPYVN70eqdy2PBFizq1uHF2odYfrGsvz9mIV&#10;fIx6fJ3Kt2FzPq1vh136ud9IVOrxQYoXYBGv8Q+GX31Sh4Kcjv7iTGCtgukinRFKwVKkwIiYLyRt&#10;jgpmz0kCvMj5/x+KH1BLAwQUAAAACACHTuJA3l9ymDoFAADHJwAADgAAAGRycy9lMm9Eb2MueG1s&#10;7VpNb+NEGL4j8R8s31t/5MMfaroq7bZaqWIrCuI8ccaJhe0xM5MmyxntgsSBw8JlQWI5ICEtaE9c&#10;kPg3bdl/wTNjO+kmKdQBVgL5kHi+PPO+7zzzvDPveO/ePEuNC8pFwvKB6ezapkHziI2SfDwwP3j/&#10;eMc3DSFJPiIpy+nAfESFeW//7bf2ZkVIXTZh6YhyA53kIpwVA3MiZRFalogmNCNilxU0R2XMeEYk&#10;snxsjTiZofcstVzb7lszxkcFZxEVAqVHZaVZ9cjv0iGL4ySiRyyaZjSXZa+cpkRCJTFJCmHua2nj&#10;mEbyYRwLKo10YEJTqf8xCNJD9W/t75FwzEkxSaJKBHIXEVZ0ykiSY9BFV0dEEmPKk7WusiTiTLBY&#10;7kYss0pFtEWghWOv2OaEs2mhdRmHs3GxMDomasXqW3cbvXtxxo1kNDBd1zRykmHGr3/99PLLzwwU&#10;wDqzYhyi0QkvzoszXhWMy5xSeB7zTD2hijHXdn20sCudSyNCoeN7Qd+GySPUOYEXuEGvtHw0wfSo&#10;94Ku3zMNVHf7bq9bV96vOnDxevl2x3E8VWvVI1tKwIU8i8y/bCtn1VaOEqqhrTbpXJvshsZ2z6/t&#10;0dRY1au3GKtIohC/ylRIrcHqrxcz3pJTTgFS1Vt+cZZEZ7zMLKGFmS2Rdfnst+vPnxjIj6iIsAzv&#10;h9bV8y9effu9dfXVy8uffrj+7un1j79cv3j6+88vrfKBd149e2zh4e46O84uzeI6rcyihlUjleMS&#10;pdApiz4SRs4OJyQf0wNRgAWAOw2b15tbKvua0MM0KY6TNFWQVunKOP8QLRk8pNmQYrXxByMtEAkF&#10;j96DgIqgdoBtRVHqgRHVAyRVAh4NJacymijJYkioXioXwqJCq7PUQCknsGg3LNM/hZ4fdKvFtoof&#10;mJcLeUJZZqgE1IAQmHsSkotTUYlTN8EiXUqgk8iqRQK/IWrDIreGukZkdj4hhYKf6naJuH6NuKuv&#10;n1x98+Lq+WOjX65Q3UpRmSHn7zBFTnX5LaZybN8DNWpq8uxq0upl2u1hjhSr9RztSxYrraGlSJgz&#10;BTtMKAnT3JgNzH6nZ2vTLmrQeZrDqkrVUliVkvPhXHOPCIds9AiKcYaZAV+KIjpOME2nRMgzwuHX&#10;UAjPLx/iL04ZBmFVyjQmjH+yqVy1xwyh1jRm8JMDU3w8JVjxRvogx9wFTreLbqXOwBwuMvxmzfBm&#10;TT7NDhmQDv6EdDqp2su0TsacZR9ig3CgRkUVySOMPTBlnTyUyKECG4yIHhzoNFxpQeRpfl6AwpzK&#10;aAdTyeJEY1KZqbRNZT3g7w0BEfAoqW8JRO2/Krg2AqLTVV5QAdFzPd0LCVsgtkBc2TVuZkTs6leB&#10;qLcV2wDRdmtG9DwQoCatFogtEO8ExGAdiEHtguHAmzBi4HUqz+x3u61nbj0zH206Rm8mRGzY1hix&#10;3MRtQ4lO4INhlW/2O0GnpcR2k9gEiotwwnKX6CzOJU1J0bdxfNPHFbd1zu1xBYepBqTY2UCKms62&#10;IkW7hqLXb0/OLRSbQREstnpicXRkeBso2oG/ODu3W8UWis2guAhg3/DP+gZjKyh6KmCmt4p2Xx99&#10;2jBOG09cu/y75dSyIbLtbB/a7vTQn4Zi166u5NpAThvIuVMgR11PrTnovxHcVhfELRTbWxb1bYcG&#10;YINjy4botrN9eNv3qxO032lP0P+fveLyU5E3dPnnbIh1o6y6rW0Y13HsjleHGP3+SrTbwS11exH9&#10;H72I1rjE9136q6bqWzT1AdnNvL64Xn5/t/8HUEsDBAoAAAAAAIdO4kAAAAAAAAAAAAAAAAAKAAAA&#10;ZHJzL21lZGlhL1BLAwQUAAAACACHTuJA4tgYwyAKAADMUwAAFAAAAGRycy9tZWRpYS9pbWFnZTEu&#10;ZW1m3VxrbBRVFL4tXVzXqo1dtbG1trsoFGvtVqlts8B0d1p8YiOpKBgxFaVLNEpjMBEf4xMR1BgS&#10;bVLfYhVNBAnGxPhj8ZFg7PrghzbBH1iJEeMPTKwxRsXvu7unzG5o06Kz7d2bfj1nZu/M3HvPd899&#10;zhQppW4DzgDKgft9Sg0BEp45U6lDFUrVdFzVqVSRGlqmVGCWUvjLCjfh4jWVSu3D2bqirJ9U18Wz&#10;1LzHSxRuoOqBGgC3O7/IKlJV0MuA4rLkfgh1XXEajNsCMD7jNlrFOl4JjpVyFldbPlWqdaVKLDWm&#10;87p5AO+7xL4sjtupHfgXQpreg7wgkzbGswE+g/cvtZRzMXReOxTbc4TPWfrPFfbVNXV2yw1L7G/W&#10;ttnhD2Jjx+9vaLBrEccP9ABMC289JwOkcSHUTDiqMz1zgQogkxS1Jzak452L/3IfFOeYLufxLOda&#10;nK8HaINtuFkj5M+QTK+66LL5w5GBhh2NlC+dL9edgOuOdT9c4bjS285bpIMzpjO9IYDpOoLAcqsC&#10;ygCWW27ZB3GeZcKyR9K0zSeKPw9x+LvbVqM4pq2kgCZjK9pmtfVjnLZa/vbHcdpOjrdu2h+vxe2Y&#10;rh6AeWHZu/I+rq2kDBn/WGWYa5ONiEibpCBpkx2Nn1UNR9ZXqIso+yrlfibZZAtscTPy8xxkggWB&#10;MBmbvNZ/tn3S15vtqqWltnI22Twebdhoty2s0Me1uI/XNokgza0wxN2QqyBpkzVzD3UEw0l7zdz+&#10;eNl5SdtEmwxlbPLtFG3yxTnrtA3mL3hQ24DHtFHzhvV5s8knqB+0SQAQm1wa7Y8PWEn70uihjpcW&#10;mmkTNoo9qB+lkGsnUU9ARd3ODG9+S5f9uiWv2HX3PWbf9ue2seNvH9pi00eKzzreOpPb5uCWOgj3&#10;mdxyQJ4j57P8mw9NDGzWDXkLJP5UZ3fS3ta1OH7/NZSxTrnOJP/WgzqURF7WQg5BMkzk3/Cztpty&#10;Xo0HHu2LvX7Xs/G7Ppkd53HH9ftiKze/o4+P11ZShpOxST0iRZGgGyE3QtImXcHPZ3152u3+ruDW&#10;2ftOv90v9zPJJvRr1yJPP0HeyoJAoE16gRsA9j38lipuhD4HkP6jAz0d9lqUch7qkZNxhnWpCkAV&#10;VfSBse2O/dNJT4xJtlO1+A28z+ortOG4FAgAfB4xUR9vFX5tAZB8LSHGJDujq3niGEFsxetE9+FB&#10;y3HMtB9Awr8D7ilRaj3AfAxY3dbsDiLbb8r1iOIwvQTUdi1ydD6P92ceqbvzG8qcz0f/bwMeTrs/&#10;D+mV3dvbR1FXN9mUtD/7J5Qz2e57UCa0+0qUi9h9e3XS3l7dbQXD3ZbYmnVcdJjNGLvvytj9I8i7&#10;kVeG/7u+c2xAO+8+8foxOdPr+28oD9r9KUDsPhzptuLNhPn1/W/kj/WcfSZ3fb8X9r8TOB4/77eK&#10;ZtXj2hqA/h+P0KHlwxd1v0r6WxwEnm4VueYVlKpFzJno++m7h+DvQwDnaMgF5mvV1UmbfTCp86bW&#10;fyvDA+EDDcb67wUPqp9+N8Z6L3wwjQcXolzIgxoXD570JW1ywXQeRDM8ED54yYMHFjuaB8IH03hw&#10;RoYHD0OKPyguSdrkguk8uBU8SCJflF9CMnjlDzhui1ZX6vEbx3Om8aAS7Vg5yucOyE8hUWQYA+46&#10;kePAQuAB7U8ebEH+GPLBg1NOeMM2kQfrUD7kQY/PzYNHlhUCD2h/8uCFPPBA2x9+wW/vNpIHp8L+&#10;5AHX8tL+4JFlXcHQCtN5wLWIUXCc40Xrf+AB1/rGHS9k1pI4P3Dw1+XTzgNZJ6QPZBBb0r6i+1R6&#10;rmgOzvnxA+cFl2Bs9QTAeFyLCob/XiDxTR0vkAdnIW+cJ/SaB5wn3PtDlZ4nMpUHl6OcOHcvPBiw&#10;WucWAg/oB0bBa/KAfGD4L/2DyfgD4YPC86Zz/mCq/oBzSfQH5MEL0PGn/QG5UAj+gH6AfsE9j/Q4&#10;8sg5BJlHikJvBGRdwMlwRqnMegF+w8jDghu1JA5OjNtGyNr2VNsI+mcCzxl378GEawinpeet9C1y&#10;/oktaV/RmU2OEUoBnl8JOEA9DhJoG5ohl4IX+FNBwJeDkVDSHgn1xjrDBHVi2BoJOYs6wwR14nB0&#10;JNTf1hkmqBP+1pHQzubOMEHd3yppYbokjVAd0dkusXwIqO1a5OjMh3vNIoRj5i8f6xTibyjzyTdZ&#10;t5+qD3KV5bTx7QBs4ytRqg9ldiok+ca5Vtowl2+5xwnsDUhYvbGUBnVi2EpYzqKUBnXicDRh9bel&#10;NKgT/taEtbM5pUGdqFmQsPY2pTSoEy2RhHWgIaVBnei6IGH9MT+lQZ3orUvAZ6Y0qPfWmc5n8Ztf&#10;5fCZvvNOQPxnI3RySXyjAz0dstdbJ2pHZa+J+E7T2lH2qzn/WgLIvBv3rHBPkdt/iY7ymbIvm671&#10;16GM/enX3Hu9vOCB7D0Sn2YaDwbQbpIH7E9he6tCkSnuX+I+JrG9qeMr4QH9gdc8EH8gfDCVB/QH&#10;wgP6A3KhEHjAvZ/5aBdkb6LwwUQelIED7naB+xpz9zMKJ0xrF8iD3P6uF+2CtAfCB1N5wHZB+gds&#10;E8gFsb2p7cJWV//APe7xggeyT1z4YBoPLkFZSf9AeFCG/eaF0D/geEHeCfCaB/LegMnjBbYLL6PM&#10;hAd896AQxgv0B/nigfgD4YOJ/iCXB/QH5EKhtAvPgQ9ejxfkvSLhg4k8YLtAfyDjBb6TRC6YzgOZ&#10;R8oHD6Q9ED6YxgOZR3LzIP1emvnjRlmXo3S/c+tFP1He+ZT3dE3jgazLcZ2+HECR6XU5vstruj8Q&#10;+1O6+4ler8uRC3qPLyTf3Z4sJ+ag7Ak1jetyO/H0CvDgF5RZGJLrJLNxrhrwjYPBSNIejPTGAk0E&#10;dWLYGow4iwJNBHXicHQw0t8WaCKoE/7WwcjO5kATQZ2oWTAY2dsUaCKoEy2RwciBhkATQb0lUo70&#10;lAKmruORl38h/cJTqJ7uH+C76Cb7qSdh6Gw/1VdZKH5qFLbP/e6AF+2V+9sE/FbBZH2Te03oP/sp&#10;1zuIx7uPZAV80+/gA9ur9PcN1lcUQntFf5APHtAP0B8IH0zkAf2Bmwf8xgW5YDoP+M0YaRd04wZO&#10;eLWvzP3tEvLBNB58j7KSdkH8Qfq7J9nfOxFOoCiNWQ8nD9gusH/gNQ/oD9geCB9M5IHsNxYecL8x&#10;uSC2N3XdQ74hlY9+ovs7U1MZu8yU/gH9Ad/jd/cT09+kMn886+bBeRz0IHjVLtAf8DtjwgcT/YHw&#10;4CD4QBfK75KRC6b7A/oBdKF1P9FrHri/Q0c+mMYDzm+RB+wnCg/S36rL/kadcAI0MaZ/4OZBPuY5&#10;2R4IH0zmwdF5zoEGckFsP1P6B7UgIfcm9wClAF39lcBqgO3sJcAKn1JvAnJcC70PqFNv4VcJzmLR&#10;QGuXfvSsWwvhgM871h72Yiv9G+OfAgSpIJQB1P8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I4iCUKzAAAAIQEAABkAAABkcnMvX3JlbHMvZTJv&#10;RG9jLnhtbC5yZWxzhY/LCsIwEEX3gv8QZm/TuhCRpt2I0K3UDxiSaRtsHiRR7N8bcGNBcDn3cs9h&#10;6vZlZvakELWzAqqiBEZWOqXtKODWX3ZHYDGhVTg7SwIWitA22019pRlTHsVJ+8gyxUYBU0r+xHmU&#10;ExmMhfNkczO4YDDlM4zco7zjSHxflgcevhnQrJisUwJCpypg/eKz+T/bDYOWdHbyYcimHwquTXZn&#10;IIaRkgBDSuMnrAoyA/Cm5qvHmjdQSwMEFAAAAAgAh07iQG6DjEkFAQAAFQIAABMAAABbQ29udGVu&#10;dF9UeXBlc10ueG1slZFNTsMwEEb3SNzB8hYlDl0ghOJ0QcoSECoHsOxJYhH/yGNCenvstJWgokhd&#10;2jPvmzd2vZ7NSCYIqJ3l9LasKAErndK25/R9+1TcU4JRWCVGZ4HTHSBdN9dX9XbnAUmiLXI6xOgf&#10;GEM5gBFYOg82VToXjIjpGHrmhfwQPbBVVd0x6WwEG4uYM2hTt9CJzzGSzZyu9yZgOkoe9315FKfa&#10;ZH4ucoX9yQQY8QQS3o9aipi2Y5NVJ2bFwapM5NKDg/Z4k9TPTMiV31Y/Bxy4l/ScQSsgryLEZ2GS&#10;O1MBmXJfNsBU/h+SLQ0Wruu0hLIN2CbsDaaj1bl0WLnWyUvDNwt1zGbLpzbfUEsBAhQAFAAAAAgA&#10;h07iQG6DjEkFAQAAFQIAABMAAAAAAAAAAQAgAAAAOhMAAFtDb250ZW50X1R5cGVzXS54bWxQSwEC&#10;FAAKAAAAAACHTuJAAAAAAAAAAAAAAAAABgAAAAAAAAAAABAAAAAKEQAAX3JlbHMvUEsBAhQAFAAA&#10;AAgAh07iQIoUZjzRAAAAlAEAAAsAAAAAAAAAAQAgAAAALhEAAF9yZWxzLy5yZWxzUEsBAhQACgAA&#10;AAAAh07iQAAAAAAAAAAAAAAAAAQAAAAAAAAAAAAQAAAAAAAAAGRycy9QSwECFAAKAAAAAACHTuJA&#10;AAAAAAAAAAAAAAAACgAAAAAAAAAAABAAAAAoEgAAZHJzL19yZWxzL1BLAQIUABQAAAAIAIdO4kCO&#10;IglCswAAACEBAAAZAAAAAAAAAAEAIAAAAFASAABkcnMvX3JlbHMvZTJvRG9jLnhtbC5yZWxzUEsB&#10;AhQAFAAAAAgAh07iQBTYnYrbAAAACwEAAA8AAAAAAAAAAQAgAAAAIgAAAGRycy9kb3ducmV2Lnht&#10;bFBLAQIUABQAAAAIAIdO4kDeX3KYOgUAAMcnAAAOAAAAAAAAAAEAIAAAACoBAABkcnMvZTJvRG9j&#10;LnhtbFBLAQIUAAoAAAAAAIdO4kAAAAAAAAAAAAAAAAAKAAAAAAAAAAAAEAAAAJAGAABkcnMvbWVk&#10;aWEvUEsBAhQAFAAAAAgAh07iQOLYGMMgCgAAzFMAABQAAAAAAAAAAQAgAAAAuAYAAGRycy9tZWRp&#10;YS9pbWFnZTEuZW1mUEsFBgAAAAAKAAoAUgIAAHAUAAAAAA==&#10;">
                <o:lock v:ext="edit" aspectratio="f"/>
                <v:group id="_x0000_s1026" o:spid="_x0000_s1026" o:spt="203" style="position:absolute;left:9485;top:46254;height:3058;width:2960;" coordorigin="9485,46254" coordsize="2960,3058" o:gfxdata="UEsDBAoAAAAAAIdO4kAAAAAAAAAAAAAAAAAEAAAAZHJzL1BLAwQUAAAACACHTuJAUy7+M70AAADb&#10;AAAADwAAAGRycy9kb3ducmV2LnhtbEWPQYvCMBSE78L+h/CEvWkaF0WqUUTWZQ8iqAuLt0fzbIvN&#10;S2liq//eCILHYWa+YebLm61ES40vHWtQwwQEceZMybmGv+NmMAXhA7LByjFpuJOH5eKjN8fUuI73&#10;1B5CLiKEfYoaihDqVEqfFWTRD11NHL2zayyGKJtcmga7CLeVHCXJRFosOS4UWNO6oOxyuFoNPx12&#10;qy/13W4v5/X9dBzv/reKtP7sq2QGItAtvMOv9q/RMFLw/BJ/gFw8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Uy7+M7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_x0000_s1026" o:spid="_x0000_s1026" o:spt="75" alt="E:/桌面/数学研究笔记/笔记图集/图2.1-1.emf图2.1-1" type="#_x0000_t75" style="position:absolute;left:9485;top:46254;height:3058;width:2894;" filled="f" o:preferrelative="t" stroked="f" coordsize="21600,21600" o:gfxdata="UEsDBAoAAAAAAIdO4kAAAAAAAAAAAAAAAAAEAAAAZHJzL1BLAwQUAAAACACHTuJAWNAYb7sAAADa&#10;AAAADwAAAGRycy9kb3ducmV2LnhtbEWPQWsCMRSE74L/ITzBmyYWlHZrFBFWPNSD2h/wunnuLiYv&#10;20121X/fCEKPw8x8wyzXd2dFT22oPWuYTRUI4sKbmksN3+d88g4iRGSD1jNpeFCA9Wo4WGJm/I2P&#10;1J9iKRKEQ4YaqhibTMpQVOQwTH1DnLyLbx3GJNtSmhZvCe6sfFNqIR3WnBYqbGhbUXE9dU5Dt1dO&#10;7i52s/gyhc9/8g/a/h60Ho9m6hNEpHv8D7/ae6NhDs8r6QbI1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NAYb7sAAADa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29" cropleft="-11f" croptop="11f" cropright="11f" cropbottom="11f" o:title=""/>
                    <o:lock v:ext="edit" aspectratio="t"/>
                  </v:shape>
                  <v:shape id="_x0000_s1026" o:spid="_x0000_s1026" o:spt="202" type="#_x0000_t202" style="position:absolute;left:10872;top:46701;height:510;width:457;" filled="f" stroked="f" coordsize="21600,21600" o:gfxdata="UEsDBAoAAAAAAIdO4kAAAAAAAAAAAAAAAAAEAAAAZHJzL1BLAwQUAAAACACHTuJATJu3a70AAADa&#10;AAAADwAAAGRycy9kb3ducmV2LnhtbEWPS4vCQBCE7wv+h6EFb+tEQZHoRCQgLuIefFy8tZnOAzM9&#10;MTPr69fvCILHoqq+ombzu6nFlVpXWVYw6EcgiDOrKy4UHPbL7wkI55E11pZJwYMczJPO1wxjbW+8&#10;pevOFyJA2MWooPS+iaV0WUkGXd82xMHLbWvQB9kWUrd4C3BTy2EUjaXBisNCiQ2lJWXn3Z9RsE6X&#10;v7g9Dc3kWaerTb5oLofjSKledxBNQXi6+0/43f7RCsbwuhJugE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m7drvQAA&#10;ANo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689D765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A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1460;top:47277;height:510;width:457;" filled="f" stroked="f" coordsize="21600,21600" o:gfxdata="UEsDBAoAAAAAAIdO4kAAAAAAAAAAAAAAAAAEAAAAZHJzL1BLAwQUAAAACACHTuJAI9cS8L8AAADa&#10;AAAADwAAAGRycy9kb3ducmV2LnhtbEWPT2vCQBTE74V+h+UVequbCLWSugkSEEuxB6MXb6/Zlz+Y&#10;fRuzW0399G6h4HGYmd8wi2w0nTjT4FrLCuJJBIK4tLrlWsF+t3qZg3AeWWNnmRT8koMsfXxYYKLt&#10;hbd0LnwtAoRdggoa7/tESlc2ZNBNbE8cvMoOBn2QQy31gJcAN52cRtFMGmw5LDTYU95QeSx+jILP&#10;fPWF2++pmV+7fL2plv1pf3hV6vkpjt5BeBr9Pfzf/tAK3uDvSrgBMr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PXEvC/&#10;AAAA2g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8E8041A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C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0272;top:47757;height:510;width:457;" filled="f" stroked="f" coordsize="21600,21600" o:gfxdata="UEsDBAoAAAAAAIdO4kAAAAAAAAAAAAAAAAAEAAAAZHJzL1BLAwQUAAAACACHTuJAUkiGgrcAAADa&#10;AAAADwAAAGRycy9kb3ducmV2LnhtbEVPyQrCMBC9C/5DGMGbpgqKVKNIQRTRg8vF29iMbbGZ1Cau&#10;X28OgsfH2yezlynFg2pXWFbQ60YgiFOrC84UHA+LzgiE88gaS8uk4E0OZtNmY4Kxtk/e0WPvMxFC&#10;2MWoIPe+iqV0aU4GXddWxIG72NqgD7DOpK7xGcJNKftRNJQGCw4NOVaU5JRe93ejYJ0strg7983o&#10;UybLzWVe3Y6ngVLtVi8ag/D08n/xz73SCsLWcCXcADn9A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SSIaCtwAAANoAAAAP&#10;AAAAAAAAAAEAIAAAACIAAABkcnMvZG93bnJldi54bWxQSwECFAAUAAAACACHTuJAMy8FnjsAAAA5&#10;AAAAEAAAAAAAAAABACAAAAAGAQAAZHJzL3NoYXBleG1sLnhtbFBLBQYAAAAABgAGAFsBAACwAwAA&#10;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6F51365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B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9732;top:48441;height:510;width:457;" filled="f" stroked="f" coordsize="21600,21600" o:gfxdata="UEsDBAoAAAAAAIdO4kAAAAAAAAAAAAAAAAAEAAAAZHJzL1BLAwQUAAAACACHTuJAPQQjGb4AAADa&#10;AAAADwAAAGRycy9kb3ducmV2LnhtbEWPT2vCQBTE74LfYXmCN91EaNHoKhKQFqkH/1x6e80+k2D2&#10;bcxuk7Sf3i0UPA4z8xtmtelNJVpqXGlZQTyNQBBnVpecK7icd5M5COeRNVaWScEPOdish4MVJtp2&#10;fKT25HMRIOwSVFB4XydSuqwgg25qa+LgXW1j0AfZ5FI32AW4qeQsil6lwZLDQoE1pQVlt9O3UbBP&#10;dwc8fs3M/LdK3z6u2/p++XxRajyKoyUIT71/hv/b71rBAv6uhBsg1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QQjGb4A&#10;AADa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0938F6C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O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1988;top:48393;height:510;width:457;" filled="f" stroked="f" coordsize="21600,21600" o:gfxdata="UEsDBAoAAAAAAIdO4kAAAAAAAAAAAAAAAAAEAAAAZHJzL1BLAwQUAAAACACHTuJAyyRJgL8AAADb&#10;AAAADwAAAGRycy9kb3ducmV2LnhtbEWPS4vCQBCE74L/YWhhbzpRWJHoKBKQXWT34OPirc20STDT&#10;EzPjY/fX2wfBWzdVXfX1bPFwtbpRGyrPBoaDBBRx7m3FhYH9btWfgAoR2WLtmQz8UYDFvNuZYWr9&#10;nTd028ZCSQiHFA2UMTap1iEvyWEY+IZYtJNvHUZZ20LbFu8S7mo9SpKxdlixNJTYUFZSft5enYF1&#10;tvrFzXHkJv919vVzWjaX/eHTmI/eMJmCivSIb/Pr+tsKvtDLLzKAnj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skSYC/&#10;AAAA2w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2215443D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x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9804;top:46257;height:510;width:457;" filled="f" stroked="f" coordsize="21600,21600" o:gfxdata="UEsDBAoAAAAAAIdO4kAAAAAAAAAAAAAAAAAEAAAAZHJzL1BLAwQUAAAACACHTuJApGjsG70AAADb&#10;AAAADwAAAGRycy9kb3ducmV2LnhtbEVPTWvCQBC9F/wPyxR6q5sILSF1E0pAWoo9GL30NmbHJJid&#10;jdltov31XUHwNo/3Ocv8bDox0uBaywrieQSCuLK65VrBbrt6TkA4j6yxs0wKLuQgz2YPS0y1nXhD&#10;Y+lrEULYpaig8b5PpXRVQwbd3PbEgTvYwaAPcKilHnAK4aaTiyh6lQZbDg0N9lQ0VB3LX6Pgq1h9&#10;42a/MMlfV3ysD+/9affzotTTYxy9gfB09nfxzf2pw/wYrr+EA2T2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aOwb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2A9E3671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y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1004;top:47601;height:510;width:457;" filled="f" stroked="f" coordsize="21600,21600" o:gfxdata="UEsDBAoAAAAAAIdO4kAAAAAAAAAAAAAAAAAEAAAAZHJzL1BLAwQUAAAACACHTuJAO/bX97wAAADb&#10;AAAADwAAAGRycy9kb3ducmV2LnhtbEVPTWvCQBC9C/6HZYTedBNL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21/e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E59A8F0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D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0980;top:47241;height:510;width:457;" filled="f" stroked="f" coordsize="21600,21600" o:gfxdata="UEsDBAoAAAAAAIdO4kAAAAAAAAAAAAAAAAAEAAAAZHJzL1BLAwQUAAAACACHTuJAtB9Pg7wAAADb&#10;AAAADwAAAGRycy9kb3ducmV2LnhtbEVPTWvCQBC9C/6HZYTedBNp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QfT4O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9699881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  <w:t>h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0740;top:48069;height:510;width:457;" filled="f" stroked="f" coordsize="21600,21600" o:gfxdata="UEsDBAoAAAAAAIdO4kAAAAAAAAAAAAAAAAAEAAAAZHJzL1BLAwQUAAAACACHTuJA21PqGL0AAADb&#10;AAAADwAAAGRycy9kb3ducmV2LnhtbEVPTWvCQBC9F/wPywi91U2ElJC6BgmIpdRDbC69TbNjEszO&#10;xuw2Wn99t1DwNo/3Oav8anox0eg6ywriRQSCuLa640ZB9bF9SkE4j6yxt0wKfshBvp49rDDT9sIl&#10;TQffiBDCLkMFrfdDJqWrWzLoFnYgDtzRjgZ9gGMj9YiXEG56uYyiZ2mw49DQ4kBFS/Xp8G0UvBXb&#10;PZZfS5Pe+mL3ftwM5+ozUepxHkcvIDxd/V38737VYX4Cf7+E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U+oY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16228EE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X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0356;top:48405;height:510;width:457;" filled="f" stroked="f" coordsize="21600,21600" o:gfxdata="UEsDBAoAAAAAAIdO4kAAAAAAAAAAAAAAAAAEAAAAZHJzL1BLAwQUAAAACACHTuJAK4F0b7sAAADb&#10;AAAADwAAAGRycy9kb3ducmV2LnhtbEVPS4vCMBC+L/gfwgje1lRBkWoqUhAXcQ8+Lt7GZvrAZlKb&#10;rK9fvxEEb/PxPWc2v5taXKl1lWUFg34EgjizuuJCwWG//J6AcB5ZY22ZFDzIwTzpfM0w1vbGW7ru&#10;fCFCCLsYFZTeN7GULivJoOvbhjhwuW0N+gDbQuoWbyHc1HIYRWNpsOLQUGJDaUnZefdnFKzT5S9u&#10;T0MzedbpapMvmsvhOFKq1x1EUxCe7v4jfrt/dJg/htcv4QCZ/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4F0b7sAAADb&#10;AAAADwAAAAAAAAABACAAAAAiAAAAZHJzL2Rvd25yZXYueG1sUEsBAhQAFAAAAAgAh07iQDMvBZ47&#10;AAAAOQAAABAAAAAAAAAAAQAgAAAACgEAAGRycy9zaGFwZXhtbC54bWxQSwUGAAAAAAYABgBbAQAA&#10;tA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80B9128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Y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1400;top:48405;height:510;width:457;" filled="f" stroked="f" coordsize="21600,21600" o:gfxdata="UEsDBAoAAAAAAIdO4kAAAAAAAAAAAAAAAAAEAAAAZHJzL1BLAwQUAAAACACHTuJARM3R9LwAAADb&#10;AAAADwAAAGRycy9kb3ducmV2LnhtbEVPTWvCQBC9C/6HZYTedBOhrUTXIAFRSnswevE2ZsckmJ2N&#10;2VXT/vpuoeBtHu9zFmlvGnGnztWWFcSTCARxYXXNpYLDfj2egXAeWWNjmRR8k4N0ORwsMNH2wTu6&#10;574UIYRdggoq79tESldUZNBNbEscuLPtDPoAu1LqDh8h3DRyGkVv0mDNoaHClrKKikt+Mwo+svUX&#10;7k5TM/tpss3nedVeD8dXpV5GcTQH4an3T/G/e6vD/H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TN0fS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8CA418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Z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0884;top:48357;height:510;width:457;" filled="f" stroked="f" coordsize="21600,21600" o:gfxdata="UEsDBAoAAAAAAIdO4kAAAAAAAAAAAAAAAAAEAAAAZHJzL1BLAwQUAAAACACHTuJANVJFhr8AAADb&#10;AAAADwAAAGRycy9kb3ducmV2LnhtbEWPS4vCQBCE74L/YWhhbzpRWJHoKBKQXWT34OPirc20STDT&#10;EzPjY/fX2wfBWzdVXfX1bPFwtbpRGyrPBoaDBBRx7m3FhYH9btWfgAoR2WLtmQz8UYDFvNuZYWr9&#10;nTd028ZCSQiHFA2UMTap1iEvyWEY+IZYtJNvHUZZ20LbFu8S7mo9SpKxdlixNJTYUFZSft5enYF1&#10;tvrFzXHkJv919vVzWjaX/eHTmI/eMJmCivSIb/Pr+tsKvsDKLzKAnj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VSRYa/&#10;AAAA2w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56E9C75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  <w:t>w</w:t>
                          </w:r>
                        </w:p>
                      </w:txbxContent>
                    </v:textbox>
                  </v:shape>
                </v:group>
                <v:shape id="_x0000_s1026" o:spid="_x0000_s1026" o:spt="202" type="#_x0000_t202" style="position:absolute;left:10378;top:48861;height:510;width:1108;" filled="f" stroked="f" coordsize="21600,21600" o:gfxdata="UEsDBAoAAAAAAIdO4kAAAAAAAAAAAAAAAAAEAAAAZHJzL1BLAwQUAAAACACHTuJAWh7gHb0AAADb&#10;AAAADwAAAGRycy9kb3ducmV2LnhtbEVPS2vCQBC+C/6HZQRvuonQotFVJCAtUg8+Lr1Ns2MSzM7G&#10;7DZJ++vdQsHbfHzPWW16U4mWGldaVhBPIxDEmdUl5wou591kDsJ5ZI2VZVLwQw426+FghYm2HR+p&#10;PflchBB2CSoovK8TKV1WkEE3tTVx4K62MegDbHKpG+xCuKnkLIpepcGSQ0OBNaUFZbfTt1GwT3cH&#10;PH7NzPy3St8+rtv6fvl8UWo8iqMlCE+9f4r/3e86zF/A3y/hAL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HuAd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97E9DE7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图2.1-1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如图2.1-1，在平面直角坐标系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xOy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中有一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8"/>
          <w:lang w:val="en-US" w:eastAsia="zh-CN"/>
        </w:rPr>
        <w:t>A</w:t>
      </w:r>
      <w:r>
        <w:rPr>
          <w:rFonts w:ascii="Times New Roman" w:hAnsi="Times New Roman" w:eastAsia="宋体" w:cs="Times New Roman"/>
          <w:i/>
          <w:iCs/>
          <w:sz w:val="24"/>
          <w:szCs w:val="28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，分别将点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的坐标记为</w:t>
      </w:r>
      <w:r>
        <w:rPr>
          <w:rFonts w:hint="eastAsia" w:ascii="Times New Roman" w:hAnsi="Times New Roman" w:eastAsia="宋体" w:cs="Times New Roman"/>
          <w:position w:val="-14"/>
          <w:sz w:val="24"/>
          <w:szCs w:val="32"/>
          <w:lang w:val="en-US" w:eastAsia="zh-CN"/>
        </w:rPr>
        <w:object>
          <v:shape id="_x0000_i1037" o:spt="75" type="#_x0000_t75" style="height:20pt;width:41pt;" o:ole="t" filled="f" o:preferrelative="t" stroked="f" coordsize="21600,21600">
            <v:path/>
            <v:fill on="f" focussize="0,0"/>
            <v:stroke on="f"/>
            <v:imagedata r:id="rId31" o:title=""/>
            <o:lock v:ext="edit" aspectratio="t"/>
            <w10:wrap type="none"/>
            <w10:anchorlock/>
          </v:shape>
          <o:OLEObject Type="Embed" ProgID="DSEquations" ShapeID="_x0000_i1037" DrawAspect="Content" ObjectID="_1468075737" r:id="rId3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4"/>
          <w:sz w:val="24"/>
          <w:szCs w:val="32"/>
          <w:lang w:val="en-US" w:eastAsia="zh-CN"/>
        </w:rPr>
        <w:object>
          <v:shape id="_x0000_i1038" o:spt="75" type="#_x0000_t75" style="height:20pt;width:41pt;" o:ole="t" filled="f" o:preferrelative="t" stroked="f" coordsize="21600,21600">
            <v:path/>
            <v:fill on="f" focussize="0,0"/>
            <v:stroke on="f"/>
            <v:imagedata r:id="rId33" o:title=""/>
            <o:lock v:ext="edit" aspectratio="t"/>
            <w10:wrap type="none"/>
            <w10:anchorlock/>
          </v:shape>
          <o:OLEObject Type="Embed" ProgID="DSEquations" ShapeID="_x0000_i1038" DrawAspect="Content" ObjectID="_1468075738" r:id="rId3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4"/>
          <w:sz w:val="24"/>
          <w:szCs w:val="32"/>
          <w:lang w:val="en-US" w:eastAsia="zh-CN"/>
        </w:rPr>
        <w:object>
          <v:shape id="_x0000_i1039" o:spt="75" type="#_x0000_t75" style="height:20pt;width:42pt;" o:ole="t" filled="f" o:preferrelative="t" stroked="f" coordsize="21600,21600">
            <v:path/>
            <v:fill on="f" focussize="0,0"/>
            <v:stroke on="f"/>
            <v:imagedata r:id="rId35" o:title=""/>
            <o:lock v:ext="edit" aspectratio="t"/>
            <w10:wrap type="none"/>
            <w10:anchorlock/>
          </v:shape>
          <o:OLEObject Type="Embed" ProgID="DSEquations" ShapeID="_x0000_i1039" DrawAspect="Content" ObjectID="_1468075739" r:id="rId3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，其中</w:t>
      </w:r>
      <w:r>
        <w:rPr>
          <w:rFonts w:hint="eastAsia" w:ascii="Times New Roman" w:hAnsi="Times New Roman" w:eastAsia="宋体" w:cs="Times New Roman"/>
          <w:position w:val="-12"/>
          <w:sz w:val="24"/>
          <w:szCs w:val="32"/>
          <w:lang w:val="en-US" w:eastAsia="zh-CN"/>
        </w:rPr>
        <w:object>
          <v:shape id="_x0000_i1040" o:spt="75" type="#_x0000_t75" style="height:18pt;width:62pt;" o:ole="t" filled="f" o:preferrelative="t" stroked="f" coordsize="21600,21600">
            <v:path/>
            <v:fill on="f" focussize="0,0"/>
            <v:stroke on="f"/>
            <v:imagedata r:id="rId37" o:title=""/>
            <o:lock v:ext="edit" aspectratio="t"/>
            <w10:wrap type="none"/>
            <w10:anchorlock/>
          </v:shape>
          <o:OLEObject Type="Embed" ProgID="DSEquations" ShapeID="_x0000_i1040" DrawAspect="Content" ObjectID="_1468075740" r:id="rId3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. 分别作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41" o:spt="75" type="#_x0000_t75" style="height:13.95pt;width:41pt;" o:ole="t" filled="f" o:preferrelative="t" stroked="f" coordsize="21600,21600">
            <v:path/>
            <v:fill on="f" focussize="0,0"/>
            <v:stroke on="f"/>
            <v:imagedata r:id="rId39" o:title=""/>
            <o:lock v:ext="edit" aspectratio="t"/>
            <w10:wrap type="none"/>
            <w10:anchorlock/>
          </v:shape>
          <o:OLEObject Type="Embed" ProgID="DSEquations" ShapeID="_x0000_i1041" DrawAspect="Content" ObjectID="_1468075741" r:id="rId3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轴于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X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42" o:spt="75" type="#_x0000_t75" style="height:13.95pt;width:39pt;" o:ole="t" filled="f" o:preferrelative="t" stroked="f" coordsize="21600,21600">
            <v:path/>
            <v:fill on="f" focussize="0,0"/>
            <v:stroke on="f"/>
            <v:imagedata r:id="rId41" o:title=""/>
            <o:lock v:ext="edit" aspectratio="t"/>
            <w10:wrap type="none"/>
            <w10:anchorlock/>
          </v:shape>
          <o:OLEObject Type="Embed" ProgID="DSEquations" ShapeID="_x0000_i1042" DrawAspect="Content" ObjectID="_1468075742" r:id="rId4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轴于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Y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43" o:spt="75" type="#_x0000_t75" style="height:13.95pt;width:39pt;" o:ole="t" filled="f" o:preferrelative="t" stroked="f" coordsize="21600,21600">
            <v:path/>
            <v:fill on="f" focussize="0,0"/>
            <v:stroke on="f"/>
            <v:imagedata r:id="rId43" o:title=""/>
            <o:lock v:ext="edit" aspectratio="t"/>
            <w10:wrap type="none"/>
            <w10:anchorlock/>
          </v:shape>
          <o:OLEObject Type="Embed" ProgID="DSEquations" ShapeID="_x0000_i1043" DrawAspect="Content" ObjectID="_1468075743" r:id="rId4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轴于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Z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AX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与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交于点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D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，称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8"/>
          <w:lang w:val="en-US" w:eastAsia="zh-CN"/>
        </w:rPr>
        <w:t>A</w:t>
      </w:r>
      <w:r>
        <w:rPr>
          <w:rFonts w:ascii="Times New Roman" w:hAnsi="Times New Roman" w:eastAsia="宋体" w:cs="Times New Roman"/>
          <w:i/>
          <w:iCs/>
          <w:sz w:val="24"/>
          <w:szCs w:val="28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“水平宽”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44" o:spt="75" type="#_x0000_t75" style="height:13.95pt;width:37pt;" o:ole="t" filled="f" o:preferrelative="t" stroked="f" coordsize="21600,21600">
            <v:path/>
            <v:fill on="f" focussize="0,0"/>
            <v:stroke on="f"/>
            <v:imagedata r:id="rId45" o:title=""/>
            <o:lock v:ext="edit" aspectratio="t"/>
            <w10:wrap type="none"/>
            <w10:anchorlock/>
          </v:shape>
          <o:OLEObject Type="Embed" ProgID="DSEquations" ShapeID="_x0000_i1044" DrawAspect="Content" ObjectID="_1468075744" r:id="rId4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“铅锤高”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45" o:spt="75" type="#_x0000_t75" style="height:13.95pt;width:39pt;" o:ole="t" filled="f" o:preferrelative="t" stroked="f" coordsize="21600,21600">
            <v:path/>
            <v:fill on="f" focussize="0,0"/>
            <v:stroke on="f"/>
            <v:imagedata r:id="rId47" o:title=""/>
            <o:lock v:ext="edit" aspectratio="t"/>
            <w10:wrap type="none"/>
            <w10:anchorlock/>
          </v:shape>
          <o:OLEObject Type="Embed" ProgID="DSEquations" ShapeID="_x0000_i1045" DrawAspect="Content" ObjectID="_1468075745" r:id="rId4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，则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8"/>
          <w:lang w:val="en-US" w:eastAsia="zh-CN"/>
        </w:rPr>
        <w:t>A</w:t>
      </w:r>
      <w:r>
        <w:rPr>
          <w:rFonts w:ascii="Times New Roman" w:hAnsi="Times New Roman" w:eastAsia="宋体" w:cs="Times New Roman"/>
          <w:i/>
          <w:iCs/>
          <w:sz w:val="24"/>
          <w:szCs w:val="28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的面积可表示为</w:t>
      </w:r>
      <w:r>
        <w:rPr>
          <w:rFonts w:hint="eastAsia" w:ascii="Times New Roman" w:hAnsi="Times New Roman" w:eastAsia="宋体" w:cs="Times New Roman"/>
          <w:position w:val="-24"/>
          <w:sz w:val="24"/>
          <w:szCs w:val="32"/>
          <w:lang w:val="en-US" w:eastAsia="zh-CN"/>
        </w:rPr>
        <w:object>
          <v:shape id="_x0000_i1046" o:spt="75" type="#_x0000_t75" style="height:31pt;width:28pt;" o:ole="t" filled="f" o:preferrelative="t" stroked="f" coordsize="21600,21600">
            <v:path/>
            <v:fill on="f" focussize="0,0"/>
            <v:stroke on="f"/>
            <v:imagedata r:id="rId49" o:title=""/>
            <o:lock v:ext="edit" aspectratio="t"/>
            <w10:wrap type="none"/>
            <w10:anchorlock/>
          </v:shape>
          <o:OLEObject Type="Embed" ProgID="DSEquations" ShapeID="_x0000_i1046" DrawAspect="Content" ObjectID="_1468075746" r:id="rId4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.</w:t>
      </w:r>
    </w:p>
    <w:p w14:paraId="6878D07A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(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推导过程较易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，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略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</w:t>
      </w:r>
    </w:p>
    <w:p w14:paraId="4285EB6D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4C5A9D41">
      <w:pPr>
        <w:spacing w:line="360" w:lineRule="auto"/>
        <w:ind w:firstLine="420" w:firstLineChars="0"/>
        <w:rPr>
          <w:rFonts w:hint="eastAsia" w:ascii="黑体" w:hAnsi="黑体" w:eastAsia="黑体" w:cs="黑体"/>
          <w:sz w:val="28"/>
          <w:szCs w:val="36"/>
          <w:lang w:val="en-US" w:eastAsia="zh-CN"/>
        </w:rPr>
      </w:pPr>
    </w:p>
    <w:p w14:paraId="6178B770">
      <w:pPr>
        <w:spacing w:line="360" w:lineRule="auto"/>
        <w:ind w:firstLine="420" w:firstLineChars="0"/>
        <w:rPr>
          <w:rFonts w:hint="eastAsia" w:ascii="黑体" w:hAnsi="黑体" w:eastAsia="黑体" w:cs="黑体"/>
          <w:sz w:val="28"/>
          <w:szCs w:val="36"/>
          <w:lang w:val="en-US" w:eastAsia="zh-CN"/>
        </w:rPr>
      </w:pPr>
    </w:p>
    <w:p w14:paraId="7638CDC0">
      <w:pPr>
        <w:spacing w:line="360" w:lineRule="auto"/>
        <w:rPr>
          <w:rFonts w:hint="eastAsia" w:ascii="黑体" w:hAnsi="黑体" w:eastAsia="黑体" w:cs="黑体"/>
          <w:sz w:val="28"/>
          <w:szCs w:val="36"/>
          <w:lang w:val="en-US" w:eastAsia="zh-CN"/>
        </w:rPr>
      </w:pPr>
    </w:p>
    <w:p w14:paraId="64043CA5">
      <w:pPr>
        <w:spacing w:line="360" w:lineRule="auto"/>
        <w:ind w:firstLine="420" w:firstLineChars="0"/>
        <w:rPr>
          <w:rFonts w:hint="eastAsia" w:ascii="黑体" w:hAnsi="黑体" w:eastAsia="黑体" w:cs="黑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 xml:space="preserve">2.2 </w:t>
      </w:r>
      <w:r>
        <w:rPr>
          <w:rFonts w:hint="eastAsia" w:ascii="黑体" w:hAnsi="黑体" w:eastAsia="黑体" w:cs="黑体"/>
          <w:sz w:val="28"/>
          <w:szCs w:val="36"/>
          <w:lang w:val="en-US" w:eastAsia="zh-CN"/>
        </w:rPr>
        <w:t>拓展用法</w:t>
      </w:r>
    </w:p>
    <w:p w14:paraId="3B13A19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32"/>
          <w:lang w:val="en-US" w:eastAsia="zh-CN"/>
        </w:rPr>
        <w:t>2.2.1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32"/>
          <w:lang w:val="en-US" w:eastAsia="zh-CN"/>
        </w:rPr>
        <w:t>广义“水平宽铅锤高”</w:t>
      </w:r>
    </w:p>
    <w:p w14:paraId="3B387E6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32"/>
          <w:lang w:val="en-US" w:eastAsia="zh-CN"/>
        </w:rPr>
        <w:t>2.2.1.1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32"/>
          <w:lang w:val="en-US" w:eastAsia="zh-CN"/>
        </w:rPr>
        <w:t>投影</w:t>
      </w:r>
    </w:p>
    <w:p w14:paraId="3AA8FCE4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为更好说明，这里需要引入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投影</w:t>
      </w:r>
      <w:r>
        <w:rPr>
          <w:rFonts w:hint="eastAsia" w:ascii="Times New Roman" w:hAnsi="Times New Roman" w:eastAsia="宋体" w:cs="Times New Roman"/>
          <w:color w:val="C142CC"/>
          <w:sz w:val="24"/>
          <w:szCs w:val="32"/>
          <w:lang w:val="en-US" w:eastAsia="zh-CN"/>
        </w:rPr>
        <w:t>(projection)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的概念.</w:t>
      </w:r>
    </w:p>
    <w:p w14:paraId="2B697B4C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(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如无特别说明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，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则本文档中所提投影均为正投影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</w:t>
      </w:r>
    </w:p>
    <w:p w14:paraId="43349EA9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在现实中，投影指阳光下某物体的影子，而在数学中也有类似的定义. 如图2.2.1.1-1，点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在垂直于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的光线下的影子为点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47" o:spt="75" type="#_x0000_t75" style="height:13pt;width:13.95pt;" o:ole="t" filled="f" o:preferrelative="t" stroked="f" coordsize="21600,21600">
            <v:path/>
            <v:fill on="f" focussize="0,0"/>
            <v:stroke on="f"/>
            <v:imagedata r:id="rId51" o:title=""/>
            <o:lock v:ext="edit" aspectratio="t"/>
            <w10:wrap type="none"/>
            <w10:anchorlock/>
          </v:shape>
          <o:OLEObject Type="Embed" ProgID="DSEquations" ShapeID="_x0000_i1047" DrawAspect="Content" ObjectID="_1468075747" r:id="rId5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48" o:spt="75" type="#_x0000_t75" style="height:13.95pt;width:39pt;" o:ole="t" filled="f" o:preferrelative="t" stroked="f" coordsize="21600,21600">
            <v:path/>
            <v:fill on="f" focussize="0,0"/>
            <v:stroke on="f"/>
            <v:imagedata r:id="rId53" o:title=""/>
            <o:lock v:ext="edit" aspectratio="t"/>
            <w10:wrap type="none"/>
            <w10:anchorlock/>
          </v:shape>
          <o:OLEObject Type="Embed" ProgID="DSEquations" ShapeID="_x0000_i1048" DrawAspect="Content" ObjectID="_1468075748" r:id="rId5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于点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49" o:spt="75" type="#_x0000_t75" style="height:13pt;width:13.95pt;" o:ole="t" filled="f" o:preferrelative="t" stroked="f" coordsize="21600,21600">
            <v:path/>
            <v:fill on="f" focussize="0,0"/>
            <v:stroke on="f"/>
            <v:imagedata r:id="rId51" o:title=""/>
            <o:lock v:ext="edit" aspectratio="t"/>
            <w10:wrap type="none"/>
            <w10:anchorlock/>
          </v:shape>
          <o:OLEObject Type="Embed" ProgID="DSEquations" ShapeID="_x0000_i1049" DrawAspect="Content" ObjectID="_1468075749" r:id="rId5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，则称点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50" o:spt="75" type="#_x0000_t75" style="height:13pt;width:13.95pt;" o:ole="t" filled="f" o:preferrelative="t" stroked="f" coordsize="21600,21600">
            <v:path/>
            <v:fill on="f" focussize="0,0"/>
            <v:stroke on="f"/>
            <v:imagedata r:id="rId51" o:title=""/>
            <o:lock v:ext="edit" aspectratio="t"/>
            <w10:wrap type="none"/>
            <w10:anchorlock/>
          </v:shape>
          <o:OLEObject Type="Embed" ProgID="DSEquations" ShapeID="_x0000_i1050" DrawAspect="Content" ObjectID="_1468075750" r:id="rId5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为点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在直线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上的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投影点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. </w:t>
      </w:r>
    </w:p>
    <w:p w14:paraId="00A2882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826135</wp:posOffset>
                </wp:positionH>
                <wp:positionV relativeFrom="paragraph">
                  <wp:posOffset>773430</wp:posOffset>
                </wp:positionV>
                <wp:extent cx="1596390" cy="1971040"/>
                <wp:effectExtent l="0" t="0" r="0" b="0"/>
                <wp:wrapNone/>
                <wp:docPr id="46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6390" cy="1971040"/>
                          <a:chOff x="7109" y="56548"/>
                          <a:chExt cx="2514" cy="3104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7109" y="56548"/>
                            <a:ext cx="2514" cy="3099"/>
                            <a:chOff x="7109" y="56548"/>
                            <a:chExt cx="2514" cy="3099"/>
                          </a:xfrm>
                        </wpg:grpSpPr>
                        <pic:pic xmlns:pic="http://schemas.openxmlformats.org/drawingml/2006/picture">
                          <pic:nvPicPr>
                            <pic:cNvPr id="25" name="图片 25" descr="E:/桌面/数学研究笔记/笔记图集/图2.2.1.1-1.emf图2.2.1.1-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6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109" y="56548"/>
                              <a:ext cx="2311" cy="2882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26" name="文本框 26"/>
                          <wps:cNvSpPr txBox="1"/>
                          <wps:spPr>
                            <a:xfrm>
                              <a:off x="8710" y="57885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9E0280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0" name="文本框 30"/>
                          <wps:cNvSpPr txBox="1"/>
                          <wps:spPr>
                            <a:xfrm>
                              <a:off x="9166" y="58701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71A7CB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1" name="文本框 31"/>
                          <wps:cNvSpPr txBox="1"/>
                          <wps:spPr>
                            <a:xfrm>
                              <a:off x="8566" y="58869"/>
                              <a:ext cx="566" cy="77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0D22E4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position w:val="-4"/>
                                    <w:sz w:val="24"/>
                                    <w:szCs w:val="32"/>
                                    <w:lang w:val="en-US" w:eastAsia="zh-CN"/>
                                  </w:rPr>
                                  <w:object>
                                    <v:shape id="_x0000_i1051" o:spt="75" type="#_x0000_t75" style="height:13pt;width:13.95pt;" o:ole="t" filled="f" o:preferrelative="t" stroked="f" coordsize="21600,21600">
                                      <v:path/>
                                      <v:fill on="f" focussize="0,0"/>
                                      <v:stroke on="f"/>
                                      <v:imagedata r:id="rId58" o:title=""/>
                                      <o:lock v:ext="edit" aspectratio="t"/>
                                      <w10:wrap type="none"/>
                                      <w10:anchorlock/>
                                    </v:shape>
                                    <o:OLEObject Type="Embed" ProgID="DSEquations" ShapeID="_x0000_i1051" DrawAspect="Content" ObjectID="_1468075751" r:id="rId57">
                                      <o:LockedField>false</o:LockedField>
                                    </o:OLEObject>
                                  </w:objec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spAutoFit/>
                          </wps:bodyPr>
                        </wps:wsp>
                      </wpg:grpSp>
                      <wps:wsp>
                        <wps:cNvPr id="44" name="文本框 44"/>
                        <wps:cNvSpPr txBox="1"/>
                        <wps:spPr>
                          <a:xfrm>
                            <a:off x="7614" y="59142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D7CABD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图2.2.1.1-1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5.05pt;margin-top:60.9pt;height:155.2pt;width:125.7pt;z-index:251667456;mso-width-relative:page;mso-height-relative:page;" coordorigin="7109,56548" coordsize="2514,3104" o:gfxdata="UEsDBAoAAAAAAIdO4kAAAAAAAAAAAAAAAAAEAAAAZHJzL1BLAwQUAAAACACHTuJAcrgCttkAAAAL&#10;AQAADwAAAGRycy9kb3ducmV2LnhtbE2PTUvDQBCG74L/YZmCN7u7iZWSZlOkqKci2AribZpMk9Ds&#10;bshuk/bfO57sbV7m4f3I1xfbiZGG0HpnQM8VCHKlr1pXG/javz0uQYSIrsLOOzJwpQDr4v4ux6zy&#10;k/ukcRdrwSYuZGigibHPpAxlQxbD3Pfk+Hf0g8XIcqhlNeDE5raTiVLP0mLrOKHBnjYNlafd2Rp4&#10;n3B6SfXruD0dN9ef/eLje6vJmIeZVisQkS7xH4a/+lwdCu508GdXBdGxTpVmlI9E8wYm0qVegDgY&#10;eEqTBGSRy9sNxS9QSwMEFAAAAAgAh07iQKzQyqhhBAAA1xAAAA4AAABkcnMvZTJvRG9jLnhtbO1Y&#10;zW8cNRS/I/E/WHPvzs7uzn6MsqlC0kSVIhoREGev17MzYmZsbG922zNqQeLAoXApSJQDElJBPXFB&#10;4r9JQv8LfvZ87HaTlqSCSEg5ZPY9P3+89/PP79nZurvMM3LClU5FMfaCVtsjvGBimhazsffJx/t3&#10;hh7RhhZTmomCj72HXHt3t99/b2shI94RicimXBFMUuhoIcdeYoyMfF+zhOdUt4TkBYyxUDk1UNXM&#10;nyq6wOx55nfa7b6/EGoqlWBca7TulUavmlFdZUIRxynje4LNc16YclbFM2oQkk5Sqb1t520cc2Ye&#10;xLHmhmRjD5Ea98UikCf2629v0WimqExSVrlAr+LCRkw5TQss2ky1Rw0lc5VemCpPmRJaxKbFRO6X&#10;gThEEEXQ3sDmQIm5dLHMosVMNqBjozZQf+dp2YcnR4qk07HX63ukoDl2/PyPL06/+ZKgAegs5CxC&#10;pwMlj+WRqhpmpWYDXsYqt78IhSwdrg8bXPnSEIbGIBz1uyNAzmALRoOg3auQZwm2x45D28gjMIf9&#10;sDcst4Ul96oJOmHQK0d3MdZa/Xpl3zrY+NMo/y1W3U2s0HB9rC6LuYZsLeL2aFTjcV2wqqFvAEum&#10;LMJfBRWkC7T658OMUWauOEhqZytOjlJ2pEplRa1OWFPr9Nmf5189IbZhyjXDQbwX+WfPv371w0/+&#10;2bcvT3/9+fzHp+e//H7+4ulfv730yx8MevXssY+fTqvTClrBnaDF83hdtwBZB+yapQfUhnYo2Gea&#10;FGI3ocWM72iJfAAGOgK93t236mvuT7JU7qdZZslt5QqmfylBERXxfMJx7tT9qXOIRlqxj+AgQoFs&#10;FDcssWIMJ6p2bGRjcB6vnLT+a5xQO2LjTL6VZ90gKE9WZzjsOGBW46XS5oCLnFgBnsI5bDSN6Mmh&#10;tm7CnboLlJUHToRqsweKhK6xg3aBYtfKXMcJlZZrdto1ejWn8ey7J2ffvzh7/ph0qgPp+tnMRczy&#10;A2FzkY3Rjn8DWEOgVSaiwXAY2s40qg9lLxyUWIXoU8ZfQ13jcCWoaFQISy03eVaQxdjrd8O2w7ax&#10;ANysAKwrX61klpNlFcBETB8iLiWwNXBZS7afYp8OqTZHVKGKoRF13jzAJ84EFhGV5JFEqEeXtdv+&#10;2CJYPbJAVRx7+vM5xfkm2f0CmzcKekjdxDgFcHSgqHXLZN1SzPNdgcILhsE7J9r+JqvFWIn8U1wH&#10;duyqMNGCYe2xZ2px10CDAdcJxnd2nIzCKak5LI4lElZQgbYzNyJOHSktTCU2FXog4A0xsQtXyxq6&#10;YiLaqg0DY6/DxFHQB7FtSRwO2lWKuGXiLRM3LomX58QuztwFJja575pMHIYNE4f96jJSM9GZ7L1u&#10;MHDXtuausaoNtznRps4qW95YTtTS5sT9t+XE1d35hvJjD7f4TVai7d3y46BvHwU2P6IquavLqlIH&#10;IZ4J7rlxW6rXyPf/KNWOlnjvugtm9Ta3D+p13ZX21f8jtv8GUEsDBAoAAAAAAIdO4kAAAAAAAAAA&#10;AAAAAAAKAAAAZHJzL21lZGlhL1BLAwQUAAAACACHTuJAovFUXWQHAADQNQAAFAAAAGRycy9tZWRp&#10;YS9pbWFnZTEuZW1m3VtdbFRFFD7bUm20wAa2BGJT20Jh994alwixLbC9wKLRYFJtABM2FVeMjYHI&#10;E4JivD4YsUZTSIhpfGk0GiQEkWjCQx/6oIYXifhHDL5IVgU1oWmMqRhbv2/vPZdZ0sZS3abDpB9z&#10;7ty5c2fO+ebM7NxDTER2AbUhTlSKLJuDizD9Ol/ku4UiDZseuk8kJl+sFvkjJoJqJWkH6jx1h8iX&#10;KE3hvpk6V1VK8uAcQQPSAjQAaM6NeTGpgxwHKuJDF5DJoxUBWLcVYH3WTXsVxXpB1/yOeq9KanCP&#10;aY4nkcznkgDbvT/7wEY0J2fRny7gK6A77BvrZQG+g+3XeOKvgsxnkcb5nkUPrszu35LIytGWrAw0&#10;Z3+pSkbXF08uyTaiTjWQB9gXNr0shIi/DmKYrsnszwpgMRB2Jawj0gxJ24E6I1nL8S5/K8pbgAE0&#10;9DDwGfAmwP52tSxqdtyeVIXDfPdyfe5WPDdRe3jEN/q7Htdh8iMZTUsTwH6NI1FvdUAcoN6u130C&#10;5dQJdU+O/Fv9JOqwPbXVcSilFzgFHAGYpmIrt/Dnxv2bnoadhjdK3/PZb7b/HF1fHHhm2rZSHbIr&#10;E+nQtAl59j4G/TvyK8hpk3V3Hm5P1Bcyv9Uxv7xG27PJJq9hPLRJH3BDNll1KLDB8CtFmxzb9kJ0&#10;PVM2+Rs2oE2WGjZZseBw+1i8kPl2PnM7bXIO43kJ+BE4BjBxnvQAOYBzs9qTijRkznH1rz7kIJ3x&#10;mGu553njc1Gi8xEqE/q95mefzF4Y2hDlnFuNuAXel/i9dlzXALcBhk+Z1Ac+hnqtAP0LcybNpSkm&#10;O4MiQb9CKch0/vA5lavgx7bhOgm8ihu70PnVwGJMQI7DcbvbPkwThYw+w/mnMqpMyQ+yfY6R7zbH&#10;2xSWz4R//AC2pt0/Acpmd/jQot175gV2Rz7b7X4a+qDdn4Bx1O6J+u62t5YS9tv9jdDub5fT7vDT&#10;tPvHjR9F+Wy3+0+Ye7T7YehF7T4W7257eRFhv913YVxcc0fCHMMt+vkDyPcAN+rn8ch4tRerbIHQ&#10;AND/058F6bkNtLfI48X5zg1qrRcz9t0ijahYDeQB+kJUKfGF/6fvR9MlSf01+6tyVej7+d5a4FNw&#10;gb9hyAXWu1RZyHit9vOA838M42H+OpWOxPW+LDyAH+D+TLhvE3AC77OJB/QJ5EI7+n0JXCAPuM8b&#10;i1+qVN7Yuv7rXpw8MPfi5eCBuV8v+gXLePA17P4i7E8eqD8I9vz2+wOTBzPlDyI+WMwD0x+QC7b7&#10;A/qBXqAPKDcPXOP3fHF9sIwHXBfoDzaj38qD4Cyg9AxAOYHq1vwuNHlQ7nWhuC/APjHig8U80HWB&#10;50Hkgtre1v0Bzwe4T2Rebn/As9aiH+CZq4X7RJ4Z1EJXt2ODqP6AZ7SJevv3iXqOTh6U2x+YZ+02&#10;7hPfhY64LpAH6g+C83r794kmD2bKH0R84Pyy6PzA5IHpD8iFm2Fd4D7xFFBuHpjf4mzcJ3JdoD+o&#10;N9aF4Due/ftErgfKg3KvC/otNuID3m2TPzB5oOsCv+WSC7b7g3OwBfeJzLcCTGU7T8R3RMZLFOMo&#10;LNwn8psi94nfIz8E4A/fFHcvd1z794lnYXvGxpAH3WXmgRk/w3ga286V98LwSYA8GALwJ0GsTU/K&#10;dn9g8mCm/EHEB/DOpnXB5IHpD8gF23lAP6CxcuXmgRlfV1wfLOMB1wX6gyuA8iCIwSuNvVNOwF1Y&#10;c55o8qDc64LGV0Z8sJgHui4wDpNcUNvbep6o+wLm5u+FgyAzvzlq/MFayGlA48l81A9SGGdWvBjy&#10;MAU8rYOiyWMRwpjbIjcYkzBFTvzn+IMFQbxD0PfSf9WWXPdV5jAXAjUAy7cDJ4ETuDgCnAaG8Vvy&#10;FpTVA1WTIAe+5Nwhd9QhKBOdd+Xco3ePOgRlonVlzu27Z9QhKBMNq3PuvntHHYIyUd2Wc3esGXUI&#10;ysTw2pxbyIw6BOXhtdp3jkPHBDGKjSNvDZ2ux70w+ZHMcZuxcU24pj5mIh5Oeak5O8ffMWmA/SY/&#10;53niN0BOAL7443IwlZU9+7IiZzCGM+u179RBI3B9fIsx/knjGVfgucUA22DCe4q56pTlpq7X4Jrv&#10;2QJ0ApqoM6a5KBiBrUbcro5+93iHAww6xzvyThdQyOSdvZlBpy7juHWZfmDE3QsUMpyHbDcDsD/v&#10;VYj8AP4NIf8LudkH7RuqTcnG1GsO6AR03qchUz86p33IQSqNL0XZ+HzvWuz49TYw4ymnou+pxo+G&#10;nYkyHTPUEfG9CuNXOxzAjdPQ02Xk/H8Q07WDvudm8Pvm+p+G3mifSeeV35TVeTXduaS6m96c6UmN&#10;uOdT/W7acYBBJ+3knfOpPHxq3rmaHHQGko47kOwHRtyrQE9qojnTC/tzzrwDzKo5Y+h3Ns2ZHdAT&#10;58znQDBnbtwOavfZMmcm4u9mcH8n0BaiF75iCfyEXj+Ca/rblBxDDU1+h0pwNYZ8rdSUmnBRA3Ad&#10;oM+tA+IA51yFF9zDpcwDEhSQ4gDlf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jiIJQrMAAAAhAQAAGQAAAGRycy9fcmVscy9lMm9Eb2MueG1s&#10;LnJlbHOFj8sKwjAQRfeC/xBmb9O6EJGm3YjQrdQPGJJpG2weJFHs3xtwY0FwOfdyz2Hq9mVm9qQQ&#10;tbMCqqIERlY6pe0o4NZfdkdgMaFVODtLAhaK0DbbTX2lGVMexUn7yDLFRgFTSv7EeZQTGYyF82Rz&#10;M7hgMOUzjNyjvONIfF+WBx6+GdCsmKxTAkKnKmD94rP5P9sNg5Z0dvJhyKYfCq5NdmcghpGSAENK&#10;4yesCjID8Kbmq8eaN1BLAwQUAAAACACHTuJAboOMSQUBAAAVAgAAEwAAAFtDb250ZW50X1R5cGVz&#10;XS54bWyVkU1OwzAQRvdI3MHyFiUOXSCE4nRByhIQKgew7EliEf/IY0J6e+y0laCiSF3aM++bN3a9&#10;ns1IJgioneX0tqwoASud0rbn9H37VNxTglFYJUZngdMdIF0311f1ducBSaItcjrE6B8YQzmAEVg6&#10;DzZVOheMiOkYeuaF/BA9sFVV3THpbAQbi5gzaFO30InPMZLNnK73JmA6Sh73fXkUp9pkfi5yhf3J&#10;BBjxBBLej1qKmLZjk1UnZsXBqkzk0oOD9niT1M9MyJXfVj8HHLiX9JxBKyCvIsRnYZI7UwGZcl82&#10;wFT+H5ItDRau67SEsg3YJuwNpqPVuXRYudbJS8M3C3XMZsunNt9QSwECFAAUAAAACACHTuJAboOM&#10;SQUBAAAVAgAAEwAAAAAAAAABACAAAACjDwAAW0NvbnRlbnRfVHlwZXNdLnhtbFBLAQIUAAoAAAAA&#10;AIdO4kAAAAAAAAAAAAAAAAAGAAAAAAAAAAAAEAAAAHMNAABfcmVscy9QSwECFAAUAAAACACHTuJA&#10;ihRmPNEAAACUAQAACwAAAAAAAAABACAAAACXDQAAX3JlbHMvLnJlbHNQSwECFAAKAAAAAACHTuJA&#10;AAAAAAAAAAAAAAAABAAAAAAAAAAAABAAAAAAAAAAZHJzL1BLAQIUAAoAAAAAAIdO4kAAAAAAAAAA&#10;AAAAAAAKAAAAAAAAAAAAEAAAAJEOAABkcnMvX3JlbHMvUEsBAhQAFAAAAAgAh07iQI4iCUKzAAAA&#10;IQEAABkAAAAAAAAAAQAgAAAAuQ4AAGRycy9fcmVscy9lMm9Eb2MueG1sLnJlbHNQSwECFAAUAAAA&#10;CACHTuJAcrgCttkAAAALAQAADwAAAAAAAAABACAAAAAiAAAAZHJzL2Rvd25yZXYueG1sUEsBAhQA&#10;FAAAAAgAh07iQKzQyqhhBAAA1xAAAA4AAAAAAAAAAQAgAAAAKAEAAGRycy9lMm9Eb2MueG1sUEsB&#10;AhQACgAAAAAAh07iQAAAAAAAAAAAAAAAAAoAAAAAAAAAAAAQAAAAtQUAAGRycy9tZWRpYS9QSwEC&#10;FAAUAAAACACHTuJAovFUXWQHAADQNQAAFAAAAAAAAAABACAAAADdBQAAZHJzL21lZGlhL2ltYWdl&#10;MS5lbWZQSwUGAAAAAAoACgBSAgAA2RAAAAAA&#10;">
                <o:lock v:ext="edit" aspectratio="f"/>
                <v:group id="_x0000_s1026" o:spid="_x0000_s1026" o:spt="203" style="position:absolute;left:7109;top:56548;height:3099;width:2514;" coordorigin="7109,56548" coordsize="2514,3099" o:gfxdata="UEsDBAoAAAAAAIdO4kAAAAAAAAAAAAAAAAAEAAAAZHJzL1BLAwQUAAAACACHTuJAWR7wmrwAAADb&#10;AAAADwAAAGRycy9kb3ducmV2LnhtbEWPzarCMBSE94LvEI5wd5pWUaQaRUQvLuSCPyDuDs2xLTYn&#10;pYmtvr0RLrgcZuYbZr58mlI0VLvCsoJ4EIEgTq0uOFNwPm37UxDOI2ssLZOCFzlYLrqdOSbatnyg&#10;5ugzESDsElSQe18lUro0J4NuYCvi4N1sbdAHWWdS19gGuCnlMIom0mDBYSHHitY5pffjwyj4bbFd&#10;jeJNs7/f1q/rafx32cek1E8vjmYgPD39N/zf3mkFowl8voQfIBdv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ZHvCavAAAANsAAAAPAAAAAAAAAAEAIAAAACIAAABkcnMvZG93bnJldi54bWxQ&#10;SwECFAAUAAAACACHTuJAMy8FnjsAAAA5AAAAFQAAAAAAAAABACAAAAALAQAAZHJzL2dyb3Vwc2hh&#10;cGV4bWwueG1sUEsFBgAAAAAGAAYAYAEAAMgDAAAAAA==&#10;">
                  <o:lock v:ext="edit" aspectratio="f"/>
                  <v:shape id="_x0000_s1026" o:spid="_x0000_s1026" o:spt="75" alt="E:/桌面/数学研究笔记/笔记图集/图2.2.1.1-1.emf图2.2.1.1-1" type="#_x0000_t75" style="position:absolute;left:7109;top:56548;height:2882;width:2311;" filled="f" o:preferrelative="t" stroked="f" coordsize="21600,21600" o:gfxdata="UEsDBAoAAAAAAIdO4kAAAAAAAAAAAAAAAAAEAAAAZHJzL1BLAwQUAAAACACHTuJAnmgVS74AAADb&#10;AAAADwAAAGRycy9kb3ducmV2LnhtbEWPQUvDQBSE70L/w/IEb3Y3gUqN3fYgiMWD0MR6fmSfSTD7&#10;Nt19ttVf7wpCj8PMfMOsNmc/qiPFNAS2UMwNKOI2uIE7C2/N0+0SVBJkh2NgsvBNCTbr2dUKKxdO&#10;vKNjLZ3KEE4VWuhFpkrr1PbkMc3DRJy9jxA9Spax0y7iKcP9qEtj7rTHgfNCjxM99tR+1l/eQv26&#10;XRQv++b9fv98iGbaNVLKj7U314V5ACV0lkv4v711FsoF/H3JP0Cv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mgVS74A&#10;AADb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r:id="rId56" o:title=""/>
                    <o:lock v:ext="edit" aspectratio="t"/>
                  </v:shape>
                  <v:shape id="_x0000_s1026" o:spid="_x0000_s1026" o:spt="202" type="#_x0000_t202" style="position:absolute;left:8710;top:57885;height:510;width:457;" filled="f" stroked="f" coordsize="21600,21600" o:gfxdata="UEsDBAoAAAAAAIdO4kAAAAAAAAAAAAAAAAAEAAAAZHJzL1BLAwQUAAAACACHTuJA5e2+0r0AAADb&#10;AAAADwAAAGRycy9kb3ducmV2LnhtbEWPS6vCMBSE94L/IRzBnaYWFKlGuRREEV342Lg7Nse23Oak&#10;NvFx7683guBymJlvmOn8aSpxp8aVlhUM+hEI4szqknMFx8OiNwbhPLLGyjIp+CMH81m7NcVE2wfv&#10;6L73uQgQdgkqKLyvEyldVpBB17c1cfAutjHog2xyqRt8BLipZBxFI2mw5LBQYE1pQdnv/mYUrNPF&#10;Fnfn2Iz/q3S5ufzU1+NpqFS3M4gmIDw9/Tf8aa+0gngE7y/hB8j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7b7S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649E0280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  <w:t>A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9166;top:58701;height:510;width:457;" filled="f" stroked="f" coordsize="21600,21600" o:gfxdata="UEsDBAoAAAAAAIdO4kAAAAAAAAAAAAAAAAAEAAAAZHJzL1BLAwQUAAAACACHTuJAgJEV4LsAAADb&#10;AAAADwAAAGRycy9kb3ducmV2LnhtbEVPy4rCMBTdC/MP4Qqz09QOSqlGkUJxGHThYzO7O821LTY3&#10;nSY+v94sBJeH854tbqYRF+pcbVnBaBiBIC6srrlUcNjngwSE88gaG8uk4E4OFvOP3gxTba+8pcvO&#10;lyKEsEtRQeV9m0rpiooMuqFtiQN3tJ1BH2BXSt3hNYSbRsZRNJEGaw4NFbaUVVScdmej4CfLN7j9&#10;i03yaLLV+rhs/w+/Y6U++6NoCsLTzb/FL/e3VvAV1ocv4QfI+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JEV4LsAAADb&#10;AAAADwAAAAAAAAABACAAAAAiAAAAZHJzL2Rvd25yZXYueG1sUEsBAhQAFAAAAAgAh07iQDMvBZ47&#10;AAAAOQAAABAAAAAAAAAAAQAgAAAACgEAAGRycy9zaGFwZXhtbC54bWxQSwUGAAAAAAYABgBbAQAA&#10;tA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971A7CB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l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8566;top:58869;height:778;width:566;" filled="f" stroked="f" coordsize="21600,21600" o:gfxdata="UEsDBAoAAAAAAIdO4kAAAAAAAAAAAAAAAAAEAAAAZHJzL1BLAwQUAAAACACHTuJA5xcKBLcAAADb&#10;AAAADwAAAGRycy9kb3ducmV2LnhtbEWPwQrCMBBE74L/EFbwIppUQaQaPQgFb2L1A5ZmbavNpjTR&#10;6t8bQfA4zMwbZrN72UY8qfO1Yw3JTIEgLpypudRwOWfTFQgfkA02jknDmzzstsPBBlPjej7RMw+l&#10;iBD2KWqoQmhTKX1RkUU/cy1x9K6usxii7EppOuwj3DZyrtRSWqw5LlTY0r6i4p4/rAY37yfNKU+y&#10;/bG/Zer4oHPuSevxKFFrEIFe4R/+tQ9GwyKB75f4A+T2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nFwoEtwAAANsAAAAP&#10;AAAAAAAAAAEAIAAAACIAAABkcnMvZG93bnJldi54bWxQSwECFAAUAAAACACHTuJAMy8FnjsAAAA5&#10;AAAAEAAAAAAAAAABACAAAAAGAQAAZHJzL3NoYXBleG1sLnhtbFBLBQYAAAAABgAGAFsBAACwAwAA&#10;AAA=&#10;">
                    <v:fill on="f" focussize="0,0"/>
                    <v:stroke on="f" weight="0.5pt"/>
                    <v:imagedata o:title=""/>
                    <o:lock v:ext="edit" aspectratio="f"/>
                    <v:textbox style="mso-fit-shape-to-text:t;">
                      <w:txbxContent>
                        <w:p w14:paraId="4C0D22E4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position w:val="-4"/>
                              <w:sz w:val="24"/>
                              <w:szCs w:val="32"/>
                              <w:lang w:val="en-US" w:eastAsia="zh-CN"/>
                            </w:rPr>
                            <w:object>
                              <v:shape id="_x0000_i1051" o:spt="75" type="#_x0000_t75" style="height:13pt;width:13.95pt;" o:ole="t" filled="f" o:preferrelative="t" stroked="f" coordsize="21600,21600">
                                <v:path/>
                                <v:fill on="f" focussize="0,0"/>
                                <v:stroke on="f"/>
                                <v:imagedata r:id="rId58" o:title=""/>
                                <o:lock v:ext="edit" aspectratio="t"/>
                                <w10:wrap type="none"/>
                                <w10:anchorlock/>
                              </v:shape>
                              <o:OLEObject Type="Embed" ProgID="DSEquations" ShapeID="_x0000_i1051" DrawAspect="Content" ObjectID="_1468075752" r:id="rId59">
                                <o:LockedField>false</o:LockedField>
                              </o:OLEObject>
                            </w:object>
                          </w:r>
                        </w:p>
                      </w:txbxContent>
                    </v:textbox>
                  </v:shape>
                </v:group>
                <v:shape id="_x0000_s1026" o:spid="_x0000_s1026" o:spt="202" type="#_x0000_t202" style="position:absolute;left:7614;top:59142;height:510;width:1504;" filled="f" stroked="f" coordsize="21600,21600" o:gfxdata="UEsDBAoAAAAAAIdO4kAAAAAAAAAAAAAAAAAEAAAAZHJzL1BLAwQUAAAACACHTuJAp6xgnr0AAADb&#10;AAAADwAAAGRycy9kb3ducmV2LnhtbEWPS6vCMBSE94L/IRzBnaaKV6QaRQpyRa4LHxt3x+bYFpuT&#10;2uT6+vVGEFwOM/MNM5ndTSmuVLvCsoJeNwJBnFpdcKZgv1t0RiCcR9ZYWiYFD3IwmzYbE4y1vfGG&#10;rlufiQBhF6OC3PsqltKlORl0XVsRB+9ka4M+yDqTusZbgJtS9qNoKA0WHBZyrCjJKT1v/42CVbJY&#10;4+bYN6Nnmfz+nebVZX/4Uard6kVjEJ7u/hv+tJdawWAA7y/hB8jp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rGCe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ED7CABD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图2.2.1.1-1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类似的，我们可以定义空间中线段在平面上的投影线段，如图2.2.1.1-2，线段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AB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在垂直于面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52" o:spt="75" type="#_x0000_t75" style="height:11pt;width:12pt;" o:ole="t" filled="f" o:preferrelative="t" stroked="f" coordsize="21600,21600">
            <v:path/>
            <v:fill on="f" focussize="0,0"/>
            <v:stroke on="f"/>
            <v:imagedata r:id="rId61" o:title=""/>
            <o:lock v:ext="edit" aspectratio="t"/>
            <w10:wrap type="none"/>
            <w10:anchorlock/>
          </v:shape>
          <o:OLEObject Type="Embed" ProgID="DSEquations" ShapeID="_x0000_i1052" DrawAspect="Content" ObjectID="_1468075753" r:id="rId6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的光线下的影子为线段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53" o:spt="75" type="#_x0000_t75" style="height:13pt;width:24.95pt;" o:ole="t" filled="f" o:preferrelative="t" stroked="f" coordsize="21600,21600">
            <v:path/>
            <v:fill on="f" focussize="0,0"/>
            <v:stroke on="f"/>
            <v:imagedata r:id="rId63" o:title=""/>
            <o:lock v:ext="edit" aspectratio="t"/>
            <w10:wrap type="none"/>
            <w10:anchorlock/>
          </v:shape>
          <o:OLEObject Type="Embed" ProgID="DSEquations" ShapeID="_x0000_i1053" DrawAspect="Content" ObjectID="_1468075754" r:id="rId6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54" o:spt="75" type="#_x0000_t75" style="height:13.95pt;width:42.95pt;" o:ole="t" filled="f" o:preferrelative="t" stroked="f" coordsize="21600,21600">
            <v:path/>
            <v:fill on="f" focussize="0,0"/>
            <v:stroke on="f"/>
            <v:imagedata r:id="rId65" o:title=""/>
            <o:lock v:ext="edit" aspectratio="t"/>
            <w10:wrap type="none"/>
            <w10:anchorlock/>
          </v:shape>
          <o:OLEObject Type="Embed" ProgID="DSEquations" ShapeID="_x0000_i1054" DrawAspect="Content" ObjectID="_1468075755" r:id="rId6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于点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55" o:spt="75" type="#_x0000_t75" style="height:13pt;width:13.95pt;" o:ole="t" filled="f" o:preferrelative="t" stroked="f" coordsize="21600,21600">
            <v:path/>
            <v:fill on="f" focussize="0,0"/>
            <v:stroke on="f"/>
            <v:imagedata r:id="rId51" o:title=""/>
            <o:lock v:ext="edit" aspectratio="t"/>
            <w10:wrap type="none"/>
            <w10:anchorlock/>
          </v:shape>
          <o:OLEObject Type="Embed" ProgID="DSEquations" ShapeID="_x0000_i1055" DrawAspect="Content" ObjectID="_1468075756" r:id="rId6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56" o:spt="75" type="#_x0000_t75" style="height:13.95pt;width:42.95pt;" o:ole="t" filled="f" o:preferrelative="t" stroked="f" coordsize="21600,21600">
            <v:path/>
            <v:fill on="f" focussize="0,0"/>
            <v:stroke on="f"/>
            <v:imagedata r:id="rId68" o:title=""/>
            <o:lock v:ext="edit" aspectratio="t"/>
            <w10:wrap type="none"/>
            <w10:anchorlock/>
          </v:shape>
          <o:OLEObject Type="Embed" ProgID="DSEquations" ShapeID="_x0000_i1056" DrawAspect="Content" ObjectID="_1468075757" r:id="rId6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于点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57" o:spt="75" type="#_x0000_t75" style="height:13pt;width:13.95pt;" o:ole="t" filled="f" o:preferrelative="t" stroked="f" coordsize="21600,21600">
            <v:path/>
            <v:fill on="f" focussize="0,0"/>
            <v:stroke on="f"/>
            <v:imagedata r:id="rId70" o:title=""/>
            <o:lock v:ext="edit" aspectratio="t"/>
            <w10:wrap type="none"/>
            <w10:anchorlock/>
          </v:shape>
          <o:OLEObject Type="Embed" ProgID="DSEquations" ShapeID="_x0000_i1057" DrawAspect="Content" ObjectID="_1468075758" r:id="rId6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，则称线段为线段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AB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在平面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58" o:spt="75" type="#_x0000_t75" style="height:11pt;width:12pt;" o:ole="t" filled="f" o:preferrelative="t" stroked="f" coordsize="21600,21600">
            <v:path/>
            <v:fill on="f" focussize="0,0"/>
            <v:stroke on="f"/>
            <v:imagedata r:id="rId61" o:title=""/>
            <o:lock v:ext="edit" aspectratio="t"/>
            <w10:wrap type="none"/>
            <w10:anchorlock/>
          </v:shape>
          <o:OLEObject Type="Embed" ProgID="DSEquations" ShapeID="_x0000_i1058" DrawAspect="Content" ObjectID="_1468075759" r:id="rId7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上的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投影线段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.</w:t>
      </w:r>
    </w:p>
    <w:p w14:paraId="291A022F">
      <w:pPr>
        <w:spacing w:line="360" w:lineRule="auto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3704590</wp:posOffset>
                </wp:positionH>
                <wp:positionV relativeFrom="paragraph">
                  <wp:posOffset>12065</wp:posOffset>
                </wp:positionV>
                <wp:extent cx="2113915" cy="1840865"/>
                <wp:effectExtent l="0" t="0" r="0" b="0"/>
                <wp:wrapNone/>
                <wp:docPr id="47" name="组合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915" cy="1840865"/>
                          <a:chOff x="11508" y="56753"/>
                          <a:chExt cx="3329" cy="2899"/>
                        </a:xfrm>
                      </wpg:grpSpPr>
                      <wpg:grpSp>
                        <wpg:cNvPr id="37" name="组合 37"/>
                        <wpg:cNvGrpSpPr/>
                        <wpg:grpSpPr>
                          <a:xfrm>
                            <a:off x="11508" y="56753"/>
                            <a:ext cx="3329" cy="2594"/>
                            <a:chOff x="11508" y="56753"/>
                            <a:chExt cx="3329" cy="2594"/>
                          </a:xfrm>
                        </wpg:grpSpPr>
                        <pic:pic xmlns:pic="http://schemas.openxmlformats.org/drawingml/2006/picture">
                          <pic:nvPicPr>
                            <pic:cNvPr id="23" name="图片 23" descr="E:/桌面/数学研究笔记/笔记图集/图2.2.1.1-2.emf图2.2.1.1-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2"/>
                            <a:srcRect l="20" t="-20" r="20" b="2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508" y="56753"/>
                              <a:ext cx="3329" cy="2471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28" name="文本框 28"/>
                          <wps:cNvSpPr txBox="1"/>
                          <wps:spPr>
                            <a:xfrm>
                              <a:off x="12490" y="5729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14D3E8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29" name="文本框 29"/>
                          <wps:cNvSpPr txBox="1"/>
                          <wps:spPr>
                            <a:xfrm>
                              <a:off x="13750" y="5729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F48BBC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color w:val="C142CC"/>
                                    <w:sz w:val="24"/>
                                    <w:szCs w:val="32"/>
                                    <w:lang w:val="en-US" w:eastAsia="zh-CN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3" name="文本框 33"/>
                          <wps:cNvSpPr txBox="1"/>
                          <wps:spPr>
                            <a:xfrm>
                              <a:off x="12430" y="58569"/>
                              <a:ext cx="566" cy="77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8546849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position w:val="-4"/>
                                    <w:sz w:val="24"/>
                                    <w:szCs w:val="32"/>
                                    <w:lang w:val="en-US" w:eastAsia="zh-CN"/>
                                  </w:rPr>
                                  <w:object>
                                    <v:shape id="_x0000_i1059" o:spt="75" type="#_x0000_t75" style="height:13pt;width:13.95pt;" o:ole="t" filled="f" o:preferrelative="t" stroked="f" coordsize="21600,21600">
                                      <v:path/>
                                      <v:fill on="f" focussize="0,0"/>
                                      <v:stroke on="f"/>
                                      <v:imagedata r:id="rId74" o:title=""/>
                                      <o:lock v:ext="edit" aspectratio="t"/>
                                      <w10:wrap type="none"/>
                                      <w10:anchorlock/>
                                    </v:shape>
                                    <o:OLEObject Type="Embed" ProgID="DSEquations" ShapeID="_x0000_i1059" DrawAspect="Content" ObjectID="_1468075760" r:id="rId73">
                                      <o:LockedField>false</o:LockedField>
                                    </o:OLEObject>
                                  </w:objec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spAutoFit/>
                          </wps:bodyPr>
                        </wps:wsp>
                        <wps:wsp>
                          <wps:cNvPr id="34" name="文本框 34"/>
                          <wps:cNvSpPr txBox="1"/>
                          <wps:spPr>
                            <a:xfrm>
                              <a:off x="13690" y="58533"/>
                              <a:ext cx="566" cy="77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07561D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position w:val="-4"/>
                                    <w:sz w:val="24"/>
                                    <w:szCs w:val="32"/>
                                    <w:lang w:val="en-US" w:eastAsia="zh-CN"/>
                                  </w:rPr>
                                  <w:object>
                                    <v:shape id="_x0000_i1060" o:spt="75" type="#_x0000_t75" style="height:13pt;width:13.95pt;" o:ole="t" filled="f" o:preferrelative="t" stroked="f" coordsize="21600,21600">
                                      <v:path/>
                                      <v:fill on="f" focussize="0,0"/>
                                      <v:stroke on="f"/>
                                      <v:imagedata r:id="rId76" o:title=""/>
                                      <o:lock v:ext="edit" aspectratio="t"/>
                                      <w10:wrap type="none"/>
                                      <w10:anchorlock/>
                                    </v:shape>
                                    <o:OLEObject Type="Embed" ProgID="DSEquations" ShapeID="_x0000_i1060" DrawAspect="Content" ObjectID="_1468075761" r:id="rId75">
                                      <o:LockedField>false</o:LockedField>
                                    </o:OLEObject>
                                  </w:objec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spAutoFit/>
                          </wps:bodyPr>
                        </wps:wsp>
                        <wps:wsp>
                          <wps:cNvPr id="35" name="文本框 35"/>
                          <wps:cNvSpPr txBox="1"/>
                          <wps:spPr>
                            <a:xfrm>
                              <a:off x="11698" y="58725"/>
                              <a:ext cx="566" cy="46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5891433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position w:val="-6"/>
                                    <w:sz w:val="24"/>
                                    <w:szCs w:val="32"/>
                                    <w:lang w:val="en-US" w:eastAsia="zh-CN"/>
                                  </w:rPr>
                                  <w:object>
                                    <v:shape id="_x0000_i1061" o:spt="75" type="#_x0000_t75" style="height:11pt;width:12pt;" o:ole="t" filled="f" o:preferrelative="t" stroked="f" coordsize="21600,21600">
                                      <v:path/>
                                      <v:fill on="f" focussize="0,0"/>
                                      <v:stroke on="f"/>
                                      <v:imagedata r:id="rId61" o:title=""/>
                                      <o:lock v:ext="edit" aspectratio="t"/>
                                      <w10:wrap type="none"/>
                                      <w10:anchorlock/>
                                    </v:shape>
                                    <o:OLEObject Type="Embed" ProgID="DSEquations" ShapeID="_x0000_i1061" DrawAspect="Content" ObjectID="_1468075762" r:id="rId77">
                                      <o:LockedField>false</o:LockedField>
                                    </o:OLEObject>
                                  </w:objec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spAutoFit/>
                          </wps:bodyPr>
                        </wps:wsp>
                      </wpg:grpSp>
                      <wps:wsp>
                        <wps:cNvPr id="45" name="文本框 45"/>
                        <wps:cNvSpPr txBox="1"/>
                        <wps:spPr>
                          <a:xfrm>
                            <a:off x="12420" y="59142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75F370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图2.2.1.1-2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1.7pt;margin-top:0.95pt;height:144.95pt;width:166.45pt;z-index:251668480;mso-width-relative:page;mso-height-relative:page;" coordorigin="11508,56753" coordsize="3329,2899" o:gfxdata="UEsDBAoAAAAAAIdO4kAAAAAAAAAAAAAAAAAEAAAAZHJzL1BLAwQUAAAACACHTuJA94OYydkAAAAJ&#10;AQAADwAAAGRycy9kb3ducmV2LnhtbE2PQUvDQBCF74L/YRnBm91sY0uSZlOkqKci2ArS2zSZJqHZ&#10;2ZDdJu2/dz3pcfge732Tr6+mEyMNrrWsQc0iEMSlrVquNXzt354SEM4jV9hZJg03crAu7u9yzCo7&#10;8SeNO1+LUMIuQw2N930mpSsbMuhmticO7GQHgz6cQy2rAadQbjo5j6KlNNhyWGiwp01D5Xl3MRre&#10;J5xeYvU6bs+nze2wX3x8bxVp/figohUIT1f/F4Zf/aAORXA62gtXTnQaFkn8HKIBpCACT9UyBnHU&#10;ME9VArLI5f8Pih9QSwMEFAAAAAgAh07iQPL7VnKRBAAAEhYAAA4AAABkcnMvZTJvRG9jLnhtbO1Y&#10;TW8bRRi+I/EfVnuP1/vlj1WcKiRNVCmiFgFxHo9n7RW7O8vMOHZ6Ri1IPfRQuBQkygEJqaCeuCDx&#10;b5LQf8Ezs7u26yQisaCkkg/2zuc77/vMM898bN+bZal1woRMeN6z3UbTtlhO+TDJRz37s08Ptjq2&#10;JRXJhyTlOevZp0za93Y+/GB7WkTM42OeDpmwYCSX0bTo2WOlishxJB2zjMgGL1iOypiLjChkxcgZ&#10;CjKF9Sx1vGaz5Uy5GBaCUyYlSvfLSruyKG5ikMdxQtk+p5OM5aq0KlhKFEKS46SQ9o7xNo4ZVQ/j&#10;WDJlpT0bkSrzj0GQHuh/Z2ebRCNBinFCKxfITVxYiSkjSY5B56b2iSLWRCSXTGUJFVzyWDUoz5wy&#10;EIMIonCbK9gcCj4pTCyjaDoq5qBjolZQX9ss/fikL6xk2LODtm3lJMOMX/zx1dmzry0UAJ1pMYrQ&#10;6FAUx0VfVAWjMqcDnsUi01+EYs0MrqdzXNlMWRSFnuv6XTe0LYo6txM0O62wRJ6OMT26n+uGTRAP&#10;9WGrHfp17f3Kgu973bK71+l2da1TD+1oD+cOzTP/LVj+KlgouD1YVwZdg7YUctgNakBuDVfV9xq4&#10;ioRG+FVgIXWJWf+8ntFLTQQDT7W1/KSf0L4oMwt2eX7NrrMXf15888TSBUMmKdbi/cg5f/n0zQ8/&#10;Oeffvj779eeLH59f/PL7xavnf/322ik/6PTmxWMHH6/hNdyGu+U1WBYv5zVC2gE9ZukB0aEdcfqF&#10;tHK+Nyb5iO3KApIAuhkKvd3c0dm33B+kSXGQpKnmt05XMP1LGmWJiGUDhqUnHgyNQySSgn4CB7Va&#10;eaVcbekvRtQfKBY+iBMNlWCKjnUyhoe6U7ko5hUmnEUEOjiJFax7rKzZm9IwaJewLQwUQqpDxjNL&#10;JxAHvAANSEROjmTlT90EK3bhgkkiq+UFu4iskUXuEgFvJW3HY1JoJmqzS+SDspTSdv7dk/PvX52/&#10;fGx5HQ1k1U5Lm6VmH3GtRHX5dWh5QRdzoZWq7XXNsidRvWiDEMKgVS50zUTNlx24eBusSJRzzTwz&#10;12luTXt2yw+bBtx5DYynOXDVQZTO6pSaDWZVZAM+PEVggmNu4LIs6EECL46IVH0isM+hECcB9RB/&#10;ccoxCK9StjXm4tFV5bo95gi1tjXFvtmz5ZcTguVvpQ9yzF7XDQKYVSYDODRvxXLNYLkmn2R7HGR3&#10;jXcmqdurtE7Ggmef48Cwq0dFFckpxu7Zqk7uKeRQgQMHZbu7Jo2ttSDqKD8uoGduBdruRPE4MazU&#10;MJXYVOiBge+KitjGLlHRbGjrUNFvgxMbKm6oaA7E154jr1ZFf74lL1QRZWurol9RsRO2DKEXqhi2&#10;WqUqtttGdTeqeEdUURZaFQ/+d1X0g8uqiLI1qei36g26E5aE3lDxzm/Qd4aKuKaubtC+ua2us0G7&#10;rW51q+20verOW58V56oYQB5B9Y0qvj+quHh0eEfnxuAKWqJsTYX0Ag21vqbguO5pKwuFxEMM1Hhz&#10;h3kv7zCGl3gqNGpSPWvqt8jlvLnzLJ5yd/4GUEsDBAoAAAAAAIdO4kAAAAAAAAAAAAAAAAAKAAAA&#10;ZHJzL21lZGlhL1BLAwQUAAAACACHTuJAwcXG6mEKAAA8VAAAFAAAAGRycy9tZWRpYS9pbWFnZTEu&#10;ZW1m3VxtbBTHGR5/BSs62hPETeMgfHfgYhOghrKWcR1nOS/kFhzbXEqCuIWgE2osJWpQkaIoSptV&#10;nDb0VyBpKkdKm1ZCyiU/Uqq2F9QfqX9VDlKjqkoKairqoEqNSBoZ+uW66Ojz7O17jK+4jSF7MAw8&#10;ft/dm/2a95n3nZ2ZnTql1MPArUALEGtW6lwTlDA9nFLq0G1KJbbcs1WpOtX3FaX+Wa9Ug2QI5b6l&#10;Sj14u1K/xXZn3dwfRzY2qI5DjQonUGuABIDT3VFn16ll0ONAfXziPQi1C+cmmLcHYH7m7bLrg3yN&#10;2FbKv2u53aRiga5Uo437DnUe1wHwvHc77gBOpfrx54+QDuRZSCbmcwBeg+eP2crfCJ3HIl3kdfac&#10;f95x7j85oH52BFlnB7IjzzrpJ08OtL1yxPl38sxAEnmagTzA6/OxV4bAPd4JNUyXdN7PKuDzQFUx&#10;qXbsk/OgOCu67Me1/Puwfw3wOG7wdZzgh5B/g4RQs+6Hrb/P2G2v3j3d+k5myzI5bhGOu9z5cIiv&#10;3e9mbIfJr+i83xTA+7qIxHJbBsQBllt12d+C/SwTlj058v/ydyAPzye2+hEuuBvP8wrkVyGZPomt&#10;1LtTzvcf+J7z97HTzlTjy87ZDX+obO9Y/KKTxHl4X3mAz8JTa88+r62kDJn/cmWo2+T9m5T6KQyx&#10;CAX+L0j8Vw8d6NqefmRsuPVrlM8MyvlMsskB2IL151HIhdSf6Zd+4ZzYifqz77jD+vPn2Z87v/NP&#10;DqzMHncaU1def6QMP4lNftxUrifvQko9Gd7zYWuXZ7eVdp9rXe2ZWU8WhzZZukCbvPDsbueXu2CT&#10;+H2BTZ7YvsM59o2TA90zO52/XoVPW4hNtsAx0Hc9BCk2Odr9UevTlt1278bp1ictM23yHp6Jvut9&#10;YCG+63PPxQJfpaYXlX3XPQ2V7Vr5LvKJvutLkOK72ld0bb+QHBt+J0Fppu86DVv0AifwXJRMjCdP&#10;AAcAxrBmW9V3QV8JSDvEh15Okzal7Id6sdmua1gDJRHux6nLadcF1KnHHdoxkLheC9o4cfyKog1S&#10;En+r41Av9jEm3QzwHgiE5nlj0gP4tQfgdSmZRKpUndpf3vVff6WO8jjR4Rb9+7HNa/4D9/sm6iTb&#10;gEsay+df802//0LS75f8jFui4xCfxxFQNweiSue1OgA+H3X9WVPh/lq0K+K4OGPXwVBCvSoe+Mqf&#10;nwehb5W4x8bGteQB7pWPW0liPxTFZXnwRXDgBO75LyDHcmRiPvpmxkw51mQe0DeTB7qPvlJ/8D95&#10;gHYP26KMtYE0kAdvww+QBymAPOjyxoaftsaGTecB48JRPA/lXoApsriAeMA4HsaF9LX2B+WnvfRX&#10;bEn7ig5zz4kLLfjNRYbz4APzsT1wIflBg+Q31R9Im408+DT8AYpm3rhwVmvXXQ/+APc6J4kt5+PB&#10;n1BG34H9yQPxB+W2ofn+QOdBrfxBhQ8o12vZPphDAmwshAe6PyAX5FhT/QH9gLzDRc0D/b0viA+G&#10;8YDvC/QHnhYXyu+Mc98VhROgljHvCzoPoo4L8t5f4YPBPJC4wH4DckFsb6o/+Cy4zXZiHPJM6Cij&#10;aidKH9ystdNB/4Fx7cQ78N7YgjJ6CvJjcBhFptiXN2SZ306U/lbygP0ITFHxQPpkpY/WtPeF22H/&#10;b8H+5IH0H7Bfl30IpvsDnQe18gcVPhgWF3Qe6P6AXDCdB/QDHBPj+EvUPJAxG4kPpvmDdaE/+K4W&#10;FzjeUz3OI5xAsRrTTtR5EHVckHggfDCNB+xXZlwgDyQuMCaQC2J7U9uJX4cfYDuR/cpR+wMZP5+Z&#10;esPIduILTeV24keQEhc4Dn8uZ3478QDsz7jwaY0z4VTz9ifKfIrrZZwJ9zonSZ1GkVT6lGDySr/y&#10;t7FBf6CPM3FOxo0wzqTzoFb+oMIHw9qJwoNqf0AuCIdMjQv0AzJ3KmoeyHwriQ+mtQ9eDP3BRUiJ&#10;C5yrVT1HSzgBt2JMO1HnQeTtxHC+nfDBZB5IO5ExgVwQ25vqD47CH7CdSLkXfpopqn4kzoXluAKl&#10;if2JJ24qtxOXw9gyzsQ5tOlHzG8nyjxn8iDq8QV9LrSJ487HwQOOM5EHMr5Qnk9t/rizzoNa+QPh&#10;g2lxQeeB7g/IhRshLnDcmd89RM0D/VsJE8edGRfoD7q0uFD+zsL8cWfGA+FB1HFBvpURPpjmD3Qe&#10;SFzgtzbkgun+IA4e8D2BUufBIezjXFWZt94HvQuQ+el+2KZUKpy3jt+UmrDxqmRLHuyYt09J+pgX&#10;Omd1JU5K4DpXNm99SXmefHCKqj9iSxRFpR+Jj7kUkHnlOei7sPNe9C2fh9wDOQsfsRj7NwNNV4Ai&#10;+qaL1ngyG4A60bGiaPnt2QDUifiqojXamQ1AnZhZXbRG1mYDUCem1hWtnvXZANSJyQ1FK2FlA1An&#10;jnUXreZN2QDUifHeojXdlw1AnfD7i9YpOxuAOjGaLloTTjYAdWJka9EqZLIBqBM924rW4cFsAOpE&#10;YqiIub3ZANQTQ1LGLG+xA1RfdL6HabZnUYfp0vcAtJv+DUAK27RbLeb9p3Fx1iPKmtaj8JtRfju6&#10;kDa3VpbXtB4xvrIePQ95tfUo5tptMXc8WcgQ1ImOFTHXby9kCOpEfFXMHe0sZAjqxMzqmDuytpAh&#10;qBNT62Juz/pChqBOTG6IuQkwnKBOHOuOuc2bChmCOjHeG3On+woZgjrh98fcU3YhQ1AnRtMxd8Ip&#10;ZAjqxMjWmFvIlP9RJ3q2xdzDg4UMQZ1IDMXcseFChqBufj2S8QzKmtajsC+LYxwm1qM3EXhYjyYh&#10;r7Ye5dEHlvfGk6UcQZ3oWJH3/PZSjqBOxFflvdHOUo6gTsysznsja0s5gjoxtS7v9awv5QjqxOSG&#10;vJewSjmCOnGsO+81byrlCOrEeG/em+4r5QjqhN+f907ZpRxBnRhN570Jp5QjqBMjW/NeIVPKEdSJ&#10;nm157/BgKUdQJxJDeXxvUsoR1M2vR5tRf44iHlGegWSKqv9P1imYvfOIY2L/3z7EnhaUzxuQMh7A&#10;dQ1ezpjf/9cP+3NcSNonUfJA1q2QdSxMe8/bAftznJg8kPEArnHBtS70dqjoKMsFt0l7cRDbpDcD&#10;qVCvRftUeFBLf1DhA8rUpO9OdB7o/oBcENvzfUR0mNEYHtD+9AcO5BlIpqjigqxrI/HBNH+wP/QH&#10;b2lxgWvfVK95YyIPGA+EB3xvZYqKBxIPhA8m80DiAmMCuSC2N9UfvAXf3AucDmWkPLDfHgjWqzB0&#10;3YqDKCOuW8HvUpfAJ0CoydtujHUrjoT2Jx+eAaLkwcEvPJV2Pz7uKOEDrmdS++BWFA558CvcN9ew&#10;Iw+WND7mkQum+4Pn8DD0B1zHJmoeqHAdmwfP/sYJ+GAYD/ZifFDWsREecB2bR0cf80znAf0B7U8+&#10;RM0DsX/FLxjGA/qDH8AP/AR8EB6QA/QJ1xsPkrhXLLs0Z33CQWzvB74MbAI+QGPm13ge2X4d25xL&#10;36lew6+S/LtEw+uPpl/aq2spbMw3FlNvl39j/s8At1BBigPU/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jiIJQrMAAAAhAQAAGQAAAGRycy9f&#10;cmVscy9lMm9Eb2MueG1sLnJlbHOFj8sKwjAQRfeC/xBmb9O6EJGm3YjQrdQPGJJpG2weJFHs3xtw&#10;Y0FwOfdyz2Hq9mVm9qQQtbMCqqIERlY6pe0o4NZfdkdgMaFVODtLAhaK0DbbTX2lGVMexUn7yDLF&#10;RgFTSv7EeZQTGYyF82RzM7hgMOUzjNyjvONIfF+WBx6+GdCsmKxTAkKnKmD94rP5P9sNg5Z0dvJh&#10;yKYfCq5NdmcghpGSAENK4yesCjID8Kbmq8eaN1BLAwQUAAAACACHTuJAboOMSQUBAAAVAgAAEwAA&#10;AFtDb250ZW50X1R5cGVzXS54bWyVkU1OwzAQRvdI3MHyFiUOXSCE4nRByhIQKgew7EliEf/IY0J6&#10;e+y0laCiSF3aM++bN3a9ns1IJgioneX0tqwoASud0rbn9H37VNxTglFYJUZngdMdIF0311f1ducB&#10;SaItcjrE6B8YQzmAEVg6DzZVOheMiOkYeuaF/BA9sFVV3THpbAQbi5gzaFO30InPMZLNnK73JmA6&#10;Sh73fXkUp9pkfi5yhf3JBBjxBBLej1qKmLZjk1UnZsXBqkzk0oOD9niT1M9MyJXfVj8HHLiX9JxB&#10;KyCvIsRnYZI7UwGZcl82wFT+H5ItDRau67SEsg3YJuwNpqPVuXRYudbJS8M3C3XMZsunNt9QSwEC&#10;FAAUAAAACACHTuJAboOMSQUBAAAVAgAAEwAAAAAAAAABACAAAADQEgAAW0NvbnRlbnRfVHlwZXNd&#10;LnhtbFBLAQIUAAoAAAAAAIdO4kAAAAAAAAAAAAAAAAAGAAAAAAAAAAAAEAAAAKAQAABfcmVscy9Q&#10;SwECFAAUAAAACACHTuJAihRmPNEAAACUAQAACwAAAAAAAAABACAAAADEEAAAX3JlbHMvLnJlbHNQ&#10;SwECFAAKAAAAAACHTuJAAAAAAAAAAAAAAAAABAAAAAAAAAAAABAAAAAAAAAAZHJzL1BLAQIUAAoA&#10;AAAAAIdO4kAAAAAAAAAAAAAAAAAKAAAAAAAAAAAAEAAAAL4RAABkcnMvX3JlbHMvUEsBAhQAFAAA&#10;AAgAh07iQI4iCUKzAAAAIQEAABkAAAAAAAAAAQAgAAAA5hEAAGRycy9fcmVscy9lMm9Eb2MueG1s&#10;LnJlbHNQSwECFAAUAAAACACHTuJA94OYydkAAAAJAQAADwAAAAAAAAABACAAAAAiAAAAZHJzL2Rv&#10;d25yZXYueG1sUEsBAhQAFAAAAAgAh07iQPL7VnKRBAAAEhYAAA4AAAAAAAAAAQAgAAAAKAEAAGRy&#10;cy9lMm9Eb2MueG1sUEsBAhQACgAAAAAAh07iQAAAAAAAAAAAAAAAAAoAAAAAAAAAAAAQAAAA5QUA&#10;AGRycy9tZWRpYS9QSwECFAAUAAAACACHTuJAwcXG6mEKAAA8VAAAFAAAAAAAAAABACAAAAANBgAA&#10;ZHJzL21lZGlhL2ltYWdlMS5lbWZQSwUGAAAAAAoACgBSAgAABhQAAAAA&#10;">
                <o:lock v:ext="edit" aspectratio="f"/>
                <v:group id="_x0000_s1026" o:spid="_x0000_s1026" o:spt="203" style="position:absolute;left:11508;top:56753;height:2594;width:3329;" coordorigin="11508,56753" coordsize="3329,2594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_x0000_s1026" o:spid="_x0000_s1026" o:spt="75" alt="E:/桌面/数学研究笔记/笔记图集/图2.2.1.1-2.emf图2.2.1.1-2" type="#_x0000_t75" style="position:absolute;left:11508;top:56753;height:2471;width:3329;" filled="f" o:preferrelative="t" stroked="f" coordsize="21600,21600" o:gfxdata="UEsDBAoAAAAAAIdO4kAAAAAAAAAAAAAAAAAEAAAAZHJzL1BLAwQUAAAACACHTuJAm8lu670AAADb&#10;AAAADwAAAGRycy9kb3ducmV2LnhtbEWPQWvCQBSE7wX/w/KE3ppN0lI0unoIWNpLoSri8ZF9JsHs&#10;25h9avrvu4VCj8PMfMMs16Pr1I2G0Ho2kCUpKOLK25ZrA/vd5mkGKgiyxc4zGfimAOvV5GGJhfV3&#10;/qLbVmoVIRwKNNCI9IXWoWrIYUh8Txy9kx8cSpRDre2A9wh3nc7T9FU7bDkuNNhT2VB13l6dgbIU&#10;j8ePa/7ymV3qw/g2745ajHmcZukClNAo/+G/9rs1kD/D75f4A/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yW7r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r:id="rId72" cropleft="13f" croptop="-13f" cropright="13f" cropbottom="13f" o:title=""/>
                    <o:lock v:ext="edit" aspectratio="t"/>
                  </v:shape>
                  <v:shape id="_x0000_s1026" o:spid="_x0000_s1026" o:spt="202" type="#_x0000_t202" style="position:absolute;left:12490;top:57297;height:510;width:457;" filled="f" stroked="f" coordsize="21600,21600" o:gfxdata="UEsDBAoAAAAAAIdO4kAAAAAAAAAAAAAAAAAEAAAAZHJzL1BLAwQUAAAACACHTuJA+z6PO7oAAADb&#10;AAAADwAAAGRycy9kb3ducmV2LnhtbEVPy4rCMBTdD/gP4QruxtSCItVUpCAziLPwsXF3bW4f2NzU&#10;Jr7m681CcHk47/niYRpxo87VlhWMhhEI4tzqmksFh/3qewrCeWSNjWVS8CQHi7T3NcdE2ztv6bbz&#10;pQgh7BJUUHnfJlK6vCKDbmhb4sAVtjPoA+xKqTu8h3DTyDiKJtJgzaGhwpayivLz7moUrLPVH25P&#10;sZn+N9nPpli2l8NxrNSgP4pmIDw9/Ef8dv9qBXE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7Po87ugAAANsA&#10;AAAPAAAAAAAAAAEAIAAAACIAAABkcnMvZG93bnJldi54bWxQSwECFAAUAAAACACHTuJAMy8FnjsA&#10;AAA5AAAAEAAAAAAAAAABACAAAAAJAQAAZHJzL3NoYXBleG1sLnhtbFBLBQYAAAAABgAGAFsBAACz&#10;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6814D3E8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  <w:t>A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3750;top:57297;height:510;width:457;" filled="f" stroked="f" coordsize="21600,21600" o:gfxdata="UEsDBAoAAAAAAIdO4kAAAAAAAAAAAAAAAAAEAAAAZHJzL1BLAwQUAAAACACHTuJAlHIqoL8AAADb&#10;AAAADwAAAGRycy9kb3ducmV2LnhtbEWPQWvCQBSE7wX/w/IKvdWNgRaNrlICYin2kJhLb6/ZZxLM&#10;vo3Z1cT++m6h4HGYmW+Y1WY0rbhS7xrLCmbTCARxaXXDlYLisH2eg3AeWWNrmRTcyMFmPXlYYaLt&#10;wBldc1+JAGGXoILa+y6R0pU1GXRT2xEH72h7gz7IvpK6xyHATSvjKHqVBhsOCzV2lNZUnvKLUfCR&#10;bj8x+47N/KdNd/vjW3cuvl6UenqcRUsQnkZ/D/+337WCeAF/X8IP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yKqC/&#10;AAAA2w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9F48BBC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color w:val="C142CC"/>
                              <w:sz w:val="24"/>
                              <w:szCs w:val="32"/>
                              <w:lang w:val="en-US" w:eastAsia="zh-CN"/>
                            </w:rPr>
                            <w:t>B</w: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2430;top:58569;height:778;width:566;" filled="f" stroked="f" coordsize="21600,21600" o:gfxdata="UEsDBAoAAAAAAIdO4kAAAAAAAAAAAAAAAAAEAAAAZHJzL1BLAwQUAAAACACHTuJAeIkx6LcAAADb&#10;AAAADwAAAGRycy9kb3ducmV2LnhtbEWPwQrCMBBE74L/EFbwIppUQaQaPQgFb2L1A5ZmbavNpjTR&#10;6t8bQfA4zMwbZrN72UY8qfO1Yw3JTIEgLpypudRwOWfTFQgfkA02jknDmzzstsPBBlPjej7RMw+l&#10;iBD2KWqoQmhTKX1RkUU/cy1x9K6usxii7EppOuwj3DZyrtRSWqw5LlTY0r6i4p4/rAY37yfNKU+y&#10;/bG/Zer4oHPuSevxKFFrEIFe4R/+tQ9Gw2IB3y/xB8jt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4iTHotwAAANsAAAAP&#10;AAAAAAAAAAEAIAAAACIAAABkcnMvZG93bnJldi54bWxQSwECFAAUAAAACACHTuJAMy8FnjsAAAA5&#10;AAAAEAAAAAAAAAABACAAAAAGAQAAZHJzL3NoYXBleG1sLnhtbFBLBQYAAAAABgAGAFsBAACwAwAA&#10;AAA=&#10;">
                    <v:fill on="f" focussize="0,0"/>
                    <v:stroke on="f" weight="0.5pt"/>
                    <v:imagedata o:title=""/>
                    <o:lock v:ext="edit" aspectratio="f"/>
                    <v:textbox style="mso-fit-shape-to-text:t;">
                      <w:txbxContent>
                        <w:p w14:paraId="18546849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position w:val="-4"/>
                              <w:sz w:val="24"/>
                              <w:szCs w:val="32"/>
                              <w:lang w:val="en-US" w:eastAsia="zh-CN"/>
                            </w:rPr>
                            <w:object>
                              <v:shape id="_x0000_i1059" o:spt="75" type="#_x0000_t75" style="height:13pt;width:13.95pt;" o:ole="t" filled="f" o:preferrelative="t" stroked="f" coordsize="21600,21600">
                                <v:path/>
                                <v:fill on="f" focussize="0,0"/>
                                <v:stroke on="f"/>
                                <v:imagedata r:id="rId74" o:title=""/>
                                <o:lock v:ext="edit" aspectratio="t"/>
                                <w10:wrap type="none"/>
                                <w10:anchorlock/>
                              </v:shape>
                              <o:OLEObject Type="Embed" ProgID="DSEquations" ShapeID="_x0000_i1059" DrawAspect="Content" ObjectID="_1468075763" r:id="rId78">
                                <o:LockedField>false</o:LockedField>
                              </o:OLEObject>
                            </w:objec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3690;top:58533;height:778;width:566;" filled="f" stroked="f" coordsize="21600,21600" o:gfxdata="UEsDBAoAAAAAAIdO4kAAAAAAAAAAAAAAAAAEAAAAZHJzL1BLAwQUAAAACACHTuJA92CpnLsAAADb&#10;AAAADwAAAGRycy9kb3ducmV2LnhtbEWPQWvCQBSE7wX/w/IEL0V3kxaRNBsPQqA3MfYHPLKvSTT7&#10;NmRXk/57VxB6HGbmGybfz7YXdxp951hDslEgiGtnOm40/JzL9Q6ED8gGe8ek4Y887IvFW46ZcROf&#10;6F6FRkQI+ww1tCEMmZS+bsmi37iBOHq/brQYohwbaUacItz2MlVqKy12HBdaHOjQUn2tblaDS6f3&#10;/lQl5eE4XUp1vNG58qT1apmoLxCB5vAffrW/jYaPT3h+iT9AF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2CpnLsAAADb&#10;AAAADwAAAAAAAAABACAAAAAiAAAAZHJzL2Rvd25yZXYueG1sUEsBAhQAFAAAAAgAh07iQDMvBZ47&#10;AAAAOQAAABAAAAAAAAAAAQAgAAAACgEAAGRycy9zaGFwZXhtbC54bWxQSwUGAAAAAAYABgBbAQAA&#10;tAMAAAAA&#10;">
                    <v:fill on="f" focussize="0,0"/>
                    <v:stroke on="f" weight="0.5pt"/>
                    <v:imagedata o:title=""/>
                    <o:lock v:ext="edit" aspectratio="f"/>
                    <v:textbox style="mso-fit-shape-to-text:t;">
                      <w:txbxContent>
                        <w:p w14:paraId="7707561D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position w:val="-4"/>
                              <w:sz w:val="24"/>
                              <w:szCs w:val="32"/>
                              <w:lang w:val="en-US" w:eastAsia="zh-CN"/>
                            </w:rPr>
                            <w:object>
                              <v:shape id="_x0000_i1060" o:spt="75" type="#_x0000_t75" style="height:13pt;width:13.95pt;" o:ole="t" filled="f" o:preferrelative="t" stroked="f" coordsize="21600,21600">
                                <v:path/>
                                <v:fill on="f" focussize="0,0"/>
                                <v:stroke on="f"/>
                                <v:imagedata r:id="rId76" o:title=""/>
                                <o:lock v:ext="edit" aspectratio="t"/>
                                <w10:wrap type="none"/>
                                <w10:anchorlock/>
                              </v:shape>
                              <o:OLEObject Type="Embed" ProgID="DSEquations" ShapeID="_x0000_i1060" DrawAspect="Content" ObjectID="_1468075764" r:id="rId79">
                                <o:LockedField>false</o:LockedField>
                              </o:OLEObject>
                            </w:objec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1698;top:58725;height:466;width:566;" filled="f" stroked="f" coordsize="21600,21600" o:gfxdata="UEsDBAoAAAAAAIdO4kAAAAAAAAAAAAAAAAAEAAAAZHJzL1BLAwQUAAAACACHTuJAmCwMB7sAAADb&#10;AAAADwAAAGRycy9kb3ducmV2LnhtbEWPQWvCQBSE7wX/w/IEL0V3k1KRNBsPQqA3MfYHPLKvSTT7&#10;NmRXk/57VxB6HGbmGybfz7YXdxp951hDslEgiGtnOm40/JzL9Q6ED8gGe8ek4Y887IvFW46ZcROf&#10;6F6FRkQI+ww1tCEMmZS+bsmi37iBOHq/brQYohwbaUacItz2MlVqKy12HBdaHOjQUn2tblaDS6f3&#10;/lQl5eE4XUp1vNG58qT1apmoLxCB5vAffrW/jYaPT3h+iT9AF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CwMB7sAAADb&#10;AAAADwAAAAAAAAABACAAAAAiAAAAZHJzL2Rvd25yZXYueG1sUEsBAhQAFAAAAAgAh07iQDMvBZ47&#10;AAAAOQAAABAAAAAAAAAAAQAgAAAACgEAAGRycy9zaGFwZXhtbC54bWxQSwUGAAAAAAYABgBbAQAA&#10;tAMAAAAA&#10;">
                    <v:fill on="f" focussize="0,0"/>
                    <v:stroke on="f" weight="0.5pt"/>
                    <v:imagedata o:title=""/>
                    <o:lock v:ext="edit" aspectratio="f"/>
                    <v:textbox style="mso-fit-shape-to-text:t;">
                      <w:txbxContent>
                        <w:p w14:paraId="15891433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position w:val="-6"/>
                              <w:sz w:val="24"/>
                              <w:szCs w:val="32"/>
                              <w:lang w:val="en-US" w:eastAsia="zh-CN"/>
                            </w:rPr>
                            <w:object>
                              <v:shape id="_x0000_i1061" o:spt="75" type="#_x0000_t75" style="height:11pt;width:12pt;" o:ole="t" filled="f" o:preferrelative="t" stroked="f" coordsize="21600,21600">
                                <v:path/>
                                <v:fill on="f" focussize="0,0"/>
                                <v:stroke on="f"/>
                                <v:imagedata r:id="rId61" o:title=""/>
                                <o:lock v:ext="edit" aspectratio="t"/>
                                <w10:wrap type="none"/>
                                <w10:anchorlock/>
                              </v:shape>
                              <o:OLEObject Type="Embed" ProgID="DSEquations" ShapeID="_x0000_i1061" DrawAspect="Content" ObjectID="_1468075765" r:id="rId80">
                                <o:LockedField>false</o:LockedField>
                              </o:OLEObject>
                            </w:object>
                          </w:r>
                        </w:p>
                      </w:txbxContent>
                    </v:textbox>
                  </v:shape>
                </v:group>
                <v:shape id="_x0000_s1026" o:spid="_x0000_s1026" o:spt="202" type="#_x0000_t202" style="position:absolute;left:12420;top:59142;height:510;width:1504;" filled="f" stroked="f" coordsize="21600,21600" o:gfxdata="UEsDBAoAAAAAAIdO4kAAAAAAAAAAAAAAAAAEAAAAZHJzL1BLAwQUAAAACACHTuJAyODFBb8AAADb&#10;AAAADwAAAGRycy9kb3ducmV2LnhtbEWPQWvCQBSE7wX/w/IEb3UTaYpE1yABaRF70Hrx9sw+k2D2&#10;bcxuNfrr3UKhx2FmvmHmWW8acaXO1ZYVxOMIBHFhdc2lgv336nUKwnlkjY1lUnAnB9li8DLHVNsb&#10;b+m686UIEHYpKqi8b1MpXVGRQTe2LXHwTrYz6IPsSqk7vAW4aeQkit6lwZrDQoUt5RUV592PUbDO&#10;V1+4PU7M9NHkH5vTsr3sD4lSo2EczUB46v1/+K/9qRW8JfD7JfwAuXg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jgxQW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175F370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图2.2.1.1-2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2C92912">
      <w:pPr>
        <w:spacing w:line="360" w:lineRule="auto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6CC0E524">
      <w:pPr>
        <w:spacing w:line="360" w:lineRule="auto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37175F5F">
      <w:pPr>
        <w:spacing w:line="360" w:lineRule="auto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36955A3E">
      <w:pPr>
        <w:spacing w:line="360" w:lineRule="auto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3C92AB48">
      <w:pPr>
        <w:spacing w:line="360" w:lineRule="auto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</w:p>
    <w:p w14:paraId="2AD155F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32"/>
          <w:lang w:val="en-US" w:eastAsia="zh-CN"/>
        </w:rPr>
        <w:t>2.2.1.2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32"/>
          <w:lang w:val="en-US" w:eastAsia="zh-CN"/>
        </w:rPr>
        <w:t>广义“水平宽铅锤高”的内容</w:t>
      </w:r>
    </w:p>
    <w:p w14:paraId="238FFB12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(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此处的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“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广义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”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为个人定义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</w:t>
      </w:r>
    </w:p>
    <w:p w14:paraId="67A427B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如图2.2.1.2-1和图2.2.1.2-2，对于平面内任一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8"/>
          <w:lang w:val="en-US" w:eastAsia="zh-CN"/>
        </w:rPr>
        <w:t>A</w:t>
      </w:r>
      <w:r>
        <w:rPr>
          <w:rFonts w:ascii="Times New Roman" w:hAnsi="Times New Roman" w:eastAsia="宋体" w:cs="Times New Roman"/>
          <w:i/>
          <w:iCs/>
          <w:sz w:val="24"/>
          <w:szCs w:val="28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和任一直线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，作点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在直线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上的投影点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62" o:spt="75" type="#_x0000_t75" style="height:13pt;width:13.95pt;" o:ole="t" filled="f" o:preferrelative="t" stroked="f" coordsize="21600,21600">
            <v:path/>
            <v:fill on="f" focussize="0,0"/>
            <v:stroke on="f"/>
            <v:imagedata r:id="rId70" o:title=""/>
            <o:lock v:ext="edit" aspectratio="t"/>
            <w10:wrap type="none"/>
            <w10:anchorlock/>
          </v:shape>
          <o:OLEObject Type="Embed" ProgID="DSEquations" ShapeID="_x0000_i1062" DrawAspect="Content" ObjectID="_1468075766" r:id="rId8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63" o:spt="75" type="#_x0000_t75" style="height:13.95pt;width:15pt;" o:ole="t" filled="f" o:preferrelative="t" stroked="f" coordsize="21600,21600">
            <v:path/>
            <v:fill on="f" focussize="0,0"/>
            <v:stroke on="f"/>
            <v:imagedata r:id="rId83" o:title=""/>
            <o:lock v:ext="edit" aspectratio="t"/>
            <w10:wrap type="none"/>
            <w10:anchorlock/>
          </v:shape>
          <o:OLEObject Type="Embed" ProgID="DSEquations" ShapeID="_x0000_i1063" DrawAspect="Content" ObjectID="_1468075767" r:id="rId8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，过点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作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64" o:spt="75" type="#_x0000_t75" style="height:13.95pt;width:38pt;" o:ole="t" filled="f" o:preferrelative="t" stroked="f" coordsize="21600,21600">
            <v:path/>
            <v:fill on="f" focussize="0,0"/>
            <v:stroke on="f"/>
            <v:imagedata r:id="rId85" o:title=""/>
            <o:lock v:ext="edit" aspectratio="t"/>
            <w10:wrap type="none"/>
            <w10:anchorlock/>
          </v:shape>
          <o:OLEObject Type="Embed" ProgID="DSEquations" ShapeID="_x0000_i1064" DrawAspect="Content" ObjectID="_1468075768" r:id="rId8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交直线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于D，称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8"/>
          <w:lang w:val="en-US" w:eastAsia="zh-CN"/>
        </w:rPr>
        <w:t>A</w:t>
      </w:r>
      <w:r>
        <w:rPr>
          <w:rFonts w:ascii="Times New Roman" w:hAnsi="Times New Roman" w:eastAsia="宋体" w:cs="Times New Roman"/>
          <w:i/>
          <w:iCs/>
          <w:sz w:val="24"/>
          <w:szCs w:val="28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“水平宽”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65" o:spt="75" type="#_x0000_t75" style="height:13.95pt;width:46pt;" o:ole="t" filled="f" o:preferrelative="t" stroked="f" coordsize="21600,21600">
            <v:path/>
            <v:fill on="f" focussize="0,0"/>
            <v:stroke on="f"/>
            <v:imagedata r:id="rId87" o:title=""/>
            <o:lock v:ext="edit" aspectratio="t"/>
            <w10:wrap type="none"/>
            <w10:anchorlock/>
          </v:shape>
          <o:OLEObject Type="Embed" ProgID="DSEquations" ShapeID="_x0000_i1065" DrawAspect="Content" ObjectID="_1468075769" r:id="rId8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“铅锤高”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66" o:spt="75" type="#_x0000_t75" style="height:13.95pt;width:39pt;" o:ole="t" filled="f" o:preferrelative="t" stroked="f" coordsize="21600,21600">
            <v:path/>
            <v:fill on="f" focussize="0,0"/>
            <v:stroke on="f"/>
            <v:imagedata r:id="rId89" o:title=""/>
            <o:lock v:ext="edit" aspectratio="t"/>
            <w10:wrap type="none"/>
            <w10:anchorlock/>
          </v:shape>
          <o:OLEObject Type="Embed" ProgID="DSEquations" ShapeID="_x0000_i1066" DrawAspect="Content" ObjectID="_1468075770" r:id="rId8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，则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8"/>
          <w:lang w:val="en-US" w:eastAsia="zh-CN"/>
        </w:rPr>
        <w:t>A</w:t>
      </w:r>
      <w:r>
        <w:rPr>
          <w:rFonts w:ascii="Times New Roman" w:hAnsi="Times New Roman" w:eastAsia="宋体" w:cs="Times New Roman"/>
          <w:i/>
          <w:iCs/>
          <w:sz w:val="24"/>
          <w:szCs w:val="28"/>
        </w:rPr>
        <w:t>BC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的面积可表示为</w:t>
      </w:r>
      <w:r>
        <w:rPr>
          <w:rFonts w:hint="eastAsia" w:ascii="Times New Roman" w:hAnsi="Times New Roman" w:eastAsia="宋体" w:cs="Times New Roman"/>
          <w:position w:val="-24"/>
          <w:sz w:val="24"/>
          <w:szCs w:val="32"/>
          <w:lang w:val="en-US" w:eastAsia="zh-CN"/>
        </w:rPr>
        <w:object>
          <v:shape id="_x0000_i1067" o:spt="75" type="#_x0000_t75" style="height:31pt;width:28pt;" o:ole="t" filled="f" o:preferrelative="t" stroked="f" coordsize="21600,21600">
            <v:path/>
            <v:fill on="f" focussize="0,0"/>
            <v:stroke on="f"/>
            <v:imagedata r:id="rId49" o:title=""/>
            <o:lock v:ext="edit" aspectratio="t"/>
            <w10:wrap type="none"/>
            <w10:anchorlock/>
          </v:shape>
          <o:OLEObject Type="Embed" ProgID="DSEquations" ShapeID="_x0000_i1067" DrawAspect="Content" ObjectID="_1468075771" r:id="rId9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.</w:t>
      </w:r>
    </w:p>
    <w:p w14:paraId="37B8860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(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推导过程较易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，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略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</w: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412115</wp:posOffset>
                </wp:positionH>
                <wp:positionV relativeFrom="paragraph">
                  <wp:posOffset>193675</wp:posOffset>
                </wp:positionV>
                <wp:extent cx="2491105" cy="1675130"/>
                <wp:effectExtent l="0" t="0" r="0" b="0"/>
                <wp:wrapNone/>
                <wp:docPr id="72" name="组合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1105" cy="1675130"/>
                          <a:chOff x="6701" y="61749"/>
                          <a:chExt cx="3923" cy="2638"/>
                        </a:xfrm>
                      </wpg:grpSpPr>
                      <pic:pic xmlns:pic="http://schemas.openxmlformats.org/drawingml/2006/picture">
                        <pic:nvPicPr>
                          <pic:cNvPr id="51" name="图片 51" descr="E:/桌面/数学研究笔记/笔记图集/图2.2.1.2-1.emf图2.2.1.2-1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rcRect l="24" t="-24" r="24" b="24"/>
                          <a:stretch>
                            <a:fillRect/>
                          </a:stretch>
                        </pic:blipFill>
                        <pic:spPr>
                          <a:xfrm>
                            <a:off x="6701" y="62034"/>
                            <a:ext cx="3710" cy="20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" name="文本框 52"/>
                        <wps:cNvSpPr txBox="1"/>
                        <wps:spPr>
                          <a:xfrm>
                            <a:off x="8799" y="6174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17DE26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3" name="文本框 53"/>
                        <wps:cNvSpPr txBox="1"/>
                        <wps:spPr>
                          <a:xfrm>
                            <a:off x="7515" y="6246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ADDCA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4" name="文本框 54"/>
                        <wps:cNvSpPr txBox="1"/>
                        <wps:spPr>
                          <a:xfrm>
                            <a:off x="9183" y="6264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65011F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5" name="文本框 55"/>
                        <wps:cNvSpPr txBox="1"/>
                        <wps:spPr>
                          <a:xfrm>
                            <a:off x="8451" y="6272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C74C25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6" name="文本框 56"/>
                        <wps:cNvSpPr txBox="1"/>
                        <wps:spPr>
                          <a:xfrm>
                            <a:off x="8583" y="6225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0B553B0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7" name="文本框 57"/>
                        <wps:cNvSpPr txBox="1"/>
                        <wps:spPr>
                          <a:xfrm>
                            <a:off x="8103" y="6345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A812FF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  <w:t>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4" name="文本框 64"/>
                        <wps:cNvSpPr txBox="1"/>
                        <wps:spPr>
                          <a:xfrm>
                            <a:off x="10167" y="6376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55F904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6" name="文本框 66"/>
                        <wps:cNvSpPr txBox="1"/>
                        <wps:spPr>
                          <a:xfrm>
                            <a:off x="7217" y="63297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D42EE0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4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68" o:spt="75" type="#_x0000_t75" style="height:13pt;width:13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93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68" DrawAspect="Content" ObjectID="_1468075772" r:id="rId92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67" name="文本框 67"/>
                        <wps:cNvSpPr txBox="1"/>
                        <wps:spPr>
                          <a:xfrm>
                            <a:off x="8729" y="63609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5D0617D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69" o:spt="75" type="#_x0000_t75" style="height:13.95pt;width:1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95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69" DrawAspect="Content" ObjectID="_1468075773" r:id="rId94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70" name="文本框 70"/>
                        <wps:cNvSpPr txBox="1"/>
                        <wps:spPr>
                          <a:xfrm>
                            <a:off x="7691" y="63870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C54C8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图2.2.1.2-1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2.45pt;margin-top:15.25pt;height:131.9pt;width:196.15pt;z-index:251671552;mso-width-relative:page;mso-height-relative:page;" coordorigin="6701,61749" coordsize="3923,2638" o:gfxdata="UEsDBAoAAAAAAIdO4kAAAAAAAAAAAAAAAAAEAAAAZHJzL1BLAwQUAAAACACHTuJAtNM2htoAAAAJ&#10;AQAADwAAAGRycy9kb3ducmV2LnhtbE2PzU7DMBCE70i8g7VI3Kidv9KGOBWqgFNViRap4ubG2yRq&#10;vI5iN2nfHnOC42hGM98Uq6vp2IiDay1JiGYCGFJldUu1hK/9+9MCmPOKtOosoYQbOliV93eFyrWd&#10;6BPHna9ZKCGXKwmN933OuasaNMrNbI8UvJMdjPJBDjXXg5pCuel4LMScG9VSWGhUj+sGq/PuYiR8&#10;TGp6TaK3cXM+rW/f+2x72EQo5eNDJF6Aebz6vzD84gd0KAPT0V5IO9ZJmKfLkJSQiAxY8NPsOQZ2&#10;lBAv0wR4WfD/D8ofUEsDBBQAAAAIAIdO4kBXoZgu5gQAAPgeAAAOAAAAZHJzL2Uyb0RvYy54bWzt&#10;Wc1v40QUvyPxP1i+N/6K7cRquirttlqpYisK4jxxxomF7TEzkybljHZB4sBh4bIgsRyQkBa0Jy5I&#10;/Ddt2f+C34ydjyapaMMKFsmHxPPheX7vN7/33vh598E0z4xzykXKip7ptGzToEXMBmkx7JkffXi0&#10;0zENIUkxIBkraM+8oMJ8sPfuO7uTMqIuG7FsQLkBIYWIJmXPHElZRpYl4hHNiWixkhaYTBjPiUSX&#10;D60BJxNIzzPLte3AmjA+KDmLqRAYPawmzVoiv4tAliRpTA9ZPM5pISupnGZEwiQxSkth7mltk4TG&#10;8nGSCCqNrGfCUqn/8RC0++rf2tsl0ZCTcpTGtQrkLiqs2JSTtMBD56IOiSTGmKdrovI05kywRLZi&#10;lluVIRoRWOHYK9gcczYutS3DaDIs56Bjo1ZQ31ps/P75KTfSQc8MXdMoSI4dv/7988uvvzAwAHQm&#10;5TDCTce8PCtPeT0wrHrK4GnCc3WFKcZU43oxx5VOpRFj0G13Hcf2TSPGnBOEvuPVyMcjbI9aF4S2&#10;YxqYDpyw3a22JR49rAV4XderVruB11Gz1uzJllJwrk+ZxhF+NVJorSH19/zEKjnmFLgracX5aRqf&#10;8qqzQMuHthVal8//uP7yqaEGBlTE4NbDyLp68dXr73+0rr55dfnLT9c/PLv++bfrl8/+/PWVVV2w&#10;6PXzJxYubsttOS13x2nRPFnuKyuVAuqZlQZEmXbC4k+EUbCDESmGdF+UoDhA1ZjcvN1S3Rvq97O0&#10;PEqzTO2Xar9ZnzN4RPM+BZX4o4FWiESCxx9AQeV9blu73466AiR1gQfiAjtxo+RUxiPVTKChWlTt&#10;8nxCm7OwQBknwEi1YoWDCy65tlfLn1HRCx24vuKha7dvMgnwciGPKcsN1YAZUAIsIBE5PxG1OrNb&#10;wMCFBrqJrvIWBEUxAxa9Nf7dy1PPRqRURFRil7g399Srb59efffy6sUTw6+dVd+nPNWQ0/cYHEtv&#10;hFp/C1idsNtddbwZWG0/rLDyAdqy090TKhIVTPFO73RWGBO4uefbGtv5DDw6KwDrQlfVktP+FMtU&#10;s88GF7CLM2wN9lCU8VGKfTohQp4SjqiNQeQ1+Rh/ScbwEFa3TGPE+GebxtX92CLMmsYEWaBnik/H&#10;BM5vZI8KbF7XabchVuoO4HDR4csz/eWZYpwfMFAdoQDa6aa6X2azZsJZ/jHS3756KqZIEePZPVPO&#10;mgcSPUwgfcZ0f1+3kShKIk+KsxLRzKlB2x9LlqSalAtsavRAwH+LiYjKVRRcYqKnqKKUAmPvw0Sk&#10;BaQIlQLcdlCngIaJDRNXDkW3xESkkzUm6ti/BRO7TgfE1kwMZoeRhokNE+/GRASxNSb6W8bETlud&#10;KzUTQ7c+UzVMbJh4NyYGG5gYbMtEfx4TXV+neBI1TGyYeDcm4j1iLSaG2zLRsevs7LUbJjZvLHif&#10;2lQ823xODDacEzG23RuLY6OYVaVnLwx0jm+CYvPyvFbHvYWKG9JzsG16xulwxkS3qyPrgok+pOqS&#10;Vxj+o4pXU8ZRxR1VnXlDZRxRqjLO0X9exlFBbDU9Y2y7oNgJ3bqg6AX2ShmnYeJbWlB8W5gYwrtW&#10;mYix7ZgYBt365dnrVEIWMdHxbZwE1HeApratCt3/q9q2/uaHD6L6M2D98VZ9cV3u61r44oP13l9Q&#10;SwMECgAAAAAAh07iQAAAAAAAAAAAAAAAAAoAAABkcnMvbWVkaWEvUEsDBBQAAAAIAIdO4kDAbt9e&#10;9QkAALxCAAAUAAAAZHJzL21lZGlhL2ltYWdlMS5lbWbdW31sldUZP7ffftRVoNi1pb33vbe0l9vb&#10;L9tZsdD7cUqB0u8qbFqVymJVgs0GQ1TmZWFKmDQVSJa4pCGEiYM0mpQZosxB5geLSBAcWTojRrfB&#10;/hhmS5aZkMJ+v9v3KW+7Fop4L7496dNznvc97/l4nt99nuec97wOpdRqUKZJPalKzUgCY6bT+Upt&#10;v10pZ13jIqUc6lBIqUcSlEqUCmb+8EylHs1R6iR4r2PszZbKRFW0JUmhAVUMcoLQnM8RcKhclDNA&#10;CRmH/4JMrUDbJNatBrE+65YFEqL1RoYWqc0LJKtbcY8pKaBGy3yuCMR26/WSMJpSbvyrwZiKkNeb&#10;Y2M9DWIfbP/WgIpUosxnj4WOXGI//1nWp/suXgipnp2o+nTo2Mmdet9NKeFdnh36y4qhkAt10kBd&#10;II6FTXtMUiqyAEUzXS5zPIWgLJA5FHUkdCxarwD/pR2Ic7Qs19FX5D5cLwb9DANciHwv8heQI1OF&#10;iz9LrV56LvHxpSvTdiw5mSLPQaWRidrDIxHLeIPgzRQZLXO8BojjuoREueWCMkCU23jZz8J1yoSy&#10;J0auVr8Iddie6CoHHT4OwTiR/8QU0FR0tXxHr854ZjDc0LNVD84/FY6kb9Vn1r0W3v/WL/RX/3wr&#10;7EIfHFcXiHNh05a5T6orkSHrTyRDq05aoIQHUXEd8r3Ikaml9T2z767rzk6t+zLz07qf3iHt2Ukn&#10;v8NcdoOOgjgvpqno5Ndtt+uul+7Sp37k0A0NpXrBvTP1gZ+X6PLvputbPi/XLrQTa50kA0dvgppA&#10;Z0DUyb2ev/k7nad8pz27ffXuDcV21IkHc3kDuihDfugadNJ+YLv+4EKTrtnzsv48uFynDr6kN6Su&#10;0Okf7dTG/o646GQblHAPjMNp5CuRUyf3L/n9ne2NH1UNLU743mNLfVV21Ek6dLELujCQ/9Gik27M&#10;7wEQ7WVaQCWUoewBic+LoDySjgaYy3UUL6XjShEKtJG0p9nDm/TsfVXa/96L+p518/XLD2/VK1Nb&#10;JtTbfNSnrbsZxP5IMPmT2rqHcLcahOFHc2SjuTIcahUvTJBEV3xOysnoaDl4jv3vGPgAbvYlwbaj&#10;zHlcCjzhX7Wov6S8LqFSnqFNlDKqRCxjDoI301jfxPY5R/Ztna9hXo+Hz6JdlPiix6L3ZzGGHtC1&#10;6p3xR1rAkViMZ50g4oHziyYzFlGfzdDq8JEwHVlmwGGJjZRyoWIaqAtE2XBIVtlY5HrdWJDYBV1E&#10;k+iP45VysokF9svfRibyD4GFAQyM9RizHPRUZ0l9O+OA+q/FpJ6i0JHoJ2OCA9F/9yvAwZAtcfAD&#10;yKgT4Dhj4oAYqGxfkWN3HHCdQXsQFxyI/sUuoF872YOnYQdoD6w4IAZoE+yOg7XQxXbQTuDhJHKm&#10;67EHeHxyv4D1qVKztTpxTmOtqm+0X4hO1vJPdAlRTOgXiIES3JT9B9Y7lxgp6F4bWSjP2tUvcP1E&#10;v8A4gesoJuJgC4i+QeKDGpTLQBL/Rcy6eDKAy1FfqdRhlCMBqYPLk2PC9BGy/poIExI/sSsXaHzc&#10;QJ9NQp9XjRXYRnW07uVczRiJTczLYzLRK58rBGWBqHdrkjq8PhPEeIbl+0GvgxxgNqGBVuSHQSm4&#10;lgdKnoT+4QlnPerZlp3iWZ+9xVOSRT7DMyu3192Z53cvznvNfTGH/F3uv+b/1vAbHUaWcdo4nk/+&#10;QeOA+xPXxYJnXOcKhl39bvLPuzYXJrqOe3c7D3o9rjWF5AecHb5e56e+YudRX4Oz1kdexs65ypxQ&#10;HI13iW2LrIO4Z6aJ4122Y4Aoj3jEuGWQLWMa+jTrenML+o8phk3/JuvViTDswhhuFG5FlxDL/+Hz&#10;KK79KUmpQcitGoBswMIHelZu0GT45PUftj+S80XbwJxNbb+ck9TelEP+xbbK/JvbNrp+09rt8rXl&#10;5ZMfbE1yl7c2FpxoqS5oaz1vkB9q+XjuipY873+b07wbWt6eSz6hZc+855rPF+c1/7l4V3PvPPLe&#10;5rUlrzS9XVbX9GrZ+00PlZBvadIVxxt7K1c3PlV5vrG0grzdccs1OfcRua94ADlTPGyv7EN+p/Q5&#10;XVPTMGV/bLEBMbW3V8PtV8DqHsjr+8Bv2RRx+1jdj7PP6kO5z+u9uWl1ndnk+3Q47za9zTkQXu8s&#10;1f488gfDM42qcKfn41C9577wsIv8mdAXBQ+E/EUXgncUbQwdLyCfEhr0bg4O+4zgWd+eYL+XvD+4&#10;2b8/8GHpksDB0g8Ca/zkOwId5cO1QxW/qn234t+1C8vJ2x23sufKtcSbFtzS1vaAJGYoQ5mYkXgg&#10;gvJIGruXdKU9Bdn7u1Kc4EKj423s191T4HSqzVFKbt1fmmxPgc8JbmEno/tLnPsnuLEDcjoBrD4L&#10;rKKouIfIPV6pfz2xI/u1ztUAHy+/y31e+lv6X6vfjQUOZC/4Wn2tVTbUBwnq+Xr2y7i8z3itOFgF&#10;/d8J/fPl3VYTB9xP5r7ydMAB7QDtQaxxIPZA8DDVmOvbhAMv9E97IDigPSAW7I6DudA/3/vEwy/I&#10;uyLBg91wsBr6n2HiQPwC3zONf78kmKDR8uAfCcVgNBtXhvij7zRo/6GGG+YXBAfx8AviDwQPdsUB&#10;/cILpl+gTyAWRPd2jQ/eAQgZp8cDB/LeXvBgNxzcgh9vP8iKA77/nw7xgawXxu8xxiJOlHMcdl4v&#10;9AEH60FnQfhTPAsyHdYLtAfcYyYOaBeYruedw5XWjWIPBA92tAeCg3+ZOKA9IBami194HxiwntmK&#10;hT2Qc16CBzvigH7hSVCaGR/wjNj4s2GCCfykbBMnil+IBw7EHwge7IYD2Uey4oA+gVgQ3ds1TpwD&#10;bNfAFnDduCbGfkHO3Mq5abvhoBLrhEz8yHlGib4UIlM8u/tNnUmg+K17JQZ4rifj8R6P70F4vpq5&#10;9Xx1LPyCnMGWdyF2w0Eh9F8FWW1EfsLEAc9x8zy33e2B4IB2IV72QPBgVxzgE5Yx9oBYsDsOqP8n&#10;gG1nHHAg32iM+gf0G8uzamj+G33PRL+wAI32W3DA7zvGf9chmED3tokTaQ8EB7H2C+IPBA92swfz&#10;LDgQv0CfQCyI7u0aJxIHYWCc+8uxxoF8Ryd4sCMOwviR/wF4EBzwu7vpEB9wnSDrhXoaUqRY7SPJ&#10;d5V2XS/IGWa+b3wdcoLoFL/BnA7rBdoB2gPiIdY4EHswigf0a6f44Enon/bAigPaA2LB7n6B31CL&#10;X1gUY3sg310LHuzmF3hmTvzCq6Y94LfZ47/JFkygim3iROu39LHGgfgDwYMdcZAJ5XIfSXBAn0As&#10;iO6/LXGiC+NMA3WBuBfFn/gy0CrQ3SYtw2DPY39c+Fng3wDvVftQQ1KkVkqAtaV8+aq1ZICZbO8r&#10;ITByj/VvA81iASkDxPL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OIglCswAAACEBAAAZAAAAZHJzL19yZWxzL2Uyb0RvYy54bWwucmVsc4WP&#10;ywrCMBBF94L/EGZv07oQkabdiNCt1A8YkmkbbB4kUezfG3BjQXA593LPYer2ZWb2pBC1swKqogRG&#10;Vjql7Sjg1l92R2AxoVU4O0sCForQNttNfaUZUx7FSfvIMsVGAVNK/sR5lBMZjIXzZHMzuGAw5TOM&#10;3KO840h8X5YHHr4Z0KyYrFMCQqcqYP3is/k/2w2DlnR28mHIph8Krk12ZyCGkZIAQ0rjJ6wKMgPw&#10;puarx5o3UEsDBBQAAAAIAIdO4kBug4xJBQEAABUCAAATAAAAW0NvbnRlbnRfVHlwZXNdLnhtbJWR&#10;TU7DMBBG90jcwfIWJQ5dIITidEHKEhAqB7DsSWIR/8hjQnp77LSVoKJIXdoz75s3dr2ezUgmCKid&#10;5fS2rCgBK53Stuf0fftU3FOCUVglRmeB0x0gXTfXV/V25wFJoi1yOsToHxhDOYARWDoPNlU6F4yI&#10;6Rh65oX8ED2wVVXdMelsBBuLmDNoU7fQic8xks2crvcmYDpKHvd9eRSn2mR+LnKF/ckEGPEEEt6P&#10;WoqYtmOTVSdmxcGqTOTSg4P2eJPUz0zIld9WPwccuJf0nEErIK8ixGdhkjtTAZlyXzbAVP4fki0N&#10;Fq7rtISyDdgm7A2mo9W5dFi51slLwzcLdcxmy6c231BLAQIUABQAAAAIAIdO4kBug4xJBQEAABUC&#10;AAATAAAAAAAAAAEAIAAAALoSAABbQ29udGVudF9UeXBlc10ueG1sUEsBAhQACgAAAAAAh07iQAAA&#10;AAAAAAAAAAAAAAYAAAAAAAAAAAAQAAAAihAAAF9yZWxzL1BLAQIUABQAAAAIAIdO4kCKFGY80QAA&#10;AJQBAAALAAAAAAAAAAEAIAAAAK4QAABfcmVscy8ucmVsc1BLAQIUAAoAAAAAAIdO4kAAAAAAAAAA&#10;AAAAAAAEAAAAAAAAAAAAEAAAAAAAAABkcnMvUEsBAhQACgAAAAAAh07iQAAAAAAAAAAAAAAAAAoA&#10;AAAAAAAAAAAQAAAAqBEAAGRycy9fcmVscy9QSwECFAAUAAAACACHTuJAjiIJQrMAAAAhAQAAGQAA&#10;AAAAAAABACAAAADQEQAAZHJzL19yZWxzL2Uyb0RvYy54bWwucmVsc1BLAQIUABQAAAAIAIdO4kC0&#10;0zaG2gAAAAkBAAAPAAAAAAAAAAEAIAAAACIAAABkcnMvZG93bnJldi54bWxQSwECFAAUAAAACACH&#10;TuJAV6GYLuYEAAD4HgAADgAAAAAAAAABACAAAAApAQAAZHJzL2Uyb0RvYy54bWxQSwECFAAKAAAA&#10;AACHTuJAAAAAAAAAAAAAAAAACgAAAAAAAAAAABAAAAA7BgAAZHJzL21lZGlhL1BLAQIUABQAAAAI&#10;AIdO4kDAbt9e9QkAALxCAAAUAAAAAAAAAAEAIAAAAGMGAABkcnMvbWVkaWEvaW1hZ2UxLmVtZlBL&#10;BQYAAAAACgAKAFICAADwEwAAAAA=&#10;">
                <o:lock v:ext="edit" aspectratio="f"/>
                <v:shape id="_x0000_s1026" o:spid="_x0000_s1026" o:spt="75" alt="E:/桌面/数学研究笔记/笔记图集/图2.2.1.2-1.emf图2.2.1.2-1" type="#_x0000_t75" style="position:absolute;left:6701;top:62034;height:2048;width:3710;" filled="f" o:preferrelative="t" stroked="f" coordsize="21600,21600" o:gfxdata="UEsDBAoAAAAAAIdO4kAAAAAAAAAAAAAAAAAEAAAAZHJzL1BLAwQUAAAACACHTuJACgcVfLwAAADb&#10;AAAADwAAAGRycy9kb3ducmV2LnhtbEWP0YrCMBRE34X9h3AX9kU0qeKi1SiLICyCoF0/4Npc22Jz&#10;U5qs1b83guDjMDNnmMXqZmtxpdZXjjUkQwWCOHem4kLD8W8zmILwAdlg7Zg03MnDavnRW2BqXMcH&#10;umahEBHCPkUNZQhNKqXPS7Loh64hjt7ZtRZDlG0hTYtdhNtajpT6lhYrjgslNrQuKb9k/1bDfj3q&#10;n1S36dy4wO3kNDO7+89M66/PRM1BBLqFd/jV/jUaJgk8v8QfIJ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oHFX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91" cropleft="16f" croptop="-16f" cropright="16f" cropbottom="16f" o:title=""/>
                  <o:lock v:ext="edit" aspectratio="t"/>
                </v:shape>
                <v:shape id="_x0000_s1026" o:spid="_x0000_s1026" o:spt="202" type="#_x0000_t202" style="position:absolute;left:8799;top:61749;height:510;width:457;" filled="f" stroked="f" coordsize="21600,21600" o:gfxdata="UEsDBAoAAAAAAIdO4kAAAAAAAAAAAAAAAAAEAAAAZHJzL1BLAwQUAAAACACHTuJAwtDLrL4AAADb&#10;AAAADwAAAGRycy9kb3ducmV2LnhtbEWPQWvCQBSE74X+h+UVvDUbA4qkrlICYhE9qLl4e80+k9Ds&#10;25jdmuivdwsFj8PMfMPMl4NpxJU6V1tWMI5iEMSF1TWXCvLj6n0GwnlkjY1lUnAjB8vF68scU217&#10;3tP14EsRIOxSVFB536ZSuqIigy6yLXHwzrYz6IPsSqk77APcNDKJ46k0WHNYqLClrKLi5/BrFGyy&#10;1Q7334mZ3ZtsvT1/tpf8NFFq9DaOP0B4Gvwz/N/+0gomCfx9CT9AL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tDLrL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B17DE26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A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7515;top:62469;height:510;width:457;" filled="f" stroked="f" coordsize="21600,21600" o:gfxdata="UEsDBAoAAAAAAIdO4kAAAAAAAAAAAAAAAAAEAAAAZHJzL1BLAwQUAAAACACHTuJArZxuN78AAADb&#10;AAAADwAAAGRycy9kb3ducmV2LnhtbEWPQWvCQBSE7wX/w/IEb3UTS4pE1yABaRF70Hrx9sw+k2D2&#10;bcxuNfrr3UKhx2FmvmHmWW8acaXO1ZYVxOMIBHFhdc2lgv336nUKwnlkjY1lUnAnB9li8DLHVNsb&#10;b+m686UIEHYpKqi8b1MpXVGRQTe2LXHwTrYz6IPsSqk7vAW4aeQkit6lwZrDQoUt5RUV592PUbDO&#10;V1+4PU7M9NHkH5vTsr3sD4lSo2EczUB46v1/+K/9qRUkb/D7JfwAuXg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2cbje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6ADDCA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B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9183;top:62649;height:510;width:457;" filled="f" stroked="f" coordsize="21600,21600" o:gfxdata="UEsDBAoAAAAAAIdO4kAAAAAAAAAAAAAAAAAEAAAAZHJzL1BLAwQUAAAACACHTuJAInX2Q78AAADb&#10;AAAADwAAAGRycy9kb3ducmV2LnhtbEWPQWvCQBSE7wX/w/IEb3UTaYpE1yABaRF70Hrx9sw+k2D2&#10;bcxuNfrr3UKhx2FmvmHmWW8acaXO1ZYVxOMIBHFhdc2lgv336nUKwnlkjY1lUnAnB9li8DLHVNsb&#10;b+m686UIEHYpKqi8b1MpXVGRQTe2LXHwTrYz6IPsSqk7vAW4aeQkit6lwZrDQoUt5RUV592PUbDO&#10;V1+4PU7M9NHkH5vTsr3sD4lSo2EczUB46v1/+K/9qRUkb/D7JfwAuXg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J19kO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F65011F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C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8451;top:62721;height:510;width:457;" filled="f" stroked="f" coordsize="21600,21600" o:gfxdata="UEsDBAoAAAAAAIdO4kAAAAAAAAAAAAAAAAAEAAAAZHJzL1BLAwQUAAAACACHTuJATTlT2L4AAADb&#10;AAAADwAAAGRycy9kb3ducmV2LnhtbEWPQWvCQBSE74X+h+UVems2ChFJXaUExFL0oObi7TX7TEKz&#10;b2N2a6K/3hUEj8PMfMPMFoNpxJk6V1tWMIpiEMSF1TWXCvL98mMKwnlkjY1lUnAhB4v568sMU217&#10;3tJ550sRIOxSVFB536ZSuqIigy6yLXHwjrYz6IPsSqk77APcNHIcxxNpsOawUGFLWUXF3+7fKPjJ&#10;lhvc/o7N9Npkq/Xxqz3lh0Sp97dR/AnC0+Cf4Uf7WytIErh/CT9Azm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TlT2L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AC74C25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D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8583;top:62253;height:510;width:457;" filled="f" stroked="f" coordsize="21600,21600" o:gfxdata="UEsDBAoAAAAAAIdO4kAAAAAAAAAAAAAAAAAEAAAAZHJzL1BLAwQUAAAACACHTuJAvevNr74AAADb&#10;AAAADwAAAGRycy9kb3ducmV2LnhtbEWPQWvCQBSE70L/w/IKvZmNgiIxq5SAKFIPWi/entlnEsy+&#10;TbNrjP56t1DocZiZb5h02ZtadNS6yrKCURSDIM6trrhQcPxeDWcgnEfWWFsmBQ9ysFy8DVJMtL3z&#10;nrqDL0SAsEtQQel9k0jp8pIMusg2xMG72NagD7ItpG7xHuCmluM4nkqDFYeFEhvKSsqvh5tRsM1W&#10;O9yfx2b2rLP11+Wz+TmeJkp9vI/iOQhPvf8P/7U3WsFkCr9fwg+Qi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evNr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0B553B0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  <w:t>h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8103;top:63453;height:510;width:457;" filled="f" stroked="f" coordsize="21600,21600" o:gfxdata="UEsDBAoAAAAAAIdO4kAAAAAAAAAAAAAAAAAEAAAAZHJzL1BLAwQUAAAACACHTuJA0qdoNL0AAADb&#10;AAAADwAAAGRycy9kb3ducmV2LnhtbEWPS6vCMBSE94L/IRzBnaYKXqUaRQpyRa4LHxt3x+bYFpuT&#10;2uT6+vVGEFwOM/MNM5ndTSmuVLvCsoJeNwJBnFpdcKZgv1t0RiCcR9ZYWiYFD3IwmzYbE4y1vfGG&#10;rlufiQBhF6OC3PsqltKlORl0XVsRB+9ka4M+yDqTusZbgJtS9qPoRxosOCzkWFGSU3re/hsFq2Sx&#10;xs2xb0bPMvn9O82ry/4wUKrd6kVjEJ7u/hv+tJdawWAI7y/hB8jp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p2g0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FA812FF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  <w:t>w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0167;top:63765;height:510;width:457;" filled="f" stroked="f" coordsize="21600,21600" o:gfxdata="UEsDBAoAAAAAAIdO4kAAAAAAAAAAAAAAAAAEAAAAZHJzL1BLAwQUAAAACACHTuJA7Bk8/r8AAADb&#10;AAAADwAAAGRycy9kb3ducmV2LnhtbEWPQWvCQBSE7wX/w/IEb3UTaUWia5CAtIgeTL14e2afSTD7&#10;Nma3Gvvr3UKhx2FmvmEWaW8acaPO1ZYVxOMIBHFhdc2lgsPX+nUGwnlkjY1lUvAgB+ly8LLARNs7&#10;7+mW+1IECLsEFVTet4mUrqjIoBvbljh4Z9sZ9EF2pdQd3gPcNHISRVNpsOawUGFLWUXFJf82CjbZ&#10;eof708TMfprsY3tetdfD8V2p0TCO5iA89f4//Nf+1Aqmb/D7JfwAuX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wZPP6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E55F904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l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7217;top:63297;height:778;width:566;" filled="f" stroked="f" coordsize="21600,21600" o:gfxdata="UEsDBAoAAAAAAIdO4kAAAAAAAAAAAAAAAAAEAAAAZHJzL1BLAwQUAAAACACHTuJAe029bbcAAADb&#10;AAAADwAAAGRycy9kb3ducmV2LnhtbEWPwQrCMBBE74L/EFbwIprUQ5Fq9CAUvInVD1iata02m9JE&#10;q39vBMHjMDNvmM3uZVvxpN43jjUkCwWCuHSm4UrD5ZzPVyB8QDbYOiYNb/Kw245HG8yMG/hEzyJU&#10;IkLYZ6ihDqHLpPRlTRb9wnXE0bu63mKIsq+k6XGIcNvKpVKptNhwXKixo31N5b14WA1uOczaU5Hk&#10;++Nwy9XxQefCk9bTSaLWIAK9wj/8ax+MhjSF75f4A+T2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7Tb1ttwAAANsAAAAP&#10;AAAAAAAAAAEAIAAAACIAAABkcnMvZG93bnJldi54bWxQSwECFAAUAAAACACHTuJAMy8FnjsAAAA5&#10;AAAAEAAAAAAAAAABACAAAAAGAQAAZHJzL3NoYXBleG1sLnhtbFBLBQYAAAAABgAGAFsBAACwAwAA&#10;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7FD42EE0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4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68" o:spt="75" type="#_x0000_t75" style="height:13pt;width:13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93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68" DrawAspect="Content" ObjectID="_1468075774" r:id="rId96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8729;top:63609;height:778;width:566;" filled="f" stroked="f" coordsize="21600,21600" o:gfxdata="UEsDBAoAAAAAAIdO4kAAAAAAAAAAAAAAAAAEAAAAZHJzL1BLAwQUAAAACACHTuJAFAEY9rcAAADb&#10;AAAADwAAAGRycy9kb3ducmV2LnhtbEWPwQrCMBBE74L/EFbwIprUg0o1ehAK3sTqByzN2labTWmi&#10;1b83guBxmJk3zGb3so14UudrxxqSmQJBXDhTc6nhcs6mKxA+IBtsHJOGN3nYbYeDDabG9XyiZx5K&#10;ESHsU9RQhdCmUvqiIot+5lri6F1dZzFE2ZXSdNhHuG3kXKmFtFhzXKiwpX1FxT1/WA1u3k+aU55k&#10;+2N/y9TxQefck9bjUaLWIAK9wj/8ax+MhsUSvl/iD5DbD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UARj2twAAANsAAAAP&#10;AAAAAAAAAAEAIAAAACIAAABkcnMvZG93bnJldi54bWxQSwECFAAUAAAACACHTuJAMy8FnjsAAAA5&#10;AAAAEAAAAAAAAAABACAAAAAGAQAAZHJzL3NoYXBleG1sLnhtbFBLBQYAAAAABgAGAFsBAACwAwAA&#10;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35D0617D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69" o:spt="75" type="#_x0000_t75" style="height:13.95pt;width:1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95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69" DrawAspect="Content" ObjectID="_1468075775" r:id="rId97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7691;top:63870;height:510;width:1504;" filled="f" stroked="f" coordsize="21600,21600" o:gfxdata="UEsDBAoAAAAAAIdO4kAAAAAAAAAAAAAAAAAEAAAAZHJzL1BLAwQUAAAACACHTuJAFvusILsAAADb&#10;AAAADwAAAGRycy9kb3ducmV2LnhtbEVPy4rCMBTdC/MP4Qqz09TCaKlGkUJxGHThYzO7O821LTY3&#10;nSY+v94sBJeH854tbqYRF+pcbVnBaBiBIC6srrlUcNjngwSE88gaG8uk4E4OFvOP3gxTba+8pcvO&#10;lyKEsEtRQeV9m0rpiooMuqFtiQN3tJ1BH2BXSt3hNYSbRsZRNJYGaw4NFbaUVVScdmej4CfLN7j9&#10;i03yaLLV+rhs/w+/X0p99kfRFISnm3+LX+5vrWAS1ocv4QfI+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vusILsAAADb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0C54C88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图2.2.1.2-1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7BAE7BD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3771900</wp:posOffset>
                </wp:positionH>
                <wp:positionV relativeFrom="paragraph">
                  <wp:posOffset>22225</wp:posOffset>
                </wp:positionV>
                <wp:extent cx="2460625" cy="1548765"/>
                <wp:effectExtent l="0" t="0" r="0" b="0"/>
                <wp:wrapNone/>
                <wp:docPr id="73" name="组合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0625" cy="1548765"/>
                          <a:chOff x="11153" y="62301"/>
                          <a:chExt cx="3875" cy="2439"/>
                        </a:xfrm>
                      </wpg:grpSpPr>
                      <pic:pic xmlns:pic="http://schemas.openxmlformats.org/drawingml/2006/picture">
                        <pic:nvPicPr>
                          <pic:cNvPr id="50" name="图片 50" descr="E:/桌面/数学自推公式定理/图集/图2.2.1.2-2.emf图2.2.1.2-2"/>
                          <pic:cNvPicPr>
                            <a:picLocks noChangeAspect="1"/>
                          </pic:cNvPicPr>
                        </pic:nvPicPr>
                        <pic:blipFill>
                          <a:blip r:embed="rId98"/>
                          <a:srcRect l="1305" r="1305"/>
                          <a:stretch>
                            <a:fillRect/>
                          </a:stretch>
                        </pic:blipFill>
                        <pic:spPr>
                          <a:xfrm>
                            <a:off x="11153" y="62487"/>
                            <a:ext cx="3629" cy="18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8" name="文本框 58"/>
                        <wps:cNvSpPr txBox="1"/>
                        <wps:spPr>
                          <a:xfrm>
                            <a:off x="14175" y="6230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EEA3EE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9" name="文本框 59"/>
                        <wps:cNvSpPr txBox="1"/>
                        <wps:spPr>
                          <a:xfrm>
                            <a:off x="11931" y="6266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8BA79B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0" name="文本框 60"/>
                        <wps:cNvSpPr txBox="1"/>
                        <wps:spPr>
                          <a:xfrm>
                            <a:off x="14007" y="6292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36F37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1" name="文本框 61"/>
                        <wps:cNvSpPr txBox="1"/>
                        <wps:spPr>
                          <a:xfrm>
                            <a:off x="13263" y="6290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BE19E8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2" name="文本框 62"/>
                        <wps:cNvSpPr txBox="1"/>
                        <wps:spPr>
                          <a:xfrm>
                            <a:off x="14127" y="6261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E79541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3" name="文本框 63"/>
                        <wps:cNvSpPr txBox="1"/>
                        <wps:spPr>
                          <a:xfrm>
                            <a:off x="12531" y="6353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61206F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  <w:t>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5" name="文本框 65"/>
                        <wps:cNvSpPr txBox="1"/>
                        <wps:spPr>
                          <a:xfrm>
                            <a:off x="14571" y="6388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C6ADD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8" name="文本框 68"/>
                        <wps:cNvSpPr txBox="1"/>
                        <wps:spPr>
                          <a:xfrm>
                            <a:off x="11669" y="63441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9ED2E1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4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70" o:spt="75" type="#_x0000_t75" style="height:13pt;width:13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93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70" DrawAspect="Content" ObjectID="_1468075776" r:id="rId99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69" name="文本框 69"/>
                        <wps:cNvSpPr txBox="1"/>
                        <wps:spPr>
                          <a:xfrm>
                            <a:off x="13121" y="63741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6A086B1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71" o:spt="75" type="#_x0000_t75" style="height:13.95pt;width:1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95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71" DrawAspect="Content" ObjectID="_1468075777" r:id="rId100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71" name="文本框 71"/>
                        <wps:cNvSpPr txBox="1"/>
                        <wps:spPr>
                          <a:xfrm>
                            <a:off x="12491" y="64230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965EEF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图2.2.1.2-2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7pt;margin-top:1.75pt;height:121.95pt;width:193.75pt;z-index:251672576;mso-width-relative:page;mso-height-relative:page;" coordorigin="11153,62301" coordsize="3875,2439" o:gfxdata="UEsDBAoAAAAAAIdO4kAAAAAAAAAAAAAAAAAEAAAAZHJzL1BLAwQUAAAACACHTuJA1dOTj9sAAAAJ&#10;AQAADwAAAGRycy9kb3ducmV2LnhtbE2PQU/CQBCF7yb+h82YeJPtQqtQuyWGqCdCIpgQbkM7tA3d&#10;3aa7tPDvHU96e5M3ee972fJqWjFQ7xtnNahJBIJs4crGVhq+dx9PcxA+oC2xdZY03MjDMr+/yzAt&#10;3Wi/aNiGSnCI9SlqqEPoUil9UZNBP3EdWfZOrjcY+OwrWfY4crhp5TSKnqXBxnJDjR2tairO24vR&#10;8Dni+DZT78P6fFrdDrtks18r0vrxQUWvIAJdw98z/OIzOuTMdHQXW3rRakgWMW8JGmYJCPYXc8Xi&#10;qGEav8Qg80z+X5D/AFBLAwQUAAAACACHTuJAOgfrJtAEAAD4HgAADgAAAGRycy9lMm9Eb2MueG1s&#10;7VnPb+NEFL4j8T9Yvm8c/0xiNV2VdlutVLHVFsR54owTC9tjZiZNumfYgoSWvcCBhcNyQAgtiDuI&#10;/yYp+1/wzdhO26QVbYRgV/Kh6fzym/e++d6bmTdb92dZapxQLhKW90271TYNmkdsmOSjvvnhB/v3&#10;uqYhJMmHJGU57ZunVJj3t999Z2tahNRhY5YOKTcgJBfhtOibYymL0LJENKYZES1W0BydMeMZkajy&#10;kTXkZArpWWo57XZgTRkfFpxFVAi07pWdZiWR30Ygi+MkonssmmQ0l6VUTlMiYZIYJ4Uwt7W2cUwj&#10;+SiOBZVG2jdhqdS/mATlgfq1trdIOOKkGCdRpQK5jQorNmUkyTHpUtQekcSY8GRNVJZEnAkWy1bE&#10;Mqs0RCMCK+z2CjYHnE0KbcsonI6KJehYqBXUNxYbvX9yxI1k2Dc7rmnkJMOKn//+6fz55wYagM60&#10;GIUYdMCL4+KIVw2jsqYMnsU8U/9hijHTuJ4ucaUzaURodLygHTi+aUTos32v2wn8EvlojOVR39m2&#10;7UMB9AeO27br3geVBLfbqT53PLeneq16aktpuFSoSKIQfxVUKK1B9c8ExVdywimAV9Lyk6MkOuJl&#10;5QIuHwwq4Zq/+PP8izNDNQypiECuB6G1ePnl6+9/sBZf/zb/5ce/zn5ePPtp/tmr+R9fzX/99vz5&#10;UwsfvX6h/zktp2W3nHtOi2Yxmpd1ZaVSQM1ZakCUaYcs+lgYOdsdk3xEd0QBjgM/jcnV4ZaqXlF/&#10;kCbFfpKmasFU+d91OoOHNBtQcIk/HFZLKHj0GAoq97PdNtYQ8OgCjCOhkJzKaKyKMdRSI8ulXXZo&#10;Gy7UVhYJ8FB9scK8ywwCw0oG1Qx0A6dX0a+7wh+AyoU8oCwzVAHKQwusPQnJyaGo9KmHgHcXKugi&#10;qspJEAtFDSdqa6y7k4Mej0mh6KfEXmIcAnPJuMU3Z4vvXi1ePjX8rrKzGqcc1JCz95jyp7r9JrQ8&#10;W3nUVX+r0fL8TgmWb+sIufS1O2JFwpwpuum1TnNjCu924ScK3GUPhKc5cFVGlMqqkpwNZpVlAzY8&#10;hWGcYW3gY6KI9hMs1CER8ohwRGs0Yj+Tj/ATpwyTsKpkGmPGn1zXrsZjjdBrGlNE/74pPpkQ+LyR&#10;Psyxej3b8yBW6grgcFDhl3sGl3vySbbLFMO1drqoxsu0LsacZR9h29tRs6KL5BHm7puyLu5K1NCB&#10;bTOiOzu6jA2iIPIwPy4QxOwKtJ2JZHGiWalgKrGp0AMD/ysqwpnWqKjD8iZUtHsukNNUDIIqbjRU&#10;bKi4chq6PioG8JpVKqJt06jYbiP0aSr2cGDRgauhYkPF21ERUWyNisuNGBv5nTZo1wnqA3GvPhA3&#10;VGyoeDsqOtdQ0dk4KtpOHRUDW98KSdhQsaHi7ai4zCtcXFsQ2TbcoB2/Piu6vrtyyWuuLc21pcoq&#10;3nBWxI13bYPWp7xNri2gW3Vtcbvd5qzY3KD58Lok7g1UvCaZE2yczLGDADdydW1xPW/lBu0HQZnM&#10;6XS0/CaZ84Ykc0Shkjn7/3syR1FnLSpunMxxbaeOip2Gim9JXvFNoaLaUFepiLZNz4per6Kihzel&#10;q8kc2297TY77Lc1x6yc/PIjqV8Dq8Va9uF6u65z4xYP19t9QSwMECgAAAAAAh07iQAAAAAAAAAAA&#10;AAAAAAoAAABkcnMvbWVkaWEvUEsDBBQAAAAIAIdO4kCuOt4d5gkAAAhFAAAUAAAAZHJzL21lZGlh&#10;L2ltYWdlMS5lbWbdWwtsVMcVHf8Xwmd3WRsc23h//q5d7MaiNCWwZh9Jk+J/bT7+L98EN9AEUmhR&#10;slEjCpREKUEJwqmCELEoUhsngQgoqpCCA8FQEaqSFtrKKUQySksTKVEanOKeY941LytbxaS78vPI&#10;xzP37bx5M/eevXdm9k2MUqoNSNaxNkmp9XEQ9HQhU6m3JivlnF92v1IxyjJfqXWxShmqDNRsmaLU&#10;yjSlzkPKi5G7b+aVJXEqd0u8QgOqAHACaM4X449R6ShbgVjr8UvI1CK0TbDuLID1WbfIHztQLx6y&#10;UqG50/0JasJAWal4vxos875cgO0+oD0YQFNqBf49ij61Id+o9431NIDPYPsT/CpUgjLvRernc/70&#10;23e1Dz3BwNldXdqL7z0fiJnZpf00dUmg8Mo72qFxjwdcqGMBggD7wqa9OtDH+1DU060y+5MDTAP0&#10;ruh1lMpCSdqBOgfLch3PCtXhegGQl6jUReTlyN1oiP392zLPpLPBNHt7cO/Ex5cWT5b7YNLQUO3h&#10;lpChv6WQ9RQaLLO/boD96kei3tIBK0C9hevegevUCXVPjvyv+rmow/bEVo/ggbUYzxrkLciZ2IYG&#10;zAKGs9VnJ05qz9/om6d6u1H1x/POPHRGOzAuMbDn5dPav755cZ4L97JfQYBjYdOGsQ9rK9Eh6w+l&#10;Q7Q5aJM5sMUc1FuK/GfI44HLS3uSPl3eG5e9otVSsfx8orRnJpv8DoPfC7wL7KcikG7HJhtetWu/&#10;PmPVOrpitZc2WzTrfofWfzxJi2+bpNVl3KW50E6kbXIXeJQJ1AAaQJsc8JZ433C63flZn7jaPafc&#10;ZrSJF2N5C7YoQn5sBDapObhD6/4oR5u9b7f29+IiLenNX2gbPy/SJr63U3O3F0bFJs/CCK+g3xeQ&#10;n9BtUv9gX15N2cSCi9+dU/DwQyt9ZrRJHcbSCVusRv5ng01WgXMNAH2Xxa9ii1D2AhLzQijfTKf8&#10;zOU6iv0TcSUXBfpI+tPX+45q3ddytLdPdGkfHynQipvf1lIWzBvSbveiPn3deIDPI+CuhvV1zfh0&#10;FoDuD+TIBnMGmWW8MEQSW/E+KSfgQQshs++/gfAEPlwEv3gPBsFxPNn4Zd7l4AxfZ+sLRXIPfaKU&#10;USVk6HMpZD19NTaxfY6RzzaO161fj0bMOgVbS8xaZ7D7JvRhLXAndrf4Y+IKcK8TIB84voGkxzfV&#10;Y9eUMxRgIEv2xxjmRkq5UNECBAHqhl0y6sag16hygc91YyDJyLeCC/noGMfF+HjYG28V25uZB7T/&#10;XAxqA5WOxDgZER6I/Vd1aGrPdlPy4H3opjFBqYDOA3KgpGanzew8oP3FH0ScB2J/8QvQpZn8wXjY&#10;Pxk8oD8QHpAD9Alm5wF9wQ5gJ/hwHjlTxPwB1jyq568Bda5XUx9Xa2aLC+QAdSX7D4wLvXHH0lat&#10;O1Zidh5w/UQucJ6wF2AiD7YAjA0yP5iNchEg87+QXhd3+nF5IFYqdRzlkF/q4HL/sHMFPUbI+ut2&#10;OfG15wf2m/MR9jk8iS1pXylzmLK25vV6YBdggXADeRXydCAB5VSAeTiueidbV3oX2xO9AfsW7/XJ&#10;lK3eninPefJSCj2OlNc8p6dQ/panc+oh9xep33dfSb3g3j2VcpM7lPYX1+mMn7gOZvzH9Uga5c2u&#10;ysw4127XXuczLq/r3kzK0kf2V/qO4uCclfMWg+5K8Zmehp+zulGDc7RozFOLoEPGI8Yn45ox4jzU&#10;Y5SsOc3Ew1OwzR/jlZoKvc0C6V6D7mBn5QHCOWiUl9e8YrtcfXXK09V/mBJfs81GeXv12uTx1Uem&#10;/qpq31Rf9ZJkym9W+VOLq7amnatcl1ZdlZ9K+WKlNWNR5ZLMzyu0zI2V19Mpx1b2OJ+qyPdMr3B4&#10;9lScdlLOq+j0dpRfz55ffiX7ZHm7l3JleSj392Wn89vKDuZfK1udS9nsvJX9p1zo/ii/fEiRiqOy&#10;DzJSnzla1lcfQD//Bs6Bsz3QF/4U91O43yU+y6zrK+550W/Rjxn9VyTWV7IvNlKfNVp4sAz2fwl6&#10;4g8Z15DjT3FvjXtsY4EH9AP0B5HmgfgD4cPtxq7RxINnoSf6A+EB/QG5YHYeZGNc3AOPRlyQfXPh&#10;g9l40Ab7cw/WGBe45x6+1y6cgLsY8VzWyHk3GojWvFZ4EI24IPFA+GBWHjAufAQ+4E8xJpALYnuz&#10;zg+64Av2RWl+IL9hCh/MxgMrDB8HGHnA30LHwvxA1gv8vdq43xKJeaL8pm3m9cJn0NMmcGEBgD/F&#10;38XHwnqB/oD2Jw/oF5gitW4UfyB8MKM/EB7U6TygPyAXxkpc4P7r/gjzQN55ET6YkQeMC+uAH+g8&#10;4Psy4e/JCCfwlTLNPFHiQjR4IPFA+GA2Hsg+kpEHjAnkgtjerPNE+X1+Jfi90eAPorUPLu+T3i4n&#10;vPiSEfiq3dn7Gv+H32NCeHpxglIO6CslUals5FhCKAeAy1/BzJqg7bnaH9m21V6y3VPzjo3y9IXP&#10;2NYv3mV7bPGXtrsX9g7ICfUdtsbGo7bFjdPtsfXj7ZT/0XTSprVespW2zrVfbfLZKZt9/5rxlDwj&#10;305EkW/TXzysfRK6TzMj33rAqeMglhf6KgbfvoDuLLiWG8a1cO5RTmuom/HLhgmFNxrchZsa2mZQ&#10;/rRhs++Jxtl57zdW59U2tvson208lFPR1JbV2fR01jeaunModzR96Mltftm1tfl1V1Jzn4fyk83J&#10;zpiW7oxgywcZPc0+J+WFLfPTL7b0pX6n1Xb3kZb6dMpFreunvdHqS3EES1N2tG6bRnlc8FXHz4P1&#10;9n8Gf2hfHTzqoGx2PpPHDbAL5wdG/xmJ9ZW8vz1SDhv3or62/3Tf2buPfG4cuBtA/hTy70FnUJni&#10;e+B8Tz8LZe6RmTWOrsFgajEm5i3Ime4HIsEDeZ9f3u+/3dg5WngwE/ZPhm62I+9ETh7wTMBYeM+J&#10;foD+IBo8EH8wyAc810zvu/lgf/oDIw/oD8gFs/sDnt2RuNAcYX8g532ED2bzBw6dB4wL+3V/wLNC&#10;4WeEhBOoYpp1tvEMV6R5IPFA+GBGHjAu8P1X4QFjArkgtjfr/OBh+AOZHzwWYX8gZzKFD2bjwUTY&#10;X3iQAV1xfsAznGNhfrACg3kUYwrfb4nEPFHO6Jp1vaDAg07YfiFyWS/wPO9YWC8ID+gXouUPhA9m&#10;8wfCg1bwwOgPyIWxEBfWwB/wPH6keSBn+AfjA55rpvUC48Jh+IMNBh7wnH/4+X7hBKqaZp7IeCA8&#10;iPQ+ksQD4YPZ/AH3kYQHEhcYE8gFsf1omSe6QEILEAS4v4WvnFoALAO+rWMBOlsVd0t2QE6FnKcO&#10;oIak0FwpgdaG8q2rxpIbAp831FmKWP/Nz1h/EsDfLZisAMv/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COIglCswAAACEBAAAZAAAAZHJzL19y&#10;ZWxzL2Uyb0RvYy54bWwucmVsc4WPywrCMBBF94L/EGZv07oQkabdiNCt1A8YkmkbbB4kUezfG3Bj&#10;QXA593LPYer2ZWb2pBC1swKqogRGVjql7Sjg1l92R2AxoVU4O0sCForQNttNfaUZUx7FSfvIMsVG&#10;AVNK/sR5lBMZjIXzZHMzuGAw5TOM3KO840h8X5YHHr4Z0KyYrFMCQqcqYP3is/k/2w2DlnR28mHI&#10;ph8Krk12ZyCGkZIAQ0rjJ6wKMgPwpuarx5o3UEsDBBQAAAAIAIdO4kBug4xJBQEAABUCAAATAAAA&#10;W0NvbnRlbnRfVHlwZXNdLnhtbJWRTU7DMBBG90jcwfIWJQ5dIITidEHKEhAqB7DsSWIR/8hjQnp7&#10;7LSVoKJIXdoz75s3dr2ezUgmCKid5fS2rCgBK53Stuf0fftU3FOCUVglRmeB0x0gXTfXV/V25wFJ&#10;oi1yOsToHxhDOYARWDoPNlU6F4yI6Rh65oX8ED2wVVXdMelsBBuLmDNoU7fQic8xks2crvcmYDpK&#10;Hvd9eRSn2mR+LnKF/ckEGPEEEt6PWoqYtmOTVSdmxcGqTOTSg4P2eJPUz0zIld9WPwccuJf0nEEr&#10;IK8ixGdhkjtTAZlyXzbAVP4fki0NFq7rtISyDdgm7A2mo9W5dFi51slLwzcLdcxmy6c231BLAQIU&#10;ABQAAAAIAIdO4kBug4xJBQEAABUCAAATAAAAAAAAAAEAIAAAAJYSAABbQ29udGVudF9UeXBlc10u&#10;eG1sUEsBAhQACgAAAAAAh07iQAAAAAAAAAAAAAAAAAYAAAAAAAAAAAAQAAAAZhAAAF9yZWxzL1BL&#10;AQIUABQAAAAIAIdO4kCKFGY80QAAAJQBAAALAAAAAAAAAAEAIAAAAIoQAABfcmVscy8ucmVsc1BL&#10;AQIUAAoAAAAAAIdO4kAAAAAAAAAAAAAAAAAEAAAAAAAAAAAAEAAAAAAAAABkcnMvUEsBAhQACgAA&#10;AAAAh07iQAAAAAAAAAAAAAAAAAoAAAAAAAAAAAAQAAAAhBEAAGRycy9fcmVscy9QSwECFAAUAAAA&#10;CACHTuJAjiIJQrMAAAAhAQAAGQAAAAAAAAABACAAAACsEQAAZHJzL19yZWxzL2Uyb0RvYy54bWwu&#10;cmVsc1BLAQIUABQAAAAIAIdO4kDV05OP2wAAAAkBAAAPAAAAAAAAAAEAIAAAACIAAABkcnMvZG93&#10;bnJldi54bWxQSwECFAAUAAAACACHTuJAOgfrJtAEAAD4HgAADgAAAAAAAAABACAAAAAqAQAAZHJz&#10;L2Uyb0RvYy54bWxQSwECFAAKAAAAAACHTuJAAAAAAAAAAAAAAAAACgAAAAAAAAAAABAAAAAmBgAA&#10;ZHJzL21lZGlhL1BLAQIUABQAAAAIAIdO4kCuOt4d5gkAAAhFAAAUAAAAAAAAAAEAIAAAAE4GAABk&#10;cnMvbWVkaWEvaW1hZ2UxLmVtZlBLBQYAAAAACgAKAFICAADMEwAAAAA=&#10;">
                <o:lock v:ext="edit" aspectratio="f"/>
                <v:shape id="_x0000_s1026" o:spid="_x0000_s1026" o:spt="75" alt="E:/桌面/数学自推公式定理/图集/图2.2.1.2-2.emf图2.2.1.2-2" type="#_x0000_t75" style="position:absolute;left:11153;top:62487;height:1839;width:3629;" filled="f" o:preferrelative="t" stroked="f" coordsize="21600,21600" o:gfxdata="UEsDBAoAAAAAAIdO4kAAAAAAAAAAAAAAAAAEAAAAZHJzL1BLAwQUAAAACACHTuJAKzE+z7MAAADb&#10;AAAADwAAAGRycy9kb3ducmV2LnhtbEVPvQrCMBDeBd8hnOCmSQVFqtFBEFytuh/J2RabS2lia9/e&#10;DILjx/e/P35cI3rqQu1ZQ7ZUIIiNtzWXGu6382ILIkRki41n0jBSgONhOtljbv3AV+qLWIoUwiFH&#10;DVWMbS5lMBU5DEvfEifu6TuHMcGulLbDIYW7Rq6U2kiHNaeGCls6VWRexdtp2D6u/XMz3laYnf1g&#10;lBn7QhZaz2eZ2oGI9Il/8c99sRrWaX36kn6APHwBUEsDBBQAAAAIAIdO4kAzLwWeOwAAADkAAAAQ&#10;AAAAZHJzL3NoYXBleG1sLnhtbLOxr8jNUShLLSrOzM+zVTLUM1BSSM1Lzk/JzEu3VQoNcdO1UFIo&#10;LknMS0nMyc9LtVWqTC1Wsrfj5QIAUEsDBAoAAAAAAIdO4kAAAAAAAAAAAAAAAAAGAAAAX3JlbHMv&#10;UEsDBBQAAAAIAIdO4kDVXCYozAAAAI8BAAALAAAAX3JlbHMvLnJlbHOlkLFqAzEMhvdA38Fo7/mS&#10;oZQQX7ZC1pBCV2Hr7kzOlrHMNXn7uJRCL2TLoEG/0PcJ7faXMKmZsniOBtZNC4qiZefjYODz9PH6&#10;DkoKRocTRzJwJYF997LaHWnCUpdk9ElUpUQxMJaStlqLHSmgNJwo1knPOWCpbR50QnvGgfSmbd90&#10;/s+AbsFUB2cgH9wG1OmaqvmOHbzNLNyXxnLQ3PfePqJqGTHRV5gqBvNAxYDL8pvW05paoB+b10+a&#10;HX/HI81L8U+Yaf7z6sUbuxtQSwMEFAAAAAgAh07iQFrjEWb3AAAA4gEAABMAAABbQ29udGVudF9U&#10;eXBlc10ueG1slZFNT8QgEIbvJv4HMlfTUj0YY0r3YPWoRtcfMIFpS7YFwmDd/ffS/bgY18QjzLzP&#10;+wTq1XYaxUyRrXcKrssKBDntjXW9go/1U3EHghM6g6N3pGBHDKvm8qJe7wKxyGnHCoaUwr2UrAea&#10;kEsfyOVJ5+OEKR9jLwPqDfYkb6rqVmrvErlUpIUBTd1Sh59jEo/bfH0wiTQyiIfD4tKlAEMYrcaU&#10;TeXszI+W4thQ5uR+hwcb+CprgPy1YZmcLzjmXvLTRGtIvGJMzzhlDWkiS+O/XKS5/BuyWE5c+K6z&#10;mso2cptjbzSfrM7RecBAGf1f/PuSO8Hl/oeab1BLAQIUABQAAAAIAIdO4kBa4xFm9wAAAOIBAAAT&#10;AAAAAAAAAAEAIAAAAIQCAABbQ29udGVudF9UeXBlc10ueG1sUEsBAhQACgAAAAAAh07iQAAAAAAA&#10;AAAAAAAAAAYAAAAAAAAAAAAQAAAAawEAAF9yZWxzL1BLAQIUABQAAAAIAIdO4kDVXCYozAAAAI8B&#10;AAALAAAAAAAAAAEAIAAAAI8BAABfcmVscy8ucmVsc1BLAQIUAAoAAAAAAIdO4kAAAAAAAAAAAAAA&#10;AAAEAAAAAAAAAAAAEAAAAAAAAABkcnMvUEsBAhQAFAAAAAgAh07iQCsxPs+zAAAA2wAAAA8AAAAA&#10;AAAAAQAgAAAAIgAAAGRycy9kb3ducmV2LnhtbFBLAQIUABQAAAAIAIdO4kAzLwWeOwAAADkAAAAQ&#10;AAAAAAAAAAEAIAAAAAIBAABkcnMvc2hhcGV4bWwueG1sUEsFBgAAAAAGAAYAWwEAAKwDAAAAAA==&#10;">
                  <v:fill on="f" focussize="0,0"/>
                  <v:stroke on="f"/>
                  <v:imagedata r:id="rId98" cropleft="855f" cropright="855f" o:title=""/>
                  <o:lock v:ext="edit" aspectratio="t"/>
                </v:shape>
                <v:shape id="_x0000_s1026" o:spid="_x0000_s1026" o:spt="202" type="#_x0000_t202" style="position:absolute;left:14175;top:62301;height:510;width:457;" filled="f" stroked="f" coordsize="21600,21600" o:gfxdata="UEsDBAoAAAAAAIdO4kAAAAAAAAAAAAAAAAAEAAAAZHJzL1BLAwQUAAAACACHTuJAozj8RrgAAADb&#10;AAAADwAAAGRycy9kb3ducmV2LnhtbEVPyQrCMBC9C/5DGMGbpgqKVKNIQRTRg8vF29iMbbGZ1Cau&#10;X28OgsfH2yezlynFg2pXWFbQ60YgiFOrC84UHA+LzgiE88gaS8uk4E0OZtNmY4Kxtk/e0WPvMxFC&#10;2MWoIPe+iqV0aU4GXddWxIG72NqgD7DOpK7xGcJNKftRNJQGCw4NOVaU5JRe93ejYJ0strg7983o&#10;UybLzWVe3Y6ngVLtVi8ag/D08n/xz73SCgZhbPgSfoCcfg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ozj8RrgAAADbAAAA&#10;DwAAAAAAAAABACAAAAAiAAAAZHJzL2Rvd25yZXYueG1sUEsBAhQAFAAAAAgAh07iQDMvBZ47AAAA&#10;OQAAABAAAAAAAAAAAQAgAAAABwEAAGRycy9zaGFwZXhtbC54bWxQSwUGAAAAAAYABgBbAQAAsQMA&#10;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CEEA3EE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A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1931;top:62661;height:510;width:457;" filled="f" stroked="f" coordsize="21600,21600" o:gfxdata="UEsDBAoAAAAAAIdO4kAAAAAAAAAAAAAAAAAEAAAAZHJzL1BLAwQUAAAACACHTuJAzHRZ3cAAAADb&#10;AAAADwAAAGRycy9kb3ducmV2LnhtbEWPT2vCQBTE74LfYXlCb7pRSElTN1IC0lLsIeqlt9fsyx+a&#10;fZtmt0b76buC4HGYmd8w683ZdOJEg2stK1guIhDEpdUt1wqOh+08AeE8ssbOMim4kINNNp2sMdV2&#10;5IJOe1+LAGGXooLG+z6V0pUNGXQL2xMHr7KDQR/kUEs94BjgppOrKHqUBlsOCw32lDdUfu9/jYL3&#10;fPuBxdfKJH9d/rqrXvqf42es1MNsGT2D8HT29/Ct/aYVxE9w/RJ+gM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MdFnd&#10;wAAAANs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28BA79B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B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007;top:62925;height:510;width:457;" filled="f" stroked="f" coordsize="21600,21600" o:gfxdata="UEsDBAoAAAAAAIdO4kAAAAAAAAAAAAAAAAAEAAAAZHJzL1BLAwQUAAAACACHTuJAkyI6/bgAAADb&#10;AAAADwAAAGRycy9kb3ducmV2LnhtbEVPyQrCMBC9C/5DGMGbpgqKVKNIQRTRg8vF29iMbbGZ1Cau&#10;X28OgsfH2yezlynFg2pXWFbQ60YgiFOrC84UHA+LzgiE88gaS8uk4E0OZtNmY4Kxtk/e0WPvMxFC&#10;2MWoIPe+iqV0aU4GXddWxIG72NqgD7DOpK7xGcJNKftRNJQGCw4NOVaU5JRe93ejYJ0strg7983o&#10;UybLzWVe3Y6ngVLtVi8ag/D08n/xz73SCoZhffgSfoCcfg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kyI6/bgAAADbAAAA&#10;DwAAAAAAAAABACAAAAAiAAAAZHJzL2Rvd25yZXYueG1sUEsBAhQAFAAAAAgAh07iQDMvBZ47AAAA&#10;OQAAABAAAAAAAAAAAQAgAAAABwEAAGRycy9zaGFwZXhtbC54bWxQSwUGAAAAAAYABgBbAQAAsQMA&#10;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936F378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D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263;top:62901;height:510;width:457;" filled="f" stroked="f" coordsize="21600,21600" o:gfxdata="UEsDBAoAAAAAAIdO4kAAAAAAAAAAAAAAAAAEAAAAZHJzL1BLAwQUAAAACACHTuJA/G6fZr8AAADb&#10;AAAADwAAAGRycy9kb3ducmV2LnhtbEWPT2vCQBTE74LfYXlCb7pJoEHSrFICYin1oPXS22v25Q/N&#10;vo3ZbUz76d1CweMwM79h8u1kOjHS4FrLCuJVBIK4tLrlWsH5fbdcg3AeWWNnmRT8kIPtZj7LMdP2&#10;ykcaT74WAcIuQwWN930mpSsbMuhWticOXmUHgz7IoZZ6wGuAm04mUZRKgy2HhQZ7Khoqv07fRsFr&#10;sTvg8TMx69+u2L9Vz/3l/PGo1MMijp5AeJr8PfzfftEK0hj+voQfID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xun2a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BE19E8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C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127;top:62613;height:510;width:457;" filled="f" stroked="f" coordsize="21600,21600" o:gfxdata="UEsDBAoAAAAAAIdO4kAAAAAAAAAAAAAAAAAEAAAAZHJzL1BLAwQUAAAACACHTuJADLwBEb0AAADb&#10;AAAADwAAAGRycy9kb3ducmV2LnhtbEWPS6vCMBSE94L/IRzBnaYWFKlGuRREEV342Lg7Nse23Oak&#10;NvFx7683guBymJlvmOn8aSpxp8aVlhUM+hEI4szqknMFx8OiNwbhPLLGyjIp+CMH81m7NcVE2wfv&#10;6L73uQgQdgkqKLyvEyldVpBB17c1cfAutjHog2xyqRt8BLipZBxFI2mw5LBQYE1pQdnv/mYUrNPF&#10;Fnfn2Iz/q3S5ufzU1+NpqFS3M4gmIDw9/Tf8aa+0glEM7y/hB8j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vAER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AE79541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  <w:t>h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531;top:63537;height:510;width:457;" filled="f" stroked="f" coordsize="21600,21600" o:gfxdata="UEsDBAoAAAAAAIdO4kAAAAAAAAAAAAAAAAAEAAAAZHJzL1BLAwQUAAAACACHTuJAY/Ckir8AAADb&#10;AAAADwAAAGRycy9kb3ducmV2LnhtbEWPQWvCQBSE7wX/w/IEb3UTS0Wia5CAtIgeTL14e2afSTD7&#10;Nma3Gvvr3UKhx2FmvmEWaW8acaPO1ZYVxOMIBHFhdc2lgsPX+nUGwnlkjY1lUvAgB+ly8LLARNs7&#10;7+mW+1IECLsEFVTet4mUrqjIoBvbljh4Z9sZ9EF2pdQd3gPcNHISRVNpsOawUGFLWUXFJf82CjbZ&#10;eof708TMfprsY3tetdfD8V2p0TCO5iA89f4//Nf+1Aqmb/D7JfwAuX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PwpIq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861206F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  <w:t>w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571;top:63885;height:510;width:457;" filled="f" stroked="f" coordsize="21600,21600" o:gfxdata="UEsDBAoAAAAAAIdO4kAAAAAAAAAAAAAAAAAEAAAAZHJzL1BLAwQUAAAACACHTuJAg1WZZb4AAADb&#10;AAAADwAAAGRycy9kb3ducmV2LnhtbEWPQWvCQBSE70L/w/IKvZmNgiIxq5SAKFIPWi/entlnEsy+&#10;TbNrjP56t1DocZiZb5h02ZtadNS6yrKCURSDIM6trrhQcPxeDWcgnEfWWFsmBQ9ysFy8DVJMtL3z&#10;nrqDL0SAsEtQQel9k0jp8pIMusg2xMG72NagD7ItpG7xHuCmluM4nkqDFYeFEhvKSsqvh5tRsM1W&#10;O9yfx2b2rLP11+Wz+TmeJkp9vI/iOQhPvf8P/7U3WsF0Ar9fwg+Qi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1WZZb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21C6ADD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l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1669;top:63441;height:778;width:566;" filled="f" stroked="f" coordsize="21600,21600" o:gfxdata="UEsDBAoAAAAAAIdO4kAAAAAAAAAAAAAAAAAEAAAAZHJzL1BLAwQUAAAACACHTuJAZZ6MhLQAAADb&#10;AAAADwAAAGRycy9kb3ducmV2LnhtbEVPvQrCMBDeBd8hnOAimtRBpJp2EApuYvUBjuZsq82lNNHq&#10;25tBcPz4/vf523biRYNvHWtIVgoEceVMy7WG66VYbkH4gGywc0waPuQhz6aTPabGjXymVxlqEUPY&#10;p6ihCaFPpfRVQxb9yvXEkbu5wWKIcKilGXCM4baTa6U20mLLsaHBng4NVY/yaTW49bjozmVSHE7j&#10;vVCnJ11KT1rPZ4nagQj0Dn/xz300GjZxbPwSf4DMvlBLAwQUAAAACACHTuJAMy8FnjsAAAA5AAAA&#10;EAAAAGRycy9zaGFwZXhtbC54bWyzsa/IzVEoSy0qzszPs1Uy1DNQUkjNS85PycxLt1UKDXHTtVBS&#10;KC5JzEtJzMnPS7VVqkwtVrK34+UCAFBLAwQKAAAAAACHTuJAAAAAAAAAAAAAAAAABgAAAF9yZWxz&#10;L1BLAwQUAAAACACHTuJA1VwmKMwAAACPAQAACwAAAF9yZWxzLy5yZWxzpZCxagMxDIb3QN/BaO/5&#10;kqGUEF+2QtaQQldh6+5MzpaxzDV5+7iUQi9ky6BBv9D3Ce32lzCpmbJ4jgbWTQuKomXn42Dg8/Tx&#10;+g5KCkaHE0cycCWBffey2h1pwlKXZPRJVKVEMTCWkrZaix0poDScKNZJzzlgqW0edEJ7xoH0pm3f&#10;dP7PgG7BVAdnIB/cBtTpmqr5jh28zSzcl8Zy0Nz33j6iahkx0VeYKgbzQMWAy/Kb1tOaWqAfm9dP&#10;mh1/xyPNS/FPmGn+8+rFG7sbUEsDBBQAAAAIAIdO4kBa4xFm9wAAAOIBAAATAAAAW0NvbnRlbnRf&#10;VHlwZXNdLnhtbJWRTU/EIBCG7yb+BzJX01I9GGNK92D1qEbXHzCBaUu2BcJg3f330v24GNfEI8y8&#10;z/sE6tV2GsVMka13Cq7LCgQ57Y11vYKP9VNxB4ITOoOjd6RgRwyr5vKiXu8CschpxwqGlMK9lKwH&#10;mpBLH8jlSefjhCkfYy8D6g32JG+q6lZq7xK5VKSFAU3dUoefYxKP23x9MIk0MoiHw+LSpQBDGK3G&#10;lE3l7MyPluLYUObkfocHG/gqa4D8tWGZnC845l7y00RrSLxiTM84ZQ1pIkvjv1ykufwbslhOXPiu&#10;s5rKNnKbY280n6zO0XnAQBn9X/z7kjvB5f6Hmm9QSwECFAAUAAAACACHTuJAWuMRZvcAAADiAQAA&#10;EwAAAAAAAAABACAAAACFAgAAW0NvbnRlbnRfVHlwZXNdLnhtbFBLAQIUAAoAAAAAAIdO4kAAAAAA&#10;AAAAAAAAAAAGAAAAAAAAAAAAEAAAAGwBAABfcmVscy9QSwECFAAUAAAACACHTuJA1VwmKMwAAACP&#10;AQAACwAAAAAAAAABACAAAACQAQAAX3JlbHMvLnJlbHNQSwECFAAKAAAAAACHTuJAAAAAAAAAAAAA&#10;AAAABAAAAAAAAAAAABAAAAAAAAAAZHJzL1BLAQIUABQAAAAIAIdO4kBlnoyEtAAAANsAAAAPAAAA&#10;AAAAAAEAIAAAACIAAABkcnMvZG93bnJldi54bWxQSwECFAAUAAAACACHTuJAMy8FnjsAAAA5AAAA&#10;EAAAAAAAAAABACAAAAADAQAAZHJzL3NoYXBleG1sLnhtbFBLBQYAAAAABgAGAFsBAACtAwAA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039ED2E1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4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70" o:spt="75" type="#_x0000_t75" style="height:13pt;width:13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93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70" DrawAspect="Content" ObjectID="_1468075778" r:id="rId101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121;top:63741;height:778;width:566;" filled="f" stroked="f" coordsize="21600,21600" o:gfxdata="UEsDBAoAAAAAAIdO4kAAAAAAAAAAAAAAAAAEAAAAZHJzL1BLAwQUAAAACACHTuJACtIpH7cAAADb&#10;AAAADwAAAGRycy9kb3ducmV2LnhtbEWPwQrCMBBE74L/EFbwIprUg2g1ehAK3sTqByzN2labTWmi&#10;1b83guBxmJk3zGb3so14UudrxxqSmQJBXDhTc6nhcs6mSxA+IBtsHJOGN3nYbYeDDabG9XyiZx5K&#10;ESHsU9RQhdCmUvqiIot+5lri6F1dZzFE2ZXSdNhHuG3kXKmFtFhzXKiwpX1FxT1/WA1u3k+aU55k&#10;+2N/y9TxQefck9bjUaLWIAK9wj/8ax+MhsUKvl/iD5DbD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K0ikftwAAANsAAAAP&#10;AAAAAAAAAAEAIAAAACIAAABkcnMvZG93bnJldi54bWxQSwECFAAUAAAACACHTuJAMy8FnjsAAAA5&#10;AAAAEAAAAAAAAAABACAAAAAGAQAAZHJzL3NoYXBleG1sLnhtbFBLBQYAAAAABgAGAFsBAACwAwAA&#10;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56A086B1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71" o:spt="75" type="#_x0000_t75" style="height:13.95pt;width:1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95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71" DrawAspect="Content" ObjectID="_1468075779" r:id="rId102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491;top:64230;height:510;width:1504;" filled="f" stroked="f" coordsize="21600,21600" o:gfxdata="UEsDBAoAAAAAAIdO4kAAAAAAAAAAAAAAAAAEAAAAZHJzL1BLAwQUAAAACACHTuJAebcJu74AAADb&#10;AAAADwAAAGRycy9kb3ducmV2LnhtbEWPS4vCQBCE74L/YWjBm04i+CDrKEtAFNGDj4u33kybhM30&#10;xMz42l+/Iwgei6r6iprOH6YSN2pcaVlB3I9AEGdWl5wrOB4WvQkI55E1VpZJwZMczGft1hQTbe+8&#10;o9ve5yJA2CWooPC+TqR0WUEGXd/WxME728agD7LJpW7wHuCmkoMoGkmDJYeFAmtKC8p+91ejYJ0u&#10;trj7GZjJX5UuN+fv+nI8DZXqduLoC4Snh/+E3+2VVjCO4fUl/AA5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bcJu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E965EEF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图2.2.1.2-2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D968534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7E2C9F55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64A7078D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4898D671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344B2C5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32"/>
          <w:lang w:val="en-US" w:eastAsia="zh-CN"/>
        </w:rPr>
        <w:t>2.2.2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32"/>
          <w:lang w:val="en-US" w:eastAsia="zh-CN"/>
        </w:rPr>
        <w:t>使用广义“水平宽铅锤高”方法解决中考数学中的反演变换问题</w:t>
      </w:r>
    </w:p>
    <w:p w14:paraId="00F0E75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32"/>
          <w:lang w:val="en-US" w:eastAsia="zh-CN"/>
        </w:rPr>
        <w:t>2.2.2.1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32"/>
          <w:lang w:val="en-US" w:eastAsia="zh-CN"/>
        </w:rPr>
        <w:t>反演变换</w:t>
      </w:r>
    </w:p>
    <w:p w14:paraId="7495133B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数学上反演变换的定义如下：设平面内有一定点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，对于平面内任意不与点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重合的一点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，在直线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上取点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72" o:spt="75" type="#_x0000_t75" style="height:13pt;width:13.95pt;" o:ole="t" filled="f" o:preferrelative="t" stroked="f" coordsize="21600,21600">
            <v:path/>
            <v:fill on="f" focussize="0,0"/>
            <v:stroke on="f"/>
            <v:imagedata r:id="rId104" o:title=""/>
            <o:lock v:ext="edit" aspectratio="t"/>
            <w10:wrap type="none"/>
            <w10:anchorlock/>
          </v:shape>
          <o:OLEObject Type="Embed" ProgID="DSEquations" ShapeID="_x0000_i1072" DrawAspect="Content" ObjectID="_1468075780" r:id="rId10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使得</w:t>
      </w:r>
      <w:r>
        <w:rPr>
          <w:rFonts w:hint="eastAsia" w:ascii="Times New Roman" w:hAnsi="Times New Roman" w:eastAsia="宋体" w:cs="Times New Roman"/>
          <w:position w:val="-14"/>
          <w:sz w:val="24"/>
          <w:szCs w:val="32"/>
          <w:lang w:val="en-US" w:eastAsia="zh-CN"/>
        </w:rPr>
        <w:object>
          <v:shape id="_x0000_i1073" o:spt="75" type="#_x0000_t75" style="height:21pt;width:96pt;" o:ole="t" filled="f" o:preferrelative="t" stroked="f" coordsize="21600,21600">
            <v:path/>
            <v:fill on="f" focussize="0,0"/>
            <v:stroke on="f"/>
            <v:imagedata r:id="rId106" o:title=""/>
            <o:lock v:ext="edit" aspectratio="t"/>
            <w10:wrap type="none"/>
            <w10:anchorlock/>
          </v:shape>
          <o:OLEObject Type="Embed" ProgID="DSEquations" ShapeID="_x0000_i1073" DrawAspect="Content" ObjectID="_1468075781" r:id="rId10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，则称这种对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的变换为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反演变换</w:t>
      </w:r>
      <w:r>
        <w:rPr>
          <w:rFonts w:hint="eastAsia" w:ascii="Times New Roman" w:hAnsi="Times New Roman" w:eastAsia="宋体" w:cs="Times New Roman"/>
          <w:color w:val="C142CC"/>
          <w:sz w:val="24"/>
          <w:szCs w:val="32"/>
          <w:lang w:val="en-US" w:eastAsia="zh-CN"/>
        </w:rPr>
        <w:t>(inversion)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74" o:spt="75" type="#_x0000_t75" style="height:13pt;width:13.95pt;" o:ole="t" filled="f" o:preferrelative="t" stroked="f" coordsize="21600,21600">
            <v:path/>
            <v:fill on="f" focussize="0,0"/>
            <v:stroke on="f"/>
            <v:imagedata r:id="rId104" o:title=""/>
            <o:lock v:ext="edit" aspectratio="t"/>
            <w10:wrap type="none"/>
            <w10:anchorlock/>
          </v:shape>
          <o:OLEObject Type="Embed" ProgID="DSEquations" ShapeID="_x0000_i1074" DrawAspect="Content" ObjectID="_1468075782" r:id="rId10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与点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互为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反演点</w:t>
      </w:r>
      <w:r>
        <w:rPr>
          <w:rFonts w:hint="eastAsia" w:ascii="Times New Roman" w:hAnsi="Times New Roman" w:eastAsia="宋体" w:cs="Times New Roman"/>
          <w:color w:val="C142CC"/>
          <w:sz w:val="24"/>
          <w:szCs w:val="32"/>
          <w:lang w:val="en-US" w:eastAsia="zh-CN"/>
        </w:rPr>
        <w:t>(inversion point)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为该反演变换下的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反演中心</w:t>
      </w:r>
      <w:r>
        <w:rPr>
          <w:rFonts w:hint="eastAsia" w:ascii="Times New Roman" w:hAnsi="Times New Roman" w:eastAsia="宋体" w:cs="Times New Roman"/>
          <w:color w:val="C142CC"/>
          <w:sz w:val="24"/>
          <w:szCs w:val="32"/>
          <w:lang w:val="en-US" w:eastAsia="zh-CN"/>
        </w:rPr>
        <w:t>(inversion center)</w:t>
      </w:r>
      <w:r>
        <w:rPr>
          <w:rFonts w:hint="eastAsia" w:ascii="Times New Roman" w:hAnsi="Times New Roman" w:eastAsia="宋体" w:cs="Times New Roman"/>
          <w:color w:val="auto"/>
          <w:sz w:val="24"/>
          <w:szCs w:val="32"/>
          <w:lang w:val="en-US" w:eastAsia="zh-CN"/>
        </w:rPr>
        <w:t>.</w:t>
      </w:r>
    </w:p>
    <w:p w14:paraId="10A6EA5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699770</wp:posOffset>
                </wp:positionH>
                <wp:positionV relativeFrom="paragraph">
                  <wp:posOffset>532765</wp:posOffset>
                </wp:positionV>
                <wp:extent cx="1866900" cy="706755"/>
                <wp:effectExtent l="0" t="0" r="0" b="0"/>
                <wp:wrapNone/>
                <wp:docPr id="78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6900" cy="706755"/>
                          <a:chOff x="6843" y="70962"/>
                          <a:chExt cx="2940" cy="1113"/>
                        </a:xfrm>
                      </wpg:grpSpPr>
                      <pic:pic xmlns:pic="http://schemas.openxmlformats.org/drawingml/2006/picture">
                        <pic:nvPicPr>
                          <pic:cNvPr id="39" name="图片 39" descr="图2.2.2.1-1"/>
                          <pic:cNvPicPr>
                            <a:picLocks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7047" y="71214"/>
                            <a:ext cx="2537" cy="3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文本框 40"/>
                        <wps:cNvSpPr txBox="1"/>
                        <wps:spPr>
                          <a:xfrm>
                            <a:off x="7564" y="71565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2B3CFC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图2.2.2.1-1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2" name="文本框 42"/>
                        <wps:cNvSpPr txBox="1"/>
                        <wps:spPr>
                          <a:xfrm>
                            <a:off x="9327" y="7099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693838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74" name="文本框 74"/>
                        <wps:cNvSpPr txBox="1"/>
                        <wps:spPr>
                          <a:xfrm>
                            <a:off x="6843" y="7105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E98C76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76" name="文本框 76"/>
                        <wps:cNvSpPr txBox="1"/>
                        <wps:spPr>
                          <a:xfrm>
                            <a:off x="7781" y="70962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DDF5CF9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4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75" o:spt="75" type="#_x0000_t75" style="height:13pt;width:13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110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75" DrawAspect="Content" ObjectID="_1468075783" r:id="rId109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5.1pt;margin-top:41.95pt;height:55.65pt;width:147pt;z-index:251673600;mso-width-relative:page;mso-height-relative:page;" coordorigin="6843,70962" coordsize="2940,1113" o:gfxdata="UEsDBAoAAAAAAIdO4kAAAAAAAAAAAAAAAAAEAAAAZHJzL1BLAwQUAAAACACHTuJAw0Inc9kAAAAK&#10;AQAADwAAAGRycy9kb3ducmV2LnhtbE2PwW7CMBBE75X6D9ZW6q3YCVBBiIMq1PaEKhUqVdxMvCQR&#10;8TqKTQJ/3+2pPc7O0+xMvr66VgzYh8aThmSiQCCV3jZUafjavz0tQIRoyJrWE2q4YYB1cX+Xm8z6&#10;kT5x2MVKcAiFzGioY+wyKUNZozNh4jsk9k6+dyay7CtpezNyuGtlqtSzdKYh/lCbDjc1lufdxWl4&#10;H834Mk1eh+35tLkd9vOP722CWj8+JGoFIuI1/sHwW5+rQ8Gdjv5CNoiWdaJSRjUspksQDMzUjA9H&#10;dpbzFGSRy/8Tih9QSwMEFAAAAAgAh07iQBlsZ8XgAwAAVg8AAA4AAABkcnMvZTJvRG9jLnhtbO1X&#10;zW7jNhC+F+g7ELpvJNmWHAtxFm7SBAsEXaNp0TNNUZZQiWRJOnZ6LrrtbU97aS+99w0K9G02+xr9&#10;SEl2frztblAUPQRBZJJDDme++ThDHj3fNDW54tpUUkyD+CAKCBdM5pVYToOvvzp7dhgQY6nIaS0F&#10;nwbX3ATPjz/95GitMj6QpaxzrgmUCJOt1TQorVVZGBpW8oaaA6m4gLCQuqEWXb0Mc03X0N7U4SCK&#10;0nAtda60ZNwYjJ62wqDTqD9EoSyKivFTyVYNF7bVqnlNLVwyZaVMcOytLQrO7MuiMNySehrAU+u/&#10;2ATthfuGx0c0W2qqyop1JtAPMeGeTw2tBDbdqjqllpKVrh6oaiqmpZGFPWCyCVtHPCLwIo7uYXOu&#10;5Up5X5bZeqm2oCNQ91B/tFr2xdVckyqfBmPEXdAGEX/3xw9vX/9EMAB01mqZYdK5VpdqrruBZdtz&#10;Dm8K3bhfuEI2HtfrLa58YwnDYHyYppMIkDPIxlE6TpIWeFYiOm5ZejgaBsRLJ+mgF37erR9MRt3i&#10;OI6HThr2G4fOvq05qmIZ/jug0HoA1D/TE6vsSnPA7rSJq3nF5rrt7MAaTnqw3v7y57ufXxE3kHPD&#10;QC2MDA7cX/wsdrY6NW5lq4c6Ay8k+9YQIU9KKpZ8ZhR4Cpi8Z3enh657x4hFXamzqq4d6K797x4c&#10;ojPeLDj4oF/k3iCaGau5ZaXbsMDGX8LYNgRbgbdyZ5iz2YAte/gxjkbjNtDxIB61ge5pMkiGkDmO&#10;DCPPgW2UAZo29pzLhrgGjIMNiBDN6NWF6azpp4AdOwN8E11HZOQr08OF3gNufNQhuiypciRxane8&#10;cDxtD9HNm1c3v/5+89uPBGP+2Ph57hARu/lMumPRj78PqyQddVglaXdieqziJILMYZXEXv9jsaKZ&#10;kI5OMJFmtSBrHMZhEnlwtxIorwVwdc62xrqW3Sw2nWcLmV/DMS0RG0BgFDurEKgLauycamRUDKLm&#10;2Jf4FLXEJrJrBaSU+vt9424+YgRpQNbI0NPAfLeiOJmkfiEQvUk8cnBb3xkl4wE6+rZkcVsiVs2J&#10;RBGIvXW+6ebbum8WWjbfoDTN3K4QUcGw9zSwffPEtnUDpY3x2cxPQhJX1F6IS4VUE3egzVZWFpVn&#10;pYOpxaZDDwz8r6g42ENFf6w6yn4MFSfDQXdso8nE1wWa9VQE9E9MfGKiu8ztT4pjZKr7SRFjj0uK&#10;u5tCHCVPTHzKiTrfd3V+DxPTPUxMH8nE8fgQxeTunbXPiUmKnfxtt71FP1Xn/0l1NspV57O/q87+&#10;SYHnln9ldE9D95673ffVfPccPv4LUEsDBAoAAAAAAIdO4kAAAAAAAAAAAAAAAAAKAAAAZHJzL21l&#10;ZGlhL1BLAwQUAAAACACHTuJAzgvdl0YDAAAUDQAAFAAAAGRycy9tZWRpYS9pbWFnZTEuZW1m1VbP&#10;TxNREJ7te8RGBUuAtsbGLI1GiB6aRiNRW5Yf/ooaeoCUg4mGYETjgQuGNB4aL5jwn6ghe/BMOHLw&#10;ZOLJEwmHvfkHeKjft93BpUAgq0ac5uvMzns7897M+17riMgrIB0hb0WWYKss94r0pkTc24/uiDjS&#10;3y3yGoNGJ0T6aZ/I83MiX/A87OwerF01MvTOCgLIFcAFEO6y4zlSgJ0BUpmNb1Ayi1wE544AnM+5&#10;JS8VzsPyIM3R816XnA5tEevJjs33hgDGvTt5fwKh5Dq+nmFNnyMNVxj/DfQiwPhpT1Il2BcAXUsT&#10;dls2PWr1w2ylPcdwbW7kZ562NMZFgMXlyVAj7wD2mcFge+0ig7BZ7zmAe2C5bkT2SWiugcA+K6Hq&#10;sJnrCcD68F1qimopOjLfdu35vgiP5lS7C4nq8DPnQIRTVmQBNnMFJjCFamB0/gnMVxvDTb5HwBwL&#10;VYfNGEOA5o3vtRj5WxD2rgBkAPbEerv72g9/GmBfef4Om8+cjNd5DvQ8YCiMofOYs8eTjTz8XCuk&#10;VZaynMVnv57F9n1gny4hCOOxT3HR+tEP6uzU5ibsNDAD1AAV1ocC+olvA+PbOj5tq4En19SBwLim&#10;gU/bose3HA3MLbzHuFWA6ylHeABNxNega4P7SL1lH6aBe0ASLp3xxNPear3jZ+QodVY+8KyNABTV&#10;R+ED39N9d2HfWv80/MRShKT119i/wx2uMV6XIp55TnkuDuOC1jcpd/TuVI20IXdK0OxPxJ2mC5u5&#10;IC2pLU3iVIyLbOJe2BxLyiGtXRKubOPe2q7W7WrVtwVgreLb6UodCMx0pWHWKi7uNtesAtvVBrCX&#10;K19x2ZSxoe/Qf4IrjxGrBiTkys4d2Vnf+NlgTwgc5QPvpr/FmY+oEzmj/yXImSR90L7/r5x5AcLy&#10;f4dqdoM8LQHszX6cmbn2aeJfcyaXD0wuX7frOd9OAVtZ365k60BgVrINs5V1zVTONetALt8A9nJm&#10;AfsmZ95CHyfOdNb3uHBmFHUiZz5A87eGnEnSh+PGmUHsg/uaA/hbhe3JQ2Ae6IvQbUVexp5/4P6Y&#10;xfOwvMe3SnNULdxpMfuXN24V8XDQb2PKa49xfg/QTwOSAWj/B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COIglCswAAACEBAAAZAAAAZHJzL19y&#10;ZWxzL2Uyb0RvYy54bWwucmVsc4WPywrCMBBF94L/EGZv07oQkabdiNCt1A8YkmkbbB4kUezfG3Bj&#10;QXA593LPYer2ZWb2pBC1swKqogRGVjql7Sjg1l92R2AxoVU4O0sCForQNttNfaUZUx7FSfvIMsVG&#10;AVNK/sR5lBMZjIXzZHMzuGAw5TOM3KO840h8X5YHHr4Z0KyYrFMCQqcqYP3is/k/2w2DlnR28mHI&#10;ph8Krk12ZyCGkZIAQ0rjJ6wKMgPwpuarx5o3UEsDBBQAAAAIAIdO4kBug4xJBQEAABUCAAATAAAA&#10;W0NvbnRlbnRfVHlwZXNdLnhtbJWRTU7DMBBG90jcwfIWJQ5dIITidEHKEhAqB7DsSWIR/8hjQnp7&#10;7LSVoKJIXdoz75s3dr2ezUgmCKid5fS2rCgBK53Stuf0fftU3FOCUVglRmeB0x0gXTfXV/V25wFJ&#10;oi1yOsToHxhDOYARWDoPNlU6F4yI6Rh65oX8ED2wVVXdMelsBBuLmDNoU7fQic8xks2crvcmYDpK&#10;Hvd9eRSn2mR+LnKF/ckEGPEEEt6PWoqYtmOTVSdmxcGqTOTSg4P2eJPUz0zIld9WPwccuJf0nEEr&#10;IK8ixGdhkjtTAZlyXzbAVP4fki0NFq7rtISyDdgm7A2mo9W5dFi51slLwzcLdcxmy6c231BLAQIU&#10;ABQAAAAIAIdO4kBug4xJBQEAABUCAAATAAAAAAAAAAEAIAAAAAQLAABbQ29udGVudF9UeXBlc10u&#10;eG1sUEsBAhQACgAAAAAAh07iQAAAAAAAAAAAAAAAAAYAAAAAAAAAAAAQAAAA1AgAAF9yZWxzL1BL&#10;AQIUABQAAAAIAIdO4kCKFGY80QAAAJQBAAALAAAAAAAAAAEAIAAAAPgIAABfcmVscy8ucmVsc1BL&#10;AQIUAAoAAAAAAIdO4kAAAAAAAAAAAAAAAAAEAAAAAAAAAAAAEAAAAAAAAABkcnMvUEsBAhQACgAA&#10;AAAAh07iQAAAAAAAAAAAAAAAAAoAAAAAAAAAAAAQAAAA8gkAAGRycy9fcmVscy9QSwECFAAUAAAA&#10;CACHTuJAjiIJQrMAAAAhAQAAGQAAAAAAAAABACAAAAAaCgAAZHJzL19yZWxzL2Uyb0RvYy54bWwu&#10;cmVsc1BLAQIUABQAAAAIAIdO4kDDQidz2QAAAAoBAAAPAAAAAAAAAAEAIAAAACIAAABkcnMvZG93&#10;bnJldi54bWxQSwECFAAUAAAACACHTuJAGWxnxeADAABWDwAADgAAAAAAAAABACAAAAAoAQAAZHJz&#10;L2Uyb0RvYy54bWxQSwECFAAKAAAAAACHTuJAAAAAAAAAAAAAAAAACgAAAAAAAAAAABAAAAA0BQAA&#10;ZHJzL21lZGlhL1BLAQIUABQAAAAIAIdO4kDOC92XRgMAABQNAAAUAAAAAAAAAAEAIAAAAFwFAABk&#10;cnMvbWVkaWEvaW1hZ2UxLmVtZlBLBQYAAAAACgAKAFICAAA6DAAAAAA=&#10;">
                <o:lock v:ext="edit" aspectratio="f"/>
                <v:shape id="_x0000_s1026" o:spid="_x0000_s1026" o:spt="75" alt="图2.2.2.1-1" type="#_x0000_t75" style="position:absolute;left:7047;top:71214;height:302;width:2537;" filled="f" o:preferrelative="t" stroked="f" coordsize="21600,21600" o:gfxdata="UEsDBAoAAAAAAIdO4kAAAAAAAAAAAAAAAAAEAAAAZHJzL1BLAwQUAAAACACHTuJAkSFs174AAADb&#10;AAAADwAAAGRycy9kb3ducmV2LnhtbEWPQWvCQBSE70L/w/IKXqRurFDa6CoiLYaiYG31/Mw+s6HZ&#10;tyG7xvTfuwXB4zAz3zDTeWcr0VLjS8cKRsMEBHHudMmFgp/vj6dXED4ga6wck4I/8jCfPfSmmGp3&#10;4S9qd6EQEcI+RQUmhDqV0ueGLPqhq4mjd3KNxRBlU0jd4CXCbSWfk+RFWiw5LhisaWko/92drQI+&#10;rE/ZYrtatpvu3dhjRvvPxUCp/uMomYAI1IV7+NbOtILxG/x/iT9Azq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SFs1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08" o:title=""/>
                  <o:lock v:ext="edit" aspectratio="t"/>
                </v:shape>
                <v:shape id="_x0000_s1026" o:spid="_x0000_s1026" o:spt="202" type="#_x0000_t202" style="position:absolute;left:7564;top:71565;height:510;width:1504;" filled="f" stroked="f" coordsize="21600,21600" o:gfxdata="UEsDBAoAAAAAAIdO4kAAAAAAAAAAAAAAAAAEAAAAZHJzL1BLAwQUAAAACACHTuJA2JdmnbsAAADb&#10;AAAADwAAAGRycy9kb3ducmV2LnhtbEVPy4rCMBTdC/MP4Qqz09QySqlGkUJxGHThYzO7O821LTY3&#10;nSY+v94sBJeH854tbqYRF+pcbVnBaBiBIC6srrlUcNjngwSE88gaG8uk4E4OFvOP3gxTba+8pcvO&#10;lyKEsEtRQeV9m0rpiooMuqFtiQN3tJ1BH2BXSt3hNYSbRsZRNJEGaw4NFbaUVVScdmej4CfLN7j9&#10;i03yaLLV+rhs/w+/Y6U++6NoCsLTzb/FL/e3VvAV1ocv4QfI+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JdmnbsAAADb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F2B3CFC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图2.2.2.1-1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9327;top:70998;height:510;width:457;" filled="f" stroked="f" coordsize="21600,21600" o:gfxdata="UEsDBAoAAAAAAIdO4kAAAAAAAAAAAAAAAAAEAAAAZHJzL1BLAwQUAAAACACHTuJARwldcb4AAADb&#10;AAAADwAAAGRycy9kb3ducmV2LnhtbEWPS4vCQBCE74L/YWjBm04M7iLRUSQgiqwHHxdvbaZNgpme&#10;mBlf++t3hAWPRVV9RU1mT1OJOzWutKxg0I9AEGdWl5wrOOwXvREI55E1VpZJwYsczKbt1gQTbR+8&#10;pfvO5yJA2CWooPC+TqR0WUEGXd/WxME728agD7LJpW7wEeCmknEUfUuDJYeFAmtKC8ouu5tRsE4X&#10;G9yeYjP6rdLlz3leXw/HL6W6nUE0BuHp6T/h//ZKKxjG8P4SfoCc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wldcb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7693838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A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6843;top:71058;height:510;width:457;" filled="f" stroked="f" coordsize="21600,21600" o:gfxdata="UEsDBAoAAAAAAIdO4kAAAAAAAAAAAAAAAAAEAAAAZHJzL1BLAwQUAAAACACHTuJAacCqI74AAADb&#10;AAAADwAAAGRycy9kb3ducmV2LnhtbEWPT4vCMBTE78J+h/AWvGmqqFuqUaQgiqwHXS97e9s822Lz&#10;Upv4bz+9EQSPw8z8hpnMbqYSF2pcaVlBrxuBIM6sLjlXsP9ZdGIQziNrrCyTgjs5mE0/WhNMtL3y&#10;li47n4sAYZeggsL7OpHSZQUZdF1bEwfvYBuDPsgml7rBa4CbSvajaCQNlhwWCqwpLSg77s5GwTpd&#10;bHD71zfxf5Uuvw/z+rT/HSrV/uxFYxCebv4dfrVXWsHXAJ5fwg+Q0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cCqI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1E98C76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7781;top:70962;height:778;width:566;" filled="f" stroked="f" coordsize="21600,21600" o:gfxdata="UEsDBAoAAAAAAIdO4kAAAAAAAAAAAAAAAAAEAAAAZHJzL1BLAwQUAAAACACHTuJA/pQrsLcAAADb&#10;AAAADwAAAGRycy9kb3ducmV2LnhtbEWPwQrCMBBE74L/EFbwIprUg0o1ehAK3sTqByzN2labTWmi&#10;1b83guBxmJk3zGb3so14UudrxxqSmQJBXDhTc6nhcs6mKxA+IBtsHJOGN3nYbYeDDabG9XyiZx5K&#10;ESHsU9RQhdCmUvqiIot+5lri6F1dZzFE2ZXSdNhHuG3kXKmFtFhzXKiwpX1FxT1/WA1u3k+aU55k&#10;+2N/y9TxQefck9bjUaLWIAK9wj/8ax+MhuUCvl/iD5DbD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+lCuwtwAAANsAAAAP&#10;AAAAAAAAAAEAIAAAACIAAABkcnMvZG93bnJldi54bWxQSwECFAAUAAAACACHTuJAMy8FnjsAAAA5&#10;AAAAEAAAAAAAAAABACAAAAAGAQAAZHJzL3NoYXBleG1sLnhtbFBLBQYAAAAABgAGAFsBAACwAwAA&#10;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3DDF5CF9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4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75" o:spt="75" type="#_x0000_t75" style="height:13pt;width:13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110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75" DrawAspect="Content" ObjectID="_1468075784" r:id="rId111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3558540</wp:posOffset>
                </wp:positionH>
                <wp:positionV relativeFrom="paragraph">
                  <wp:posOffset>540385</wp:posOffset>
                </wp:positionV>
                <wp:extent cx="2452370" cy="699135"/>
                <wp:effectExtent l="0" t="0" r="0" b="0"/>
                <wp:wrapNone/>
                <wp:docPr id="79" name="组合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2370" cy="699135"/>
                          <a:chOff x="11345" y="70974"/>
                          <a:chExt cx="3862" cy="1101"/>
                        </a:xfrm>
                      </wpg:grpSpPr>
                      <pic:pic xmlns:pic="http://schemas.openxmlformats.org/drawingml/2006/picture">
                        <pic:nvPicPr>
                          <pic:cNvPr id="38" name="图片 38" descr="图2.2.2.1-2"/>
                          <pic:cNvPicPr>
                            <a:picLocks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11610" y="71214"/>
                            <a:ext cx="3288" cy="3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文本框 41"/>
                        <wps:cNvSpPr txBox="1"/>
                        <wps:spPr>
                          <a:xfrm>
                            <a:off x="12502" y="71565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59940D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图2.2.2.1-2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3" name="文本框 43"/>
                        <wps:cNvSpPr txBox="1"/>
                        <wps:spPr>
                          <a:xfrm>
                            <a:off x="14751" y="7103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458DDCF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75" name="文本框 75"/>
                        <wps:cNvSpPr txBox="1"/>
                        <wps:spPr>
                          <a:xfrm>
                            <a:off x="12291" y="7097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FD89A6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77" name="文本框 77"/>
                        <wps:cNvSpPr txBox="1"/>
                        <wps:spPr>
                          <a:xfrm>
                            <a:off x="11345" y="71022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1292C1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4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76" o:spt="75" type="#_x0000_t75" style="height:13pt;width:13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110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76" DrawAspect="Content" ObjectID="_1468075785" r:id="rId113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80.2pt;margin-top:42.55pt;height:55.05pt;width:193.1pt;z-index:251674624;mso-width-relative:page;mso-height-relative:page;" coordorigin="11345,70974" coordsize="3862,1101" o:gfxdata="UEsDBAoAAAAAAIdO4kAAAAAAAAAAAAAAAAAEAAAAZHJzL1BLAwQUAAAACACHTuJAUlACC9oAAAAK&#10;AQAADwAAAGRycy9kb3ducmV2LnhtbE2PQUvDQBCF74L/YRnBm91NbUIbsylS1FMRbAXxts1Ok9Ds&#10;bMhuk/bfO570OLyP974p1hfXiRGH0HrSkMwUCKTK25ZqDZ/714cliBANWdN5Qg1XDLAub28Kk1s/&#10;0QeOu1gLLqGQGw1NjH0uZagadCbMfI/E2dEPzkQ+h1rawUxc7jo5VyqTzrTEC43pcdNgddqdnYa3&#10;yUzPj8nLuD0dN9fvffr+tU1Q6/u7RD2BiHiJfzD86rM6lOx08GeyQXQa0kwtGNWwTBMQDKwWWQbi&#10;wOQqnYMsC/n/hfIHUEsDBBQAAAAIAIdO4kDKeP0I7AMAAFwPAAAOAAAAZHJzL2Uyb0RvYy54bWzt&#10;V81u4zYQvhfoOxC6b/RnWbEQZ+EmTbBA0DWaFj3TNGULlUiWpGOn56Lb3va0l/bSe9+gQN9ms6/R&#10;j5RkZ5NsuwmKogcjiExyqOHMN9/MiEfPN01Nrrg2lRTjID6IAsIFk/NKLMbB11+dPTsMiLFUzGkt&#10;BR8H19wEz48//eRorQqeyKWs51wTKBGmWKtxsLRWFWFo2JI31BxIxQWEpdQNtZjqRTjXdA3tTR0m&#10;UTQM11LPlZaMG4PV01YYdBr1xyiUZVkxfirZquHCtlo1r6mFS2ZZKRMce2vLkjP7siwNt6QeB/DU&#10;+icOwXjmnuHxES0WmqplxToT6MeYcMenhlYCh25VnVJLyUpX91Q1FdPSyNIeMNmErSMeEXgRR3ew&#10;Oddypbwvi2K9UFvQEag7qD9ZLfviaqpJNR8H+SgggjaI+Ls/fnj7+ieCBaCzVosCm861ulRT3S0s&#10;2plzeFPqxv3CFbLxuF5vceUbSxgWk0GWpDkgZ5ANR6M4zVrg2RLRca/FcTrIAgJxHo3yQS/9vFOQ&#10;Hg6T9u04jmInDfuTQ2fg1h5VsQL/HVIY3UPqn/mJt+xKc+DutImracWmup3s0EqRJS1ab3/5893P&#10;r4hbmHPDwC2sJAfuL36WOFudGvdmq4c6Ay8k+9YQIU+WVCz4xCgQFSh4z97fHrrpe0bM6kqdVXXt&#10;UHfjfzdziC54M+MghH4x9wbRwljNLVu6A0sc/CWMbUOwFXgrd4Y5mw3o8gBB4ngYgwku0nESd5Hu&#10;iZImh4DRsSSNPHTbMAM1bew5lw1xA1gHIxAiWtCrC9OZ028BPXYW+CGmjsqoWKbHC7N75HhUGl0u&#10;qXIscWp3xBjEPTFu3ry6+fX3m99+JFjzieP3uTQidvOZdLTv1z8EVpIBhxasbNglTQ9WnEWDFqwM&#10;iN7OiUeCRQshHaGggha1IGskaZpFHt2tBJGoBYB13rbWupHdzDadazM5v4ZnWiI4CLBR7KxCpC6o&#10;sVOqUVSxiLZjX+JR1hKHyG4UkKXU3z+07vYjSJAGZI0iPQ7MdyuK3CT1C4HwjeLBAGqtnwyyPMFE&#10;35bMbkvEqjmR6AOIEKzzQ7ff1v2w1LL5Bt1p4k6FiAqGs8eB7Ycntm0d6G6MTyZ+E+q4ovZCXCoU&#10;m7gDbbKysqw8LR1MLTYdeqDgf8XF9AEupj3nwNlHcXGQZ0DOJ26U3klcYL+n4p6K7oPu4bKYo7u3&#10;/XJXFrH21LKYjDoq7r4W+rK4p+K+KnZ3iw9QEaXqHhXzp1Jx9+EaR4n/ZqFFT8VsOGyrYp4f7ht0&#10;8P9p0Ea5Bn32dw3a3ytw6fJXje6C6G51t+e+oe8uxcd/AVBLAwQKAAAAAACHTuJAAAAAAAAAAAAA&#10;AAAACgAAAGRycy9tZWRpYS9QSwMEFAAAAAgAh07iQJcKfitjAwAALA8AABQAAABkcnMvbWVkaWEv&#10;aW1hZ2UxLmVtZt2Xz0tUURTHz7x7h4YhdcIfM5DEUwq1XEwiNvTL56hllDEOyLgICjEKcTEbSYYW&#10;E7Sov8GV6EKKYDZB0Kali1azTXDT4v0X9v3OzNHnWCkj4diFz5zzzrvv3nPPPee+NyERWQJREAGZ&#10;sMgypLb1LpELjog7OX1PJCSDbSLvcdNoh5p81i7y4qJIGdcDoYM3M8NG+t9ZwQAyCFyA4a6FvJB0&#10;Q48BJ/btB4TMYS7CvinA/uyb9JxKP4trkeLoJS8s5yu6iPVkT+dz/YDj3p94MI6h5AZ+nsOn7zUJ&#10;U2X815B5wPEjnjhJ6JeB+lKEXm1bHqXaoe5GvJChb27Nznkqrfh1XKSQlqn1iYrEvJ1YZww3q76L&#10;9EBnrOcB18Bw3azp3Af6QLDOOxVRp3Oup4Dx4bOUbCqlNyQLVdOh3yuw6JyqhzFRDnbOOU1/ISdg&#10;fAnJufJx32zM+Eb7n0N/1XG7GPB3DNe1VtzTOUY/0HmDa+2t2XfRuHfdIAa4J9Y7uK8dsEcA95X5&#10;d1R/zsnxNA/CcIR5oPmAW/88Dz5efZM+i3kQR2w6wRriFcyDqP1/8kDzQfMgCYW5zNxr9aToQmfO&#10;oe3Ozmawj1NgC3m9NdYDI3NxHmheB+rgj3Xbh/4JgLAeaFpPtOMo3RvzFnTOMwsyQBvrha0FhjL2&#10;pGxzdsWWbBSsmpJNmxzwTdoUzKpxTdS6ZgWUbQH45jae47h3Af0ZBkPgMXgIgj6obzAfq9ZZl09A&#10;BjRytrZ5++dAfdyDZ8dx4q3npANfUoBN5XHOST6n6w9j/boPPKcZv1dgGTS6Dzr2Sc5U+hiMSy+u&#10;mZPMj6POSOY319HomapnqUoMVTlTk5Dcn9/Vknif8Y48eS1p7BqpmVTCN6lEzu7ESzYPHLDZlQO+&#10;2ewqGCfumjzYAalEARyumUVMPIQ1voVsppqpj28wN06zZsYQJ+baJ0itmUb2Qff9rNaMfoeqREiO&#10;rpkvaxOnXTNLWd8sZXO2PVuyGzMlOwK2Mzngm+1MwYzMuPhOdE171kW/AjhcMy3has30QTZVzdTF&#10;t1lq5qet1oz+L+N7ppF9aLaa6cE6eBbMA/1+egR9AXQCfn9MIkcWA9fXcT2H6wH5gF9txVHV8HoO&#10;6PvWoPa3d6PjVX1h/1bQQQUtBqj/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COIglCswAAACEBAAAZAAAAZHJzL19yZWxzL2Uyb0RvYy54bWwu&#10;cmVsc4WPywrCMBBF94L/EGZv07oQkabdiNCt1A8YkmkbbB4kUezfG3BjQXA593LPYer2ZWb2pBC1&#10;swKqogRGVjql7Sjg1l92R2AxoVU4O0sCForQNttNfaUZUx7FSfvIMsVGAVNK/sR5lBMZjIXzZHMz&#10;uGAw5TOM3KO840h8X5YHHr4Z0KyYrFMCQqcqYP3is/k/2w2DlnR28mHIph8Krk12ZyCGkZIAQ0rj&#10;J6wKMgPwpuarx5o3UEsDBBQAAAAIAIdO4kBug4xJBQEAABUCAAATAAAAW0NvbnRlbnRfVHlwZXNd&#10;LnhtbJWRTU7DMBBG90jcwfIWJQ5dIITidEHKEhAqB7DsSWIR/8hjQnp77LSVoKJIXdoz75s3dr2e&#10;zUgmCKid5fS2rCgBK53Stuf0fftU3FOCUVglRmeB0x0gXTfXV/V25wFJoi1yOsToHxhDOYARWDoP&#10;NlU6F4yI6Rh65oX8ED2wVVXdMelsBBuLmDNoU7fQic8xks2crvcmYDpKHvd9eRSn2mR+LnKF/ckE&#10;GPEEEt6PWoqYtmOTVSdmxcGqTOTSg4P2eJPUz0zIld9WPwccuJf0nEErIK8ixGdhkjtTAZlyXzbA&#10;VP4fki0NFq7rtISyDdgm7A2mo9W5dFi51slLwzcLdcxmy6c231BLAQIUABQAAAAIAIdO4kBug4xJ&#10;BQEAABUCAAATAAAAAAAAAAEAIAAAAC4LAABbQ29udGVudF9UeXBlc10ueG1sUEsBAhQACgAAAAAA&#10;h07iQAAAAAAAAAAAAAAAAAYAAAAAAAAAAAAQAAAA/ggAAF9yZWxzL1BLAQIUABQAAAAIAIdO4kCK&#10;FGY80QAAAJQBAAALAAAAAAAAAAEAIAAAACIJAABfcmVscy8ucmVsc1BLAQIUAAoAAAAAAIdO4kAA&#10;AAAAAAAAAAAAAAAEAAAAAAAAAAAAEAAAAAAAAABkcnMvUEsBAhQACgAAAAAAh07iQAAAAAAAAAAA&#10;AAAAAAoAAAAAAAAAAAAQAAAAHAoAAGRycy9fcmVscy9QSwECFAAUAAAACACHTuJAjiIJQrMAAAAh&#10;AQAAGQAAAAAAAAABACAAAABECgAAZHJzL19yZWxzL2Uyb0RvYy54bWwucmVsc1BLAQIUABQAAAAI&#10;AIdO4kBSUAIL2gAAAAoBAAAPAAAAAAAAAAEAIAAAACIAAABkcnMvZG93bnJldi54bWxQSwECFAAU&#10;AAAACACHTuJAynj9COwDAABcDwAADgAAAAAAAAABACAAAAApAQAAZHJzL2Uyb0RvYy54bWxQSwEC&#10;FAAKAAAAAACHTuJAAAAAAAAAAAAAAAAACgAAAAAAAAAAABAAAABBBQAAZHJzL21lZGlhL1BLAQIU&#10;ABQAAAAIAIdO4kCXCn4rYwMAACwPAAAUAAAAAAAAAAEAIAAAAGkFAABkcnMvbWVkaWEvaW1hZ2Ux&#10;LmVtZlBLBQYAAAAACgAKAFICAABkDAAAAAA=&#10;">
                <o:lock v:ext="edit" aspectratio="f"/>
                <v:shape id="_x0000_s1026" o:spid="_x0000_s1026" o:spt="75" alt="图2.2.2.1-2" type="#_x0000_t75" style="position:absolute;left:11610;top:71214;height:302;width:3288;" filled="f" o:preferrelative="t" stroked="f" coordsize="21600,21600" o:gfxdata="UEsDBAoAAAAAAIdO4kAAAAAAAAAAAAAAAAAEAAAAZHJzL1BLAwQUAAAACACHTuJApFVtlLgAAADb&#10;AAAADwAAAGRycy9kb3ducmV2LnhtbEVPTYvCMBC9L/gfwgheFk2qIFKNIgXRk7ju6nloxrbYTEoT&#10;W/335iDs8fG+V5unrUVHra8ca0gmCgRx7kzFhYa/3914AcIHZIO1Y9LwIg+b9eBrhalxPf9Qdw6F&#10;iCHsU9RQhtCkUvq8JIt+4hriyN1cazFE2BbStNjHcFvLqVJzabHi2FBiQ1lJ+f38sBrcXL1O1yyR&#10;Tfa9fxw76i+3y1br0TBRSxCBnuFf/HEfjIZZHBu/xB8g12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pFVtlL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12" o:title=""/>
                  <o:lock v:ext="edit" aspectratio="t"/>
                </v:shape>
                <v:shape id="_x0000_s1026" o:spid="_x0000_s1026" o:spt="202" type="#_x0000_t202" style="position:absolute;left:12502;top:71565;height:510;width:1504;" filled="f" stroked="f" coordsize="21600,21600" o:gfxdata="UEsDBAoAAAAAAIdO4kAAAAAAAAAAAAAAAAAEAAAAZHJzL1BLAwQUAAAACACHTuJAt9vDBr4AAADb&#10;AAAADwAAAGRycy9kb3ducmV2LnhtbEWPS4vCQBCE74L/YWjBm04iKpJ1lCUgiujBx8Vbb6ZNwmZ6&#10;YmZ87a/fEQSPRVV9RU3nD1OJGzWutKwg7kcgiDOrS84VHA+L3gSE88gaK8uk4EkO5rN2a4qJtnfe&#10;0W3vcxEg7BJUUHhfJ1K6rCCDrm9r4uCdbWPQB9nkUjd4D3BTyUEUjaXBksNCgTWlBWW/+6tRsE4X&#10;W9z9DMzkr0qXm/N3fTmeRkp1O3H0BcLTw3/C7/ZKKxjG8PoSfoCc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9vDBr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959940D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图2.2.2.1-2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751;top:71034;height:510;width:457;" filled="f" stroked="f" coordsize="21600,21600" o:gfxdata="UEsDBAoAAAAAAIdO4kAAAAAAAAAAAAAAAAAEAAAAZHJzL1BLAwQUAAAACACHTuJAKEX46r4AAADb&#10;AAAADwAAAGRycy9kb3ducmV2LnhtbEWPS4vCQBCE78L+h6EXvOnE1xKio0hAFFkPul721ptpk2Cm&#10;J2bG1/56RxA8FlX1FTWZ3UwlLtS40rKCXjcCQZxZXXKuYP+z6MQgnEfWWFkmBXdyMJt+tCaYaHvl&#10;LV12PhcBwi5BBYX3dSKlywoy6Lq2Jg7ewTYGfZBNLnWD1wA3lexH0Zc0WHJYKLCmtKDsuDsbBet0&#10;scHtX9/E/1W6/D7M69P+d6RU+7MXjUF4uvl3+NVeaQXDATy/hB8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EX46r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458DDCF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A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291;top:70974;height:510;width:457;" filled="f" stroked="f" coordsize="21600,21600" o:gfxdata="UEsDBAoAAAAAAIdO4kAAAAAAAAAAAAAAAAAEAAAAZHJzL1BLAwQUAAAACACHTuJABowPuL0AAADb&#10;AAAADwAAAGRycy9kb3ducmV2LnhtbEWPS6vCMBSE94L/IRzBnaYKXqUaRQpyRa4LHxt3x+bYFpuT&#10;2uT6+vVGEFwOM/MNM5ndTSmuVLvCsoJeNwJBnFpdcKZgv1t0RiCcR9ZYWiYFD3IwmzYbE4y1vfGG&#10;rlufiQBhF6OC3PsqltKlORl0XVsRB+9ka4M+yDqTusZbgJtS9qPoRxosOCzkWFGSU3re/hsFq2Sx&#10;xs2xb0bPMvn9O82ry/4wUKrd6kVjEJ7u/hv+tJdawXAA7y/hB8jp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jA+4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6FD89A6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1345;top:71022;height:778;width:566;" filled="f" stroked="f" coordsize="21600,21600" o:gfxdata="UEsDBAoAAAAAAIdO4kAAAAAAAAAAAAAAAAAEAAAAZHJzL1BLAwQUAAAACACHTuJAkdiOK7cAAADb&#10;AAAADwAAAGRycy9kb3ducmV2LnhtbEWPwQrCMBBE74L/EFbwIprUg0o1ehAK3sTqByzN2labTWmi&#10;1b83guBxmJk3zGb3so14UudrxxqSmQJBXDhTc6nhcs6mKxA+IBtsHJOGN3nYbYeDDabG9XyiZx5K&#10;ESHsU9RQhdCmUvqiIot+5lri6F1dZzFE2ZXSdNhHuG3kXKmFtFhzXKiwpX1FxT1/WA1u3k+aU55k&#10;+2N/y9TxQefck9bjUaLWIAK9wj/8ax+MhuUSvl/iD5DbD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R2I4rtwAAANsAAAAP&#10;AAAAAAAAAAEAIAAAACIAAABkcnMvZG93bnJldi54bWxQSwECFAAUAAAACACHTuJAMy8FnjsAAAA5&#10;AAAAEAAAAAAAAAABACAAAAAGAQAAZHJzL3NoYXBleG1sLnhtbFBLBQYAAAAABgAGAFsBAACwAwAA&#10;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6F1292C1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4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76" o:spt="75" type="#_x0000_t75" style="height:13pt;width:13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110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76" DrawAspect="Content" ObjectID="_1468075786" r:id="rId114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当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77" o:spt="75" type="#_x0000_t75" style="height:13.95pt;width:28pt;" o:ole="t" filled="f" o:preferrelative="t" stroked="f" coordsize="21600,21600">
            <v:path/>
            <v:fill on="f" focussize="0,0"/>
            <v:stroke on="f"/>
            <v:imagedata r:id="rId116" o:title=""/>
            <o:lock v:ext="edit" aspectratio="t"/>
            <w10:wrap type="none"/>
            <w10:anchorlock/>
          </v:shape>
          <o:OLEObject Type="Embed" ProgID="DSEquations" ShapeID="_x0000_i1077" DrawAspect="Content" ObjectID="_1468075787" r:id="rId11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时，点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与点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78" o:spt="75" type="#_x0000_t75" style="height:13pt;width:13.95pt;" o:ole="t" filled="f" o:preferrelative="t" stroked="f" coordsize="21600,21600">
            <v:path/>
            <v:fill on="f" focussize="0,0"/>
            <v:stroke on="f"/>
            <v:imagedata r:id="rId104" o:title=""/>
            <o:lock v:ext="edit" aspectratio="t"/>
            <w10:wrap type="none"/>
            <w10:anchorlock/>
          </v:shape>
          <o:OLEObject Type="Embed" ProgID="DSEquations" ShapeID="_x0000_i1078" DrawAspect="Content" ObjectID="_1468075788" r:id="rId11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的同侧，如图2.2.2.1-1；当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79" o:spt="75" type="#_x0000_t75" style="height:13.95pt;width:28pt;" o:ole="t" filled="f" o:preferrelative="t" stroked="f" coordsize="21600,21600">
            <v:path/>
            <v:fill on="f" focussize="0,0"/>
            <v:stroke on="f"/>
            <v:imagedata r:id="rId119" o:title=""/>
            <o:lock v:ext="edit" aspectratio="t"/>
            <w10:wrap type="none"/>
            <w10:anchorlock/>
          </v:shape>
          <o:OLEObject Type="Embed" ProgID="DSEquations" ShapeID="_x0000_i1079" DrawAspect="Content" ObjectID="_1468075789" r:id="rId11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时，点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与点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80" o:spt="75" type="#_x0000_t75" style="height:13pt;width:13.95pt;" o:ole="t" filled="f" o:preferrelative="t" stroked="f" coordsize="21600,21600">
            <v:path/>
            <v:fill on="f" focussize="0,0"/>
            <v:stroke on="f"/>
            <v:imagedata r:id="rId104" o:title=""/>
            <o:lock v:ext="edit" aspectratio="t"/>
            <w10:wrap type="none"/>
            <w10:anchorlock/>
          </v:shape>
          <o:OLEObject Type="Embed" ProgID="DSEquations" ShapeID="_x0000_i1080" DrawAspect="Content" ObjectID="_1468075790" r:id="rId12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在点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的异侧，如图2.2.2.1-2.</w:t>
      </w:r>
    </w:p>
    <w:p w14:paraId="64FA56B0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6881FDC8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63517BE2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32"/>
          <w:lang w:val="en-US" w:eastAsia="zh-CN"/>
        </w:rPr>
        <w:t>2.2.2.2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32"/>
          <w:lang w:val="en-US" w:eastAsia="zh-CN"/>
        </w:rPr>
        <w:t>中考数学中的反演变换问题</w:t>
      </w:r>
    </w:p>
    <w:p w14:paraId="1BF8CE04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中考数学中常考(2025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年</w:t>
      </w:r>
      <w:r>
        <w:rPr>
          <w:rFonts w:hint="default" w:ascii="Times New Roman" w:hAnsi="Times New Roman" w:eastAsia="楷体" w:cs="Times New Roman"/>
          <w:sz w:val="24"/>
          <w:szCs w:val="32"/>
          <w:lang w:val="en-US" w:eastAsia="zh-CN"/>
        </w:rPr>
        <w:t>2</w:t>
      </w:r>
      <w:r>
        <w:rPr>
          <w:rFonts w:hint="eastAsia" w:ascii="楷体" w:hAnsi="楷体" w:eastAsia="楷体" w:cs="楷体"/>
          <w:sz w:val="24"/>
          <w:szCs w:val="32"/>
          <w:lang w:val="en-US" w:eastAsia="zh-CN"/>
        </w:rPr>
        <w:t>月左右中考模考开始盛行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)的反演变换问题与正常的反演变换相似，但不完全相同. 一般会长成下面的样子：</w:t>
      </w:r>
    </w:p>
    <w:p w14:paraId="33CB4C14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如图2.2.2.2-1，平面内有一定点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和一不经过点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的定直线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为直线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上的动点，连接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OP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，在平面内取一点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OQ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，使得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81" o:spt="75" type="#_x0000_t75" style="height:16pt;width:58pt;" o:ole="t" filled="f" o:preferrelative="t" stroked="f" coordsize="21600,21600">
            <v:path/>
            <v:fill on="f" focussize="0,0"/>
            <v:stroke on="f"/>
            <v:imagedata r:id="rId122" o:title=""/>
            <o:lock v:ext="edit" aspectratio="t"/>
            <w10:wrap type="none"/>
            <w10:anchorlock/>
          </v:shape>
          <o:OLEObject Type="Embed" ProgID="DSEquations" ShapeID="_x0000_i1081" DrawAspect="Content" ObjectID="_1468075791" r:id="rId12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且</w:t>
      </w:r>
      <w:r>
        <w:rPr>
          <w:rFonts w:hint="eastAsia" w:ascii="Times New Roman" w:hAnsi="Times New Roman" w:eastAsia="宋体" w:cs="Times New Roman"/>
          <w:position w:val="-14"/>
          <w:sz w:val="24"/>
          <w:szCs w:val="32"/>
          <w:lang w:val="en-US" w:eastAsia="zh-CN"/>
        </w:rPr>
        <w:object>
          <v:shape id="_x0000_i1082" o:spt="75" type="#_x0000_t75" style="height:20pt;width:96pt;" o:ole="t" filled="f" o:preferrelative="t" stroked="f" coordsize="21600,21600">
            <v:path/>
            <v:fill on="f" focussize="0,0"/>
            <v:stroke on="f"/>
            <v:imagedata r:id="rId124" o:title=""/>
            <o:lock v:ext="edit" aspectratio="t"/>
            <w10:wrap type="none"/>
            <w10:anchorlock/>
          </v:shape>
          <o:OLEObject Type="Embed" ProgID="DSEquations" ShapeID="_x0000_i1082" DrawAspect="Content" ObjectID="_1468075792" r:id="rId12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，其中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83" o:spt="75" type="#_x0000_t75" style="height:11pt;width:12pt;" o:ole="t" filled="f" o:preferrelative="t" stroked="f" coordsize="21600,21600">
            <v:path/>
            <v:fill on="f" focussize="0,0"/>
            <v:stroke on="f"/>
            <v:imagedata r:id="rId126" o:title=""/>
            <o:lock v:ext="edit" aspectratio="t"/>
            <w10:wrap type="none"/>
            <w10:anchorlock/>
          </v:shape>
          <o:OLEObject Type="Embed" ProgID="DSEquations" ShapeID="_x0000_i1083" DrawAspect="Content" ObjectID="_1468075793" r:id="rId12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和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k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均为定值. 在这种情况下，点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的运动轨迹为</w:t>
      </w:r>
      <w:r>
        <w:rPr>
          <w:rFonts w:hint="eastAsia" w:ascii="黑体" w:hAnsi="黑体" w:eastAsia="黑体" w:cs="黑体"/>
          <w:color w:val="C142CC"/>
          <w:sz w:val="24"/>
          <w:szCs w:val="32"/>
          <w:lang w:val="en-US" w:eastAsia="zh-CN"/>
        </w:rPr>
        <w:t>圆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，下面给出证明.</w:t>
      </w:r>
    </w:p>
    <w:p w14:paraId="082E43F5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3681095</wp:posOffset>
                </wp:positionH>
                <wp:positionV relativeFrom="paragraph">
                  <wp:posOffset>62865</wp:posOffset>
                </wp:positionV>
                <wp:extent cx="2711450" cy="1764030"/>
                <wp:effectExtent l="0" t="0" r="0" b="0"/>
                <wp:wrapNone/>
                <wp:docPr id="104" name="组合 1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1450" cy="1764030"/>
                          <a:chOff x="11597" y="74890"/>
                          <a:chExt cx="4270" cy="2778"/>
                        </a:xfrm>
                      </wpg:grpSpPr>
                      <pic:pic xmlns:pic="http://schemas.openxmlformats.org/drawingml/2006/picture">
                        <pic:nvPicPr>
                          <pic:cNvPr id="86" name="图片 86" descr="E:/桌面/数学研究笔记/笔记图集/图2.2.2.2-2.emf图2.2.2.2-2"/>
                          <pic:cNvPicPr>
                            <a:picLocks noChangeAspect="1"/>
                          </pic:cNvPicPr>
                        </pic:nvPicPr>
                        <pic:blipFill>
                          <a:blip r:embed="rId1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1597" y="74890"/>
                            <a:ext cx="4082" cy="25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文本框 93"/>
                        <wps:cNvSpPr txBox="1"/>
                        <wps:spPr>
                          <a:xfrm>
                            <a:off x="15411" y="7673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B5363E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4" name="文本框 94"/>
                        <wps:cNvSpPr txBox="1"/>
                        <wps:spPr>
                          <a:xfrm>
                            <a:off x="14247" y="76902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15B8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5" name="文本框 95"/>
                        <wps:cNvSpPr txBox="1"/>
                        <wps:spPr>
                          <a:xfrm>
                            <a:off x="12543" y="76470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AE7B51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6" name="文本框 96"/>
                        <wps:cNvSpPr txBox="1"/>
                        <wps:spPr>
                          <a:xfrm>
                            <a:off x="13551" y="7507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8C348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8" name="文本框 98"/>
                        <wps:cNvSpPr txBox="1"/>
                        <wps:spPr>
                          <a:xfrm>
                            <a:off x="12651" y="7541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4D53889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color w:val="C142CC"/>
                                  <w:sz w:val="24"/>
                                  <w:szCs w:val="32"/>
                                  <w:lang w:val="en-US" w:eastAsia="zh-CN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9" name="文本框 99"/>
                        <wps:cNvSpPr txBox="1"/>
                        <wps:spPr>
                          <a:xfrm>
                            <a:off x="13385" y="76890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364348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4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84" o:spt="75" type="#_x0000_t75" style="height:13pt;width:13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129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84" DrawAspect="Content" ObjectID="_1468075794" r:id="rId128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00" name="文本框 100"/>
                        <wps:cNvSpPr txBox="1"/>
                        <wps:spPr>
                          <a:xfrm>
                            <a:off x="11873" y="75918"/>
                            <a:ext cx="566" cy="10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4B016E3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10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85" o:spt="75" type="#_x0000_t75" style="height:16pt;width:1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131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85" DrawAspect="Content" ObjectID="_1468075795" r:id="rId130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02" name="文本框 102"/>
                        <wps:cNvSpPr txBox="1"/>
                        <wps:spPr>
                          <a:xfrm>
                            <a:off x="12886" y="77133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DAC103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图2.2.2.2-2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89.85pt;margin-top:4.95pt;height:138.9pt;width:213.5pt;z-index:251682816;mso-width-relative:page;mso-height-relative:page;" coordorigin="11597,74890" coordsize="4270,2778" o:gfxdata="UEsDBAoAAAAAAIdO4kAAAAAAAAAAAAAAAAAEAAAAZHJzL1BLAwQUAAAACACHTuJAiZbkQtkAAAAK&#10;AQAADwAAAGRycy9kb3ducmV2LnhtbE2PQUvDQBCF74L/YRnBm92kUtPETIoU9VQEW0G8bZNpEpqd&#10;Ddlt0v57pyc9zrzHe9/LV2fbqZEG3zpGiGcRKOLSVS3XCF+7t4clKB8MV6ZzTAgX8rAqbm9yk1Vu&#10;4k8at6FWEsI+MwhNCH2mtS8bssbPXE8s2sEN1gQ5h1pXg5kk3HZ6HkVP2pqWpaExPa0bKo/bk0V4&#10;n8z08hi/jpvjYX352S0+vjcxId7fxdEzqEDn8GeGK76gQyFMe3fiyqsOYZGkiVgR0hTUVZc2eewR&#10;5sskAV3k+v+E4hdQSwMEFAAAAAgAh07iQH06alCwBAAA1xkAAA4AAABkcnMvZTJvRG9jLnhtbO1Z&#10;W2/cRBR+R+I/WH5vfFl7L1Y2VUiaqFJEIwLieXZ2vGthe8zMbHbTZ9SC1Ic+FF4KEuUBCamgPvGC&#10;xL9JQv8F34wvu9kkIokQLZIVZT03nznnm++cmTPevL/IUuuYCZnwfGh7G65tsZzycZJPhvZnn+7d&#10;69uWVCQfk5TnbGifMGnf3/rwg815ETGfT3k6ZsKCkFxG82JoT5UqIseRdMoyIjd4wXJ0xlxkRKEq&#10;Js5YkDmkZ6nju27XmXMxLgSnTEq07paddiVR3EQgj+OEsl1OZxnLVSlVsJQomCSnSSHtLaNtHDOq&#10;HsWxZMpKhzYsVeYXk6A80r/O1iaJJoIU04RWKpCbqLBmU0aSHJM2onaJItZMJJdEZQkVXPJYbVCe&#10;OaUhBhFY4blr2OwLPiuMLZNoPika0LFQa6jfWSz9+PhQWMkYTHAD28pJhiU//+Or0+dfW7oF+MyL&#10;SYRh+6I4Kg5F1TApa9rkRSwy/YQx1sIge9IgyxbKomj0e54XhACdos/rdQO3U2FPp1gg/Z7nhYOe&#10;baG/F/QHTe+DSkLg96rX/V6vr/Vy6qkdrWGjUJHQCP8VWChdAuufKYq31EwwQK+l5ceHCT0UZWUJ&#10;WL9b43X68s/zb55aumHMJAW9HkTO2atnb3/4yTn79s3prz+f//ji/Jffz1+/+Ou3N075wEtvXz5x&#10;8PA3zN89f4Nl8WpdW6kV0HOWGhBt2gGnX0gr5ztTkk/YtizAcuBnMLk43NHVC+qP0qTYS9JUL5gu&#10;/7tuZ4mIZSMGNomHY6MQiaSgn0BBmIKyEkzRqS7GUKJqx0I2HUbjpZJafwnW6TfWeHYlX2q+BW7f&#10;L8nmh53eBbYAQiHVPuOZpQtQFdphpUlEjg+k1hP61ENQWapgiqhql0DskzV4qF3i2K0c8mhKCk02&#10;LXbJr0Gn5tfZd0/Pvn999uqJhTYoWI3T7mipxUdce0/dfh1aYeB5pXd1ex3j1yRq0ArheNozQ8/4&#10;XeNZSyBuhBWJcq7JZdY6za350O524PUa3KYHwtMcuGojSmV1SS1Gi8qyER+fwDDBsTZweVnQvQQL&#10;dUCkOiQC0RmN2L/UI/zEKcckvCrZ1pSLx1e16/FYI/Ta1hzRfmjLL2cEHm6lD3Os3sALAohVphKE&#10;PR8VsdozWu3JZ9kOx4YCQKGdKerxKq2LseDZ59jmtvWs6CI5xdxDW9XFHVXuQdgmKdveNoOwIRRE&#10;HeRHBUKWV4G2PVM8TgwrNUwlNhV6YOB/RcVma1ihYrU5GMreioqBH1SBvjtwfU3clootFS+dfq6J&#10;iuEVUTGsox+i562o6IcBoqw+c3QDnC9aKrZR8aqD+DVUbA6AK1Gxe1cqdsKw2qBDtzzgtlGxjYo3&#10;jYpI2svcbYWKJku6y1nR7zZUDLz2rNieFcX4FlFxcAUVB3eOip0+NnyzQTeXAnXaEnYRgHXasn4h&#10;0KYtdULzbtIWWei0Ze+dpy2ei9xrPSzqxirTvO1p0ev3qtNiOPBMdF1u0Q0ZPbe8vGqT6PckiX5/&#10;2IgrqctsNAnwnXbpvr5wNOHP65h7oSUbvVDf5rZXOv/LKx1zn437fnMTWX2b0B8UVuvmCmj5PWbr&#10;b1BLAwQKAAAAAACHTuJAAAAAAAAAAAAAAAAACgAAAGRycy9tZWRpYS9QSwMEFAAAAAgAh07iQJbb&#10;Iie/DAAA8CAAABQAAABkcnMvbWVkaWEvaW1hZ2UxLmVtZt2ZCXQURRqAO0zP5J7puc/M9Nwz3ZNk&#10;JjPd0wrIEOKBgMuuC4RDJTFAXEGBgCBEiFGTeDxFDIe7HgSDEVchXEEJNwZQeCaYSCKgnE9Z1HVd&#10;cAHBZf8/SccsiovskyfWe1/q/6v/v6q66u86MnEEQYwHtIAZeEZGEBUSEDqT1UIQ05UEQd846CaC&#10;iCP+QRPEB/Csm0m75Wg1QYyDCvCZP669qOvP4IiE8FWQBFRABAAagOrYuFgcAdUTFNCD2rwfMiK3&#10;RwdoKwBoj7bBWI92OxJ0gijpY41JiZR2mSDIGNElo58PwHpvzunfD6oj/PDnRejTDZBv7+wb2hUC&#10;owCsPyFG9AiC7ALEvpSA3JF2xjAXy0G8kAolYjvtY7FoWI67vG/O/rcmdOUElNnBOAHIB7C/2Pz1&#10;nXIS5NgeAu/Uuz27SMb+3wUIAPpijknMCUccUdBR9IO/bigR2xRlKTQ0DMp9AAcdPwANHIYc5xzf&#10;4ziXH7y/J3KcE33iwUeUwaSkW5/7gt6ZSrpk7DPWL7bd/X0dneUXIOEcWAAKwDkgY/89jxooTwBw&#10;HrFv/8se28T6xHl/FwYsBGRChxZAjunH5r0XlAcBcX5LOm0JonPe4RlBbI7Bq8dEm93ZWy4ooETs&#10;/5avSvsRsXHZ8IHkIHbwwL7nAykAVtlt3K5srlVx7WMFVRFbsndj1pXE+cF2vIABwHnAJNqKNliu&#10;BrBfKI8ESJjkOHDmQH4GBnsbPMB3WAhlyZDLfwJ8frlgPRfb/lTd+AzHsUFYodst1OsbhB2GzYLc&#10;OEqQGfOFLYY8YZuhUFinLxQ26POE1Tq0Wyi8ZHpWaDblCy1mv9BosQlfWzZF91p2RtcAay1xwkYz&#10;IWwxZwjbTBlCgykizDWhz9LoZOuz0beskWi1bTf/BL2JX0yP5afSk/k76Un8aLqNL7a18rNskWil&#10;NRydb701+gcr+sTxpOMAl+MYwumd2yJHncsj3znzIpucUyI1zqLIa04J94kjjjvkKOcUjjJO5Xid&#10;a7ajT2047C4LF7j3ZRk97qwGD5l12LM1NN9zNDTDczg001OZtcc9N6vZ3StMu3uGHe6C8D9d6PN+&#10;8Ii3OtjD15ZZ6ZNmmvytGZx/ScYnvuaMd3x7Mhp8izNjvpczs333BFd6C4OrvHOCz3nRZ2r6N/4B&#10;6cnMmEAR8yDbyNzEHmY8bCkzjJ3EDGEnM30COqZ3QM/Y02v9tvQV/lvSX/Cjz3Z/LjvHX8hW+qrY&#10;Sm8jW+RtZsd5J7Jl3vHso0Cprw872xdjp/vj2QeA1/1nGPQ56v6OrXCTgWJXcqDMKQ087qxiZ7lq&#10;2JnAo+5FbKm7it3v/nO73Un7EXaMvYktoKvYRbap7Fqbmp1Bx9hpdB92qn0CWwQQjlks2pmtUrYk&#10;rYmptBQxJ8weRm15z7/eomfWWXRMdVoRU5U2melpfZVBu1LTBP8po9lvN1b6ygxu32ZDs3eEMduX&#10;a4z5/KbtPq+pwbfapPOjXX89423RNXhsOqNnnrbc/bE22z1O1+weo9vjNuhnenT6GZ4n9J940O5p&#10;zR9dnOaoc4la7wyrxzjK1ZmOs+pDjtPqg44yzVLnY5oa5wGNzoV241WkPV31BN2grLZNUx6wtijX&#10;Wh2qWTa7qthWoRpNl6vupBtUrTTanaFGpjVRjZb5VIu5iJKbP6TOm85SW8xnqI3mkHKtJaRcY8lV&#10;xtLQri9VbIxQOwwBql4fomz6eZRDP4faAKzTL6C2GRZQWwxLqClGtBtAPaktpKo186lX1MupqFqp&#10;HKQ+Q72tPkvVqXdRqzW7qJWaZdRCLdrplbXKQuUmqkHZrPhSOUPRX1WtsKvOKRyqs4rtyqPUDuUh&#10;6gFlkxLtXlIp5VWqVLlVHU5dos5LOaiWp4Q0t6ScVj+fcla9IKVIXZg6RT029Yyqt/ysqqf8tKqP&#10;HH1aNLuSirTqJFp3Z+JEnSpxjW5E4ljdq4mFuurEDdphSRu1Q5Js2tRktHtJTyYMNUyJdxiPySqM&#10;i2UbjadluUYhfoSRj59jaIifa3gn/oD+9gS0O2ZqkS4zj5fOs5DSxLRWMiMtIq235Ek3WEZL28w7&#10;pPvM26Uqc7oM7cqsg8l7bAqygP5Q8gG9VXKMdpHTaIGcQUfJh20TyUeAxdZaEu1GOyokhY5yySRn&#10;kaTYda9kk2uCZL1rj2Smq1EyC5jq3CuZBkxynJBMASY4Ppegz+89pZI5nnJJpbdGMs/3oWSpb5/k&#10;OV8vcrYvSpb6BPJRbxJZBjzmOSGpAPp7Pm33CTK9yXJmKPkgW0OOCZDS8YF4ab/A3dLegdHSPoE8&#10;6RBWKh3GyqSFzBryXqaO1DAvkujTmr5aymYckkoz75C1ZR6THc48IavJ7BW/KJOPr8oU4psyVsqa&#10;M1bJzqVHZd+lC7Kl6aky9HGFPoovDCkS3FkrE/Zl3ZV4POu+xEVZqxLnZi1JrMyqSTwcOp9wNPRd&#10;gi80MoEJ3ZHwadCXgD5nwguS/JGmpHci85KHcHkpY7mZKSpuRUoctyBFwj2fUhRpTJ4S2ZO8PyxP&#10;/jhMJb8RbktCnyjfnJrLp8p381/KI9EWRSx6SnGUN1Kt/LeKNv68YhKvV0zmjQqC7ymP43vLD3FS&#10;Ofrsit6nPBJdqfQLr6nyhWr1WOFtNSm8pyaEOnUcyDujm1U7o1tVpdH3lY9Em5QTok8r0WeJcJN2&#10;hVCjbRCW6/KFOt1tQq32NmGVNlu4XYvPxP0Q909xnwSx69yDZ6Bu+3dfeNaZLn3ucYAF7rFX46yz&#10;FDq+AlgC+zbmmPCsUwxMBK7kjJsQi5MEwJcG8NyDZ4WONCMbz7ZE7e6c9hza08Y6ziZkp4Ud8ovP&#10;P93Pgd3G8srOQld47sV2tQCefcW7Dr7XcclxLnfstX/mxbvOrTAfQ69GHGAMbB7Rjzjz9DUZBxgD&#10;K2DuqyBo8f7THgfcG6nFN/924gDjoft6UAHvi2uCuB70AjkIiPeay737XHJtEGMCc+Qy14b/ez24&#10;zLuRuLbjXItrPsojAR/0dTjEwUcgF0A+GsC7ShSQ/gxM/BupJp6k6jgEZaRSaeK/UNdxCMpIsdbE&#10;t+jrOARlpMBo4teb6zgEZWRgmomvttVxCMpIxG7in3LWcQjKiMVt4qd46zgEZYT0m/hRbB2HoIx8&#10;ETDxOZl1HIIy0hI08YFwHYegjKyPmPjjXB2HoLw+Io4ZDNU1uU82QcdxfcTvYha+BCTcJ3/p76J0&#10;9sJ+hC++45vANRPavpw989fyXaRDf/fCOOXDN2GHsbuS7+K06mX7BU0RHdK+R/vV/7KjPlz3V1ue&#10;Ybb1OcNe65O6HjTq9ca1advMT1q+MR+xfGmUW1FPgxK3bYFpmO3vpt+lmSyol9CNxnLHK4a3Hd8a&#10;VtIeE+pHnPv1f3Mv15k9Mr3GlWVAPcf7mXaAv17zkF+lfcB7gw71V5mT6jcDO1QHA1Z1G3OrBvWE&#10;jAtKRbCZ6htklNdnDFWh/qdQMjUpfFD+SphXvBDKp1DfHdHLG7mHU+P4ttR/R+6To36tfxdfw/yK&#10;38X8bt/FL3F+tFiIHHNB+s/+Fn4t58dWGJ8VuGbAt3AQvgXcP+Lp4exxWOvF/QXvC6IMj3/23aH7&#10;uzqgghTgatwjcH3EdRHjoXscXK31sSs2oP1rZX1cCHOD66MBAoEE1gF4XjACP3ZuyFAvtiu1Mude&#10;zTDnSdVJO+q36045eUOu+5z+NbdBl+NCfbrxRs9I81Kvzfytt7dxvgf1Fy3zfSXWc/4c6wAmz/KZ&#10;D/WttuOMmw6xJ2ylbJlNYFH/LaxHBTCm569yHIrxd+grZQ7RtuGa2qdrId7OwXg9CAyCGHwLkEGZ&#10;9RJxiLHZaruNHUVL/Rto+Fc5PYZFfTU923udnXf/xT7QrbPP86I+117r1DvG2ac7HrKftG93on6/&#10;47DtlGNh2lDnsrQ9jtM21Ac5VZYPnO8aw66DxmVOnwV1xtXPMNBVq3/TtUP/lGu4AfVrPT4xLsX4&#10;xBwTniODAJ7Z8H4ljxElNMgaAH8vOtQozyEWru0Hvyv1RexQngDkA7i+YzWXc94T9xWY3q47DPr2&#10;BLC+IcBgQEy4b2BKhYIcd70+x80YPnc9YigG5MBqJwPU61c7B+nlrpO6YuBzIMc9CGzr9XhHxHpv&#10;AAxAT2j4fmhwCOSPQ36puez2Ln3BrTOVdMnYfxyzUcBgQLyTBkFG3647Kcgd6Ye/wypi3/8Gd/H4&#10;dt9Du/Xlqv2/SZwHFbzojTBOsyBfCfmVzoM477+Ws4UdJuXi+B0IZQXAdYAZuBcWoIck3+th0O8G&#10;3U+8Dk/FVNJHlOCo1E3+vrS75AAFvxeMaYwfC0ABGD89Yh3PQG3/zVKDAiQKQPk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I4iCUKzAAAAIQEA&#10;ABkAAABkcnMvX3JlbHMvZTJvRG9jLnhtbC5yZWxzhY/LCsIwEEX3gv8QZm/TuhCRpt2I0K3UDxiS&#10;aRtsHiRR7N8bcGNBcDn3cs9h6vZlZvakELWzAqqiBEZWOqXtKODWX3ZHYDGhVTg7SwIWitA22019&#10;pRlTHsVJ+8gyxUYBU0r+xHmUExmMhfNkczO4YDDlM4zco7zjSHxflgcevhnQrJisUwJCpypg/eKz&#10;+T/bDYOWdHbyYcimHwquTXZnIIaRkgBDSuMnrAoyA/Cm5qvHmjdQSwMEFAAAAAgAh07iQG6DjEkF&#10;AQAAFQIAABMAAABbQ29udGVudF9UeXBlc10ueG1slZFNTsMwEEb3SNzB8hYlDl0ghOJ0QcoSECoH&#10;sOxJYhH/yGNCenvstJWgokhd2jPvmzd2vZ7NSCYIqJ3l9LasKAErndK25/R9+1TcU4JRWCVGZ4HT&#10;HSBdN9dX9XbnAUmiLXI6xOgfGEM5gBFYOg82VToXjIjpGHrmhfwQPbBVVd0x6WwEG4uYM2hTt9CJ&#10;zzGSzZyu9yZgOkoe9315FKfaZH4ucoX9yQQY8QQS3o9aipi2Y5NVJ2bFwapM5NKDg/Z4k9TPTMiV&#10;31Y/Bxy4l/ScQSsgryLEZ2GSO1MBmXJfNsBU/h+SLQ0Wruu0hLIN2CbsDaaj1bl0WLnWyUvDNwt1&#10;zGbLpzbfUEsBAhQAFAAAAAgAh07iQG6DjEkFAQAAFQIAABMAAAAAAAAAAQAgAAAATRUAAFtDb250&#10;ZW50X1R5cGVzXS54bWxQSwECFAAKAAAAAACHTuJAAAAAAAAAAAAAAAAABgAAAAAAAAAAABAAAAAd&#10;EwAAX3JlbHMvUEsBAhQAFAAAAAgAh07iQIoUZjzRAAAAlAEAAAsAAAAAAAAAAQAgAAAAQRMAAF9y&#10;ZWxzLy5yZWxzUEsBAhQACgAAAAAAh07iQAAAAAAAAAAAAAAAAAQAAAAAAAAAAAAQAAAAAAAAAGRy&#10;cy9QSwECFAAKAAAAAACHTuJAAAAAAAAAAAAAAAAACgAAAAAAAAAAABAAAAA7FAAAZHJzL19yZWxz&#10;L1BLAQIUABQAAAAIAIdO4kCOIglCswAAACEBAAAZAAAAAAAAAAEAIAAAAGMUAABkcnMvX3JlbHMv&#10;ZTJvRG9jLnhtbC5yZWxzUEsBAhQAFAAAAAgAh07iQImW5ELZAAAACgEAAA8AAAAAAAAAAQAgAAAA&#10;IgAAAGRycy9kb3ducmV2LnhtbFBLAQIUABQAAAAIAIdO4kB9OmpQsAQAANcZAAAOAAAAAAAAAAEA&#10;IAAAACgBAABkcnMvZTJvRG9jLnhtbFBLAQIUAAoAAAAAAIdO4kAAAAAAAAAAAAAAAAAKAAAAAAAA&#10;AAAAEAAAAAQGAABkcnMvbWVkaWEvUEsBAhQAFAAAAAgAh07iQJbbIie/DAAA8CAAABQAAAAAAAAA&#10;AQAgAAAALAYAAGRycy9tZWRpYS9pbWFnZTEuZW1mUEsFBgAAAAAKAAoAUgIAAIMWAAAAAA==&#10;">
                <o:lock v:ext="edit" aspectratio="f"/>
                <v:shape id="_x0000_s1026" o:spid="_x0000_s1026" o:spt="75" alt="E:/桌面/数学研究笔记/笔记图集/图2.2.2.2-2.emf图2.2.2.2-2" type="#_x0000_t75" style="position:absolute;left:11597;top:74890;height:2537;width:4082;" filled="f" o:preferrelative="t" stroked="f" coordsize="21600,21600" o:gfxdata="UEsDBAoAAAAAAIdO4kAAAAAAAAAAAAAAAAAEAAAAZHJzL1BLAwQUAAAACACHTuJAkYlQAb8AAADb&#10;AAAADwAAAGRycy9kb3ducmV2LnhtbEWPT2vCQBTE74LfYXlCb7pRaNToGkqh0EKh/jv0+Jp9JtHs&#10;25jdJvHbdwuCx2FmfsOs095UoqXGlZYVTCcRCOLM6pJzBcfD23gBwnlkjZVlUnAjB+lmOFhjom3H&#10;O2r3PhcBwi5BBYX3dSKlywoy6Ca2Jg7eyTYGfZBNLnWDXYCbSs6iKJYGSw4LBdb0WlB22f8aBT/m&#10;1p5fpPn+2B2Xn9vs63l+XdZKPY2m0QqEp94/wvf2u1awiOH/S/gBcvM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GJUAG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27" o:title=""/>
                  <o:lock v:ext="edit" aspectratio="t"/>
                </v:shape>
                <v:shape id="_x0000_s1026" o:spid="_x0000_s1026" o:spt="202" type="#_x0000_t202" style="position:absolute;left:15411;top:76734;height:510;width:457;" filled="f" stroked="f" coordsize="21600,21600" o:gfxdata="UEsDBAoAAAAAAIdO4kAAAAAAAAAAAAAAAAAEAAAAZHJzL1BLAwQUAAAACACHTuJAViXUrb4AAADb&#10;AAAADwAAAGRycy9kb3ducmV2LnhtbEWPS4vCQBCE7wv+h6EFb+tEZUWjo0hAFNGDj4u3NtMmwUxP&#10;zIyP9dfvLAgei6r6ihpPn6YUd6pdYVlBpx2BIE6tLjhTcNjPvwcgnEfWWFomBb/kYDppfI0x1vbB&#10;W7rvfCYChF2MCnLvq1hKl+Zk0LVtRRy8s60N+iDrTOoaHwFuStmNor40WHBYyLGiJKf0srsZBatk&#10;vsHtqWsGrzJZrM+z6no4/ijVanaiEQhPT/8Jv9tLrWDYg/8v4QfIy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iXUrb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B5363E8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l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247;top:76902;height:510;width:457;" filled="f" stroked="f" coordsize="21600,21600" o:gfxdata="UEsDBAoAAAAAAIdO4kAAAAAAAAAAAAAAAAAEAAAAZHJzL1BLAwQUAAAACACHTuJA2cxM2b4AAADb&#10;AAAADwAAAGRycy9kb3ducmV2LnhtbEWPS4vCQBCE7wv+h6EFb+tEcUWjo0hAFNGDj4u3NtMmwUxP&#10;zIyP9dfvLAgei6r6ihpPn6YUd6pdYVlBpx2BIE6tLjhTcNjPvwcgnEfWWFomBb/kYDppfI0x1vbB&#10;W7rvfCYChF2MCnLvq1hKl+Zk0LVtRRy8s60N+iDrTOoaHwFuStmNor40WHBYyLGiJKf0srsZBatk&#10;vsHtqWsGrzJZrM+z6no4/ijVanaiEQhPT/8Jv9tLrWDYg/8v4QfIy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cxM2b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FB15B8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543;top:76470;height:510;width:457;" filled="f" stroked="f" coordsize="21600,21600" o:gfxdata="UEsDBAoAAAAAAIdO4kAAAAAAAAAAAAAAAAAEAAAAZHJzL1BLAwQUAAAACACHTuJAtoDpQsAAAADb&#10;AAAADwAAAGRycy9kb3ducmV2LnhtbEWPT2vCQBTE74LfYXlCb7pRSElTN1IC0lLsIeqlt9fsyx+a&#10;fZtmt0b76buC4HGYmd8w683ZdOJEg2stK1guIhDEpdUt1wqOh+08AeE8ssbOMim4kINNNp2sMdV2&#10;5IJOe1+LAGGXooLG+z6V0pUNGXQL2xMHr7KDQR/kUEs94BjgppOrKHqUBlsOCw32lDdUfu9/jYL3&#10;fPuBxdfKJH9d/rqrXvqf42es1MNsGT2D8HT29/Ct/aYVPMVw/RJ+gM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2gOlC&#10;wAAAANs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AAE7B51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551;top:75078;height:510;width:457;" filled="f" stroked="f" coordsize="21600,21600" o:gfxdata="UEsDBAoAAAAAAIdO4kAAAAAAAAAAAAAAAAAEAAAAZHJzL1BLAwQUAAAACACHTuJARlJ3NcAAAADb&#10;AAAADwAAAGRycy9kb3ducmV2LnhtbEWPT2vCQBTE7wW/w/KE3upGoZKmbkQCYin2EPXS22v25Q9m&#10;38bs1qR++m6h4HGYmd8wq/VoWnGl3jWWFcxnEQjiwuqGKwWn4/YpBuE8ssbWMin4IQfrdPKwwkTb&#10;gXO6HnwlAoRdggpq77tESlfUZNDNbEccvNL2Bn2QfSV1j0OAm1YuomgpDTYcFmrsKKupOB++jYL3&#10;bPuB+dfCxLc22+3LTXc5fT4r9TidR68gPI3+Hv5vv2kFL0v4+xJ+gEx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GUnc1&#10;wAAAANs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F8C3487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651;top:75414;height:510;width:457;" filled="f" stroked="f" coordsize="21600,21600" o:gfxdata="UEsDBAoAAAAAAIdO4kAAAAAAAAAAAAAAAAAEAAAAZHJzL1BLAwQUAAAACACHTuJAWIFG3L0AAADb&#10;AAAADwAAAGRycy9kb3ducmV2LnhtbEVPy2rCQBTdF/oPwy10VycJVGx0EiQgLcUu1Gy6u2ZuHpi5&#10;k2amxvr1zqLg8nDeq/xienGm0XWWFcSzCARxZXXHjYLysHlZgHAeWWNvmRT8kYM8e3xYYartxDs6&#10;730jQgi7FBW03g+plK5qyaCb2YE4cLUdDfoAx0bqEacQbnqZRNFcGuw4NLQ4UNFSddr/GgWfxeYL&#10;d8fELK598b6t18NP+f2q1PNTHC1BeLr4u/jf/aEVvIWx4Uv4ATK7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YgUbc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4D53889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color w:val="C142CC"/>
                            <w:sz w:val="24"/>
                            <w:szCs w:val="32"/>
                            <w:lang w:val="en-US" w:eastAsia="zh-CN"/>
                          </w:rPr>
                          <w:t>M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385;top:76890;height:778;width:566;" filled="f" stroked="f" coordsize="21600,21600" o:gfxdata="UEsDBAoAAAAAAIdO4kAAAAAAAAAAAAAAAAAEAAAAZHJzL1BLAwQUAAAACACHTuJAPwdZOLcAAADb&#10;AAAADwAAAGRycy9kb3ducmV2LnhtbEWPwQrCMBBE74L/EFbwIprUg2g1ehAK3sTqByzN2labTWmi&#10;1b83guBxmJk3zGb3so14UudrxxqSmQJBXDhTc6nhcs6mSxA+IBtsHJOGN3nYbYeDDabG9XyiZx5K&#10;ESHsU9RQhdCmUvqiIot+5lri6F1dZzFE2ZXSdNhHuG3kXKmFtFhzXKiwpX1FxT1/WA1u3k+aU55k&#10;+2N/y9TxQefck9bjUaLWIAK9wj/8ax+MhtUKvl/iD5DbD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/B1k4twAAANsAAAAP&#10;AAAAAAAAAAEAIAAAACIAAABkcnMvZG93bnJldi54bWxQSwECFAAUAAAACACHTuJAMy8FnjsAAAA5&#10;AAAAEAAAAAAAAAABACAAAAAGAQAAZHJzL3NoYXBleG1sLnhtbFBLBQYAAAAABgAGAFsBAACwAwAA&#10;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65364348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4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84" o:spt="75" type="#_x0000_t75" style="height:13pt;width:13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129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84" DrawAspect="Content" ObjectID="_1468075796" r:id="rId132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1873;top:75918;height:1090;width:566;" filled="f" stroked="f" coordsize="21600,21600" o:gfxdata="UEsDBAoAAAAAAIdO4kAAAAAAAAAAAAAAAAAEAAAAZHJzL1BLAwQUAAAACACHTuJAV/ipgLoAAADc&#10;AAAADwAAAGRycy9kb3ducmV2LnhtbEWPwarCQAxF9w/8hyGCm4fO1IVIn6MLoeBOrH5A6OS11U6m&#10;dEarf28WgruEe3PvyWb39J160BDbwBayhQFFXAXXcm3hci7ma1AxITvsApOFF0XYbSc/G8xdGPlE&#10;jzLVSkI45mihSanPtY5VQx7jIvTEov2HwWOSdai1G3CUcN/ppTEr7bFlaWiwp31D1a28ewthOf52&#10;pzIr9sfxWpjjnc5lJGtn08z8gUr0TF/z5/rgBN8IvjwjE+jt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+KmAugAAANwA&#10;AAAPAAAAAAAAAAEAIAAAACIAAABkcnMvZG93bnJldi54bWxQSwECFAAUAAAACACHTuJAMy8FnjsA&#10;AAA5AAAAEAAAAAAAAAABACAAAAAJAQAAZHJzL3NoYXBleG1sLnhtbFBLBQYAAAAABgAGAFsBAACz&#10;AwAAAAA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04B016E3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10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85" o:spt="75" type="#_x0000_t75" style="height:16pt;width:1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131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85" DrawAspect="Content" ObjectID="_1468075797" r:id="rId133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886;top:77133;height:510;width:1504;" filled="f" stroked="f" coordsize="21600,21600" o:gfxdata="UEsDBAoAAAAAAIdO4kAAAAAAAAAAAAAAAAAEAAAAZHJzL1BLAwQUAAAACACHTuJAMFQ2YrwAAADc&#10;AAAADwAAAGRycy9kb3ducmV2LnhtbEVPS4vCMBC+C/6HMMLeNLGwi1SjSEEUcQ+6XryNzdgWm0lt&#10;4mt//UYQ9jYf33Mms4etxY1aXznWMBwoEMS5MxUXGvY/i/4IhA/IBmvHpOFJHmbTbmeCqXF33tJt&#10;FwoRQ9inqKEMoUml9HlJFv3ANcSRO7nWYoiwLaRp8R7DbS0Tpb6kxYpjQ4kNZSXl593Valhni2/c&#10;HhM7+q2z5eY0by77w6fWH72hGoMI9Aj/4rd7ZeJ8lcDrmXiBn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BUNmK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2DAC103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图2.2.2.2-2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252095</wp:posOffset>
                </wp:positionH>
                <wp:positionV relativeFrom="paragraph">
                  <wp:posOffset>167005</wp:posOffset>
                </wp:positionV>
                <wp:extent cx="2719705" cy="1644015"/>
                <wp:effectExtent l="0" t="0" r="0" b="0"/>
                <wp:wrapNone/>
                <wp:docPr id="103" name="组合 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9705" cy="1644015"/>
                          <a:chOff x="6268" y="75054"/>
                          <a:chExt cx="4283" cy="2589"/>
                        </a:xfrm>
                      </wpg:grpSpPr>
                      <pic:pic xmlns:pic="http://schemas.openxmlformats.org/drawingml/2006/picture">
                        <pic:nvPicPr>
                          <pic:cNvPr id="87" name="图片 87" descr="图2.2.2.2-1"/>
                          <pic:cNvPicPr>
                            <a:picLocks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6268" y="75271"/>
                            <a:ext cx="4082" cy="18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文本框 88"/>
                        <wps:cNvSpPr txBox="1"/>
                        <wps:spPr>
                          <a:xfrm>
                            <a:off x="8103" y="7505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C9F744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9" name="文本框 89"/>
                        <wps:cNvSpPr txBox="1"/>
                        <wps:spPr>
                          <a:xfrm>
                            <a:off x="8751" y="76866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997CE46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0" name="文本框 90"/>
                        <wps:cNvSpPr txBox="1"/>
                        <wps:spPr>
                          <a:xfrm>
                            <a:off x="7239" y="76446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266B5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1" name="文本框 91"/>
                        <wps:cNvSpPr txBox="1"/>
                        <wps:spPr>
                          <a:xfrm>
                            <a:off x="10095" y="76746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86CF5B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7" name="文本框 97"/>
                        <wps:cNvSpPr txBox="1"/>
                        <wps:spPr>
                          <a:xfrm>
                            <a:off x="8045" y="75618"/>
                            <a:ext cx="566" cy="4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3A91EE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086" o:spt="75" type="#_x0000_t75" style="height:11pt;width:12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61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086" DrawAspect="Content" ObjectID="_1468075798" r:id="rId135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01" name="文本框 101"/>
                        <wps:cNvSpPr txBox="1"/>
                        <wps:spPr>
                          <a:xfrm>
                            <a:off x="7557" y="77133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DA5125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图2.2.2.2-1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9.85pt;margin-top:13.15pt;height:129.45pt;width:214.15pt;z-index:251681792;mso-width-relative:page;mso-height-relative:page;" coordorigin="6268,75054" coordsize="4283,2589" o:gfxdata="UEsDBAoAAAAAAIdO4kAAAAAAAAAAAAAAAAAEAAAAZHJzL1BLAwQUAAAACACHTuJAFyIuttoAAAAJ&#10;AQAADwAAAGRycy9kb3ducmV2LnhtbE2PzU7DMBCE70i8g7VI3KjzQ0MIcSpUAacKiRYJcdvG2yRq&#10;bEexm7Rvz3KC486MZr8pV2fTi4lG3zmrIF5EIMjWTne2UfC5e73LQfiAVmPvLCm4kIdVdX1VYqHd&#10;bD9o2oZGcIn1BSpoQxgKKX3dkkG/cANZ9g5uNBj4HBupR5y53PQyiaJMGuwsf2hxoHVL9XF7Mgre&#10;Zpyf0/hl2hwP68v3bvn+tYlJqdubOHoCEegc/sLwi8/oUDHT3p2s9qJXkD4+cFJBkqUg2L/Pct62&#10;ZyFfJiCrUv5fUP0AUEsDBBQAAAAIAIdO4kA8NsajJgQAAHEUAAAOAAAAZHJzL2Uyb0RvYy54bWzt&#10;WM1u4zYQvhfoOxC6b/QTyZaFOIs0aYIFgq6xadEzTVGWUElUSTp29lx021tPe2kvvfcNCvRtNvsa&#10;/UjJsuN40XVQ9AcwgsgkhxoOv/lmOOLJ82VVklsuVSHqseMfeQ7hNRNpUc/GzldfXj6LHaI0rVNa&#10;ipqPnTuunOenn35ysmgSHohclCmXBEpqlSyasZNr3SSuq1jOK6qORMNrCDMhK6rRlTM3lXQB7VXp&#10;Bp43cBdCpo0UjCuF0YtW6HQa5ccoFFlWMH4h2LzitW61Sl5SjS2pvGiUc2qtzTLO9MssU1yTcuxg&#10;p9o+sQjaU/N0T09oMpO0yQvWmUA/xoStPVW0qLFor+qCakrmsnikqiqYFEpk+oiJym03YhHBLnxv&#10;C5srKeaN3cssWcyaHnQ4agv1J6tlX9xOJClSMME7dkhNK7j8/e/fvfvpB2JGgM+imSWYdiWbm2Yi&#10;u4FZ2zNbXmayMr/YDFlaZO96ZPlSE4bBYOiPhl7kEAaZPwhDz49a7FkOB5n3BsEAzIN4GHlRuBJ+&#10;3ikIgxjmmbeDKB4Zqbta2TUG9vY0BUvw32GF1iOs/pqheEvPJQfyRlt9OynYRLadNV7xcAXXu5//&#10;eP/jG2IGUq4Y2IWR4Mj+PfONrUaNebPVQ42B14J9o0gtznNaz/iZakBVQGN39nC6a7oPjJiWRXNZ&#10;lKVB3bT/3tghMuHVlIMS8kVqDaKJ0pJrlpsFMyz8Csa2LugF1sq1YcZmBbrsIMiGo0GL1tErnoRe&#10;HHQkicP4gZuBmlT6iouKmAasgxFwEU3o7bXqzFlNAT3WFtgmuobKyFlqhRd6j8ixVyDd5LQxLDFq&#10;N4gBGrdxdP/2zf0vv93/+j2J7V66eSaMiF5+JsB6u38z/gGwYhuWD6OiBysC40xIRL5NZH1E7AkV&#10;TWph6ASP0qSsyQLBeBx5FtteAuVlDVjXtpqWXk6XeM00pyK9w76kgGuQXVXDLgv46ZoqPaESSRWD&#10;OHb0SzyyUmAR0bUckgv5ete4mQ8XQeqQBZL02FHfzikik5Qvajhv5COTIKvbThgNA3TkpmS6Kann&#10;1bnAOeBb62zTzNflqplJUX2N0+nMrAoRrRnWHjt61TzX7dGB043xszM7CXm8ofq6vmmQavwOtLO5&#10;FllhSbnGpkMPBPynmDjawUSbPI1RYOxeTBxGAM4wcRAPBlthe2DigYltPbc7J44QTds5EWNd6tiT&#10;icPgGMS2TAzDAxMPOVGmu6rnDzARSewRE/tTeE8m+p43QlFrqTg8UPFwPKN42IOK/RfEulAcDZ+Y&#10;FGMv7JgYDXxbbdJkVShGOK9toRi2B/ehUPyPFIqqMYXi5b9eKPrejqxoBp94QEemHjRZcegf2zuE&#10;NRf9yAsPXy3/068We9WCmyh7+9Ldmpmrrs2+/cpZ3xSe/glQSwMECgAAAAAAh07iQAAAAAAAAAAA&#10;AAAAAAoAAABkcnMvbWVkaWEvUEsDBBQAAAAIAIdO4kD6x8ZEdgIAAHgJAAAUAAAAZHJzL21lZGlh&#10;L2ltYWdlMS5lbWbVlbFrU0Ecx38vSdu0DRK1AaGhJCFCggGjtdIK2mf6bFEUHKrt1lKKDjp01NAh&#10;g0In7aLgpoODTgqC4CROHTq5CPoPBNTBza1+vi/v2tciDkLF/ODzfr+797u739397s4zs9uQi3jY&#10;a/YtQSGSkbzZ24xZ4cKVaTPP7vSbzfIv5hJ6Lh42uzls9pFS1YsaR+rqqaRV1lJGB1aDAtDdMc/3&#10;jO4tC4ns+y8om6djId9xkL98634i9EtRNmtNjvg9RlihpHzbttWuAup3Jrg4pThzfC4R0zn0QhSb&#10;/JZhHtR/2rdEHbsMLpYWdkc2fGlXj7l1iBr5HoE3m/caZisNWxwPzJofYEoU+ZeGJVCsGvpMZA+g&#10;1V4wn7Oh2mMTri3AOKittMRpK3nhHDq1u79HKboxnd3DQNeor8FXOr+Lfpc0+45OQf/EwcHm6eOZ&#10;+6OfB6dPnBxw7fpo52zcWrG4z1OOpLVtK+4KuPHjcy5F9VuI9iAPWdAepPzd+zhEfRq0j4QZ5sSf&#10;/DWm/rt9f8GivYbnBCQt0ZirsAJ/s+9p30vWaFsA5YPm2pFmw9brgb3aDELNeDnyO8tPra2kCJrP&#10;EmRAIcXXJrau/ywf5ohB4+bgCZNx51/zaifLtfkb5Zrb+27NgyqT0fm/jt73PHg6F3D2G/bzQVfm&#10;wRgHTbnwjKTVOxDmwVg7uTrT/XnwgxxQHigfHuvwIft1H+TzFgzP9gbm8oHxuuk++KR4WZ818kGP&#10;qPKgr/Co2CYX/rf7oEhse+/Vy9Qtw0TErV6zDSbhyqOU1ylX7SUeTlqTzuKZi9k7tXGrREH3+O/e&#10;soS/85YdwGcIJFmQ/Q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jiIJQrMAAAAhAQAAGQAAAGRycy9fcmVscy9lMm9Eb2MueG1sLnJlbHOFj8sK&#10;wjAQRfeC/xBmb9O6EJGm3YjQrdQPGJJpG2weJFHs3xtwY0FwOfdyz2Hq9mVm9qQQtbMCqqIERlY6&#10;pe0o4NZfdkdgMaFVODtLAhaK0DbbTX2lGVMexUn7yDLFRgFTSv7EeZQTGYyF82RzM7hgMOUzjNyj&#10;vONIfF+WBx6+GdCsmKxTAkKnKmD94rP5P9sNg5Z0dvJhyKYfCq5NdmcghpGSAENK4yesCjID8Kbm&#10;q8eaN1BLAwQUAAAACACHTuJAboOMSQUBAAAVAgAAEwAAAFtDb250ZW50X1R5cGVzXS54bWyVkU1O&#10;wzAQRvdI3MHyFiUOXSCE4nRByhIQKgew7EliEf/IY0J6e+y0laCiSF3aM++bN3a9ns1IJgioneX0&#10;tqwoASud0rbn9H37VNxTglFYJUZngdMdIF0311f1ducBSaItcjrE6B8YQzmAEVg6DzZVOheMiOkY&#10;euaF/BA9sFVV3THpbAQbi5gzaFO30InPMZLNnK73JmA6Sh73fXkUp9pkfi5yhf3JBBjxBBLej1qK&#10;mLZjk1UnZsXBqkzk0oOD9niT1M9MyJXfVj8HHLiX9JxBKyCvIsRnYZI7UwGZcl82wFT+H5ItDRau&#10;67SEsg3YJuwNpqPVuXRYudbJS8M3C3XMZsunNt9QSwECFAAUAAAACACHTuJAboOMSQUBAAAVAgAA&#10;EwAAAAAAAAABACAAAAB7CgAAW0NvbnRlbnRfVHlwZXNdLnhtbFBLAQIUAAoAAAAAAIdO4kAAAAAA&#10;AAAAAAAAAAAGAAAAAAAAAAAAEAAAAEsIAABfcmVscy9QSwECFAAUAAAACACHTuJAihRmPNEAAACU&#10;AQAACwAAAAAAAAABACAAAABvCAAAX3JlbHMvLnJlbHNQSwECFAAKAAAAAACHTuJAAAAAAAAAAAAA&#10;AAAABAAAAAAAAAAAABAAAAAAAAAAZHJzL1BLAQIUAAoAAAAAAIdO4kAAAAAAAAAAAAAAAAAKAAAA&#10;AAAAAAAAEAAAAGkJAABkcnMvX3JlbHMvUEsBAhQAFAAAAAgAh07iQI4iCUKzAAAAIQEAABkAAAAA&#10;AAAAAQAgAAAAkQkAAGRycy9fcmVscy9lMm9Eb2MueG1sLnJlbHNQSwECFAAUAAAACACHTuJAFyIu&#10;ttoAAAAJAQAADwAAAAAAAAABACAAAAAiAAAAZHJzL2Rvd25yZXYueG1sUEsBAhQAFAAAAAgAh07i&#10;QDw2xqMmBAAAcRQAAA4AAAAAAAAAAQAgAAAAKQEAAGRycy9lMm9Eb2MueG1sUEsBAhQACgAAAAAA&#10;h07iQAAAAAAAAAAAAAAAAAoAAAAAAAAAAAAQAAAAewUAAGRycy9tZWRpYS9QSwECFAAUAAAACACH&#10;TuJA+sfGRHYCAAB4CQAAFAAAAAAAAAABACAAAACjBQAAZHJzL21lZGlhL2ltYWdlMS5lbWZQSwUG&#10;AAAAAAoACgBSAgAAsQsAAAAA&#10;">
                <o:lock v:ext="edit" aspectratio="f"/>
                <v:shape id="_x0000_s1026" o:spid="_x0000_s1026" o:spt="75" alt="图2.2.2.2-1" type="#_x0000_t75" style="position:absolute;left:6268;top:75271;height:1848;width:4082;" filled="f" o:preferrelative="t" stroked="f" coordsize="21600,21600" o:gfxdata="UEsDBAoAAAAAAIdO4kAAAAAAAAAAAAAAAAAEAAAAZHJzL1BLAwQUAAAACACHTuJAxZArnb4AAADb&#10;AAAADwAAAGRycy9kb3ducmV2LnhtbEWP3WoCMRSE7wu+QzhCb6RmtxS1q9ELoT8KgtU+wGFz3F3d&#10;nIQkrvbtjSD0cpiZb5jZ4mpa0ZEPjWUF+TADQVxa3XCl4Hf/8TIBESKyxtYyKfijAIt572mGhbYX&#10;/qFuFyuRIBwKVFDH6AopQ1mTwTC0jjh5B+sNxiR9JbXHS4KbVr5m2UgabDgt1OhoWVN52p2NguP5&#10;2Jr9px3gyo3eVmu3+dqu35V67ufZFESka/wPP9rfWsFkDPcv6QfI+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ZArn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34" o:title=""/>
                  <o:lock v:ext="edit" aspectratio="t"/>
                </v:shape>
                <v:shape id="_x0000_s1026" o:spid="_x0000_s1026" o:spt="202" type="#_x0000_t202" style="position:absolute;left:8103;top:75054;height:510;width:457;" filled="f" stroked="f" coordsize="21600,21600" o:gfxdata="UEsDBAoAAAAAAIdO4kAAAAAAAAAAAAAAAAAEAAAAZHJzL1BLAwQUAAAACACHTuJA3VjQAbkAAADb&#10;AAAADwAAAGRycy9kb3ducmV2LnhtbEVPy6rCMBDdC/5DGMGdpgpeSjWKFEQRXfjYuBubsS02k9rE&#10;59ffLASXh/OezF6mEg9qXGlZwaAfgSDOrC45V3A8LHoxCOeRNVaWScGbHMym7dYEE22fvKPH3uci&#10;hLBLUEHhfZ1I6bKCDLq+rYkDd7GNQR9gk0vd4DOEm0oOo+hPGiw5NBRYU1pQdt3fjYJ1utji7jw0&#10;8adKl5vLvL4dTyOlup1BNAbh6eV/4q97pRXEYWz4En6AnP4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1Y0AG5AAAA2wAA&#10;AA8AAAAAAAAAAQAgAAAAIgAAAGRycy9kb3ducmV2LnhtbFBLAQIUABQAAAAIAIdO4kAzLwWeOwAA&#10;ADkAAAAQAAAAAAAAAAEAIAAAAAgBAABkcnMvc2hhcGV4bWwueG1sUEsFBgAAAAAGAAYAWwEAALID&#10;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9C9F744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8751;top:76866;height:510;width:457;" filled="f" stroked="f" coordsize="21600,21600" o:gfxdata="UEsDBAoAAAAAAIdO4kAAAAAAAAAAAAAAAAAEAAAAZHJzL1BLAwQUAAAACACHTuJAshR1mr8AAADb&#10;AAAADwAAAGRycy9kb3ducmV2LnhtbEWPQWvCQBSE7wX/w/IK3pqNQksas0oJSIvowdSLt2f2mQSz&#10;b2N2q7G/3i0UPA4z8w2TLQbTigv1rrGsYBLFIIhLqxuuFOy+ly8JCOeRNbaWScGNHCzmo6cMU22v&#10;vKVL4SsRIOxSVFB736VSurImgy6yHXHwjrY36IPsK6l7vAa4aeU0jt+kwYbDQo0d5TWVp+LHKFjl&#10;yw1uD1OT/Lb55/r40Z13+1elxs+TeAbC0+Af4f/2l1aQvMPfl/AD5Pw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IUdZq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997CE46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7239;top:76446;height:510;width:457;" filled="f" stroked="f" coordsize="21600,21600" o:gfxdata="UEsDBAoAAAAAAIdO4kAAAAAAAAAAAAAAAAAEAAAAZHJzL1BLAwQUAAAACACHTuJApvdK2r0AAADb&#10;AAAADwAAAGRycy9kb3ducmV2LnhtbEVPy2rCQBTdF/oPwy10VycJVGx0EiQgLcUu1Gy6u2ZuHpi5&#10;k2amxvr1zqLg8nDeq/xienGm0XWWFcSzCARxZXXHjYLysHlZgHAeWWNvmRT8kYM8e3xYYartxDs6&#10;730jQgi7FBW03g+plK5qyaCb2YE4cLUdDfoAx0bqEacQbnqZRNFcGuw4NLQ4UNFSddr/GgWfxeYL&#10;d8fELK598b6t18NP+f2q1PNTHC1BeLr4u/jf/aEVvIX14Uv4ATK7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90ra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2266B5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0095;top:76746;height:510;width:457;" filled="f" stroked="f" coordsize="21600,21600" o:gfxdata="UEsDBAoAAAAAAIdO4kAAAAAAAAAAAAAAAAAEAAAAZHJzL1BLAwQUAAAACACHTuJAybvvQb8AAADb&#10;AAAADwAAAGRycy9kb3ducmV2LnhtbEWPQWvCQBSE7wX/w/IKvTWbCC0as4YSEEuxBzWX3l6zzySY&#10;fRuza9T++m6h4HGYmW+YLL+aTow0uNaygiSKQRBXVrdcKyj3q+cZCOeRNXaWScGNHOTLyUOGqbYX&#10;3tK487UIEHYpKmi871MpXdWQQRfZnjh4BzsY9EEOtdQDXgLcdHIax6/SYMthocGeioaq4+5sFHwU&#10;q0/cfk/N7Kcr1pvDW38qv16UenpM4gUIT1d/D/+337WCeQJ/X8IPkM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m770G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386CF5B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l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8045;top:75618;height:466;width:566;" filled="f" stroked="f" coordsize="21600,21600" o:gfxdata="UEsDBAoAAAAAAIdO4kAAAAAAAAAAAAAAAAAEAAAAZHJzL1BLAwQUAAAACACHTuJAIdRo0bsAAADb&#10;AAAADwAAAGRycy9kb3ducmV2LnhtbEWPQWvCQBSE7wX/w/IEL0V3k0OraTYehEBvYuwPeGRfk2j2&#10;bciuJv33riD0OMzMN0y+n20v7jT6zrGGZKNAENfOdNxo+DmX6y0IH5AN9o5Jwx952BeLtxwz4yY+&#10;0b0KjYgQ9hlqaEMYMil93ZJFv3EDcfR+3WgxRDk20ow4RbjtZarUh7TYcVxocaBDS/W1ulkNLp3e&#10;+1OVlIfjdCnV8UbnypPWq2WivkAEmsN/+NX+Nhp2n/D8En+ALB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dRo0bsAAADb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6F3A91EE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086" o:spt="75" type="#_x0000_t75" style="height:11pt;width:12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61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086" DrawAspect="Content" ObjectID="_1468075799" r:id="rId136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7557;top:77133;height:510;width:1504;" filled="f" stroked="f" coordsize="21600,21600" o:gfxdata="UEsDBAoAAAAAAIdO4kAAAAAAAAAAAAAAAAAEAAAAZHJzL1BLAwQUAAAACACHTuJAwIaoFbwAAADc&#10;AAAADwAAAGRycy9kb3ducmV2LnhtbEVPS4vCMBC+C/6HMII3TSooUo0iBdlF3IOuF29jM7bFZlKb&#10;+NpfbxYW9jYf33Pmy6etxZ1aXznWkAwVCOLcmYoLDYfv9WAKwgdkg7Vj0vAiD8tFtzPH1LgH7+i+&#10;D4WIIexT1FCG0KRS+rwki37oGuLInV1rMUTYFtK0+IjhtpYjpSbSYsWxocSGspLyy/5mNWyy9Rfu&#10;TiM7/amzj+151VwPx7HW/V6iZiACPcO/+M/9aeJ8lcDvM/ECuXg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CGqBW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DA5125A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图2.2.2.2-1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29180AF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</w:p>
    <w:p w14:paraId="2F317B4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</w:p>
    <w:p w14:paraId="700ECDBF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</w:p>
    <w:p w14:paraId="06CF56F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</w:p>
    <w:p w14:paraId="24ECE55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</w:p>
    <w:p w14:paraId="347182B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如图2.2.2.2-2，取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87" o:spt="75" type="#_x0000_t75" style="height:13.95pt;width:37pt;" o:ole="t" filled="f" o:preferrelative="t" stroked="f" coordsize="21600,21600">
            <v:path/>
            <v:fill on="f" focussize="0,0"/>
            <v:stroke on="f"/>
            <v:imagedata r:id="rId138" o:title=""/>
            <o:lock v:ext="edit" aspectratio="t"/>
            <w10:wrap type="none"/>
            <w10:anchorlock/>
          </v:shape>
          <o:OLEObject Type="Embed" ProgID="DSEquations" ShapeID="_x0000_i1087" DrawAspect="Content" ObjectID="_1468075800" r:id="rId13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时点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对应的点</w:t>
      </w:r>
      <w:r>
        <w:rPr>
          <w:rFonts w:hint="eastAsia" w:ascii="Times New Roman" w:hAnsi="Times New Roman" w:eastAsia="宋体" w:cs="Times New Roman"/>
          <w:position w:val="-4"/>
          <w:sz w:val="24"/>
          <w:szCs w:val="32"/>
          <w:lang w:val="en-US" w:eastAsia="zh-CN"/>
        </w:rPr>
        <w:object>
          <v:shape id="_x0000_i1088" o:spt="75" type="#_x0000_t75" style="height:13pt;width:13.95pt;" o:ole="t" filled="f" o:preferrelative="t" stroked="f" coordsize="21600,21600">
            <v:path/>
            <v:fill on="f" focussize="0,0"/>
            <v:stroke on="f"/>
            <v:imagedata r:id="rId140" o:title=""/>
            <o:lock v:ext="edit" aspectratio="t"/>
            <w10:wrap type="none"/>
            <w10:anchorlock/>
          </v:shape>
          <o:OLEObject Type="Embed" ProgID="DSEquations" ShapeID="_x0000_i1088" DrawAspect="Content" ObjectID="_1468075801" r:id="rId13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89" o:spt="75" type="#_x0000_t75" style="height:16pt;width:15pt;" o:ole="t" filled="f" o:preferrelative="t" stroked="f" coordsize="21600,21600">
            <v:path/>
            <v:fill on="f" focussize="0,0"/>
            <v:stroke on="f"/>
            <v:imagedata r:id="rId142" o:title=""/>
            <o:lock v:ext="edit" aspectratio="t"/>
            <w10:wrap type="none"/>
            <w10:anchorlock/>
          </v:shape>
          <o:OLEObject Type="Embed" ProgID="DSEquations" ShapeID="_x0000_i1089" DrawAspect="Content" ObjectID="_1468075802" r:id="rId14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，连接</w:t>
      </w:r>
      <w:r>
        <w:rPr>
          <w:rFonts w:hint="eastAsia" w:ascii="Times New Roman" w:hAnsi="Times New Roman" w:eastAsia="宋体" w:cs="Times New Roman"/>
          <w:position w:val="-6"/>
          <w:sz w:val="24"/>
          <w:szCs w:val="32"/>
          <w:lang w:val="en-US" w:eastAsia="zh-CN"/>
        </w:rPr>
        <w:object>
          <v:shape id="_x0000_i1090" o:spt="75" type="#_x0000_t75" style="height:13.95pt;width:22pt;" o:ole="t" filled="f" o:preferrelative="t" stroked="f" coordsize="21600,21600">
            <v:path/>
            <v:fill on="f" focussize="0,0"/>
            <v:stroke on="f"/>
            <v:imagedata r:id="rId144" o:title=""/>
            <o:lock v:ext="edit" aspectratio="t"/>
            <w10:wrap type="none"/>
            <w10:anchorlock/>
          </v:shape>
          <o:OLEObject Type="Embed" ProgID="DSEquations" ShapeID="_x0000_i1090" DrawAspect="Content" ObjectID="_1468075803" r:id="rId14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91" o:spt="75" type="#_x0000_t75" style="height:16pt;width:24pt;" o:ole="t" filled="f" o:preferrelative="t" stroked="f" coordsize="21600,21600">
            <v:path/>
            <v:fill on="f" focussize="0,0"/>
            <v:stroke on="f"/>
            <v:imagedata r:id="rId146" o:title=""/>
            <o:lock v:ext="edit" aspectratio="t"/>
            <w10:wrap type="none"/>
            <w10:anchorlock/>
          </v:shape>
          <o:OLEObject Type="Embed" ProgID="DSEquations" ShapeID="_x0000_i1091" DrawAspect="Content" ObjectID="_1468075804" r:id="rId14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92" o:spt="75" type="#_x0000_t75" style="height:16pt;width:24pt;" o:ole="t" filled="f" o:preferrelative="t" stroked="f" coordsize="21600,21600">
            <v:path/>
            <v:fill on="f" focussize="0,0"/>
            <v:stroke on="f"/>
            <v:imagedata r:id="rId148" o:title=""/>
            <o:lock v:ext="edit" aspectratio="t"/>
            <w10:wrap type="none"/>
            <w10:anchorlock/>
          </v:shape>
          <o:OLEObject Type="Embed" ProgID="DSEquations" ShapeID="_x0000_i1092" DrawAspect="Content" ObjectID="_1468075805" r:id="rId14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. </w:t>
      </w:r>
    </w:p>
    <w:p w14:paraId="5770CB03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则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93" o:spt="75" type="#_x0000_t75" style="height:16pt;width:117pt;" o:ole="t" filled="f" o:preferrelative="t" stroked="f" coordsize="21600,21600">
            <v:path/>
            <v:fill on="f" focussize="0,0"/>
            <v:stroke on="f"/>
            <v:imagedata r:id="rId150" o:title=""/>
            <o:lock v:ext="edit" aspectratio="t"/>
            <w10:wrap type="none"/>
            <w10:anchorlock/>
          </v:shape>
          <o:OLEObject Type="Embed" ProgID="DSEquations" ShapeID="_x0000_i1093" DrawAspect="Content" ObjectID="_1468075806" r:id="rId14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94" o:spt="75" type="#_x0000_t75" style="height:16pt;width:109pt;" o:ole="t" filled="f" o:preferrelative="t" stroked="f" coordsize="21600,21600">
            <v:path/>
            <v:fill on="f" focussize="0,0"/>
            <v:stroke on="f"/>
            <v:imagedata r:id="rId152" o:title=""/>
            <o:lock v:ext="edit" aspectratio="t"/>
            <w10:wrap type="none"/>
            <w10:anchorlock/>
          </v:shape>
          <o:OLEObject Type="Embed" ProgID="DSEquations" ShapeID="_x0000_i1094" DrawAspect="Content" ObjectID="_1468075807" r:id="rId15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28"/>
          <w:sz w:val="24"/>
          <w:szCs w:val="32"/>
          <w:lang w:val="en-US" w:eastAsia="zh-CN"/>
        </w:rPr>
        <w:object>
          <v:shape id="_x0000_i1095" o:spt="75" type="#_x0000_t75" style="height:33pt;width:58pt;" o:ole="t" filled="f" o:preferrelative="t" stroked="f" coordsize="21600,21600">
            <v:path/>
            <v:fill on="f" focussize="0,0"/>
            <v:stroke on="f"/>
            <v:imagedata r:id="rId154" o:title=""/>
            <o:lock v:ext="edit" aspectratio="t"/>
            <w10:wrap type="none"/>
            <w10:anchorlock/>
          </v:shape>
          <o:OLEObject Type="Embed" ProgID="DSEquations" ShapeID="_x0000_i1095" DrawAspect="Content" ObjectID="_1468075808" r:id="rId15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96" o:spt="75" type="#_x0000_t75" style="height:16pt;width:89pt;" o:ole="t" filled="f" o:preferrelative="t" stroked="f" coordsize="21600,21600">
            <v:path/>
            <v:fill on="f" focussize="0,0"/>
            <v:stroke on="f"/>
            <v:imagedata r:id="rId156" o:title=""/>
            <o:lock v:ext="edit" aspectratio="t"/>
            <w10:wrap type="none"/>
            <w10:anchorlock/>
          </v:shape>
          <o:OLEObject Type="Embed" ProgID="DSEquations" ShapeID="_x0000_i1096" DrawAspect="Content" ObjectID="_1468075809" r:id="rId15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，所以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ascii="宋体" w:hAnsi="宋体" w:eastAsia="宋体" w:cs="Cambria Math"/>
          <w:iCs/>
          <w:position w:val="-6"/>
          <w:sz w:val="24"/>
          <w:szCs w:val="28"/>
        </w:rPr>
        <w:object>
          <v:shape id="_x0000_i1097" o:spt="75" type="#_x0000_t75" style="height:13.95pt;width:30pt;" o:ole="t" filled="f" o:preferrelative="t" stroked="f" coordsize="21600,21600">
            <v:path/>
            <v:fill on="f" focussize="0,0"/>
            <v:stroke on="f"/>
            <v:imagedata r:id="rId158" o:title=""/>
            <o:lock v:ext="edit" aspectratio="t"/>
            <w10:wrap type="none"/>
            <w10:anchorlock/>
          </v:shape>
          <o:OLEObject Type="Embed" ProgID="DSEquations" ShapeID="_x0000_i1097" DrawAspect="Content" ObjectID="_1468075810" r:id="rId15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与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ascii="宋体" w:hAnsi="宋体" w:eastAsia="宋体" w:cs="Cambria Math"/>
          <w:iCs/>
          <w:position w:val="-10"/>
          <w:sz w:val="24"/>
          <w:szCs w:val="28"/>
        </w:rPr>
        <w:object>
          <v:shape id="_x0000_i1098" o:spt="75" type="#_x0000_t75" style="height:16pt;width:31.95pt;" o:ole="t" filled="f" o:preferrelative="t" stroked="f" coordsize="21600,21600">
            <v:path/>
            <v:fill on="f" focussize="0,0"/>
            <v:stroke on="f"/>
            <v:imagedata r:id="rId160" o:title=""/>
            <o:lock v:ext="edit" aspectratio="t"/>
            <w10:wrap type="none"/>
            <w10:anchorlock/>
          </v:shape>
          <o:OLEObject Type="Embed" ProgID="DSEquations" ShapeID="_x0000_i1098" DrawAspect="Content" ObjectID="_1468075811" r:id="rId15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相似，所以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099" o:spt="75" type="#_x0000_t75" style="height:16pt;width:117pt;" o:ole="t" filled="f" o:preferrelative="t" stroked="f" coordsize="21600,21600">
            <v:path/>
            <v:fill on="f" focussize="0,0"/>
            <v:stroke on="f"/>
            <v:imagedata r:id="rId162" o:title=""/>
            <o:lock v:ext="edit" aspectratio="t"/>
            <w10:wrap type="none"/>
            <w10:anchorlock/>
          </v:shape>
          <o:OLEObject Type="Embed" ProgID="DSEquations" ShapeID="_x0000_i1099" DrawAspect="Content" ObjectID="_1468075812" r:id="rId16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，那么可以取</w:t>
      </w:r>
      <w:r>
        <w:rPr>
          <w:rFonts w:hint="eastAsia" w:ascii="Times New Roman" w:hAnsi="Times New Roman" w:eastAsia="宋体" w:cs="Times New Roman"/>
          <w:position w:val="-10"/>
          <w:sz w:val="24"/>
          <w:szCs w:val="32"/>
          <w:lang w:val="en-US" w:eastAsia="zh-CN"/>
        </w:rPr>
        <w:object>
          <v:shape id="_x0000_i1100" o:spt="75" type="#_x0000_t75" style="height:16pt;width:24pt;" o:ole="t" filled="f" o:preferrelative="t" stroked="f" coordsize="21600,21600">
            <v:path/>
            <v:fill on="f" focussize="0,0"/>
            <v:stroke on="f"/>
            <v:imagedata r:id="rId146" o:title=""/>
            <o:lock v:ext="edit" aspectratio="t"/>
            <w10:wrap type="none"/>
            <w10:anchorlock/>
          </v:shape>
          <o:OLEObject Type="Embed" ProgID="DSEquations" ShapeID="_x0000_i1100" DrawAspect="Content" ObjectID="_1468075813" r:id="rId16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的中点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MQ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24"/>
          <w:sz w:val="24"/>
          <w:szCs w:val="32"/>
          <w:lang w:val="en-US" w:eastAsia="zh-CN"/>
        </w:rPr>
        <w:object>
          <v:shape id="_x0000_i1101" o:spt="75" type="#_x0000_t75" style="height:31pt;width:64pt;" o:ole="t" filled="f" o:preferrelative="t" stroked="f" coordsize="21600,21600">
            <v:path/>
            <v:fill on="f" focussize="0,0"/>
            <v:stroke on="f"/>
            <v:imagedata r:id="rId165" o:title=""/>
            <o:lock v:ext="edit" aspectratio="t"/>
            <w10:wrap type="none"/>
            <w10:anchorlock/>
          </v:shape>
          <o:OLEObject Type="Embed" ProgID="DSEquations" ShapeID="_x0000_i1101" DrawAspect="Content" ObjectID="_1468075814" r:id="rId16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，为定值，且易证点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为定点，所以点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的运动轨迹为以点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为圆心，半径为</w:t>
      </w:r>
      <w:r>
        <w:rPr>
          <w:rFonts w:hint="eastAsia" w:ascii="Times New Roman" w:hAnsi="Times New Roman" w:eastAsia="宋体" w:cs="Times New Roman"/>
          <w:i/>
          <w:iCs/>
          <w:sz w:val="24"/>
          <w:szCs w:val="32"/>
          <w:lang w:val="en-US" w:eastAsia="zh-CN"/>
        </w:rPr>
        <w:t>MQ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的圆.</w:t>
      </w:r>
    </w:p>
    <w:p w14:paraId="4E8A15D9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这是解决中考数学中的反演变换问题的一般方法.</w:t>
      </w:r>
    </w:p>
    <w:p w14:paraId="61B0C1BB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32"/>
          <w:lang w:val="en-US" w:eastAsia="zh-CN"/>
        </w:rPr>
        <w:t>2.2.2.3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使用“水平宽铅锤高”方法解决中考数学中的反演变换问题</w:t>
      </w:r>
    </w:p>
    <w:p w14:paraId="1CF29E8F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下面讲解如何使用“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水平宽铅锤高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方法解决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中考数学中的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反演变换问题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6D94736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4107180</wp:posOffset>
                </wp:positionH>
                <wp:positionV relativeFrom="paragraph">
                  <wp:posOffset>197485</wp:posOffset>
                </wp:positionV>
                <wp:extent cx="2592070" cy="1644015"/>
                <wp:effectExtent l="0" t="0" r="0" b="0"/>
                <wp:wrapNone/>
                <wp:docPr id="113" name="组合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2070" cy="1644015"/>
                          <a:chOff x="12209" y="82134"/>
                          <a:chExt cx="4082" cy="2589"/>
                        </a:xfrm>
                      </wpg:grpSpPr>
                      <pic:pic xmlns:pic="http://schemas.openxmlformats.org/drawingml/2006/picture">
                        <pic:nvPicPr>
                          <pic:cNvPr id="105" name="图片 105" descr="图2.2.2.3-1"/>
                          <pic:cNvPicPr>
                            <a:picLocks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12209" y="82348"/>
                            <a:ext cx="4082" cy="18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6" name="文本框 106"/>
                        <wps:cNvSpPr txBox="1"/>
                        <wps:spPr>
                          <a:xfrm>
                            <a:off x="14740" y="8395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EEEC2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07" name="文本框 107"/>
                        <wps:cNvSpPr txBox="1"/>
                        <wps:spPr>
                          <a:xfrm>
                            <a:off x="13036" y="83526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91F6F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08" name="文本框 108"/>
                        <wps:cNvSpPr txBox="1"/>
                        <wps:spPr>
                          <a:xfrm>
                            <a:off x="14044" y="8213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FC725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09" name="文本框 109"/>
                        <wps:cNvSpPr txBox="1"/>
                        <wps:spPr>
                          <a:xfrm>
                            <a:off x="13498" y="84213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3C5A829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图2.2.2.3-1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10" name="文本框 110"/>
                        <wps:cNvSpPr txBox="1"/>
                        <wps:spPr>
                          <a:xfrm>
                            <a:off x="14032" y="8399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EA44A79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11" name="文本框 111"/>
                        <wps:cNvSpPr txBox="1"/>
                        <wps:spPr>
                          <a:xfrm>
                            <a:off x="14716" y="83430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E34580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12" name="文本框 112"/>
                        <wps:cNvSpPr txBox="1"/>
                        <wps:spPr>
                          <a:xfrm>
                            <a:off x="13648" y="83070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8AC07F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23.4pt;margin-top:15.55pt;height:129.45pt;width:204.1pt;z-index:251683840;mso-width-relative:page;mso-height-relative:page;" coordorigin="12209,82134" coordsize="4082,2589" o:gfxdata="UEsDBAoAAAAAAIdO4kAAAAAAAAAAAAAAAAAEAAAAZHJzL1BLAwQUAAAACACHTuJAEPInZ9oAAAAL&#10;AQAADwAAAGRycy9kb3ducmV2LnhtbE2PQUvDQBSE74L/YXmCN7u7rQka81KkqKci2AribZu8JqHZ&#10;tyG7Tdp/7/Zkj8MMM9/ky5PtxEiDbx0j6JkCQVy6quUa4Xv7/vAEwgfDlekcE8KZPCyL25vcZJWb&#10;+IvGTahFLGGfGYQmhD6T0pcNWeNnrieO3t4N1oQoh1pWg5liue3kXKlUWtNyXGhMT6uGysPmaBE+&#10;JjO9LvTbuD7sV+ffbfL5s9aEeH+n1QuIQKfwH4YLfkSHIjLt3JErLzqE9DGN6AFhoTWIS0AlSXy3&#10;Q5g/KwWyyOX1h+IPUEsDBBQAAAAIAIdO4kAe6nV/OAQAABEXAAAOAAAAZHJzL2Uyb0RvYy54bWzt&#10;WM1uGzcQvhfoOxB7j7W/+llYDly7NgIYjRC36JmiuNpFd5dbkrLknIumvfWUS3vpvW9QoG8T5zX6&#10;kftjWYpRWygKFFgEkUkOdzjzzcfhkMcvN0VObrhUmSinjnfkOoSXTCyycjl1vvn64sXYIUrTckFz&#10;UfKpc8uV8/Lk88+O11XMfZGKfMElgZJSxetq6qRaV/FgoFjKC6qORMVLCBMhC6rRlcvBQtI1tBf5&#10;wHfd4WAt5KKSgnGlMHpeC51Go3yKQpEkGePngq0KXupaq+Q51XBJpVmlnBNrbZJwpl8nieKa5FMH&#10;nmr7i0XQnpvfwckxjZeSVmnGGhPoU0zY8amgWYlFO1XnVFOyktmeqiJjUiiR6CMmikHtiEUEXnju&#10;DjaXUqwq68syXi+rDnQEagf1g9Wyr25mkmQLMMELHFLSAiH/+OcPH375iZgR4LOuljGmXcrquprJ&#10;ZmBZ94zLm0QW5i+cIRuL7G2HLN9owjDoRxPfHQF0Bpk3DEPXi2rsWYoAme8833cnDoF87HtB2Eq/&#10;bDSE7tivP/ej8cRIB+3SA2NhZ1CVsRj/G7DQ2gPrnymKr/RKckBvtJU3s4zNZN3ZAsyNWsA+/PrX&#10;x5/fEc+MLLhiIBiG/CPzL3jhGWuNIvNtrYkaE68E+06RUpyltFzyU1WBrcDB+vZw+sB0H5gxz7Pq&#10;IstzA7xp/7vbh8iYF3MOVshXC2sQjZWWXLPULJhg4Tcwtg5CJ7BW3htmbFZgzCc4sh3rIBzXsW65&#10;ch9pbzwaPYg0YJNKX3JRENOAebACUaIxvblSjT3tFDDk3gTbRNfQGXlLtYCht8ePZ22m65RWhihG&#10;7TY3hi037t6/u/vtj7vffwQ9hsabZqbZTERvvhCG++34Y3iFoxCbx+yNYBLt4hWN6o0ReTafdfvi&#10;mWjRuBSGUjCRxnlJ1lNnGESuhbeTQHleAlnjRG2saenNfNN4NheLWzgmBaIDk1XFLjKE6ooqPaMS&#10;uRWDOH30a/wkucAiomk5JBXy7afGzXxECVKHrJGrp476fkWxP0n+qkT8Jh4SCpK77YTRyEdHbkvm&#10;25JyVZwJHAeetc42zXydt81EiuJbHFKnZlWIaMmw9tTRbfNM1ycIDjnGT0/tJKTziuqr8rpCwvEa&#10;0E5XWiSZ5aWBqcamQQ8c/M/ICILUmX2bjHZrHULGwA3AbkvGyLeUpnG3eXsy9mSsK7vHMiPqy30y&#10;2px2CBlDNwx3q4aejH1m3CmlHyMjKs59Mtry8hAyBuEE7DaZMUQN+7Cs8SIXRDX1b39Om0O7P6e7&#10;UrC7gaHY2GNjXdQdwsbQDXBlqovGSXOh6lNjnxqflho91Mf7ZOxuKrjrPPMG47VFYxg07y49GXsy&#10;PpGMSGT7ZPTba/NzyRgM8ehQZ0bzKmVvvD0Z//9ktC+BeCm1j4PNq655it3u2+v3/Uv2yd9QSwME&#10;CgAAAAAAh07iQAAAAAAAAAAAAAAAAAoAAABkcnMvbWVkaWEvUEsDBBQAAAAIAIdO4kDbreH88wsA&#10;ALgcAAAUAAAAZHJzL21lZGlhL2ltYWdlMS5lbWbdmQtwFPUdxzew98jrcuRBkkv2bm/vubd75PK4&#10;Ry6Xyz12E1ACwSIEJJCG8AwICAIiiWmnaqiBY9oRAkVNqCKkqWWsBKYSJ1WrQFQCkQGM06ItDrUU&#10;g2gNykh/vyQbI60WmKED/mc++X////39X/v//R97iSIIYgmQAuiBiJwg+keBGAraTII4H0cQtFha&#10;TBBRxAFIt8Gz0ZLBUFyZRBALMgjiOKTZqG8/LMsbTVgbSAIqIHiABqA6LioQRUB1hBoYpe7shYgo&#10;h7YRtPUAaI+2jsCoATsS0gRRX6QNyIi4AU0QZIAY1ljOCmC9JcKEMA7lE+hPCTAdEr8b6hvaLQRm&#10;AVi/MkCM8oF2AFJf6ofHcSgA2QTWRRCdAWg/INlAxtUEyMH21MDa3R+He4nHQkQfLSB6yFMCVUAc&#10;gFUah4B6CkEOhW80tjMHwPGjPcYYpJhIjBpoazD3239NkJTasYBOAwb7/Y2dZIP5MG0D9qjvA0gF&#10;QXRDo37Qs+FlvwUPcAxNkBcLsep7wOfXC9Zzre331Y3PlECHKKS+Lk5K6xBnph8QW9KnitvSZ4pT&#10;02eI09IrxdK0SrEsbYZYkop2m8XsjA3i/IyZ4oJMvVhFpYo/o/YLi6hOYTxwF3VZmJLZL0zNNIvT&#10;MsxieQYvmjKwTLMg0zUId+t4wU2/Hqb0+8NO/eywUr84fJFeFL5Ed4cT6KPhMTQnWHQ2gdUFhbNa&#10;LNMf2sr0hE4yE0OthoPB1cbng5uNM4L3GJcEvcaaoM/4ZfABQ39wpaEutJOpDT3HtITmMVhmd+AN&#10;U23gC9OxojYzVTTdcsX/oOUPftbS64+3nParLE8UVZs3FM035wV+b8oN7DPNCjxqwjJ/KnzQ+qvC&#10;LdajPgt7peC37DsFh9gdBSvYwwXT2UMF5ew2X491i++EtbJQtM4pLLY2FJqtWGapt8EW9j5tm5Uv&#10;51Z4qrhCzypO60nhJntIrtQj41z5e2x5+a22dG/YluoVbEXeLBuWecV1nmtwfcU1OvP4xrwqviZv&#10;Pj87bzRfl3eVWw+scx7n1jh7uOWu7dz9wE7XExyW6c3ZzNfnbOVXZT/N1zma+J848vjV2V5+JbA+&#10;J5dfl5PH9+TYebT7x7gH+Ypxc/lZ9jy+iVfyL/C7uAfsPdwy+3Fu6TiCrwG+GDdmwC6Ja+LW2uZy&#10;jayc+8B6wBbDVtheYlttL7J7bDtscm67Tcblcvkc2j1kIWznzS+waWYLW2s6YN1vWmCdYj5hnWzu&#10;sdKWGazWUs7+xrKHRbuA8aDlLUO5JdXQZm5kNOYTzAnTHMN8c4Wh2qw2qiwqY7zlp8YVFrR7TP+R&#10;0a5fbdxBtxpsdD9TR7/K9NErDRfoFYY6fYGxVu81vqvfbUS7ubqtepOO0h/Uuun7tct0Xdq7dOm6&#10;MXSaLoGu112iH9FdpDt0i/Vo10ddoA5RVdRGakHmYqol420qktFHTc38hJqSyWrvoljteKpM20Oh&#10;nYdK0HDUzHQjNSmNpV5M3UjtS22gytIaqNK0TdS09E3U1PQdlEKDdmFKN7aScqdsolzJz1NHkqK1&#10;HyT1UROTL1ITkl+jSlJeo8SUXRQ3Fu1U2nBipfaeMR3a+eqzWpU6oHOr03Wb1Bpdo7pDu3rMK9qV&#10;Y5Zq5yai3ZO6Z1VNumZVCv1G/A76UtxJuiXOqu+Nu0Dz8X20LX4x/VV8DX05/hNdt6pP947qgu6Y&#10;Cst06efE1jC7YlINF6MXGp6LbjP8M7rCkB8zx+CO2cd8HNPOnItJZZpj0W6LsUlZalIo081rFI+Y&#10;nYp95g2KyeYuxRTzYcXjpnLlBtN05bvGj5Ro975lgXyX9aqskd0qI2yLZSbbm7IX2c9kL7GXZN3W&#10;mfLj1hnyaGunHO3quL+SlfxOcpZ9IXnYfi/Za99PLrN3kQ/Yj5Br+dGydcA2LixDu/KsDLIyS0Mu&#10;csjJVdlfj96fTZAvZVeTK7OryNXAUscichmwKKuWXAJUZ9UNlBmfm0I25GrIxjwvudG5kGxxLiWf&#10;cB4l1ziPkOucXeT6vKfIOqA2t5asB4K5D5FYxuLuJuvcfydXeLyyivytsrn522Xe/M9lzvxLMnf+&#10;Z7JST5NssmebbI57vKzKPUEW53bIsMxRb4ncULBSfqWgT37Ut0ZxylereNp3VLHVd1jR5OtSvFkg&#10;Kg4XFCs+9R6Rf+7tkrd4m+VYJtO/RFnp36mkisTo40WfRp8pioppKiqO+XmRJ6axyBtz2h+J7vVv&#10;jqb9F5SMv0/558KXlVimL2CL1Qfnxh4MWuMmhj6Lqwip4qNDQnx/0Bb/ZZCPrwlWxS0JVsf1BFpi&#10;TwR+HftsoCYWy2SF56nKws2q18P1CbywQO0RHlf3htvUR8Mb1d3hiHpRuDVhcbgtoT/0jupyqFt1&#10;KrRVhWVeE6IS3xPERL1YkDRTdCXPFu9OviJUJPcLE5IvCxOTO4UfJXUK9yatE36c+LAwN3GeoE/E&#10;Mk+Jp1P2iN6xHWIodaY4IbVYDI8tFovHesWzKfhMOg/x3JXOSZD1kobjsX7E+R2EZ0OhfljjWWoF&#10;pHOYGdJXIeC9Q7or4L2DDAzaQfbAnScZYjzn8O6Cd6z/ZY/tYH3SXecF6PheoBU6gTEGrGM9sByQ&#10;7joO0DgO6R5TD3owDN11hu5jkHdVGYgazYOgAbTH8Q2GdSFib65A7H0LgBjaSwkM3k3g6jAQ9PAX&#10;x1MFxAHYJe+QjoF4xLu8ubsQE0VUQz3/LUhzhm1KWgbzNx3S2G4K8BwMRrrz4rjOjT7Pl88/z0v2&#10;ON+Shsc3PPcjx8pABfgO/h9+MA4GMwEGfh/Et9wPmqcLBLElRPRvuiP9wAkLDf20hRz89hnwA+de&#10;cn3JD8cP0B9G+kEDjBf3BGk/8IF2AMP7AS6agfD93z7fuTdIPoHxDewNuC4RWGo3tx9c57eRtKZx&#10;rqU9H/V9gBXGPgN8YgLoaoiPwQP8VnEDshtA49pLalxKRbsTQY00KTWuvph2J4IaqY/TuE6p2p0I&#10;amShWuPqTGx3IqiRsmSNa/fYdieCGvGkaVybNe1OBDVCZ2pca7XtTgQ1oqQ1rkqm3YmgRvoMGtd4&#10;c7sTQY2csmhcDlu7E0GNdHIa13m+3Ymg7uSkd4ZuIr1LkMN75e1+Tv4LOo77I66LJ3EQEG7VOZmZ&#10;SQgZq6IFQloT0N6ddE6ehP7q4f00wFoog/eF60RBVzDnwKelub9Tz0n0A5z/a8/JW70/DvvEDZ6Z&#10;t8v++DX6BDjCw3BmvgvxzeyPybSdKWcOMX6GNXyl28Rg+j2Dw6A1dxlIM2f8o2GzAdPNlhzj39i3&#10;jUfYcabHLb80Yno+5zS12rtNm+0Ocyn3pAnTfJbbvDz7uHladq4lKavJjOlPc7wWl/OEJdPptJ7O&#10;2W7B9AGXz3rFc9L6ocfDPuN6yorpOm8R+6rvPXa3z2ub532GxbToD9oaAu/b7g8Ucpx/pw3TsSGB&#10;myT8hcsTiviLwWc5TB8Ti/kNJQf55SWUfb/4PI/pH8L+iOtiMsztyP3xVq+Lca88OrBXDq8P6MP1&#10;7JW3w7roh30xCd4XrgsHrAsO4mjIswPXc284E4owDQGEY86EkAjT748wzT6EA41EGHVBhDngQTjQ&#10;SISxuiNMdx7CgUYiTCA3wpxzIBxoJMKUZ0UYwo5woJEIs5yLMGkswoFGoA+WCOMwIRxoBPpgiDDj&#10;9QgHGokwd7qfG2COHgYfk2KYqoF7gANi9Cm8H6sCRD0NOhmAcNXXFhLcjoNhgjgURPSQqQSqAOkb&#10;93r8UTo7oQvDd1DoClEAYH33AmWAFPC7EUM8ZPhyJqX5cjrSPswem74KkAFtjo60Nsck4EyqLPux&#10;1FXAh4Av5wwA9lAO6/UDaUAMnOdroUEjxL+A+LvmcsRYglBsKHz79w68O80CygDpm8IBGssOf1OA&#10;Hgz/+RtDQuCb30Wufb8jv6FH9OXmvg9u4vcCaR4+gImaDO+pFN7XyxDf7DxI83673Jn0MCnX+u9E&#10;yKsG8gF85zVygjgL45fSuZB+FdIs0QpPpVBfJCn4FBihv8kdqRhI4HpBn0b/yQTUAPrPqMDgM0gO&#10;/M8pGQUENYD63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COIglCswAAACEBAAAZAAAAZHJzL19yZWxzL2Uyb0RvYy54bWwucmVsc4WPywrCMBBF&#10;94L/EGZv07oQkabdiNCt1A8YkmkbbB4kUezfG3BjQXA593LPYer2ZWb2pBC1swKqogRGVjql7Sjg&#10;1l92R2AxoVU4O0sCForQNttNfaUZUx7FSfvIMsVGAVNK/sR5lBMZjIXzZHMzuGAw5TOM3KO840h8&#10;X5YHHr4Z0KyYrFMCQqcqYP3is/k/2w2DlnR28mHIph8Krk12ZyCGkZIAQ0rjJ6wKMgPwpuarx5o3&#10;UEsDBBQAAAAIAIdO4kBug4xJBQEAABUCAAATAAAAW0NvbnRlbnRfVHlwZXNdLnhtbJW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ZlyXzbAVP4fki0NFq7rtISy&#10;Ddgm7A2mo9W5dFi51slLwzcLdcxmy6c231BLAQIUABQAAAAIAIdO4kBug4xJBQEAABUCAAATAAAA&#10;AAAAAAEAIAAAAAoUAABbQ29udGVudF9UeXBlc10ueG1sUEsBAhQACgAAAAAAh07iQAAAAAAAAAAA&#10;AAAAAAYAAAAAAAAAAAAQAAAA2hEAAF9yZWxzL1BLAQIUABQAAAAIAIdO4kCKFGY80QAAAJQBAAAL&#10;AAAAAAAAAAEAIAAAAP4RAABfcmVscy8ucmVsc1BLAQIUAAoAAAAAAIdO4kAAAAAAAAAAAAAAAAAE&#10;AAAAAAAAAAAAEAAAAAAAAABkcnMvUEsBAhQACgAAAAAAh07iQAAAAAAAAAAAAAAAAAoAAAAAAAAA&#10;AAAQAAAA+BIAAGRycy9fcmVscy9QSwECFAAUAAAACACHTuJAjiIJQrMAAAAhAQAAGQAAAAAAAAAB&#10;ACAAAAAgEwAAZHJzL19yZWxzL2Uyb0RvYy54bWwucmVsc1BLAQIUABQAAAAIAIdO4kAQ8idn2gAA&#10;AAsBAAAPAAAAAAAAAAEAIAAAACIAAABkcnMvZG93bnJldi54bWxQSwECFAAUAAAACACHTuJAHup1&#10;fzgEAAARFwAADgAAAAAAAAABACAAAAApAQAAZHJzL2Uyb0RvYy54bWxQSwECFAAKAAAAAACHTuJA&#10;AAAAAAAAAAAAAAAACgAAAAAAAAAAABAAAACNBQAAZHJzL21lZGlhL1BLAQIUABQAAAAIAIdO4kDb&#10;reH88wsAALgcAAAUAAAAAAAAAAEAIAAAALUFAABkcnMvbWVkaWEvaW1hZ2UxLmVtZlBLBQYAAAAA&#10;CgAKAFICAABAFQAAAAA=&#10;">
                <o:lock v:ext="edit" aspectratio="f"/>
                <v:shape id="_x0000_s1026" o:spid="_x0000_s1026" o:spt="75" alt="图2.2.2.3-1" type="#_x0000_t75" style="position:absolute;left:12209;top:82348;height:1877;width:4082;" filled="f" o:preferrelative="t" stroked="f" coordsize="21600,21600" o:gfxdata="UEsDBAoAAAAAAIdO4kAAAAAAAAAAAAAAAAAEAAAAZHJzL1BLAwQUAAAACACHTuJAIJK6NLsAAADc&#10;AAAADwAAAGRycy9kb3ducmV2LnhtbEVPTWvCQBC9F/wPywi91d0UWtro6kEtlN5MS6G3MTsmwexs&#10;mp1o+u/dguBtHu9zFqvRt+pEfWwCW8hmBhRxGVzDlYWvz7eHF1BRkB22gcnCH0VYLSd3C8xdOPOO&#10;ToVUKoVwzNFCLdLlWseyJo9xFjrixB1C71ES7CvtejyncN/qR2OetceGU0ONHa1rKo/F4C1sfwoz&#10;bMP3a7Z35a8MmzGTj9Ha+2lm5qCERrmJr+53l+abJ/h/Jl2gl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JK6NLsAAADc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66" o:title=""/>
                  <o:lock v:ext="edit" aspectratio="t"/>
                </v:shape>
                <v:shape id="_x0000_s1026" o:spid="_x0000_s1026" o:spt="202" type="#_x0000_t202" style="position:absolute;left:14740;top:83958;height:510;width:457;" filled="f" stroked="f" coordsize="21600,21600" o:gfxdata="UEsDBAoAAAAAAIdO4kAAAAAAAAAAAAAAAAAEAAAAZHJzL1BLAwQUAAAACACHTuJAT28wYbsAAADc&#10;AAAADwAAAGRycy9kb3ducmV2LnhtbEVPS4vCMBC+L/gfwgh7WxMFRapRpCCKrAcfF29jM7bFZlKb&#10;+Pz1ZmHB23x8zxlPH7YSN2p86VhDt6NAEGfOlJxr2O/mP0MQPiAbrByThid5mE5aX2NMjLvzhm7b&#10;kIsYwj5BDUUIdSKlzwqy6DuuJo7cyTUWQ4RNLk2D9xhuK9lTaiAtlhwbCqwpLSg7b69Wwyqdr3Fz&#10;7Nnhq0oXv6dZfdkf+lp/t7tqBCLQI3zE/+6lifPVAP6eiRfIyR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28wYb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CEEEC2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036;top:83526;height:510;width:457;" filled="f" stroked="f" coordsize="21600,21600" o:gfxdata="UEsDBAoAAAAAAIdO4kAAAAAAAAAAAAAAAAAEAAAAZHJzL1BLAwQUAAAACACHTuJAICOV+r4AAADc&#10;AAAADwAAAGRycy9kb3ducmV2LnhtbEVPTWvCQBC9C/0PyxR6012FthJdRQLBUtqD0Yu3MTsmwexs&#10;zG5j2l/fLRS8zeN9znI92Eb01PnasYbpRIEgLpypudRw2GfjOQgfkA02jknDN3lYrx5GS0yMu/GO&#10;+jyUIoawT1BDFUKbSOmLiiz6iWuJI3d2ncUQYVdK0+EthttGzpR6kRZrjg0VtpRWVFzyL6vhPc0+&#10;cXea2flPk24/zpv2ejg+a/30OFULEIGGcBf/u99MnK9e4e+ZeIFc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COV+r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491F6F8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044;top:82134;height:510;width:457;" filled="f" stroked="f" coordsize="21600,21600" o:gfxdata="UEsDBAoAAAAAAIdO4kAAAAAAAAAAAAAAAAAEAAAAZHJzL1BLAwQUAAAACACHTuJAUbwBiMAAAADc&#10;AAAADwAAAGRycy9kb3ducmV2LnhtbEWPT2vCQBDF7wW/wzKF3uquQotEN6EERCn14J+Lt2l2TEKz&#10;szG7Veun7xwKvc3w3rz3m0Vx85260BDbwBYmYwOKuAqu5drCYb98noGKCdlhF5gs/FCEIh89LDBz&#10;4cpbuuxSrSSEY4YWmpT6TOtYNeQxjkNPLNopDB6TrEOt3YBXCfednhrzqj22LA0N9lQ2VH3tvr2F&#10;93K5we3n1M/uXbn6OL3158Pxxdqnx4mZg0p0S//mv+u1E3wjtPKMTKDz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vAGI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EFC725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498;top:84213;height:510;width:1504;" filled="f" stroked="f" coordsize="21600,21600" o:gfxdata="UEsDBAoAAAAAAIdO4kAAAAAAAAAAAAAAAAAEAAAAZHJzL1BLAwQUAAAACACHTuJAPvCkE74AAADc&#10;AAAADwAAAGRycy9kb3ducmV2LnhtbEVPS2sCMRC+F/wPYQq91UShxa4bpSxIS9GD1ou3cTP7wM1k&#10;3aTu2l9vCgVv8/E9J10OthEX6nztWMNkrEAQ587UXGrYf6+eZyB8QDbYOCYNV/KwXIweUkyM63lL&#10;l10oRQxhn6CGKoQ2kdLnFVn0Y9cSR65wncUQYVdK02Efw20jp0q9Sos1x4YKW8oqyk+7H6vhK1tt&#10;cHuc2tlvk32si/f2vD+8aP30OFFzEIGGcBf/uz9NnK/e4O+ZeIFc3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vCkE7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3C5A829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图2.2.2.3-1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032;top:83994;height:510;width:457;" filled="f" stroked="f" coordsize="21600,21600" o:gfxdata="UEsDBAoAAAAAAIdO4kAAAAAAAAAAAAAAAAAEAAAAZHJzL1BLAwQUAAAACACHTuJAKhObU8AAAADc&#10;AAAADwAAAGRycy9kb3ducmV2LnhtbEWPzWvCQBDF74L/wzKCN91EsEh0FQlIi7QHPy7exuyYBLOz&#10;Mbt+tH9951DobYb35r3fLFYv16gHdaH2bCAdJ6CIC29rLg0cD5vRDFSIyBYbz2TgmwKslv3eAjPr&#10;n7yjxz6WSkI4ZGigirHNtA5FRQ7D2LfEol185zDK2pXadviUcNfoSZK8aYc1S0OFLeUVFdf93RnY&#10;5psv3J0nbvbT5O+fl3V7O56mxgwHaTIHFekV/81/1x9W8FPBl2dkAr38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qE5tT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EA44A79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H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716;top:83430;height:510;width:457;" filled="f" stroked="f" coordsize="21600,21600" o:gfxdata="UEsDBAoAAAAAAIdO4kAAAAAAAAAAAAAAAAAEAAAAZHJzL1BLAwQUAAAACACHTuJARV8+yL4AAADc&#10;AAAADwAAAGRycy9kb3ducmV2LnhtbEVPTWvCQBC9F/wPyxR6q5sILSF1E0pAWoo9GL30NmbHJJid&#10;jdltov31XUHwNo/3Ocv8bDox0uBaywrieQSCuLK65VrBbrt6TkA4j6yxs0wKLuQgz2YPS0y1nXhD&#10;Y+lrEULYpaig8b5PpXRVQwbd3PbEgTvYwaAPcKilHnAK4aaTiyh6lQZbDg0N9lQ0VB3LX6Pgq1h9&#10;42a/MMlfV3ysD+/9affzotTTYxy9gfB09nfxzf2pw/w4husz4QKZ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V8+yL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E345808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E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648;top:83070;height:510;width:457;" filled="f" stroked="f" coordsize="21600,21600" o:gfxdata="UEsDBAoAAAAAAIdO4kAAAAAAAAAAAAAAAAAEAAAAZHJzL1BLAwQUAAAACACHTuJAtY2gv7sAAADc&#10;AAAADwAAAGRycy9kb3ducmV2LnhtbEVPS4vCMBC+C/6HMII3TVtQpBpFCrKLuAddL97GZmyLzaQ2&#10;8bW/3gjC3ubje85s8TC1uFHrKssK4mEEgji3uuJCwf53NZiAcB5ZY22ZFDzJwWLe7cww1fbOW7rt&#10;fCFCCLsUFZTeN6mULi/JoBvahjhwJ9sa9AG2hdQt3kO4qWUSRWNpsOLQUGJDWUn5eXc1CtbZ6ge3&#10;x8RM/ursa3NaNpf9YaRUvxdHUxCeHv5f/HF/6zA/TuD9TLh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Y2gv7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D8AC07F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如图2.2.2.3-1，过点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作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02" o:spt="75" type="#_x0000_t75" style="height:13.95pt;width:39pt;" o:ole="t" filled="f" o:preferrelative="t" stroked="f" coordsize="21600,21600">
            <v:path/>
            <v:fill on="f" focussize="0,0"/>
            <v:stroke on="f"/>
            <v:imagedata r:id="rId168" o:title=""/>
            <o:lock v:ext="edit" aspectratio="t"/>
            <w10:wrap type="none"/>
            <w10:anchorlock/>
          </v:shape>
          <o:OLEObject Type="Embed" ProgID="DSEquations" ShapeID="_x0000_i1102" DrawAspect="Content" ObjectID="_1468075815" r:id="rId16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H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，过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作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03" o:spt="75" type="#_x0000_t75" style="height:16pt;width:33pt;" o:ole="t" filled="f" o:preferrelative="t" stroked="f" coordsize="21600,21600">
            <v:path/>
            <v:fill on="f" focussize="0,0"/>
            <v:stroke on="f"/>
            <v:imagedata r:id="rId170" o:title=""/>
            <o:lock v:ext="edit" aspectratio="t"/>
            <w10:wrap type="none"/>
            <w10:anchorlock/>
          </v:shape>
          <o:OLEObject Type="Embed" ProgID="DSEquations" ShapeID="_x0000_i1103" DrawAspect="Content" ObjectID="_1468075816" r:id="rId16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交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，由于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04" o:spt="75" type="#_x0000_t75" style="height:16pt;width:42.95pt;" o:ole="t" filled="f" o:preferrelative="t" stroked="f" coordsize="21600,21600">
            <v:path/>
            <v:fill on="f" focussize="0,0"/>
            <v:stroke on="f"/>
            <v:imagedata r:id="rId172" o:title=""/>
            <o:lock v:ext="edit" aspectratio="t"/>
            <w10:wrap type="none"/>
            <w10:anchorlock/>
          </v:shape>
          <o:OLEObject Type="Embed" ProgID="DSEquations" ShapeID="_x0000_i1104" DrawAspect="Content" ObjectID="_1468075817" r:id="rId17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和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05" o:spt="75" type="#_x0000_t75" style="height:11pt;width:12pt;" o:ole="t" filled="f" o:preferrelative="t" stroked="f" coordsize="21600,21600">
            <v:path/>
            <v:fill on="f" focussize="0,0"/>
            <v:stroke on="f"/>
            <v:imagedata r:id="rId174" o:title=""/>
            <o:lock v:ext="edit" aspectratio="t"/>
            <w10:wrap type="none"/>
            <w10:anchorlock/>
          </v:shape>
          <o:OLEObject Type="Embed" ProgID="DSEquations" ShapeID="_x0000_i1105" DrawAspect="Content" ObjectID="_1468075818" r:id="rId17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均为定值，且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OPQ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的面积等于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106" o:spt="75" type="#_x0000_t75" style="height:31pt;width:82pt;" o:ole="t" filled="f" o:preferrelative="t" stroked="f" coordsize="21600,21600">
            <v:path/>
            <v:fill on="f" focussize="0,0"/>
            <v:stroke on="f"/>
            <v:imagedata r:id="rId176" o:title=""/>
            <o:lock v:ext="edit" aspectratio="t"/>
            <w10:wrap type="none"/>
            <w10:anchorlock/>
          </v:shape>
          <o:OLEObject Type="Embed" ProgID="DSEquations" ShapeID="_x0000_i1106" DrawAspect="Content" ObjectID="_1468075819" r:id="rId17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，则其也为定</w:t>
      </w:r>
    </w:p>
    <w:p w14:paraId="60E7FE26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值，由于点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到直线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的距离为定值，根据广义“水平宽铅</w:t>
      </w:r>
    </w:p>
    <w:p w14:paraId="519F86BD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锤高”可知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也为定值，作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OQE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的外接圆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一</w:t>
      </w:r>
    </w:p>
    <w:p w14:paraId="338B5B9A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定在圆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上，这种转化可</w:t>
      </w:r>
      <w:bookmarkStart w:id="1" w:name="_GoBack"/>
      <w:bookmarkEnd w:id="1"/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以为我们所用.</w:t>
      </w:r>
    </w:p>
    <w:p w14:paraId="70E46E6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2.2.2.4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例题一道</w:t>
      </w:r>
    </w:p>
    <w:p w14:paraId="4ACFF85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我们以2025年广东广州越秀区一模25题为例进行讲解.</w:t>
      </w:r>
    </w:p>
    <w:p w14:paraId="5465A67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-97155</wp:posOffset>
                </wp:positionH>
                <wp:positionV relativeFrom="paragraph">
                  <wp:posOffset>146050</wp:posOffset>
                </wp:positionV>
                <wp:extent cx="6840220" cy="2438400"/>
                <wp:effectExtent l="6350" t="6350" r="11430" b="8890"/>
                <wp:wrapNone/>
                <wp:docPr id="124" name="矩形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9880" y="1136650"/>
                          <a:ext cx="6840220" cy="2438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.65pt;margin-top:11.5pt;height:192pt;width:538.6pt;z-index:251684864;v-text-anchor:middle;mso-width-relative:page;mso-height-relative:page;" filled="f" stroked="t" coordsize="21600,21600" o:gfxdata="UEsDBAoAAAAAAIdO4kAAAAAAAAAAAAAAAAAEAAAAZHJzL1BLAwQUAAAACACHTuJAlus9+NkAAAAL&#10;AQAADwAAAGRycy9kb3ducmV2LnhtbE2PMU/DMBCFdyT+g3VIbK2dtikQcukQxIBAqigsbNf4SAKx&#10;HcVOUv497gTj6T699718dzKdmHjwrbMIyVKBYFs53doa4f3tcXELwgeymjpnGeGHPeyKy4ucMu1m&#10;+8rTIdQihlifEUITQp9J6auGDfml69nG36cbDIV4DrXUA80x3HRypdRWGmptbGio57Lh6vswGoSP&#10;9Evu23Km8eXp4TmdBqfKjUO8vkrUPYjAp/AHw1k/qkMRnY5utNqLDmGRpOuIIqzWcdMZUNvkDsQR&#10;YaNuFMgil/83FL9QSwMEFAAAAAgAh07iQNoUL+1yAgAA2wQAAA4AAABkcnMvZTJvRG9jLnhtbK1U&#10;y24TMRTdI/EPlvd08mqaRp1UUaIipIpWKoi14/FkLPmF7WRSfgaJHR/B5yB+g2PPtA2FRRdkMbme&#10;e+dcn3OPfXF50IrshQ/SmpIOTwaUCMNtJc22pB8/XL2ZURIiMxVT1oiS3otALxevX120bi5GtrGq&#10;Ep4AxIR560raxOjmRRF4IzQLJ9YJg2RtvWYRS78tKs9aoGtVjAaDadFaXzlvuQgBb9ddkvaI/iWA&#10;tq4lF2vLd1qY2KF6oVgEpdBIF+gi77auBY83dR1EJKqkYBrzE00Qb9KzWFyw+dYz10jeb4G9ZAvP&#10;OGkmDZo+Qq1ZZGTn5V9QWnJvg63jCbe66IhkRcBiOHimzV3DnMhcIHVwj6KH/wfL3+9vPZEVnDCa&#10;UGKYxsh/ff3+88c3kt5An9aFOcru3K3vVwFhInuovU7/oEEOJR0PzmczCHsPsOF4Oj3t5RWHSDjy&#10;09lkMBqhgKNiNBljmSuKJyTnQ3wrrCYpKKnH/LKsbH8dIrqj9KEkNTb2SiqVZ6gMaROJM2ASzmDM&#10;GoZAqB3IBbOlhKktHM+jz5DBKlmlzxNQ8NvNSnmyZ8kn+Zeoo90fZan3moWmq8upzkFaRhwKJXVJ&#10;Z8dfKwOQJGAnWYo2trqH5N52XgyOX0nAXrMQb5mH+bB/HM94g0etLEjZPqKksf7Lv96nengCWUpa&#10;mBmEP++YF5SodwZuOR9OJoCNeTE5PUtD8MeZzXHG7PTKQochLgLHc5jqo3oIa2/1J5ziZeqKFDMc&#10;vTtp+8UqdocM9wAXy2Uug+Mdi9fmzvEE3g1wuYu2lnm2T+r0osHzeQb9+UyH6nidq57upM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lus9+NkAAAALAQAADwAAAAAAAAABACAAAAAiAAAAZHJzL2Rv&#10;d25yZXYueG1sUEsBAhQAFAAAAAgAh07iQNoUL+1yAgAA2wQAAA4AAAAAAAAAAQAgAAAAKAEAAGRy&#10;cy9lMm9Eb2MueG1sUEsFBgAAAAAGAAYAWQEAAAwGAAAAAA==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6DD4977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4442460</wp:posOffset>
                </wp:positionH>
                <wp:positionV relativeFrom="paragraph">
                  <wp:posOffset>197485</wp:posOffset>
                </wp:positionV>
                <wp:extent cx="1913255" cy="2080260"/>
                <wp:effectExtent l="0" t="0" r="0" b="0"/>
                <wp:wrapNone/>
                <wp:docPr id="126" name="组合 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3255" cy="2080260"/>
                          <a:chOff x="12737" y="88611"/>
                          <a:chExt cx="3013" cy="3276"/>
                        </a:xfrm>
                      </wpg:grpSpPr>
                      <pic:pic xmlns:pic="http://schemas.openxmlformats.org/drawingml/2006/picture">
                        <pic:nvPicPr>
                          <pic:cNvPr id="115" name="图片 115" descr="E:/桌面/数学自推公式定理/图集/图2.2.2.4-1.emf图2.2.2.4-1"/>
                          <pic:cNvPicPr>
                            <a:picLocks noChangeAspect="1"/>
                          </pic:cNvPicPr>
                        </pic:nvPicPr>
                        <pic:blipFill>
                          <a:blip r:embed="rId17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2917" y="88783"/>
                            <a:ext cx="2611" cy="26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文本框 116"/>
                        <wps:cNvSpPr txBox="1"/>
                        <wps:spPr>
                          <a:xfrm>
                            <a:off x="12737" y="8861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7B7853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17" name="文本框 117"/>
                        <wps:cNvSpPr txBox="1"/>
                        <wps:spPr>
                          <a:xfrm>
                            <a:off x="12761" y="9109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1D28DD6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18" name="文本框 118"/>
                        <wps:cNvSpPr txBox="1"/>
                        <wps:spPr>
                          <a:xfrm>
                            <a:off x="15233" y="9108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DC7EE5B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19" name="文本框 119"/>
                        <wps:cNvSpPr txBox="1"/>
                        <wps:spPr>
                          <a:xfrm>
                            <a:off x="15293" y="8861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BEDDA1E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0" name="文本框 120"/>
                        <wps:cNvSpPr txBox="1"/>
                        <wps:spPr>
                          <a:xfrm>
                            <a:off x="14033" y="9111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996493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1" name="文本框 121"/>
                        <wps:cNvSpPr txBox="1"/>
                        <wps:spPr>
                          <a:xfrm>
                            <a:off x="15269" y="8943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8944FE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2" name="文本框 122"/>
                        <wps:cNvSpPr txBox="1"/>
                        <wps:spPr>
                          <a:xfrm>
                            <a:off x="13169" y="8970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9FB3FD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3" name="文本框 123"/>
                        <wps:cNvSpPr txBox="1"/>
                        <wps:spPr>
                          <a:xfrm>
                            <a:off x="14681" y="8912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2A4D230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5" name="文本框 125"/>
                        <wps:cNvSpPr txBox="1"/>
                        <wps:spPr>
                          <a:xfrm>
                            <a:off x="13471" y="91377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03C1C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图2.2.2.4-1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9.8pt;margin-top:15.55pt;height:163.8pt;width:150.65pt;z-index:251685888;mso-width-relative:page;mso-height-relative:page;" coordorigin="12737,88611" coordsize="3013,3276" o:gfxdata="UEsDBAoAAAAAAIdO4kAAAAAAAAAAAAAAAAAEAAAAZHJzL1BLAwQUAAAACACHTuJAINanM9oAAAAL&#10;AQAADwAAAGRycy9kb3ducmV2LnhtbE2PwU7DMAyG70i8Q2QkbiwJ08pamk5oAk4TEhsS4ua1Xlut&#10;caoma7e3JzvB0fan39+fr862EyMNvnVsQM8UCOLSVS3XBr52bw9LED4gV9g5JgMX8rAqbm9yzCo3&#10;8SeN21CLGMI+QwNNCH0mpS8bsuhnrieOt4MbLIY4DrWsBpxiuO3ko1KJtNhy/NBgT+uGyuP2ZA28&#10;Tzi9zPXruDke1pef3eLje6PJmPs7rZ5BBDqHPxiu+lEdiui0dyeuvOgMJGmaRNTAXGsQV0AplYLY&#10;x81i+QSyyOX/DsUvUEsDBBQAAAAIAIdO4kDG8nhlqgQAAHEcAAAOAAAAZHJzL2Uyb0RvYy54bWzt&#10;mU1v40QYx+9IfAfL963f8mo1XZV2W61UsREFcZ5MxomF7TEzkybdM2xBQrAXOLBwWA4IoQVxB/Ft&#10;krLfgv+MHTdNWraNEBKSVdWZN4+f5z+/eWY83n04SxPrjAkZ86xnezuubbGM8mGcjXr2B+8fPejY&#10;llQkG5KEZ6xnnzNpP9x7+63daR4yn495MmTCQieZDKd5zx4rlYeOI+mYpUTu8JxlqIy4SIlCVoyc&#10;oSBT9J4mju+6LWfKxTAXnDIpUXpYVNplj+IuHfIoiik75HSSskwVvQqWEAWX5DjOpb1nrI0iRtWT&#10;KJJMWUnPhqfKXPEQpAf66uztknAkSD6OaWkCuYsJaz6lJM7w0KqrQ6KINRHxRldpTAWXPFI7lKdO&#10;4YhRBF547po2x4JPcuPLKJyO8kp0DNSa6lt3S9896wsrHoIEv2VbGUkx5Je/fzJ//pmlS6DPNB+F&#10;aHYs8tO8L8qCUZHTLs8ikepfOGPNjLLnlbJspiyKQq/rBX6zaVsUdb7bcf1WqT0dY4D0fZ7fDtq2&#10;hfpOp+V5xcjQ8aOyh8D1guL2wG8bu5zlox1tYWVQHtMQ/6VYSG2I9WZEcZeaCAbpdW/ZWT+mfVFk&#10;VgTz4E8h2PzFn5efX1ieLhkySQHYo9BZvPzi9fc/OIuvf5v/8uNfFz8vvvxp/umr+R9fzX/99vL5&#10;Mwd3vX5hfvwd/dd44O2wNEJxldcqaBP0UwsbiHbuhNOPpJXxgzHJRmxf5uAcCurWzvXmJnvNgUES&#10;50dxkugh0+l/d+JZImTpgIEn8XhYDqIU9D0YCONIKJVgio51MoIRZTmGsqowFl8Zqd2R4E7fsUaa&#10;53e9JTHtTlAQsyTO1wwVuJU0VbxAQiHVMeOppRMwFdZhrElIzk6kthNNl01KRQsTjG2wSE8KRD+5&#10;FA+5DcruNSVPxyTXuOluVwmrpuTim4vFd68WL58BsnJWmpZ6Slpq9g7XM0groHu4Va8bZthSr0YT&#10;UurZ2fTMzNxWLRJmXONlRjvJrGnPbgVN18hb1aDzJIOyV8bqlJoNZqUHAz48h2OCY3QQqmVOj2IM&#10;1QmRqk8EIjQKsYapJ7hECcdDeJmyrTEXT28q1+0xSqi1rSkifs+WH08IZrmVPM4wfl2v0dBLhMlA&#10;Dh8ZsVozWK3JJukBx6ICyGCdSer2KlkmI8HTD7HU7eunoopkFM/u2WqZPFDFOoSlkrL9fdMIi0JO&#10;1El2miNseaVo+xPFo9hwqWUqtCnVA4P/GYwApAh3qzC2l9AB23vC2IJ2AK7rud3m9clbw1jDWO4P&#10;b4uM2KVuwtjZFsamH2B3UcC4vpLUMNYwvgHG7k0wdreHsVvAuLIRrpfpepleezu8JTLqbctGZERh&#10;ubO67zLdcKvI6HkGaRLWMNYw3hFGbPE2YaxeVO4LY9NvIdTqI4JuI6hhrF9gxPCmc7PbIqN/E4z+&#10;tpEx8CoY2+7a6UO9Z6z3jP+8Z/SxxduMjAYj/ZJ/38jYaHWKt+lOFwepGul6ma6Pdja+KNwWGauT&#10;7JWjHd8cymwDY9BoL492gvYajF7TbdQHjf/Tg0bzpQVfoswJefnVTH/qWs2bg8mrL4V7fwNQSwME&#10;CgAAAAAAh07iQAAAAAAAAAAAAAAAAAoAAABkcnMvbWVkaWEvUEsDBBQAAAAIAIdO4kBqQsveoAIA&#10;ALATAAAUAAAAZHJzL21lZGlhL2ltYWdlMS5lbWbdWD1oFFEQnt27kFOO8Iw5mxxyOQ1ciEWCgj8g&#10;ebp3JwGFdAYSiISAFhZXi8WSytpOsLC2UbCwNVZ2go2FgiKo6QwpUgXj992+SfYugVR7+HaO72b2&#10;7ez7m+/mzW0gIg+BisN0UYRQ2T0lQtRad9oigbw+LfIGN0N1cPoe2u+Pi3zC9VTQe3PhUkEaT4qC&#10;DuQCUAPQ3XRgA6nCNkBo3n2BkkV0TND3CkB/+s7YsOuXTC2eO2uHpIx7lKKVfZvPNQD2e6s5H3Ge&#10;7zGfDaeX3Nzo9xjoAOy/ZCWcgX0e0LnEsBP5YKm1HeZeyQYFzq3m2jlOIo9uijjU4ia2TCpYp8FN&#10;3dYJ2CVgFeAaOKVrzj4JzTkQIvH1ruqzOdYKwP3hs9QU1VIPZC1pOvQ9iRYdU+0hDHQX7Ryz4vAA&#10;mjzgWJsFfoxV/2H4q43bMZ8jYN7oqj6bfTQAHTe91rpr34MwJlXAAIxJ0fbGdQztJYBxLUAf588x&#10;2V8/D5YxoQ20UzLjAWOvPKBGoHzkATlALjCGxiZM0Nj7ygONP3Xm+UB5QO1hPviMH1oFsddzQXlg&#10;bD7yAeM/MB6kueBhPiAXennAjJAPHvA8GB1EPtAz4UXZy3zAXEDwN5OuDxrn8sMDrm0ba6RkVh8o&#10;D5ATXnXeRj7XB8+Qy7Bl3TrR2D9nfK8PmAd+YT2XoTOvDzrtpnx/Gomn+eAE9mgXe8WCXPPB89nl&#10;0TzkA8afPBhIfaA88LRO3HI8SNcH5EEe6sQfyG/bjgd/oSlZnQs/d9aj9sVvEf8r+HgufMXetLBf&#10;5MGmOxdWzO/x//FcmMBc+T5hFSgDmK7cBtaAqw7DWAeh1x+R54gpeQkPlXhOLbwDSdkHrWmrjguO&#10;d9Q7j9AevPMYgc8YQDEA7X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jiIJQrMAAAAhAQAAGQAAAGRycy9fcmVscy9lMm9Eb2MueG1sLnJlbHOF&#10;j8sKwjAQRfeC/xBmb9O6EJGm3YjQrdQPGJJpG2weJFHs3xtwY0FwOfdyz2Hq9mVm9qQQtbMCqqIE&#10;RlY6pe0o4NZfdkdgMaFVODtLAhaK0DbbTX2lGVMexUn7yDLFRgFTSv7EeZQTGYyF82RzM7hgMOUz&#10;jNyjvONIfF+WBx6+GdCsmKxTAkKnKmD94rP5P9sNg5Z0dvJhyKYfCq5NdmcghpGSAENK4yesCjID&#10;8Kbmq8eaN1BLAwQUAAAACACHTuJAboOMSQUBAAAVAgAAEwAAAFtDb250ZW50X1R5cGVzXS54bWyV&#10;kU1OwzAQRvdI3MHyFiUOXSCE4nRByhIQKgew7EliEf/IY0J6e+y0laCiSF3aM++bN3a9ns1IJgio&#10;neX0tqwoASud0rbn9H37VNxTglFYJUZngdMdIF0311f1ducBSaItcjrE6B8YQzmAEVg6DzZVOheM&#10;iOkYeuaF/BA9sFVV3THpbAQbi5gzaFO30InPMZLNnK73JmA6Sh73fXkUp9pkfi5yhf3JBBjxBBLe&#10;j1qKmLZjk1UnZsXBqkzk0oOD9niT1M9MyJXfVj8HHLiX9JxBKyCvIsRnYZI7UwGZcl82wFT+H5It&#10;DRau67SEsg3YJuwNpqPVuXRYudbJS8M3C3XMZsunNt9QSwECFAAUAAAACACHTuJAboOMSQUBAAAV&#10;AgAAEwAAAAAAAAABACAAAAApCwAAW0NvbnRlbnRfVHlwZXNdLnhtbFBLAQIUAAoAAAAAAIdO4kAA&#10;AAAAAAAAAAAAAAAGAAAAAAAAAAAAEAAAAPkIAABfcmVscy9QSwECFAAUAAAACACHTuJAihRmPNEA&#10;AACUAQAACwAAAAAAAAABACAAAAAdCQAAX3JlbHMvLnJlbHNQSwECFAAKAAAAAACHTuJAAAAAAAAA&#10;AAAAAAAABAAAAAAAAAAAABAAAAAAAAAAZHJzL1BLAQIUAAoAAAAAAIdO4kAAAAAAAAAAAAAAAAAK&#10;AAAAAAAAAAAAEAAAABcKAABkcnMvX3JlbHMvUEsBAhQAFAAAAAgAh07iQI4iCUKzAAAAIQEAABkA&#10;AAAAAAAAAQAgAAAAPwoAAGRycy9fcmVscy9lMm9Eb2MueG1sLnJlbHNQSwECFAAUAAAACACHTuJA&#10;INanM9oAAAALAQAADwAAAAAAAAABACAAAAAiAAAAZHJzL2Rvd25yZXYueG1sUEsBAhQAFAAAAAgA&#10;h07iQMbyeGWqBAAAcRwAAA4AAAAAAAAAAQAgAAAAKQEAAGRycy9lMm9Eb2MueG1sUEsBAhQACgAA&#10;AAAAh07iQAAAAAAAAAAAAAAAAAoAAAAAAAAAAAAQAAAA/wUAAGRycy9tZWRpYS9QSwECFAAUAAAA&#10;CACHTuJAakLL3qACAACwEwAAFAAAAAAAAAABACAAAAAnBgAAZHJzL21lZGlhL2ltYWdlMS5lbWZQ&#10;SwUGAAAAAAoACgBSAgAAXwwAAAAA&#10;">
                <o:lock v:ext="edit" aspectratio="f"/>
                <v:shape id="_x0000_s1026" o:spid="_x0000_s1026" o:spt="75" alt="E:/桌面/数学自推公式定理/图集/图2.2.2.4-1.emf图2.2.2.4-1" type="#_x0000_t75" style="position:absolute;left:12917;top:88783;height:2611;width:2611;" filled="f" o:preferrelative="t" stroked="f" coordsize="21600,21600" o:gfxdata="UEsDBAoAAAAAAIdO4kAAAAAAAAAAAAAAAAAEAAAAZHJzL1BLAwQUAAAACACHTuJAd9hX67oAAADc&#10;AAAADwAAAGRycy9kb3ducmV2LnhtbEVPTWvCQBC9F/wPywje6iaCoUZXIULAW2mi9zE7JsHsbMhu&#10;Evvvu4VCb/N4n3M4vUwnJhpca1lBvI5AEFdWt1wruJb5+wcI55E1dpZJwTc5OB0XbwdMtZ35i6bC&#10;1yKEsEtRQeN9n0rpqoYMurXtiQP3sINBH+BQSz3gHMJNJzdRlEiDLYeGBns6N1Q9i9EoMPfx83bJ&#10;prnMxzijXeKu5cMptVrG0R6Ep5f/F/+5LzrMj7fw+0y4QB5/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32Ffr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77" o:title=""/>
                  <o:lock v:ext="edit" aspectratio="t"/>
                </v:shape>
                <v:shape id="_x0000_s1026" o:spid="_x0000_s1026" o:spt="202" type="#_x0000_t202" style="position:absolute;left:12737;top:88611;height:510;width:457;" filled="f" stroked="f" coordsize="21600,21600" o:gfxdata="UEsDBAoAAAAAAIdO4kAAAAAAAAAAAAAAAAAEAAAAZHJzL1BLAwQUAAAACACHTuJAyramvL4AAADc&#10;AAAADwAAAGRycy9kb3ducmV2LnhtbEVPS2vCQBC+C/6HZYTedJNAg6RZpQTEUupB66W3aXbyoNnZ&#10;mN3GtL/eLRS8zcf3nHw7mU6MNLjWsoJ4FYEgLq1uuVZwft8t1yCcR9bYWSYFP+Rgu5nPcsy0vfKR&#10;xpOvRQhhl6GCxvs+k9KVDRl0K9sTB66yg0Ef4FBLPeA1hJtOJlGUSoMth4YGeyoaKr9O30bBa7E7&#10;4PEzMevfrti/Vc/95fzxqNTDIo6eQHia/F38737RYX6cwt8z4QK5u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ramvL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77B7853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A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761;top:91095;height:510;width:457;" filled="f" stroked="f" coordsize="21600,21600" o:gfxdata="UEsDBAoAAAAAAIdO4kAAAAAAAAAAAAAAAAAEAAAAZHJzL1BLAwQUAAAACACHTuJApfoDJ7wAAADc&#10;AAAADwAAAGRycy9kb3ducmV2LnhtbEVPS4vCMBC+C/6HMII3TSv4oGuUpSCK6MHHxdtsM7Zlm0lt&#10;4mt//UYQvM3H95zp/GEqcaPGlZYVxP0IBHFmdcm5guNh0ZuAcB5ZY2WZFDzJwXzWbk0x0fbOO7rt&#10;fS5CCLsEFRTe14mULivIoOvbmjhwZ9sY9AE2udQN3kO4qeQgikbSYMmhocCa0oKy3/3VKFiniy3u&#10;fgZm8lely835u74cT0Olup04+gLh6eE/4rd7pcP8eAyvZ8IFcvY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X6Aye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1D28DD6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B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5233;top:91083;height:510;width:457;" filled="f" stroked="f" coordsize="21600,21600" o:gfxdata="UEsDBAoAAAAAAIdO4kAAAAAAAAAAAAAAAAAEAAAAZHJzL1BLAwQUAAAACACHTuJA1GWXVcAAAADc&#10;AAAADwAAAGRycy9kb3ducmV2LnhtbEWPzWvCQBDF74L/wzKCN91EsEh0FQlIi7QHPy7exuyYBLOz&#10;Mbt+tH9951DobYb35r3fLFYv16gHdaH2bCAdJ6CIC29rLg0cD5vRDFSIyBYbz2TgmwKslv3eAjPr&#10;n7yjxz6WSkI4ZGigirHNtA5FRQ7D2LfEol185zDK2pXadviUcNfoSZK8aYc1S0OFLeUVFdf93RnY&#10;5psv3J0nbvbT5O+fl3V7O56mxgwHaTIHFekV/81/1x9W8FOhlWdkAr38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UZZdV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DC7EE5B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C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5293;top:88611;height:510;width:457;" filled="f" stroked="f" coordsize="21600,21600" o:gfxdata="UEsDBAoAAAAAAIdO4kAAAAAAAAAAAAAAAAAEAAAAZHJzL1BLAwQUAAAACACHTuJAuykyzr4AAADc&#10;AAAADwAAAGRycy9kb3ducmV2LnhtbEVPTWvCQBC9F/wPyxR6azYRWjRmDSUglmIPai69TbNjEszO&#10;xuwatb++Wyh4m8f7nCy/mk6MNLjWsoIkikEQV1a3XCso96vnGQjnkTV2lknBjRzky8lDhqm2F97S&#10;uPO1CCHsUlTQeN+nUrqqIYMusj1x4A52MOgDHGqpB7yEcNPJaRy/SoMth4YGeyoaqo67s1HwUaw+&#10;cfs9NbOfrlhvDm/9qfx6UerpMYkXIDxd/V38737XYX4yh79nwgVy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ykyzr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BEDDA1E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D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033;top:91119;height:510;width:457;" filled="f" stroked="f" coordsize="21600,21600" o:gfxdata="UEsDBAoAAAAAAIdO4kAAAAAAAAAAAAAAAAAEAAAAZHJzL1BLAwQUAAAACACHTuJA5H9R7sAAAADc&#10;AAAADwAAAGRycy9kb3ducmV2LnhtbEWPzWvCQBDF7wX/h2UEb3VjwCLRVSQgLWIPfly8jdkxCWZn&#10;Y3b96l/fORR6m+G9ee83s8XTNepOXag9GxgNE1DEhbc1lwYO+9X7BFSIyBYbz2TgRQEW897bDDPr&#10;H7yl+y6WSkI4ZGigirHNtA5FRQ7D0LfEop195zDK2pXadviQcNfoNEk+tMOapaHClvKKisvu5gys&#10;89U3bk+pm/w0+efmvGyvh+PYmEF/lExBRXrGf/Pf9ZcV/FTw5RmZQM9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kf1Hu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8996493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E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5269;top:89439;height:510;width:457;" filled="f" stroked="f" coordsize="21600,21600" o:gfxdata="UEsDBAoAAAAAAIdO4kAAAAAAAAAAAAAAAAAEAAAAZHJzL1BLAwQUAAAACACHTuJAizP0dbsAAADc&#10;AAAADwAAAGRycy9kb3ducmV2LnhtbEVPS4vCMBC+C/6HMII3TVtQpBpFCrKLuAddL97GZmyLzaQ2&#10;8bW/3gjC3ubje85s8TC1uFHrKssK4mEEgji3uuJCwf53NZiAcB5ZY22ZFDzJwWLe7cww1fbOW7rt&#10;fCFCCLsUFZTeN6mULi/JoBvahjhwJ9sa9AG2hdQt3kO4qWUSRWNpsOLQUGJDWUn5eXc1CtbZ6ge3&#10;x8RM/ursa3NaNpf9YaRUvxdHUxCeHv5f/HF/6zA/ieH9TLh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zP0db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78944FE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F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169;top:89703;height:510;width:457;" filled="f" stroked="f" coordsize="21600,21600" o:gfxdata="UEsDBAoAAAAAAIdO4kAAAAAAAAAAAAAAAAAEAAAAZHJzL1BLAwQUAAAACACHTuJAe+FqArsAAADc&#10;AAAADwAAAGRycy9kb3ducmV2LnhtbEVPy6rCMBDdC/5DGMGdphYUqUaRgijiXeh1425sxrbYTGoT&#10;X/frjSDc3RzOc6bzp6nEnRpXWlYw6EcgiDOrS84VHH6XvTEI55E1VpZJwYsczGft1hQTbR+8o/ve&#10;5yKEsEtQQeF9nUjpsoIMur6tiQN3to1BH2CTS93gI4SbSsZRNJIGSw4NBdaUFpRd9jejYJMuf3B3&#10;is34r0pX2/Oivh6OQ6W6nUE0AeHp6f/FX/dah/lxDJ9nwgVy9g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+FqAr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49FB3FD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G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681;top:89127;height:510;width:457;" filled="f" stroked="f" coordsize="21600,21600" o:gfxdata="UEsDBAoAAAAAAIdO4kAAAAAAAAAAAAAAAAAEAAAAZHJzL1BLAwQUAAAACACHTuJAFK3PmbwAAADc&#10;AAAADwAAAGRycy9kb3ducmV2LnhtbEVPS4vCMBC+C/6HMII3Ta3sItUoUhBF1oOPi7exGdtiM6lN&#10;fO2v3wgL3ubje85k9jSVuFPjSssKBv0IBHFmdcm5gsN+0RuBcB5ZY2WZFLzIwWzabk0w0fbBW7rv&#10;fC5CCLsEFRTe14mULivIoOvbmjhwZ9sY9AE2udQNPkK4qWQcRd/SYMmhocCa0oKyy+5mFKzTxQa3&#10;p9iMfqt0+XOe19fD8UupbmcQjUF4evqP+N+90mF+PIT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Stz5m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2A4D230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471;top:91377;height:510;width:1504;" filled="f" stroked="f" coordsize="21600,21600" o:gfxdata="UEsDBAoAAAAAAIdO4kAAAAAAAAAAAAAAAAAEAAAAZHJzL1BLAwQUAAAACACHTuJA9Ajydr0AAADc&#10;AAAADwAAAGRycy9kb3ducmV2LnhtbEVPS4vCMBC+C/6HMMLeNLXgItW0SEGUZffg4+JtbMa22Exq&#10;Ex+7v34jCN7m43vOPHuYRtyoc7VlBeNRBIK4sLrmUsF+txxOQTiPrLGxTAp+yUGW9ntzTLS984Zu&#10;W1+KEMIuQQWV920ipSsqMuhGtiUO3Ml2Bn2AXSl1h/cQbhoZR9GnNFhzaKiwpbyi4ry9GgVf+fIH&#10;N8fYTP+afPV9WrSX/WGi1MdgHM1AeHr4t/jlXuswP57A85lwgUz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0CPJ2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403C1C7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图2.2.2.4-1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如图2.2.2.4-1，正方形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ABCD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的边长为6，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BC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上的动点(点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与点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C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不重合)，点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F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CD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上，且</w:t>
      </w:r>
      <w:r>
        <w:rPr>
          <w:rFonts w:hint="eastAsia" w:ascii="Times New Roman" w:hAnsi="Times New Roman" w:eastAsia="宋体" w:cs="Times New Roman"/>
          <w:position w:val="-4"/>
          <w:sz w:val="24"/>
          <w:szCs w:val="24"/>
          <w:lang w:val="en-US" w:eastAsia="zh-CN"/>
        </w:rPr>
        <w:object>
          <v:shape id="_x0000_i1107" o:spt="75" type="#_x0000_t75" style="height:13pt;width:78.95pt;" o:ole="t" filled="f" o:preferrelative="t" stroked="f" coordsize="21600,21600">
            <v:path/>
            <v:fill on="f" focussize="0,0"/>
            <v:stroke on="f"/>
            <v:imagedata r:id="rId179" o:title=""/>
            <o:lock v:ext="edit" aspectratio="t"/>
            <w10:wrap type="none"/>
            <w10:anchorlock/>
          </v:shape>
          <o:OLEObject Type="Embed" ProgID="DSEquations" ShapeID="_x0000_i1107" DrawAspect="Content" ObjectID="_1468075820" r:id="rId17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7CABBD55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(1)设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08" o:spt="75" type="#_x0000_t75" style="height:13.95pt;width:55pt;" o:ole="t" filled="f" o:preferrelative="t" stroked="f" coordsize="21600,21600">
            <v:path/>
            <v:fill on="f" focussize="0,0"/>
            <v:stroke on="f"/>
            <v:imagedata r:id="rId181" o:title=""/>
            <o:lock v:ext="edit" aspectratio="t"/>
            <w10:wrap type="none"/>
            <w10:anchorlock/>
          </v:shape>
          <o:OLEObject Type="Embed" ProgID="DSEquations" ShapeID="_x0000_i1108" DrawAspect="Content" ObjectID="_1468075821" r:id="rId18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，求证：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09" o:spt="75" type="#_x0000_t75" style="height:13.95pt;width:62pt;" o:ole="t" filled="f" o:preferrelative="t" stroked="f" coordsize="21600,21600">
            <v:path/>
            <v:fill on="f" focussize="0,0"/>
            <v:stroke on="f"/>
            <v:imagedata r:id="rId183" o:title=""/>
            <o:lock v:ext="edit" aspectratio="t"/>
            <w10:wrap type="none"/>
            <w10:anchorlock/>
          </v:shape>
          <o:OLEObject Type="Embed" ProgID="DSEquations" ShapeID="_x0000_i1109" DrawAspect="Content" ObjectID="_1468075822" r:id="rId18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；</w:t>
      </w:r>
    </w:p>
    <w:p w14:paraId="198BB7B7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(2)过点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作</w:t>
      </w:r>
      <w:r>
        <w:rPr>
          <w:rFonts w:hint="eastAsia" w:ascii="Times New Roman" w:hAnsi="Times New Roman" w:eastAsia="宋体" w:cs="Times New Roman"/>
          <w:position w:val="-4"/>
          <w:sz w:val="24"/>
          <w:szCs w:val="24"/>
          <w:lang w:val="en-US" w:eastAsia="zh-CN"/>
        </w:rPr>
        <w:object>
          <v:shape id="_x0000_i1110" o:spt="75" type="#_x0000_t75" style="height:13pt;width:49pt;" o:ole="t" filled="f" o:preferrelative="t" stroked="f" coordsize="21600,21600">
            <v:path/>
            <v:fill on="f" focussize="0,0"/>
            <v:stroke on="f"/>
            <v:imagedata r:id="rId185" o:title=""/>
            <o:lock v:ext="edit" aspectratio="t"/>
            <w10:wrap type="none"/>
            <w10:anchorlock/>
          </v:shape>
          <o:OLEObject Type="Embed" ProgID="DSEquations" ShapeID="_x0000_i1110" DrawAspect="Content" ObjectID="_1468075823" r:id="rId18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为垂足，连接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PC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，求证：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PCE</w:t>
      </w:r>
    </w:p>
    <w:p w14:paraId="5E12FE4C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color w:val="FFFFFF" w:themeColor="background1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t>(2)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为等腰三角形；</w:t>
      </w:r>
    </w:p>
    <w:p w14:paraId="30A534A5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(3)若点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上一动点，且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AFG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的面积为6，当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BG</w:t>
      </w:r>
    </w:p>
    <w:p w14:paraId="73056CCA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color w:val="FFFFFF" w:themeColor="background1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t>(3)</w:t>
      </w: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取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最小值时，求线段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BE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的长.</w:t>
      </w:r>
    </w:p>
    <w:p w14:paraId="3675C80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2A4C633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这里我们只关注第3问，在前两问中得到的有用条件为</w:t>
      </w:r>
      <w:r>
        <w:rPr>
          <w:rFonts w:hint="default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11" o:spt="75" type="#_x0000_t75" style="height:13.95pt;width:65pt;" o:ole="t" filled="f" o:preferrelative="t" stroked="f" coordsize="21600,21600">
            <v:path/>
            <v:fill on="f" focussize="0,0"/>
            <v:stroke on="f"/>
            <v:imagedata r:id="rId187" o:title=""/>
            <o:lock v:ext="edit" aspectratio="t"/>
            <w10:wrap type="none"/>
            <w10:anchorlock/>
          </v:shape>
          <o:OLEObject Type="Embed" ProgID="DSEquations" ShapeID="_x0000_i1111" DrawAspect="Content" ObjectID="_1468075824" r:id="rId18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，下面我们将使用两种方法解决第3问中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何时取最小值的部分.</w:t>
      </w:r>
    </w:p>
    <w:p w14:paraId="7F37240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4610100</wp:posOffset>
                </wp:positionH>
                <wp:positionV relativeFrom="paragraph">
                  <wp:posOffset>29845</wp:posOffset>
                </wp:positionV>
                <wp:extent cx="1921510" cy="2103120"/>
                <wp:effectExtent l="0" t="0" r="0" b="0"/>
                <wp:wrapNone/>
                <wp:docPr id="142" name="组合 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21510" cy="2103120"/>
                          <a:chOff x="12737" y="92739"/>
                          <a:chExt cx="3026" cy="3312"/>
                        </a:xfrm>
                      </wpg:grpSpPr>
                      <wpg:grpSp>
                        <wpg:cNvPr id="127" name="组合 127"/>
                        <wpg:cNvGrpSpPr/>
                        <wpg:grpSpPr>
                          <a:xfrm>
                            <a:off x="12737" y="92775"/>
                            <a:ext cx="3026" cy="3276"/>
                            <a:chOff x="12737" y="88611"/>
                            <a:chExt cx="3026" cy="3276"/>
                          </a:xfrm>
                        </wpg:grpSpPr>
                        <pic:pic xmlns:pic="http://schemas.openxmlformats.org/drawingml/2006/picture">
                          <pic:nvPicPr>
                            <pic:cNvPr id="128" name="图片 115" descr="E:/桌面/数学自推公式定理/图集/图2.2.2.4-2.emf图2.2.2.4-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8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2773" y="88639"/>
                              <a:ext cx="2755" cy="275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29" name="文本框 116"/>
                          <wps:cNvSpPr txBox="1"/>
                          <wps:spPr>
                            <a:xfrm>
                              <a:off x="12737" y="88611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4025B2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0" name="文本框 117"/>
                          <wps:cNvSpPr txBox="1"/>
                          <wps:spPr>
                            <a:xfrm>
                              <a:off x="12761" y="91095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7B2339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1" name="文本框 118"/>
                          <wps:cNvSpPr txBox="1"/>
                          <wps:spPr>
                            <a:xfrm>
                              <a:off x="15233" y="91083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4101A43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2" name="文本框 119"/>
                          <wps:cNvSpPr txBox="1"/>
                          <wps:spPr>
                            <a:xfrm>
                              <a:off x="15293" y="88611"/>
                              <a:ext cx="470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A7F6F6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3" name="文本框 120"/>
                          <wps:cNvSpPr txBox="1"/>
                          <wps:spPr>
                            <a:xfrm>
                              <a:off x="14033" y="91119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D4E9630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4" name="文本框 121"/>
                          <wps:cNvSpPr txBox="1"/>
                          <wps:spPr>
                            <a:xfrm>
                              <a:off x="15269" y="89439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BF94E59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5" name="文本框 122"/>
                          <wps:cNvSpPr txBox="1"/>
                          <wps:spPr>
                            <a:xfrm>
                              <a:off x="13181" y="8972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692D84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6" name="文本框 123"/>
                          <wps:cNvSpPr txBox="1"/>
                          <wps:spPr>
                            <a:xfrm>
                              <a:off x="14681" y="89127"/>
                              <a:ext cx="457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E230F80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  <w:t>P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37" name="文本框 125"/>
                          <wps:cNvSpPr txBox="1"/>
                          <wps:spPr>
                            <a:xfrm>
                              <a:off x="13471" y="91377"/>
                              <a:ext cx="1504" cy="5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16DEF5">
                                <w:pPr>
                                  <w:rPr>
                                    <w:rFonts w:hint="default" w:ascii="Times New Roman" w:hAnsi="Times New Roman" w:cs="Times New Roman" w:eastAsiaTheme="minorEastAsia"/>
                                    <w:i w:val="0"/>
                                    <w:iCs w:val="0"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/>
                                    <w:i w:val="0"/>
                                    <w:iCs w:val="0"/>
                                    <w:sz w:val="24"/>
                                    <w:szCs w:val="32"/>
                                    <w:lang w:val="en-US" w:eastAsia="zh-CN"/>
                                  </w:rPr>
                                  <w:t>图2.2.2.4-2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38" name="文本框 138"/>
                        <wps:cNvSpPr txBox="1"/>
                        <wps:spPr>
                          <a:xfrm>
                            <a:off x="13626" y="93723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DA796E0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12" o:spt="75" type="#_x0000_t75" style="height:13.95pt;width:1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190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12" DrawAspect="Content" ObjectID="_1468075825" r:id="rId189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39" name="文本框 139"/>
                        <wps:cNvSpPr txBox="1"/>
                        <wps:spPr>
                          <a:xfrm>
                            <a:off x="12918" y="93603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39EFB2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13" o:spt="75" type="#_x0000_t75" style="height:13.95pt;width:17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192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13" DrawAspect="Content" ObjectID="_1468075826" r:id="rId191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40" name="文本框 123"/>
                        <wps:cNvSpPr txBox="1"/>
                        <wps:spPr>
                          <a:xfrm>
                            <a:off x="13349" y="9317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D61FEE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41" name="文本框 121"/>
                        <wps:cNvSpPr txBox="1"/>
                        <wps:spPr>
                          <a:xfrm>
                            <a:off x="13733" y="9273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BB376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63pt;margin-top:2.35pt;height:165.6pt;width:151.3pt;z-index:251686912;mso-width-relative:page;mso-height-relative:page;" coordorigin="12737,92739" coordsize="3026,3312" o:gfxdata="UEsDBAoAAAAAAIdO4kAAAAAAAAAAAAAAAAAEAAAAZHJzL1BLAwQUAAAACACHTuJAo4HA1dsAAAAK&#10;AQAADwAAAGRycy9kb3ducmV2LnhtbE2PQUvDQBSE74L/YXmCN7ubxKY15qVIUU9FsBXE22vymoRm&#10;d0N2m7T/3u1Jj8MMM9/kq7PuxMiDa61BiGYKBJvSVq2pEb52bw9LEM6TqaizhhEu7GBV3N7klFV2&#10;Mp88bn0tQolxGSE03veZlK5sWJOb2Z5N8A520OSDHGpZDTSFct3JWKlUampNWGio53XD5XF70gjv&#10;E00vSfQ6bo6H9eVnN//43kSMeH8XqWcQns/+LwxX/IAORWDa25OpnOgQFnEavniExwWIq6/iZQpi&#10;j5Ak8yeQRS7/Xyh+AVBLAwQUAAAACACHTuJAO7ZEmHoFAADiJwAADgAAAGRycy9lMm9Eb2MueG1s&#10;7Vpbb+NEFH5H4j9Yft86viROrKar0m6rlSq2oiCeJ46dWNgeMzNp0n2GLUgI9gUeWHhYHhBCC+Id&#10;xL9Jyv4LvhlfkiaNdhPKaitZq03n5uNzvvnmzJkz3r0/SWLtPGA8omlXN3cauhakPu1H6aCrf/Th&#10;0b22rnFB0j6JaRp09YuA6/f33n1nd5x5gUWHNO4HTIOQlHvjrKsPhcg8w+D+MEgI36FZkKIzpCwh&#10;AlU2MPqMjCE9iQ2r0WgZY8r6GaN+wDlaD/NOvZDIXkcgDcPIDw6pP0qCVORSWRATAZP4MMq4vqe0&#10;DcPAF4/CkAdCi7s6LBXqFy9BuSd/jb1d4g0YyYaRX6hAXkeFJZsSEqV4aSXqkAiijVi0IiqJfEY5&#10;DcWOTxMjN0QhAivMxhI2x4yOMmXLwBsPsgp0TNQS6luL9d8/P2Va1AcTHEvXUpJgyq/+/Gz69AtN&#10;tgCfcTbwMOyYZWfZKSsaBnlNmjwJWSL/whhtopC9qJANJkLz0Wh2LLNpAnQffZbZsE2rwN4fYoLk&#10;c6bl2q6uob+DUiefGX/4oJBgN6xW/riNh2WvUb7akBpWClWV/xkuC8pehwstm8N1zWy3mZtdwrZg&#10;tOW2SkhWAGu3W6ZZ9t4AWPHsGsCyyPfwv4ALpRV2vXpN4ykxYgG4KqWl56eRf8ryygLDLLiWHLLp&#10;s7+vvrzUTLOpa/2A+1iRDzxj9vyrlz/+ZMy+/WP628//XP46+/qX6ecvpn99M/39+6unTww89fKZ&#10;+mPtyH/OPWsnSEI0V3WJglRBvjXXgUjjTqj/CddSejAk6SDY5xkcAygnRxvXh6vqNQN6cZQdRXEs&#10;OS7LBVC35Kk05gVJL8ACZA/7xSRy5n8ABaEc8bhggfCHshhCiaIdU1l1KI3nSkpzOBaqfGJpaYJr&#10;rq2WGBhTLrGSa5bbxGSo9SlLEpm5gIxxcRzQRJMFqArtMNfEI+cnXOqJoeWQAtFcBaUbNJJeBNsF&#10;L8FDbYVlG/mwsyHJJN2k2EWGdUqGzb67nP3wYvb8CUimVk4xUvowTUzeo9LlSCtl+3q8Cpe0sMJK&#10;vJwmHICES/q1/4AW8VIq6QURxItTbdzVW3azoeCteoBvnALZubKyJCa9SWFBj/YvYBijmB24WZ75&#10;RxGm6oRwcUoYtjQ0YtMXj/ATxhQvoUVJ14aUPb6pXY7HLKFX18bYIrs6/3REsMq1+GGK+euYjgOx&#10;QlUAB1y6xhZ7eos96Sg5oNiFTaWdKsrxIi6LIaPJx4gN9uVb0UVSH+/u6qIsHgjU0IHYwg/291UZ&#10;u2hGxEl6lsFtmQVo+yNBw0jxUsKUY1OgBw6+KTLa0DV3d4tkLDYJRdsNydgCdnJ/NBudpY2iJmNN&#10;xiKgXuMZbXBnlYzt0gPCh25ExqZl5zsJyNi2pRTi1Z6x9oxLJ5h1ZKyOGoueUcX80mFvTsZOFdaU&#10;gXBFRhdeuN6m6206HawjI7iz4hkRyxSR1aZkdBqVZzTN4hhbkbGOGeuYMc97rSOjcxMZq4PKpmRs&#10;Wi2ciBAztjvO8oGvjhnrmPEVMSMSAquesUgKbr5N22Y7P8C0O26eK6tjxvo0vZL1XucZkf5dJaM6&#10;emwTMzqtioxIi9UHmDq107/pCmYdGavk/8IBxlJJmW3IaDtumdqx3SUyms0GYoL6BHMnTzDzq6k3&#10;lnSs7lgWmGlvneexW/LaTSYdbddayvM0W8WNnOsq+dveF9QZcJkXl4ntW8qA80xmwI/eggz4Tdcx&#10;+TlkGzdpdUywW5Gx1ajJeDeuY94aMsq7qlsMIG3byY/WHdvE7l1nwOu7wQ0CSOem6xhr6zyP7ZZJ&#10;x/m3M3XS8e5fx6j4EZ9+qS8sis/U5Ldli3V1sT3/NG/vX1BLAwQKAAAAAACHTuJAAAAAAAAAAAAA&#10;AAAACgAAAGRycy9tZWRpYS9QSwMEFAAAAAgAh07iQLUvxSIbDgAAbDIAABQAAABkcnMvbWVkaWEv&#10;aW1hZ2UxLmVtZt1aCXgURRbupLune3q6p7tnes6+JiEhBEgISQhnkiETggK6CCIR+QQ5lkP8CLCK&#10;YnAjIqKgrK4HfqIoLIIcKissCpElwiq4G0RwCa6okJVL8QgQzYKQfS8zHUfWa/0+0KE6f+q96qqu&#10;qld/vaqu6SSCICYBtBgmUASBsALtJghEqM8VZQSRREzKJYiJSQRBWhli8UjIM04liN2gZ8L9+DAw&#10;nyTazaUIeADRERACwOM6JIWTWuqVQE+WtrwHEVGeHAXm7QbA/Jg3J5xMSCBHm1ZVbIRpggcdAxUm&#10;WmUs1w6A/elbenkEHke8DO3ZADEBSjPGEDDfeMBwAD6fDRPJvUDOAVhtqWrtx/YwJGNxCFvCBFEV&#10;tvJAQrMIKVifBLi7YGIJwv5+fQSRAmksYBSAB+Aj02KA5xSCGAvfyFjPCAD2H/NjjMGKCVdSS13R&#10;1G//TwfVqicDZD8g2u5v8ll5MB2GrSU/ytcB9tEE0QViBA2JCB/IQ6EhTogtyHHyd6VZ960Y81iy&#10;Fcen5YZUuWuoTs4NPeJKCw10m6EZ7mrzJneNWQro637LXODaaT7o2mPulfeY78o7TQPyqvJ7pt2z&#10;zZzsecg0vOXmDm+62d+33cjwnTGWeU8by715ZrMn10z2jjaHeEabQz0zzBMKlrnF2ORvY/QPbNUP&#10;BobrU4IZ+vrgu9r0oKB3CfJ6QXCKviIwWV8Z2Kl7A7V6IGAa9/qxjK4dUpO1ZG2WWql9HfxcmxIc&#10;rl8V/J3uC6ZCKR5KC/rm4DNadXCpFlY7a0VqrlatboSrWv2n+rSK5c/6f2Os9d9uuP21RoXPZ+7z&#10;DjLXeRuNfr6NxmW+TcYx31TjiG+acRe0sMqfZvzd/x8dywz2vGlWK8dNVhHAQmmhr10dQo2uN8A6&#10;USuddq80mwArlfvM5co8s9AzwcQy4+X8UBCsNUJKCy0XhRAvNpiGuMDcIK401wNulGrM8YCQ/BZY&#10;dac5UX67pcws4X7zMF9uFvM+c5Gj1rjK8axxh+MKY7tjmvG6Y6oxjt9kjOU3GpxwxmCF08YSIdvE&#10;Mift7+m19q16oX24/hL7uZbFVmoKO0a7llW1KWyuNpntrJ1kl2oN7DPaDLug32rndRs3Rae4yXom&#10;d4+O5c/YwuoW29fBQbYpweP0wcDDdHngKJ0aCNtWBopsKwJLbQXBJbYuQSezOcgz1cEypjmIZfZQ&#10;Db6FVIXvGmqHV6d0L0G94hlJPemZSSV5K6lznvXUcu86apm3kernO0Vd5sumt/uwzHNklrKEZJX7&#10;yIHuSvIR13SyTr6V3CnvJ9+W3yPfBeyVPyQfdH1ILnB9SvZ1f0qWumnqNKDJ7aA0BcsvIHtIS8jl&#10;4mtkg/MTMuykqMPCWCrZOYAaBih3plGMmE5RIk1tAKwXT5JlEpaZS43nF1LFfD21yJFPn+Pm02O4&#10;J+nLuQb699xBeiFXTz/KzaOzHfPpjo5e9HZHIf264xQ1jm+kxvKHqPt5LH+37Ry7xfYSm8dksWuY&#10;NUyIDTNj2bnMSaYRrpPMTGYKewczmeWZk6yTaWD32HrZscwwe5Gt1n4capwPNefTIx1J9P2OYVDT&#10;fKhxHtRcDy04SFNc2GbjimwP2xfYsMxu/nrqMD+UelDQqTD0tsH5GqmLm8hsUYcepkNP06DH0Z6v&#10;EWZSLwqVFCuspzhhHfUVv4nC8s9Ls8mgXEnuk6eDxWeSgnsOSbuPgYUPgKUPgMWjljfA8iHAeukI&#10;iWWeUl4lX1VeIyd7PiENGOUd3qHUUe9oaqt3C4zsOhjh9VSzp5JK9s6khngGUEMBK5Q0apWSTs1X&#10;TArLD/Mz9Fp/Pt0/MB/YdZy+PtjHlhZ8FJhVBAwL27yBg3QgUE/f6Z9H3+UHy/tH0lhmoXoZk6yt&#10;YSqB1Z9rL7G5OmP/t9bH/gyweSmwujOwOxdYvlE9yVSrjcxg9Q8MlvEbV3OpxhjuduMcV2sscvhg&#10;VnUwp/E7jcdgBo2FmTSOnwqzahrMrjZGR0ea0cnxD/0xrlZfyG3T7+Ww/PPmCWGbGXYeNxucAszk&#10;lFCZtNkcJEVn8QbxPpMS55mMONosd442hzmvNAUnlrF8fBL4YMv3g1hlyQzIcWtSb7gXC1WtMq4P&#10;7QDW2pIak5sh4FpqrX+4llLhaD5IbllnFYhZAK7HuG/4sfxYDz7PWr9fg4bXgI7xdQAM+IxKQAXA&#10;Wr9zQMZ+WGtzFcjREFu/Y3sMSGtmw0lkRxBCAMyP/YuG0yUEEcMX95TiAuwJR9dbKpYjBWLszygA&#10;D8Am9YjJHMRxtvx563tqEjEGnvNdwRozrNOSaRi/oaBjvYNjWA4x7uOwX7sYvJoiVn4cb0uG2//3&#10;2Mf3NRUegDa4mDwYDp2qgToxXDAe4NhbPMAYDJ6IPEAOIBeQB02RKBOssU9UHljjj/EF9wcWDzBO&#10;QH/ghfFHn2C911k8aIpcGv4Ax/+i8SCeCwnoD5AL3+YBeoRLgwe4Hrguhj+w1oSwlpD+wNofPAG2&#10;it8fSBmXDg/QH5wAPmC4YPsDiwfgE154cW8kkfcHdeDLwGQt+8SmSF0w0fcH6AcOQ3+6QnzB9wfS&#10;NaVE6M8RIkH9QV+wUU8Y/1nwYmb5g9ldSr2Xgj/A8UceXJT9gcWDBN0ndoLxRx7E7w+QB5fCPrEe&#10;+nUixoNzEGO4UOvCoYIlkbJp5yL4rpCI64IKtpod40EGzB/4I/oqb5mXwrpgnSM1Qv9OtbAgyoO5&#10;IONZknWO1AvkHEDrORLkj4Yf/h3ox86UVn38QQTxU/cKaVApAo5oft45kuun/U5krfc41m4Anueg&#10;jL8HHQDcFgPaD4FnX3hGR/8ITsE59CL7ELgW2dcwp+Baw2zgKrgRvB+uEXwFtwGuCm6GkCekivud&#10;+52pYp4wA648oVD6UjwkL4brkPylWCihTrg3up5TRsH1nLLRBU0FfatnpmeSLx2uSb6Znq1wzfTM&#10;8Yf9nYJHA0cDnYJh/xy4wv5+Kqkmafg7TJJGqv3gIlWrrzi8lg1AbD0bw/ORuDHoDfdi4ddxLoo8&#10;roEW4fp2MfncymPrfRja8VPOxuJs+YvxOQxt3Qi4FewWoQhiK8jId5zzP8bn8++/oa5VD+jLgoJx&#10;LnhKdWiol5knAiNSDvvnpRQHppn9g6hvS83zv5/W1selV/kaUuf7UY+0nea9rt04z9x2NZ7JbWu9&#10;qNdkrlP+1WGFm+mYpHyW6fSgHs5qdJV3Oibf3anENSnrSjfqm3MK5LrcTInMu0v6JGeBjHqv/Oni&#10;kIKJzlkF25wT8neJqG/qukF4p/sqnuhBCUe7yk7Uu/dscgwqPM79vrCP47c9B/Gov1zUndsVzrKf&#10;Dc+xf1T0EId6QckMtj7yJ0YsPcuMLtnDon6pzJeL7f9bfD68L7bOmwSaLy/CvHgF2ns7xDhXtgBs&#10;IBuA8+eDpUvaLkbS2nGrVQTKiJcdkiY5V6sIlBFPi5LWJK9WESgj5rol7YBntYpAGVHhk7TtgdUq&#10;AmVEuSppH6irVQTK5Qnvz+vBtujHkZ/x+9QLvT+x9qyJyM/xYK/eYC/kaA0gGdZCeJUhxPP4maMs&#10;Nft4HzCmeY8Y1ytnTNRX+Pbq1YEa7eNAUN/ryzZQN1V7ix9vVDntCvUGDfVE93v7wS74cRXy65fg&#10;1ZD1D0QQibTvrQJ7BcBeOqAfoBkA2wVCAVh+zoq9Sp35gnuuLivT9duU103UJ7rPqaT7hcBY91OB&#10;WvenKuqbXen+oa69nldcf/OkuBU/6i7XAGWVfFZ2uo7LN7t6KqgnOt/wHQF5hnyLP3+7WH6s5Xdb&#10;3JtC/YmyL5WgrZVgs9MQXw7oCmTDbwlyv4NvFu/Oj6crH5ovub2pQ9xfpviVv5qod3Y/2OYm1/Z0&#10;0bU8fberog3qn8glGRnybZk7pGsz58spGagvk062Pyh2yLpL5LLKpD3tUR8hLste5NyfU+iszkkS&#10;Z2ejHnBek3uN8ED+V/xN+ZuEglzU9/BsgcQXd1vrMLrdzB/pgvoDjle6v8l90XMSt6tnJ8fj3VG/&#10;jLuxcLZ9SXFb+53Fx+z9ClFPtmu9i9jBkQNMXmQpeyaM+qXAf/S36HcvJv9b/Sz+NpFg/K8AW+E7&#10;GZ4/pQJKgP9O0PGc7nye/1SddR2UH5KzlBw5qDwr18qol8p/8eyUkv2TpM989dISD+pV0n0BTtqr&#10;rhC3qoZ0SwD1anGEXiauMj9yPmYOE/vrqDc581JmOavahJyT2jzqDKWgnu9k0zcLV2cMF3pn7BZO&#10;paE+Wdjf7jSf2WEh7+kgCDvaob6KX9uxgD+b/Y7j4+zL+Sc7on7EMSdnqmN3ruTYnHu3Y2oO6m0c&#10;w/LXcMsL+nN/LKjh+uajPoLr1O2Y/fYe99jH9ThrV7uh/oSd7JVuH1i0le1V1N3+RU/U69h9xTew&#10;aSXNjFxyM7utGHU3uzqSxCaXLmY+j6xlHo+gnujzy9rPWDFQpIUnORCnAfAczxkmqkIg43oNoXnI&#10;zXMjCILY3huRAoksYBQA3/+Bci1lsTwc+3zv+UQ63MX8sM1sPSvDsj0B+LwhgIEAK+B3URgESFjs&#10;qpMXu8rgikoTQBPlMkCdLMoT4IpKmLLYhXfrZDyXwOcWAfwAXCcQ7WP4vrHEfsT60hvEWPj2uRXO&#10;reGAgQDr7DMHZCzXevYJcjT87zd0Yvib7/7Ot2/8N2Jxbfleu/7g9+7gEMZYzTgvtsYDzNF6hgf+&#10;ocoahyOQjrgaMiB+7jhY9fxavplKgT6dz98BkIZ20mLoQ8G4Aiy9PciITGIl5LBCVbElgdni5G9S&#10;46VUUHgAchr5g8+WAMif5HD0HqgtvltBAYIEQPm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I4iCUKzAAAAIQEAABkAAABkcnMvX3JlbHMvZTJv&#10;RG9jLnhtbC5yZWxzhY/LCsIwEEX3gv8QZm/TuhCRpt2I0K3UDxiSaRtsHiRR7N8bcGNBcDn3cs9h&#10;6vZlZvakELWzAqqiBEZWOqXtKODWX3ZHYDGhVTg7SwIWitA22019pRlTHsVJ+8gyxUYBU0r+xHmU&#10;ExmMhfNkczO4YDDlM4zco7zjSHxflgcevhnQrJisUwJCpypg/eKz+T/bDYOWdHbyYcimHwquTXZn&#10;IIaRkgBDSuMnrAoyA/Cm5qvHmjdQSwMEFAAAAAgAh07iQG6DjEkFAQAAFQIAABMAAABbQ29udGVu&#10;dF9UeXBlc10ueG1slZFNTsMwEEb3SNzB8hYlDl0ghOJ0QcoSECoHsOxJYhH/yGNCenvstJWgokhd&#10;2jPvmzd2vZ7NSCYIqJ3l9LasKAErndK25/R9+1TcU4JRWCVGZ4HTHSBdN9dX9XbnAUmiLXI6xOgf&#10;GEM5gBFYOg82VToXjIjpGHrmhfwQPbBVVd0x6WwEG4uYM2hTt9CJzzGSzZyu9yZgOkoe9315FKfa&#10;ZH4ucoX9yQQY8QQS3o9aipi2Y5NVJ2bFwapM5NKDg/Z4k9TPTMiV31Y/Bxy4l/ScQSsgryLEZ2GS&#10;O1MBmXJfNsBU/h+SLQ0Wruu0hLIN2CbsDaaj1bl0WLnWyUvDNwt1zGbLpzbfUEsBAhQAFAAAAAgA&#10;h07iQG6DjEkFAQAAFQIAABMAAAAAAAAAAQAgAAAAdRcAAFtDb250ZW50X1R5cGVzXS54bWxQSwEC&#10;FAAKAAAAAACHTuJAAAAAAAAAAAAAAAAABgAAAAAAAAAAABAAAABFFQAAX3JlbHMvUEsBAhQAFAAA&#10;AAgAh07iQIoUZjzRAAAAlAEAAAsAAAAAAAAAAQAgAAAAaRUAAF9yZWxzLy5yZWxzUEsBAhQACgAA&#10;AAAAh07iQAAAAAAAAAAAAAAAAAQAAAAAAAAAAAAQAAAAAAAAAGRycy9QSwECFAAKAAAAAACHTuJA&#10;AAAAAAAAAAAAAAAACgAAAAAAAAAAABAAAABjFgAAZHJzL19yZWxzL1BLAQIUABQAAAAIAIdO4kCO&#10;IglCswAAACEBAAAZAAAAAAAAAAEAIAAAAIsWAABkcnMvX3JlbHMvZTJvRG9jLnhtbC5yZWxzUEsB&#10;AhQAFAAAAAgAh07iQKOBwNXbAAAACgEAAA8AAAAAAAAAAQAgAAAAIgAAAGRycy9kb3ducmV2Lnht&#10;bFBLAQIUABQAAAAIAIdO4kA7tkSYegUAAOInAAAOAAAAAAAAAAEAIAAAACoBAABkcnMvZTJvRG9j&#10;LnhtbFBLAQIUAAoAAAAAAIdO4kAAAAAAAAAAAAAAAAAKAAAAAAAAAAAAEAAAANAGAABkcnMvbWVk&#10;aWEvUEsBAhQAFAAAAAgAh07iQLUvxSIbDgAAbDIAABQAAAAAAAAAAQAgAAAA+AYAAGRycy9tZWRp&#10;YS9pbWFnZTEuZW1mUEsFBgAAAAAKAAoAUgIAAKsYAAAAAA==&#10;">
                <o:lock v:ext="edit" aspectratio="f"/>
                <v:group id="_x0000_s1026" o:spid="_x0000_s1026" o:spt="203" style="position:absolute;left:12737;top:92775;height:3276;width:3026;" coordorigin="12737,88611" coordsize="3026,3276" o:gfxdata="UEsDBAoAAAAAAIdO4kAAAAAAAAAAAAAAAAAEAAAAZHJzL1BLAwQUAAAACACHTuJAScZZxbsAAADc&#10;AAAADwAAAGRycy9kb3ducmV2LnhtbEVPTYvCMBC9L/gfwgje1rSKu1KNIqLiQYRVQbwNzdgWm0lp&#10;Yqv/3gjC3ubxPmc6f5hSNFS7wrKCuB+BIE6tLjhTcDquv8cgnEfWWFomBU9yMJ91vqaYaNvyHzUH&#10;n4kQwi5BBbn3VSKlS3My6Pq2Ig7c1dYGfYB1JnWNbQg3pRxE0Y80WHBoyLGiZU7p7XA3CjYttoth&#10;vGp2t+vyeTmO9uddTEr1unE0AeHp4f/FH/dWh/mDX3g/Ey6Qsx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EnGWcW7AAAA3AAAAA8AAAAAAAAAAQAgAAAAIgAAAGRycy9kb3ducmV2LnhtbFBL&#10;AQIUABQAAAAIAIdO4kAzLwWeOwAAADkAAAAVAAAAAAAAAAEAIAAAAAoBAABkcnMvZ3JvdXBzaGFw&#10;ZXhtbC54bWxQSwUGAAAAAAYABgBgAQAAxwMAAAAA&#10;">
                  <o:lock v:ext="edit" aspectratio="f"/>
                  <v:shape id="图片 115" o:spid="_x0000_s1026" o:spt="75" alt="E:/桌面/数学自推公式定理/图集/图2.2.2.4-2.emf图2.2.2.4-2" type="#_x0000_t75" style="position:absolute;left:12773;top:88639;height:2755;width:2755;" filled="f" o:preferrelative="t" stroked="f" coordsize="21600,21600" o:gfxdata="UEsDBAoAAAAAAIdO4kAAAAAAAAAAAAAAAAAEAAAAZHJzL1BLAwQUAAAACACHTuJAXsrxT78AAADc&#10;AAAADwAAAGRycy9kb3ducmV2LnhtbEWPP2sDMQzF90K+g1GhS2h8yVCaa5wMhUCHUi5phozirNwd&#10;seXD9v3pt6+GQjeJ9/TeT7vD7J0aKaYusIH1qgBFXAfbcWPg8n18fgWVMrJFF5gM/FCCw37xsMPS&#10;holPNJ5zoySEU4kG2pz7UutUt+QxrUJPLNotRI9Z1thoG3GScO/0pihetMeOpaHFnt5bqu/nwRuI&#10;n66aJtds7dd8WlZXu6yGcTDm6XFdvIHKNOd/89/1hxX8jdDKMzKB3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7K8U+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/>
                    <v:imagedata r:id="rId188" o:title=""/>
                    <o:lock v:ext="edit" aspectratio="t"/>
                  </v:shape>
                  <v:shape id="文本框 116" o:spid="_x0000_s1026" o:spt="202" type="#_x0000_t202" style="position:absolute;left:12737;top:88611;height:510;width:457;" filled="f" stroked="f" coordsize="21600,21600" o:gfxdata="UEsDBAoAAAAAAIdO4kAAAAAAAAAAAAAAAAAEAAAAZHJzL1BLAwQUAAAACACHTuJAdUX4c74AAADc&#10;AAAADwAAAGRycy9kb3ducmV2LnhtbEVPS2vCQBC+F/wPywi9NZsELJpmDRKQSqkHHxdvY3ZMQrOz&#10;MbtV21/vFgre5uN7Tl7cTCcuNLjWsoIkikEQV1a3XCvY75YvUxDOI2vsLJOCH3JQzEdPOWbaXnlD&#10;l62vRQhhl6GCxvs+k9JVDRl0ke2JA3eyg0Ef4FBLPeA1hJtOpnH8Kg22HBoa7KlsqPrafhsFH+Vy&#10;jZtjaqa/Xfn+eVr05/1hotTzOInfQHi6+Yf4373SYX46g79nwgVyf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UX4c7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F4025B2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A</w:t>
                          </w:r>
                        </w:p>
                      </w:txbxContent>
                    </v:textbox>
                  </v:shape>
                  <v:shape id="文本框 117" o:spid="_x0000_s1026" o:spt="202" type="#_x0000_t202" style="position:absolute;left:12761;top:91095;height:510;width:457;" filled="f" stroked="f" coordsize="21600,21600" o:gfxdata="UEsDBAoAAAAAAIdO4kAAAAAAAAAAAAAAAAAEAAAAZHJzL1BLAwQUAAAACACHTuJAYabHM8AAAADc&#10;AAAADwAAAGRycy9kb3ducmV2LnhtbEWPzWvCQBDF74X+D8sIvdWNFkuIriIBsRQ9+HHpbZodk2B2&#10;Ns2un3+9cyh4m+G9ee83k9nVNepMXag9Gxj0E1DEhbc1lwb2u8V7CipEZIuNZzJwowCz6evLBDPr&#10;L7yh8zaWSkI4ZGigirHNtA5FRQ5D37fEoh185zDK2pXadniRcNfoYZJ8aoc1S0OFLeUVFcftyRn4&#10;zhdr3PwOXXpv8uXqMG//9j8jY956g2QMKtI1Ps3/119W8D8EX56RCfT0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hpscz&#10;wAAAANwAAAAPAAAAAAAAAAEAIAAAACIAAABkcnMvZG93bnJldi54bWxQSwECFAAUAAAACACHTuJA&#10;My8FnjsAAAA5AAAAEAAAAAAAAAABACAAAAAPAQAAZHJzL3NoYXBleG1sLnhtbFBLBQYAAAAABgAG&#10;AFsBAAC5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57B2339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B</w:t>
                          </w:r>
                        </w:p>
                      </w:txbxContent>
                    </v:textbox>
                  </v:shape>
                  <v:shape id="文本框 118" o:spid="_x0000_s1026" o:spt="202" type="#_x0000_t202" style="position:absolute;left:15233;top:91083;height:510;width:457;" filled="f" stroked="f" coordsize="21600,21600" o:gfxdata="UEsDBAoAAAAAAIdO4kAAAAAAAAAAAAAAAAAEAAAAZHJzL1BLAwQUAAAACACHTuJADupiqLwAAADc&#10;AAAADwAAAGRycy9kb3ducmV2LnhtbEVPS4vCMBC+C/6HMII3Taso0jXKUhBF9ODj4m22GduyzaQ2&#10;8bW/fiMI3ubje850/jCVuFHjSssK4n4EgjizuuRcwfGw6E1AOI+ssbJMCp7kYD5rt6aYaHvnHd32&#10;PhchhF2CCgrv60RKlxVk0PVtTRy4s20M+gCbXOoG7yHcVHIQRWNpsOTQUGBNaUHZ7/5qFKzTxRZ3&#10;PwMz+avS5eb8XV+Op5FS3U4cfYHw9PAf8du90mH+MIbXM+ECOf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7qYqi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4101A43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C</w:t>
                          </w:r>
                        </w:p>
                      </w:txbxContent>
                    </v:textbox>
                  </v:shape>
                  <v:shape id="文本框 119" o:spid="_x0000_s1026" o:spt="202" type="#_x0000_t202" style="position:absolute;left:15293;top:88611;height:510;width:470;" filled="f" stroked="f" coordsize="21600,21600" o:gfxdata="UEsDBAoAAAAAAIdO4kAAAAAAAAAAAAAAAAAEAAAAZHJzL1BLAwQUAAAACACHTuJA/jj837wAAADc&#10;AAAADwAAAGRycy9kb3ducmV2LnhtbEVPS4vCMBC+C/6HMII3Ta3s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44/N+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CA7F6F6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D</w:t>
                          </w:r>
                        </w:p>
                      </w:txbxContent>
                    </v:textbox>
                  </v:shape>
                  <v:shape id="文本框 120" o:spid="_x0000_s1026" o:spt="202" type="#_x0000_t202" style="position:absolute;left:14033;top:91119;height:510;width:457;" filled="f" stroked="f" coordsize="21600,21600" o:gfxdata="UEsDBAoAAAAAAIdO4kAAAAAAAAAAAAAAAAAEAAAAZHJzL1BLAwQUAAAACACHTuJAkXRZRL4AAADc&#10;AAAADwAAAGRycy9kb3ducmV2LnhtbEVPS2vCQBC+C/6HZQq96SZKRaJrKAFpKfXg49LbNDsmwexs&#10;zG5N6q93BcHbfHzPWaa9qcWFWldZVhCPIxDEudUVFwoO+/VoDsJ5ZI21ZVLwTw7S1XCwxETbjrd0&#10;2flChBB2CSoovW8SKV1ekkE3tg1x4I62NegDbAupW+xCuKnlJIpm0mDFoaHEhrKS8tPuzyj4ytYb&#10;3P5OzPxaZx/fx/fmfPh5U+r1JY4WIDz1/il+uD91mD+dwv2ZcIFc3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XRZRL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D4E9630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E</w:t>
                          </w:r>
                        </w:p>
                      </w:txbxContent>
                    </v:textbox>
                  </v:shape>
                  <v:shape id="文本框 121" o:spid="_x0000_s1026" o:spt="202" type="#_x0000_t202" style="position:absolute;left:15269;top:89439;height:510;width:457;" filled="f" stroked="f" coordsize="21600,21600" o:gfxdata="UEsDBAoAAAAAAIdO4kAAAAAAAAAAAAAAAAAEAAAAZHJzL1BLAwQUAAAACACHTuJAHp3BMLwAAADc&#10;AAAADwAAAGRycy9kb3ducmV2LnhtbEVPS4vCMBC+C/sfwix409TXUqpRpCCKrAddL3ubbca22Exq&#10;E1/7640geJuP7zmT2c1U4kKNKy0r6HUjEMSZ1SXnCvY/i04MwnlkjZVlUnAnB7PpR2uCibZX3tJl&#10;53MRQtglqKDwvk6kdFlBBl3X1sSBO9jGoA+wyaVu8BrCTSX7UfQlDZYcGgqsKS0oO+7ORsE6XWxw&#10;+9c38X+VLr8P8/q0/x0p1f7sRWMQnm7+LX65VzrMHwzh+Uy4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6dwTC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6BF94E59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F</w:t>
                          </w:r>
                        </w:p>
                      </w:txbxContent>
                    </v:textbox>
                  </v:shape>
                  <v:shape id="文本框 122" o:spid="_x0000_s1026" o:spt="202" type="#_x0000_t202" style="position:absolute;left:13181;top:89727;height:510;width:457;" filled="f" stroked="f" coordsize="21600,21600" o:gfxdata="UEsDBAoAAAAAAIdO4kAAAAAAAAAAAAAAAAAEAAAAZHJzL1BLAwQUAAAACACHTuJAcdFkq7wAAADc&#10;AAAADwAAAGRycy9kb3ducmV2LnhtbEVPS4vCMBC+C/6HMAt701RFka6pLAVRFj34uHgbm+mDbSa1&#10;ia/99RtB8DYf33Nm87upxZVaV1lWMOhHIIgzqysuFBz2i94UhPPIGmvLpOBBDuZJtzPDWNsbb+m6&#10;84UIIexiVFB638RSuqwkg65vG+LA5bY16ANsC6lbvIVwU8thFE2kwYpDQ4kNpSVlv7uLUfCTLja4&#10;PQ3N9K9Ol+v8uzkfjmOlPj8G0RcIT3f/Fr/cKx3mj8bwfCZcIJN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RZKu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8692D84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G</w:t>
                          </w:r>
                        </w:p>
                      </w:txbxContent>
                    </v:textbox>
                  </v:shape>
                  <v:shape id="文本框 123" o:spid="_x0000_s1026" o:spt="202" type="#_x0000_t202" style="position:absolute;left:14681;top:89127;height:510;width:457;" filled="f" stroked="f" coordsize="21600,21600" o:gfxdata="UEsDBAoAAAAAAIdO4kAAAAAAAAAAAAAAAAAEAAAAZHJzL1BLAwQUAAAACACHTuJAgQP63LwAAADc&#10;AAAADwAAAGRycy9kb3ducmV2LnhtbEVPS4vCMBC+C/6HMAt701RFka6pLAVRFvfg4+JtbKYPtpnU&#10;Jj5//UYQvM3H95zZ/GZqcaHWVZYVDPoRCOLM6ooLBfvdojcF4TyyxtoyKbiTg3nS7cww1vbKG7ps&#10;fSFCCLsYFZTeN7GULivJoOvbhjhwuW0N+gDbQuoWryHc1HIYRRNpsOLQUGJDaUnZ3/ZsFPyki1/c&#10;HIdm+qjT5Tr/bk77w1ipz49B9AXC082/xS/3Sof5owk8nwkXyOQ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ED+ty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E230F80">
                          <w:pPr>
                            <w:rPr>
                              <w:rFonts w:hint="default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  <w:t>P</w:t>
                          </w:r>
                        </w:p>
                      </w:txbxContent>
                    </v:textbox>
                  </v:shape>
                  <v:shape id="文本框 125" o:spid="_x0000_s1026" o:spt="202" type="#_x0000_t202" style="position:absolute;left:13471;top:91377;height:510;width:1504;" filled="f" stroked="f" coordsize="21600,21600" o:gfxdata="UEsDBAoAAAAAAIdO4kAAAAAAAAAAAAAAAAAEAAAAZHJzL1BLAwQUAAAACACHTuJA7k9fR70AAADc&#10;AAAADwAAAGRycy9kb3ducmV2LnhtbEVPS4vCMBC+C/sfwix401RFt1SjSEEUWQ+6XvY224xtsZnU&#10;Jr721xtB8DYf33Mms5upxIUaV1pW0OtGIIgzq0vOFex/Fp0YhPPIGivLpOBODmbTj9YEE22vvKXL&#10;zucihLBLUEHhfZ1I6bKCDLqurYkDd7CNQR9gk0vd4DWEm0r2o2gkDZYcGgqsKS0oO+7ORsE6XWxw&#10;+9c38X+VLr8P8/q0/x0q1f7sRWMQnm7+LX65VzrMH3zB85lwgZ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T19HvQAA&#10;ANw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816DEF5">
                          <w:pPr>
                            <w:rPr>
                              <w:rFonts w:hint="default" w:ascii="Times New Roman" w:hAnsi="Times New Roman" w:cs="Times New Roman" w:eastAsiaTheme="minorEastAsia"/>
                              <w:i w:val="0"/>
                              <w:iCs w:val="0"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i w:val="0"/>
                              <w:iCs w:val="0"/>
                              <w:sz w:val="24"/>
                              <w:szCs w:val="32"/>
                              <w:lang w:val="en-US" w:eastAsia="zh-CN"/>
                            </w:rPr>
                            <w:t>图2.2.2.4-2</w:t>
                          </w:r>
                        </w:p>
                      </w:txbxContent>
                    </v:textbox>
                  </v:shape>
                </v:group>
                <v:shape id="_x0000_s1026" o:spid="_x0000_s1026" o:spt="202" type="#_x0000_t202" style="position:absolute;left:13626;top:93723;height:778;width:566;" filled="f" stroked="f" coordsize="21600,21600" o:gfxdata="UEsDBAoAAAAAAIdO4kAAAAAAAAAAAAAAAAAEAAAAZHJzL1BLAwQUAAAACACHTuJAZ+JvO7sAAADc&#10;AAAADwAAAGRycy9kb3ducmV2LnhtbEWPQYvCMBCF7wv+hzCCl0WTKixSjR6Egjex7g8YmrGtNpPS&#10;ROv++52D4G2G9+a9b7b7l+/Uk4bYBraQLQwo4iq4lmsLv5divgYVE7LDLjBZ+KMI+93ka4u5CyOf&#10;6VmmWkkIxxwtNCn1udaxashjXISeWLRrGDwmWYdauwFHCfedXhrzoz22LA0N9nRoqLqXD28hLMfv&#10;7lxmxeE03gpzetCljGTtbJqZDahEr/Qxv6+PTvBXQivPyAR69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+JvO7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4DA796E0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12" o:spt="75" type="#_x0000_t75" style="height:13.95pt;width:1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190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12" DrawAspect="Content" ObjectID="_1468075827" r:id="rId193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918;top:93603;height:778;width:566;" filled="f" stroked="f" coordsize="21600,21600" o:gfxdata="UEsDBAoAAAAAAIdO4kAAAAAAAAAAAAAAAAAEAAAAZHJzL1BLAwQUAAAACACHTuJACK7KoLkAAADc&#10;AAAADwAAAGRycy9kb3ducmV2LnhtbEVPzYrCMBC+C/sOYRb2ItukCuJWYw+Fgjex+gBDM7bVZlKa&#10;aPXtNwsL3ubj+51t/rS9eNDoO8ca0kSBIK6d6bjRcD6V32sQPiAb7B2Thhd5yHcfsy1mxk18pEcV&#10;GhFD2GeooQ1hyKT0dUsWfeIG4shd3GgxRDg20ow4xXDby4VSK2mx49jQ4kBFS/WtulsNbjHN+2OV&#10;lsVhupbqcKdT5Unrr89UbUAEeoa3+N+9N3H+8gf+nokXyN0v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iuyqC5AAAA3AAA&#10;AA8AAAAAAAAAAQAgAAAAIgAAAGRycy9kb3ducmV2LnhtbFBLAQIUABQAAAAIAIdO4kAzLwWeOwAA&#10;ADkAAAAQAAAAAAAAAAEAIAAAAAgBAABkcnMvc2hhcGV4bWwueG1sUEsFBgAAAAAGAAYAWwEAALID&#10;AAAAAA=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0039EFB2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13" o:spt="75" type="#_x0000_t75" style="height:13.95pt;width:17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192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13" DrawAspect="Content" ObjectID="_1468075828" r:id="rId194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文本框 123" o:spid="_x0000_s1026" o:spt="202" type="#_x0000_t202" style="position:absolute;left:13349;top:93171;height:510;width:457;" filled="f" stroked="f" coordsize="21600,21600" o:gfxdata="UEsDBAoAAAAAAIdO4kAAAAAAAAAAAAAAAAAEAAAAZHJzL1BLAwQUAAAACACHTuJAOaC0TsAAAADc&#10;AAAADwAAAGRycy9kb3ducmV2LnhtbEWPzWvCQBDF74X+D8sIvdWNUkuIriIBsRQ9+HHpbZodk2B2&#10;Ns2un3+9cyh4m+G9ee83k9nVNepMXag9Gxj0E1DEhbc1lwb2u8V7CipEZIuNZzJwowCz6evLBDPr&#10;L7yh8zaWSkI4ZGigirHNtA5FRQ5D37fEoh185zDK2pXadniRcNfoYZJ8aoc1S0OFLeUVFcftyRn4&#10;zhdr3PwOXXpv8uXqMG//9j8jY956g2QMKtI1Ps3/119W8D8EX56RCfT0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5oLRO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CD61FEE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文本框 121" o:spid="_x0000_s1026" o:spt="202" type="#_x0000_t202" style="position:absolute;left:13733;top:92739;height:510;width:457;" filled="f" stroked="f" coordsize="21600,21600" o:gfxdata="UEsDBAoAAAAAAIdO4kAAAAAAAAAAAAAAAAAEAAAAZHJzL1BLAwQUAAAACACHTuJAVuwR1bwAAADc&#10;AAAADwAAAGRycy9kb3ducmV2LnhtbEVPS4vCMBC+C/6HMII3TSsq0jXKUhBF9ODj4m22GduyzaQ2&#10;8bW/fiMI3ubje850/jCVuFHjSssK4n4EgjizuuRcwfGw6E1AOI+ssbJMCp7kYD5rt6aYaHvnHd32&#10;PhchhF2CCgrv60RKlxVk0PVtTRy4s20M+gCbXOoG7yHcVHIQRWNpsOTQUGBNaUHZ7/5qFKzTxRZ3&#10;PwMz+avS5eb8XV+Op5FS3U4cfYHw9PAf8du90mH+MIbXM+ECOf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bsEdW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BBB376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方法一：一般方法</w:t>
      </w:r>
    </w:p>
    <w:p w14:paraId="2EA0ABB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如图2.2.2.4-2，在正方形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ABCD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内取一点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14" o:spt="75" type="#_x0000_t75" style="height:13.95pt;width:15pt;" o:ole="t" filled="f" o:preferrelative="t" stroked="f" coordsize="21600,21600">
            <v:path/>
            <v:fill on="f" focussize="0,0"/>
            <v:stroke on="f"/>
            <v:imagedata r:id="rId196" o:title=""/>
            <o:lock v:ext="edit" aspectratio="t"/>
            <w10:wrap type="none"/>
            <w10:anchorlock/>
          </v:shape>
          <o:OLEObject Type="Embed" ProgID="DSEquations" ShapeID="_x0000_i1114" DrawAspect="Content" ObjectID="_1468075829" r:id="rId19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，使得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ascii="宋体" w:hAnsi="宋体" w:eastAsia="宋体" w:cs="Cambria Math"/>
          <w:iCs/>
          <w:position w:val="-6"/>
          <w:sz w:val="24"/>
          <w:szCs w:val="28"/>
        </w:rPr>
        <w:object>
          <v:shape id="_x0000_i1115" o:spt="75" type="#_x0000_t75" style="height:13.95pt;width:31.95pt;" o:ole="t" filled="f" o:preferrelative="t" stroked="f" coordsize="21600,21600">
            <v:path/>
            <v:fill on="f" focussize="0,0"/>
            <v:stroke on="f"/>
            <v:imagedata r:id="rId198" o:title=""/>
            <o:lock v:ext="edit" aspectratio="t"/>
            <w10:wrap type="none"/>
            <w10:anchorlock/>
          </v:shape>
          <o:OLEObject Type="Embed" ProgID="DSEquations" ShapeID="_x0000_i1115" DrawAspect="Content" ObjectID="_1468075830" r:id="rId19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</w:t>
      </w:r>
    </w:p>
    <w:p w14:paraId="539794EA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面积为6，且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16" o:spt="75" type="#_x0000_t75" style="height:13.95pt;width:69pt;" o:ole="t" filled="f" o:preferrelative="t" stroked="f" coordsize="21600,21600">
            <v:path/>
            <v:fill on="f" focussize="0,0"/>
            <v:stroke on="f"/>
            <v:imagedata r:id="rId200" o:title=""/>
            <o:lock v:ext="edit" aspectratio="t"/>
            <w10:wrap type="none"/>
            <w10:anchorlock/>
          </v:shape>
          <o:OLEObject Type="Embed" ProgID="DSEquations" ShapeID="_x0000_i1116" DrawAspect="Content" ObjectID="_1468075831" r:id="rId19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，连接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17" o:spt="75" type="#_x0000_t75" style="height:13.95pt;width:24pt;" o:ole="t" filled="f" o:preferrelative="t" stroked="f" coordsize="21600,21600">
            <v:path/>
            <v:fill on="f" focussize="0,0"/>
            <v:stroke on="f"/>
            <v:imagedata r:id="rId202" o:title=""/>
            <o:lock v:ext="edit" aspectratio="t"/>
            <w10:wrap type="none"/>
            <w10:anchorlock/>
          </v:shape>
          <o:OLEObject Type="Embed" ProgID="DSEquations" ShapeID="_x0000_i1117" DrawAspect="Content" ObjectID="_1468075832" r:id="rId20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，则易得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18" o:spt="75" type="#_x0000_t75" style="height:13.95pt;width:69pt;" o:ole="t" filled="f" o:preferrelative="t" stroked="f" coordsize="21600,21600">
            <v:path/>
            <v:fill on="f" focussize="0,0"/>
            <v:stroke on="f"/>
            <v:imagedata r:id="rId204" o:title=""/>
            <o:lock v:ext="edit" aspectratio="t"/>
            <w10:wrap type="none"/>
            <w10:anchorlock/>
          </v:shape>
          <o:OLEObject Type="Embed" ProgID="DSEquations" ShapeID="_x0000_i1118" DrawAspect="Content" ObjectID="_1468075833" r:id="rId20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 过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19" o:spt="75" type="#_x0000_t75" style="height:13.95pt;width:15pt;" o:ole="t" filled="f" o:preferrelative="t" stroked="f" coordsize="21600,21600">
            <v:path/>
            <v:fill on="f" focussize="0,0"/>
            <v:stroke on="f"/>
            <v:imagedata r:id="rId196" o:title=""/>
            <o:lock v:ext="edit" aspectratio="t"/>
            <w10:wrap type="none"/>
            <w10:anchorlock/>
          </v:shape>
          <o:OLEObject Type="Embed" ProgID="DSEquations" ShapeID="_x0000_i1119" DrawAspect="Content" ObjectID="_1468075834" r:id="rId205">
            <o:LockedField>false</o:LockedField>
          </o:OLEObject>
        </w:object>
      </w:r>
    </w:p>
    <w:p w14:paraId="6FAE1EDC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作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20" o:spt="75" type="#_x0000_t75" style="height:13.95pt;width:55pt;" o:ole="t" filled="f" o:preferrelative="t" stroked="f" coordsize="21600,21600">
            <v:path/>
            <v:fill on="f" focussize="0,0"/>
            <v:stroke on="f"/>
            <v:imagedata r:id="rId207" o:title=""/>
            <o:lock v:ext="edit" aspectratio="t"/>
            <w10:wrap type="none"/>
            <w10:anchorlock/>
          </v:shape>
          <o:OLEObject Type="Embed" ProgID="DSEquations" ShapeID="_x0000_i1120" DrawAspect="Content" ObjectID="_1468075835" r:id="rId20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H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21" o:spt="75" type="#_x0000_t75" style="height:13.95pt;width:42.95pt;" o:ole="t" filled="f" o:preferrelative="t" stroked="f" coordsize="21600,21600">
            <v:path/>
            <v:fill on="f" focussize="0,0"/>
            <v:stroke on="f"/>
            <v:imagedata r:id="rId209" o:title=""/>
            <o:lock v:ext="edit" aspectratio="t"/>
            <w10:wrap type="none"/>
            <w10:anchorlock/>
          </v:shape>
          <o:OLEObject Type="Embed" ProgID="DSEquations" ShapeID="_x0000_i1121" DrawAspect="Content" ObjectID="_1468075836" r:id="rId20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22" o:spt="75" type="#_x0000_t75" style="height:17pt;width:57pt;" o:ole="t" filled="f" o:preferrelative="t" stroked="f" coordsize="21600,21600">
            <v:path/>
            <v:fill on="f" focussize="0,0"/>
            <v:stroke on="f"/>
            <v:imagedata r:id="rId211" o:title=""/>
            <o:lock v:ext="edit" aspectratio="t"/>
            <w10:wrap type="none"/>
            <w10:anchorlock/>
          </v:shape>
          <o:OLEObject Type="Embed" ProgID="DSEquations" ShapeID="_x0000_i1122" DrawAspect="Content" ObjectID="_1468075837" r:id="rId21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，所以点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在以点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</w:t>
      </w:r>
    </w:p>
    <w:p w14:paraId="403EBCAF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圆心，半径为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23" o:spt="75" type="#_x0000_t75" style="height:17pt;width:19pt;" o:ole="t" filled="f" o:preferrelative="t" stroked="f" coordsize="21600,21600">
            <v:path/>
            <v:fill on="f" focussize="0,0"/>
            <v:stroke on="f"/>
            <v:imagedata r:id="rId213" o:title=""/>
            <o:lock v:ext="edit" aspectratio="t"/>
            <w10:wrap type="none"/>
            <w10:anchorlock/>
          </v:shape>
          <o:OLEObject Type="Embed" ProgID="DSEquations" ShapeID="_x0000_i1123" DrawAspect="Content" ObjectID="_1468075838" r:id="rId21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上运动，当点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三点共线时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取</w:t>
      </w:r>
    </w:p>
    <w:p w14:paraId="4A4D1ED8">
      <w:p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得最小值，即此时的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24" o:spt="75" type="#_x0000_t75" style="height:13.95pt;width:24.95pt;" o:ole="t" filled="f" o:preferrelative="t" stroked="f" coordsize="21600,21600">
            <v:path/>
            <v:fill on="f" focussize="0,0"/>
            <v:stroke on="f"/>
            <v:imagedata r:id="rId215" o:title=""/>
            <o:lock v:ext="edit" aspectratio="t"/>
            <w10:wrap type="none"/>
            <w10:anchorlock/>
          </v:shape>
          <o:OLEObject Type="Embed" ProgID="DSEquations" ShapeID="_x0000_i1124" DrawAspect="Content" ObjectID="_1468075839" r:id="rId21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1F2BD1B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4446905</wp:posOffset>
                </wp:positionH>
                <wp:positionV relativeFrom="paragraph">
                  <wp:posOffset>60325</wp:posOffset>
                </wp:positionV>
                <wp:extent cx="2075815" cy="2598420"/>
                <wp:effectExtent l="0" t="0" r="0" b="0"/>
                <wp:wrapNone/>
                <wp:docPr id="160" name="组合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5815" cy="2598420"/>
                          <a:chOff x="12480" y="95907"/>
                          <a:chExt cx="3269" cy="4092"/>
                        </a:xfrm>
                      </wpg:grpSpPr>
                      <pic:pic xmlns:pic="http://schemas.openxmlformats.org/drawingml/2006/picture">
                        <pic:nvPicPr>
                          <pic:cNvPr id="154" name="图片 154" descr="图2.2.2.4-3"/>
                          <pic:cNvPicPr>
                            <a:picLocks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12480" y="96090"/>
                            <a:ext cx="3051" cy="3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" name="文本框 116"/>
                        <wps:cNvSpPr txBox="1"/>
                        <wps:spPr>
                          <a:xfrm>
                            <a:off x="12737" y="9590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4BA2AA2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46" name="文本框 117"/>
                        <wps:cNvSpPr txBox="1"/>
                        <wps:spPr>
                          <a:xfrm>
                            <a:off x="12761" y="9839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05F3F9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47" name="文本框 118"/>
                        <wps:cNvSpPr txBox="1"/>
                        <wps:spPr>
                          <a:xfrm>
                            <a:off x="15233" y="9837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43C7F9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48" name="文本框 119"/>
                        <wps:cNvSpPr txBox="1"/>
                        <wps:spPr>
                          <a:xfrm>
                            <a:off x="15293" y="9590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B8BE65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49" name="文本框 120"/>
                        <wps:cNvSpPr txBox="1"/>
                        <wps:spPr>
                          <a:xfrm>
                            <a:off x="14033" y="9841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9806B1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0" name="文本框 121"/>
                        <wps:cNvSpPr txBox="1"/>
                        <wps:spPr>
                          <a:xfrm>
                            <a:off x="15269" y="9673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356A3D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1" name="文本框 122"/>
                        <wps:cNvSpPr txBox="1"/>
                        <wps:spPr>
                          <a:xfrm>
                            <a:off x="13169" y="9699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A1C2E8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2" name="文本框 123"/>
                        <wps:cNvSpPr txBox="1"/>
                        <wps:spPr>
                          <a:xfrm>
                            <a:off x="14681" y="9642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D1A0C5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3" name="文本框 125"/>
                        <wps:cNvSpPr txBox="1"/>
                        <wps:spPr>
                          <a:xfrm>
                            <a:off x="13471" y="99489"/>
                            <a:ext cx="150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127C1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图2.2.2.4-3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5" name="文本框 121"/>
                        <wps:cNvSpPr txBox="1"/>
                        <wps:spPr>
                          <a:xfrm>
                            <a:off x="13181" y="9629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F654C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6" name="文本框 123"/>
                        <wps:cNvSpPr txBox="1"/>
                        <wps:spPr>
                          <a:xfrm>
                            <a:off x="12713" y="9653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B9F130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8" name="文本框 158"/>
                        <wps:cNvSpPr txBox="1"/>
                        <wps:spPr>
                          <a:xfrm>
                            <a:off x="12666" y="98991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3D2221B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25" o:spt="75" type="#_x0000_t75" style="height:13.95pt;width:1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218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25" DrawAspect="Content" ObjectID="_1468075840" r:id="rId217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59" name="文本框 159"/>
                        <wps:cNvSpPr txBox="1"/>
                        <wps:spPr>
                          <a:xfrm>
                            <a:off x="13182" y="98157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63C738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4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26" o:spt="75" type="#_x0000_t75" style="height:13pt;width:13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93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26" DrawAspect="Content" ObjectID="_1468075841" r:id="rId219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50.15pt;margin-top:4.75pt;height:204.6pt;width:163.45pt;z-index:251687936;mso-width-relative:page;mso-height-relative:page;" coordorigin="12480,95907" coordsize="3269,4092" o:gfxdata="UEsDBAoAAAAAAIdO4kAAAAAAAAAAAAAAAAAEAAAAZHJzL1BLAwQUAAAACACHTuJA+CgGbNoAAAAK&#10;AQAADwAAAGRycy9kb3ducmV2LnhtbE2PwW7CMBBE75X6D9ZW6q3YDqWhaRxUobYnhFSohLiZeEki&#10;4nUUmwT+vubUHkczmnmTLy62ZQP2vnGkQE4EMKTSmYYqBT/bz6c5MB80Gd06QgVX9LAo7u9ynRk3&#10;0jcOm1CxWEI+0wrqELqMc1/WaLWfuA4pekfXWx2i7Ctuej3GctvyRIgXbnVDcaHWHS5rLE+bs1Xw&#10;NerxfSo/htXpuLzut7P1biVRqccHKd6ABbyEvzDc8CM6FJHp4M5kPGsVpEJMY1TB6wzYzRdJmgA7&#10;KHiW8xR4kfP/F4pfUEsDBBQAAAAIAIdO4kBNMtuz4AQAAF8mAAAOAAAAZHJzL2Uyb0RvYy54bWzt&#10;Wstu4zYU3RfoPxDaT6y3LSHOIE2aYICgE0xadE3TlC1UElWSjp1ZF51219Vs2k33/YMC/ZvJ/EYP&#10;KdlxbAeNjaKdhRBE5kuXl+ceXpKXOn65KAtyy6XKRTV0vCPXIbxiYpxXk6HzzdcXLwYOUZpWY1qI&#10;ig+dO66clyeff3Y8r1Pui6koxlwSCKlUOq+HzlTrOu31FJvykqojUfMKlZmQJdXIyklvLOkc0sui&#10;57tu3JsLOa6lYFwplJ43lU4rUT5HoMiynPFzwWYlr3QjVfKCagxJTfNaOSdW2yzjTL/OMsU1KYYO&#10;RqrtE50gPTLP3skxTSeS1tOctSrQ56iwMaaS5hU6XYk6p5qSmcy3RJU5k0KJTB8xUfaagVhEMArP&#10;3cDmUopZbccySeeTegU6DLWB+sFi2Ve315LkYzAhBiYVLWHyj3/+8OGXn4gpAT7zepKi2aWsb+pr&#10;2RZMmpwZ8iKTpfnFYMjCInu3QpYvNGEo9N1+NPAihzDU+VEyCP0WezaFgcx7nh8OoAHqkyhx+41l&#10;2PTLVkLgx0nzeugmvqntLbvuGQ1XCtU5S/HfgoXUFlj/TFG8pWeSA3ojrbq9ztm1bDJrgEXhErAP&#10;v/718ed3xDMlY64YCIYi/8j8hS8Co60RZN5tJFGj4pVg3ylSibMprSb8VNVgK3CwY3vcvGeyj9QY&#10;FXl9kReFAd6k/93pQ2TKyxEHK+SrsVWIpkpLrtnUdJih4zdQtjHCqsJq+aCY0VmBMTs4smbr2E1a&#10;Jiy5EriR11g6iAfxI0sDNqn0JRclMQmoBy1gJZrS2yvV6rNsAoY8qGCTyBo6w2+pJWDIbfFjr8l0&#10;M6W1IYoRu8aNEFxvJtP9+3f3v/1x//uPxPPsaNqWZjIRvfhCGO6bUZryJ/HqB/3NubHEK4xQZeZV&#10;5FkkV/NiT7RoWglDKahC06Ii86ETB5Fr4V3VQHhRAdkHZU1KL0aLdgQjMb7DwKSAdTCdVc0ucpjq&#10;iip9TSV8Kwqx+ujXeGSFQCeiTTlkKuTbXeWmPayEWofM4auHjvp+RjE/SfGqgv0SLwwhVtsM4IBv&#10;IXK9ZrReU83KM4HlACSDdjZp2utimcykKL/FInVqekUVrRj6Hjp6mTzTzQqCRY7x01PbCO68pvqq&#10;uqnhcLwWtNOZFllueWlgarBp0QMH/zMyxrvIaF2sUQu03ZOMMbAzjnoQJK136MjYkXFj9/KUZ4S3&#10;2vaMg6UH3JeMkR8ESzL2EyOFph0ZOzI+k4w47GyT0dLoEM8Y+UlLxoctbEfGjozPJCMOOFtkxF6m&#10;3Vnt6xlDd+UZQxy9Os/Y7Rl3BRmeWKax8d9BxtVBZV8yRvb4bvaMcT/oyNgdYOR4HzLivLHtGW0U&#10;6JBlOvBMLMmSMUm6PWNHxv3I6O8iow3yHULGMB60p+k49K2U7gDThXa27gKeWqZx3tj2jHaBPYSM&#10;QdhvyZiEgw3P6EUuwttdoLELNFaTp9i4K+rtH7xpDLyVa/S7QGMX9UZMfp9N466od7PCHuIa/b7X&#10;xnbiKOii3t2mcT8y7go0RgdHvf04BrvtFUyy6RkjU2WW6X7fyu/uAz+R+0BVm/vAi///PjDaFWhE&#10;4YGBRizTOBJZMnq4i34UaOzI+IleTj+DjPa7Gnx3ZD+1ab+RMh82reftZfbDd2EnfwNQSwMECgAA&#10;AAAAh07iQAAAAAAAAAAAAAAAAAoAAABkcnMvbWVkaWEvUEsDBBQAAAAIAIdO4kC9b4ErwRAAAIAv&#10;AAAUAAAAZHJzL21lZGlhL2ltYWdlMS5lbWbdmgl0FMW6gDtM9XRnlky6Z5/p6W4CIWJIwkV2JOlM&#10;JpPJvieTmUAQRFQiBs+T/Up4XriI+lgu+BA5AkF9gIAIPPDJcpFdeCpGDxLBw74oIAcxihHI+3+S&#10;xniv+tRz4BrqnC/1V3X93dVVf/1/TaUjKIqqBiTACpwhFHWCBqE12aDyMSdFyem5foqKoGqTKOr+&#10;CIrSqA1a8yFmihrhpqh6KHeF621TQU8Ndc90QsENqG6ADMDt4iOUCEoAORroEL3tMGRUsEML2LYv&#10;gO2xbXelw8120D1ItSmiQlOGmzJFEYW6JaPePQDeN8OXmQa3o16B/oSBC8DS1r5hu4eBSgDvzypU&#10;h/tB7g6ofaltbUtRexWopvBeFLVNgecrahuoaDZBDT4vGgjNH+fdMGKyL/KzE2lIR6hjgaGAAcBb&#10;dm4F7jMQxNb0g4zPqQLw/bE95pjUnOIjbj6rpfbHf2OhqD4nDmQH0NLvH9qpbbAepu1me5TDwCGa&#10;ovpB/h1McCRU7oWyHcrl0JEoyFW4NvJP1anX1RzbqLKat60bKefk1shs3kh5d94geUp+UH49v1F6&#10;Ob9JehIYl8/K2/IYeXueQWYAHcj5uahjkfsXXpcWF+6X8otmS01Fg6VJxRFSsLindLDoPulQUbXU&#10;vWikdF/RQmla4UJpeuE6qVMh6rwhXiipFCeVXvPwZfM8dWVDPGfKeM+yMr/nobJ0z4iyFZ6G0mWe&#10;w6WMmFGqFbNKg+LbJahTJtiCA4T7gpvcq4K93HLFCtfzFTNcr1YUuIorHncNrBjlSq741lUfbHR9&#10;HBzvHhoc6x4WbHSfL7/ivlgeJXxYjvq9nVNC5x0rQzmOG6Hl9kCYtz8dvmiLCz9tPx+aYr8QinEs&#10;DcmOV0JbHCWhtx2lIeK8N4Q6z1m/D39j8VR6LcmVM8yllb3MlZWJ5qvhKeavwk8BPS2Hwz2AU5ZN&#10;4eOWzeEx1gVh1FnCDa8s4YZVvhhdWnnclFzpN8VUlpu2hS+bDocvAa9GfxWuA0IcVRnkmsNLuQ6V&#10;qLPJuDUsG58JjzcEwgf1N0Iz9J+E3tI/FepgeCVEGZaGlhguhBYZzod8xm5hrzE+fNhYFUadbjpD&#10;iNF9XTE28vmKi6xcMYJdFcxl5wbnsDnB19lhweXs0GBC5MfB+Mj64PrI5Iq1kQMrFF1dRbJuccVQ&#10;3cYK1O/JjC5v0iaUP6etK+ui5cveo6eXdtQWlU7QHi4dp20o/Uw7ouyI9qGyAHOpzM9cLKtlkspR&#10;x0h3LKknS4pnkaaicpJX1J98XriAvFe4kfQo2kCSii6RQ0VfkoNFSfTE4kR6fPHD9NVi1DmpGVRw&#10;RNOvYKdmSv4Gze68NzVs3lrNjVwbicizEh3A5DnJdmBbXhwZlx9HnsxPIfEFKaRrQTrJKUD9fZpH&#10;c45oDmVf03TKjiWjs1KIPWsR6ZE1jTwLPJM1mPTLriK9s1PIOeBMdgIZk4M6O8j8QD2pCQj0+xmP&#10;0UkZu+m5/k/o8f547Rq/S7vPL2j3+HfRVVA/KGMM3ZQxlr6akUjPDyTRLwRkeksA9f+uTUxv0p7y&#10;PcZU+c4yR9NCbE3aYvZ/0hLYOF8SG+vbyCz1vcUs8fmZzukBJiY9iqlOR515kaO8rM7jfVm3NbWv&#10;fnjqS/oeqXv1z6Y+pN+S+oh+c+qHOou3Xmf2JutGexXd494PIrd5UcdonKnIxunKfmOeMiFKUOJN&#10;V1KCpgspj5jylGRTmZJqKlXmRP1ZmQucNa5WvjCuUrzGM4rPeFrpYbygoP7n0RtSSrjVKRy/LOUD&#10;fnVKwLwxRTG7lHd5TtkPRPMGxQwEOU4JAZejnTd1GixfpnxjuZKy3Coo5bY8RWOfrnSyz1Vu2C4r&#10;R22nleO2M0pf2yplgG21MtP6Z2U2cNxSqpyylCl7LIUK6s9z9E097xieOtW5NdXl8nhfdI31Vrn2&#10;eo87H/eeco72FjrN3iKnxfu2Y3PqFseW1BGO2amoU++emDZAOJq2Xqjy3eM55av29E/3eMalfyrE&#10;pB8ROqc/KizxjRSW+q64Y32N7jjf8+4daahTLE7zV4pz/evFpAyt9H5GgVQTGC69FmClfYEr4guB&#10;r8X5gdfFqxkrxaaMSnFQxiCxKkMr7vEz4j5/s2ezH/XPSrFZ16XRWbFyp2y/fCg7JI/P+VaamnNS&#10;OpN9UjqXvUPqnb1T6pe9UHoma6H0bNZfJSULdVQfHwE+WPX9INaqMgNym5iUCtdaU+0tGePDPYAa&#10;W2Ja5WZIGEvV+IexlCgt7aD6Zsy3QM4CGI8hrNys+6X2+By83jZ+vwNljN+RAKbbGb+HTqz2/hHi&#10;tzo/OPbqHKLcNk73hjLGaS1wZ+J0Z65GPsaNlF/mB8kV5qD8tLlRGmNuknKBAjMrz+cZeQFvkI9y&#10;BvkEx8hx0LYzZ5F563VpnHW/FGebLdXbBksl9gipu72ntNp2n7TGVi2xtpGS3rZQGmxdKA2xrpO+&#10;t6DOG+JOR6VY4rzm+cI5zzPBNcSz1cV7al1+T7Ir3ZPiWuF507nMs87JiJJTK8Y4g+IcB+qUCV+6&#10;Bwh6YZN7qtDLfVVY4RrumeH6s6fAFe953GX1jHLZPN+6VgiNrpXCeHd/YSy0bnTvcF9x73JHCcvd&#10;qN/bWSGed/xFzHEcFJfbZYm3h6WLtmbxafsOcYp9pxjjmCjKjkniFkc38W1HgkicHUTUec76kfSN&#10;pVHyWmzyDHOC3MvcU040H5CmmPdJTwE9LeukHsApy9+k45a50hjrExLqLOEGyiXcAPnF6AT5uMkm&#10;+01NUrlpvnTZtE66BLwavU+qA0LcISnIfSIt5T69qbPJ+IIkGx+Qxhtk6aD+oDhD/4b4lr5M7GCY&#10;JFKGieISw05xkWGH6DMSyWvUSIeNfSTU6aY75WF0/+sZGzncc5G9Koxgpwq5bLUwh+0svM4OEJaz&#10;/YWEyJVCfOQKYX2kzbM20upRdBM8ybpxnqG6mR7U78lkupu0tPs57QRXF+0XzvfoIc6O2nudE7Tr&#10;nOO0bzo/06a4jmiTXQFmj8vP7HLVMowbdYz0d/Z6Mt4+i9TbykkXW3/yjnUBedW6kehsGwhju0TW&#10;2L4kq21JdLE9kS60P0wfsKPOSU0vyxENZ9mpqTBv0LzMv6k5xq3VHORspIGzkhPAUc5JFvBOMp+P&#10;IwXmOJJrTiEaSwqJsKSTzhbU36fxRh/RrDFd03wfFUsyo1LIJeMioouaRoYBD0QNJpypikSZUsg2&#10;YKspgeRHo84OUmOoJwGDQL+mf4xm9Lvpat0ndKEuXjtd59LW6QTtIt0uug/U99KPoev1Y+kD+kS6&#10;xpBEjzLI9DwD6v9dq41s0m5mH2P6sGeZjUyIDTCL2dlMAtvMJLHXoWYi+xYznvUz1+BKExvF+CJR&#10;Z16kX8vqGumXdS/QffUD6Zf0Onqvfhj9kH4e/Yh+Lv2h7gJdrztPJ+sytYouQ/tB5Hwt6hiNI4hs&#10;HEL2G7uQCVFfa+JN+zVB007NI6YuJNmUSFLh7eZElZK5wFnjNPKFcSrxGrcSn3EL6WHcSVD/8+j/&#10;0JRw0zQcX6v5gJ+mCZhnahTzV5p3+c81+4Fo/pTGDAS5zzUh4HL0ZQ3qNFh2a76x7Ncst36tKbd1&#10;IRr7ENLJXk1u2N4lR21byHHbVtLXNpUMsE0jM62lZDZw3JJATlkSyR5LV4L68xzR9HnHQHqq8wXa&#10;5WqkX3Tla6tci7XHnRnaU85MbaHzPF3kvEC/7ZhLb3HMo0c4HqFRp95dzAwQNjLrhT7sPZ7NbLWH&#10;j/R4CiI/FZrYI8I19lFhPDtSmMhecV9nGt3NzPPulxjUKRYH6yrFat16kdFrpdf0BVLAMFx6ysBK&#10;dYYr4ijD12KN4XXxgH6lWK+vFHvpB4l99FpxkY4R63TNnrk61D8rXTdelzKjYuXvo/zyGlNILoz+&#10;VhoUfVLaajopbTPtkKJMOyXOtFB6IGqhNCzqr5IjCnVUH48hTvX9ILabOL0dOv4OdBhz/L2NCeP0&#10;JKAGUH9ndwcZ9xvqb+hakFtS6+/s1rMAqGtmlQhNNxBkANtj/GtJE9IoaoIXSKPkWh/+ULYqLb+L&#10;SWuLjpDjvmMoYACwS/1bZR3kbfY8v+93eEwE9SDc56eSOn/4TFWmYS7LoYzPPQBYUYYG8dBhfK/F&#10;pnOaxaZoRW2P+zJVhsu/eY/W9l1j4AY4Bndiv6baQSW81DvwTEy3zQ5m/afvlh2gPcB4tkc7wHO3&#10;h2Gc0A72ZqMdnNOoc99e7UCdf8xvuz9Q7QDzdugP/gbzj/4A7UD1B2gHe7PvDn+A83/H7ADnvx3H&#10;hU/gR/KP7SBauZviAn8n/AHOP8aD2gHt0h8cAF+A/sABtqD6A4wJxxLvDn+A+wL0B19Bjum27Q9U&#10;O4C48EbNxrT2vD94EXwoDNnNfeLe7Eu29r4/QD9wBt6nD+S3fX9Q8KSPOjYnrb36g50wRtdgrJrb&#10;+IOSgZX83eAPcP7RDu7I/kC1g3a6T1wJ84920HZ/gHZwN+wTT4B/+6rVDm5Ajul2xYXTG46l+e87&#10;mka107gwH8YqHUA7ONcaF+zCWffdEBfQDvbD3GPe1g6mQ90kQD1Huh/k7sCtcyRo35J++XuNnztT&#10;Qpt4POZ77y3bgPv9mrOEzvBQBI5oft85Ev/rvudQ4z24y3/6f9AaqNsM/cXx2QP5NkALsgjQP0Om&#10;8CmTKfTQnXYjKCPb9ZmCK+q0G0EZWWHKFDrwp90Iysgcc6bwhfW0G0EZmWDPFOqdp90IyshQdybY&#10;5Wk3gvJQtxn6YwCgi7fOxkC8ddaF5x1txjQVrrWmP8b/I/dCx9Eu0T4n40tAQj91J+wTfdasKbPS&#10;JpkW/uozzzZj+S+zzxoYJwFAG90NnCQt3xLhuP2cff5/9QHhsvsj90BxtLureMb9mRvLf3Hvkkxu&#10;PmaV60bHGPdaCcvbXAs6ZbnOxJ5zfhQ72DWtE5avOUfFTXNu6trZ+V9dFzjDcVju60yL3+6YmTDE&#10;MSnhoCMpHsv/5nAk3bA/+KeF9oI/8Q6ShOU19gs9+tv79Tpki+2VZ2/ogeULtnd6j7EZ+1ls3/V9&#10;xraqN5bjbPP6r7WeuL/A+v79u6z/3h/Lw6yPJn9p2aA8Z1mqRFjLkrG8yJLsvdfyrG+PeaxvoCXe&#10;i+XDZrN/uLkqoDHnBMabm9OxbDefy1zC98xJ4eWc/+Y/zsRyMb8518vzece4G7mXueW5WL4b1heu&#10;K1xnbddXd7AVtGX0/1EKVSuDbAEgNc9KnZE2afICH2ilIh2h8h/P/lEX+SU//VM+FrpBDQDwfqVA&#10;AaAmPE/HZISKBp7Na+DH5k3mD+RxQB13IC+TGwuwwILcOk7J5XgldzLQwC8A2DyMYXjfZMABWOBh&#10;HxOKSoT8IuQ/N5dt3iUV1FrTj/0jrq1KoABQY2Z3kFH3VswEuSX98/9eTMoP33X84/i2/d9Cm778&#10;Pv8S89v/j6LOw3no/AoYJ/w+0Q4O4/fOgzrv7fWsHdfKaRgLNcc5xfnvDuD8/Nyaubxletq/ds0c&#10;4xr4fH4yv4yH78D4Om4Zn8nlA8e4TO4Jro5zcBzv4CYDDfwTwDHup9YMB++PayYe+COtmbbj+0da&#10;M+fAJnDNlAAta+a3z8Mfbc10hHdCXzoUUPeXOSA/COD37QKwHXwFft+ull+B8h4od6VWwFU11aao&#10;EsSKNvIPtW2lGCjg8zAO4JrD50QDuOY6KC3XoHjz22kLCpCiAZT/D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CgAAAAAAh07iQAAA&#10;AAAAAAAAAAAAAAoAAABkcnMvX3JlbHMvUEsDBBQAAAAIAIdO4kCOIglCswAAACEBAAAZAAAAZHJz&#10;L19yZWxzL2Uyb0RvYy54bWwucmVsc4WPywrCMBBF94L/EGZv07oQkabdiNCt1A8YkmkbbB4kUezf&#10;G3BjQXA593LPYer2ZWb2pBC1swKqogRGVjql7Sjg1l92R2AxoVU4O0sCForQNttNfaUZUx7FSfvI&#10;MsVGAVNK/sR5lBMZjIXzZHMzuGAw5TOM3KO840h8X5YHHr4Z0KyYrFMCQqcqYP3is/k/2w2DlnR2&#10;8mHIph8Krk12ZyCGkZIAQ0rjJ6wKMgPwpuarx5o3UEsDBBQAAAAIAIdO4kBug4xJBQEAABUCAAAT&#10;AAAAW0NvbnRlbnRfVHlwZXNdLnhtbJWRTU7DMBBG90jcwfIWJQ5dIITidEHKEhAqB7DsSWIR/8hj&#10;Qnp77LSVoKJIXdoz75s3dr2ezUgmCKid5fS2rCgBK53Stuf0fftU3FOCUVglRmeB0x0gXTfXV/V2&#10;5wFJoi1yOsToHxhDOYARWDoPNlU6F4yI6Rh65oX8ED2wVVXdMelsBBuLmDNoU7fQic8xks2crvcm&#10;YDpKHvd9eRSn2mR+LnKF/ckEGPEEEt6PWoqYtmOTVSdmxcGqTOTSg4P2eJPUz0zIld9WPwccuJf0&#10;nEErIK8ixGdhkjtTAZlyXzbAVP4fki0NFq7rtISyDdgm7A2mo9W5dFi51slLwzcLdcxmy6c231BL&#10;AQIUABQAAAAIAIdO4kBug4xJBQEAABUCAAATAAAAAAAAAAEAIAAAAIAZAABbQ29udGVudF9UeXBl&#10;c10ueG1sUEsBAhQACgAAAAAAh07iQAAAAAAAAAAAAAAAAAYAAAAAAAAAAAAQAAAAUBcAAF9yZWxz&#10;L1BLAQIUABQAAAAIAIdO4kCKFGY80QAAAJQBAAALAAAAAAAAAAEAIAAAAHQXAABfcmVscy8ucmVs&#10;c1BLAQIUAAoAAAAAAIdO4kAAAAAAAAAAAAAAAAAEAAAAAAAAAAAAEAAAAAAAAABkcnMvUEsBAhQA&#10;CgAAAAAAh07iQAAAAAAAAAAAAAAAAAoAAAAAAAAAAAAQAAAAbhgAAGRycy9fcmVscy9QSwECFAAU&#10;AAAACACHTuJAjiIJQrMAAAAhAQAAGQAAAAAAAAABACAAAACWGAAAZHJzL19yZWxzL2Uyb0RvYy54&#10;bWwucmVsc1BLAQIUABQAAAAIAIdO4kD4KAZs2gAAAAoBAAAPAAAAAAAAAAEAIAAAACIAAABkcnMv&#10;ZG93bnJldi54bWxQSwECFAAUAAAACACHTuJATTLbs+AEAABfJgAADgAAAAAAAAABACAAAAApAQAA&#10;ZHJzL2Uyb0RvYy54bWxQSwECFAAKAAAAAACHTuJAAAAAAAAAAAAAAAAACgAAAAAAAAAAABAAAAA1&#10;BgAAZHJzL21lZGlhL1BLAQIUABQAAAAIAIdO4kC9b4ErwRAAAIAvAAAUAAAAAAAAAAEAIAAAAF0G&#10;AABkcnMvbWVkaWEvaW1hZ2UxLmVtZlBLBQYAAAAACgAKAFICAAC2GgAAAAA=&#10;">
                <o:lock v:ext="edit" aspectratio="f"/>
                <v:shape id="_x0000_s1026" o:spid="_x0000_s1026" o:spt="75" alt="图2.2.2.4-3" type="#_x0000_t75" style="position:absolute;left:12480;top:96090;height:3686;width:3051;" filled="f" o:preferrelative="t" stroked="f" coordsize="21600,21600" o:gfxdata="UEsDBAoAAAAAAIdO4kAAAAAAAAAAAAAAAAAEAAAAZHJzL1BLAwQUAAAACACHTuJA3hTga70AAADc&#10;AAAADwAAAGRycy9kb3ducmV2LnhtbEVPTWsCMRC9C/0PYQRvNVGqlK3Rg1CwVJBqqddhM93dupms&#10;m3Q3+utNoeBtHu9zFqtoa9FR6yvHGiZjBYI4d6biQsPn4fXxGYQPyAZrx6ThQh5Wy4fBAjPjev6g&#10;bh8KkULYZ6ihDKHJpPR5SRb92DXEift2rcWQYFtI02Kfwm0tp0rNpcWKU0OJDa1Lyk/7X6vhfIxv&#10;x/ev6zWnOD/3aruL659O69Fwol5ABIrhLv53b0yaP3uCv2fSB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FOBr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6" o:title=""/>
                  <o:lock v:ext="edit" aspectratio="t"/>
                </v:shape>
                <v:shape id="文本框 116" o:spid="_x0000_s1026" o:spt="202" type="#_x0000_t202" style="position:absolute;left:12737;top:95907;height:510;width:457;" filled="f" stroked="f" coordsize="21600,21600" o:gfxdata="UEsDBAoAAAAAAIdO4kAAAAAAAAAAAAAAAAAEAAAAZHJzL1BLAwQUAAAACACHTuJAKdcX1rwAAADc&#10;AAAADwAAAGRycy9kb3ducmV2LnhtbEVPS4vCMBC+C/6HMAt701RRka6pLAVRFj34uHgbm+mDbSa1&#10;ia/99RtB8DYf33Nm87upxZVaV1lWMOhHIIgzqysuFBz2i94UhPPIGmvLpOBBDuZJtzPDWNsbb+m6&#10;84UIIexiVFB638RSuqwkg65vG+LA5bY16ANsC6lbvIVwU8thFE2kwYpDQ4kNpSVlv7uLUfCTLja4&#10;PQ3N9K9Ol+v8uzkfjmOlPj8G0RcIT3f/Fr/cKx3mj8bwfCZcIJN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nXF9a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4BA2AA2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A</w:t>
                        </w:r>
                      </w:p>
                    </w:txbxContent>
                  </v:textbox>
                </v:shape>
                <v:shape id="文本框 117" o:spid="_x0000_s1026" o:spt="202" type="#_x0000_t202" style="position:absolute;left:12761;top:98391;height:510;width:457;" filled="f" stroked="f" coordsize="21600,21600" o:gfxdata="UEsDBAoAAAAAAIdO4kAAAAAAAAAAAAAAAAAEAAAAZHJzL1BLAwQUAAAACACHTuJA2QWJobwAAADc&#10;AAAADwAAAGRycy9kb3ducmV2LnhtbEVPS4vCMBC+C/6HMAt701RRka6pLAVRFvfg4+JtbKYPtpnU&#10;Jj5//UYQvM3H95zZ/GZqcaHWVZYVDPoRCOLM6ooLBfvdojcF4TyyxtoyKbiTg3nS7cww1vbKG7ps&#10;fSFCCLsYFZTeN7GULivJoOvbhjhwuW0N+gDbQuoWryHc1HIYRRNpsOLQUGJDaUnZ3/ZsFPyki1/c&#10;HIdm+qjT5Tr/bk77w1ipz49B9AXC082/xS/3Sof5owk8nwkXyOQ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kFiaG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905F3F9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B</w:t>
                        </w:r>
                      </w:p>
                    </w:txbxContent>
                  </v:textbox>
                </v:shape>
                <v:shape id="文本框 118" o:spid="_x0000_s1026" o:spt="202" type="#_x0000_t202" style="position:absolute;left:15233;top:98379;height:510;width:457;" filled="f" stroked="f" coordsize="21600,21600" o:gfxdata="UEsDBAoAAAAAAIdO4kAAAAAAAAAAAAAAAAAEAAAAZHJzL1BLAwQUAAAACACHTuJAtkksOr0AAADc&#10;AAAADwAAAGRycy9kb3ducmV2LnhtbEVPS4vCMBC+C/sfwix401RRt1SjSEEUWQ+6XvY224xtsZnU&#10;Jr721xtB8DYf33Mms5upxIUaV1pW0OtGIIgzq0vOFex/Fp0YhPPIGivLpOBODmbTj9YEE22vvKXL&#10;zucihLBLUEHhfZ1I6bKCDLqurYkDd7CNQR9gk0vd4DWEm0r2o2gkDZYcGgqsKS0oO+7ORsE6XWxw&#10;+9c38X+VLr8P8/q0/x0q1f7sRWMQnm7+LX65VzrMH3zB85lwgZ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2SSw6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43C7F9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C</w:t>
                        </w:r>
                      </w:p>
                    </w:txbxContent>
                  </v:textbox>
                </v:shape>
                <v:shape id="文本框 119" o:spid="_x0000_s1026" o:spt="202" type="#_x0000_t202" style="position:absolute;left:15293;top:95907;height:510;width:457;" filled="f" stroked="f" coordsize="21600,21600" o:gfxdata="UEsDBAoAAAAAAIdO4kAAAAAAAAAAAAAAAAAEAAAAZHJzL1BLAwQUAAAACACHTuJAx9a4SMAAAADc&#10;AAAADwAAAGRycy9kb3ducmV2LnhtbEWPzWvCQBDF74X+D8sIvdWNUkuIriIBsRQ9+HHpbZodk2B2&#10;Ns2un3+9cyh4m+G9ee83k9nVNepMXag9Gxj0E1DEhbc1lwb2u8V7CipEZIuNZzJwowCz6evLBDPr&#10;L7yh8zaWSkI4ZGigirHNtA5FRQ5D37fEoh185zDK2pXadniRcNfoYZJ8aoc1S0OFLeUVFcftyRn4&#10;zhdr3PwOXXpv8uXqMG//9j8jY956g2QMKtI1Ps3/119W8D+EVp6RCfT0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H1rhI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1B8BE65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D</w:t>
                        </w:r>
                      </w:p>
                    </w:txbxContent>
                  </v:textbox>
                </v:shape>
                <v:shape id="文本框 120" o:spid="_x0000_s1026" o:spt="202" type="#_x0000_t202" style="position:absolute;left:14033;top:98415;height:510;width:457;" filled="f" stroked="f" coordsize="21600,21600" o:gfxdata="UEsDBAoAAAAAAIdO4kAAAAAAAAAAAAAAAAAEAAAAZHJzL1BLAwQUAAAACACHTuJAqJod074AAADc&#10;AAAADwAAAGRycy9kb3ducmV2LnhtbEVPTWvCQBC9C/0PyxS8mY1SS5q6igSkpbQHbS7exuyYhGZn&#10;Y3Y1sb/eFQq9zeN9zmI1mEZcqHO1ZQXTKAZBXFhdc6kg/95MEhDOI2tsLJOCKzlYLR9GC0y17XlL&#10;l50vRQhhl6KCyvs2ldIVFRl0kW2JA3e0nUEfYFdK3WEfwk0jZ3H8LA3WHBoqbCmrqPjZnY2Cj2zz&#10;hdvDzCS/Tfb2eVy3p3w/V2r8OI1fQXga/L/4z/2uw/ynF7g/Ey6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Jod07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69806B1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E</w:t>
                        </w:r>
                      </w:p>
                    </w:txbxContent>
                  </v:textbox>
                </v:shape>
                <v:shape id="文本框 121" o:spid="_x0000_s1026" o:spt="202" type="#_x0000_t202" style="position:absolute;left:15269;top:96735;height:510;width:457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9356A3D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F</w:t>
                        </w:r>
                      </w:p>
                    </w:txbxContent>
                  </v:textbox>
                </v:shape>
                <v:shape id="文本框 122" o:spid="_x0000_s1026" o:spt="202" type="#_x0000_t202" style="position:absolute;left:13169;top:96999;height:510;width:457;" filled="f" stroked="f" coordsize="21600,21600" o:gfxdata="UEsDBAoAAAAAAIdO4kAAAAAAAAAAAAAAAAAEAAAAZHJzL1BLAwQUAAAACACHTuJA0zWHCLsAAADc&#10;AAAADwAAAGRycy9kb3ducmV2LnhtbEVPy6rCMBDdC/5DGMGdphUUqUaRgniR68LHxt3YjG2xmdQm&#10;V71+vREEd3M4z5nOH6YSN2pcaVlB3I9AEGdWl5wrOOyXvTEI55E1VpZJwT85mM/arSkm2t55S7ed&#10;z0UIYZeggsL7OpHSZQUZdH1bEwfubBuDPsAml7rBewg3lRxE0UgaLDk0FFhTWlB22f0ZBet0ucHt&#10;aWDGzypd/Z4X9fVwHCrV7cTRBISnh/+KP+4fHeYPY3g/Ey6Qs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zWHCL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CA1C2E8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G</w:t>
                        </w:r>
                      </w:p>
                    </w:txbxContent>
                  </v:textbox>
                </v:shape>
                <v:shape id="文本框 123" o:spid="_x0000_s1026" o:spt="202" type="#_x0000_t202" style="position:absolute;left:14681;top:96423;height:510;width:457;" filled="f" stroked="f" coordsize="21600,21600" o:gfxdata="UEsDBAoAAAAAAIdO4kAAAAAAAAAAAAAAAAAEAAAAZHJzL1BLAwQUAAAACACHTuJAI+cZf70AAADc&#10;AAAADwAAAGRycy9kb3ducmV2LnhtbEVPS4vCMBC+C/6HMMLeNLXgItW0SEGUZffg4+JtbMa22Exq&#10;Ex+7v34jCN7m43vOPHuYRtyoc7VlBeNRBIK4sLrmUsF+txxOQTiPrLGxTAp+yUGW9ntzTLS984Zu&#10;W1+KEMIuQQWV920ipSsqMuhGtiUO3Ml2Bn2AXSl1h/cQbhoZR9GnNFhzaKiwpbyi4ry9GgVf+fIH&#10;N8fYTP+afPV9WrSX/WGi1MdgHM1AeHr4t/jlXuswfxLD85lwgUz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5xl/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FD1A0C5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13471;top:99489;height:510;width:1504;" filled="f" stroked="f" coordsize="21600,21600" o:gfxdata="UEsDBAoAAAAAAIdO4kAAAAAAAAAAAAAAAAAEAAAAZHJzL1BLAwQUAAAACACHTuJATKu85LwAAADc&#10;AAAADwAAAGRycy9kb3ducmV2LnhtbEVPS4vCMBC+C/6HMAt701RFka6pLAVRFj34uHgbm+mDbSa1&#10;ia/99RtB8DYf33Nm87upxZVaV1lWMOhHIIgzqysuFBz2i94UhPPIGmvLpOBBDuZJtzPDWNsbb+m6&#10;84UIIexiVFB638RSuqwkg65vG+LA5bY16ANsC6lbvIVwU8thFE2kwYpDQ4kNpSVlv7uLUfCTLja4&#10;PQ3N9K9Ol+v8uzkfjmOlPj8G0RcIT3f/Fr/cKx3mj0fwfCZcIJN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rvOS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A127C18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图2.2.2.4-3</w:t>
                        </w:r>
                      </w:p>
                    </w:txbxContent>
                  </v:textbox>
                </v:shape>
                <v:shape id="文本框 121" o:spid="_x0000_s1026" o:spt="202" type="#_x0000_t202" style="position:absolute;left:13181;top:96291;height:510;width:457;" filled="f" stroked="f" coordsize="21600,21600" o:gfxdata="UEsDBAoAAAAAAIdO4kAAAAAAAAAAAAAAAAAEAAAAZHJzL1BLAwQUAAAACACHTuJArA6BC70AAADc&#10;AAAADwAAAGRycy9kb3ducmV2LnhtbEVPS4vCMBC+C/6HMII3TRW6SDUtUhBFdg8+Lt7GZmyLzaQ2&#10;8bH76zcLC97m43vOInuZRjyoc7VlBZNxBIK4sLrmUsHxsBrNQDiPrLGxTAq+yUGW9nsLTLR98o4e&#10;e1+KEMIuQQWV920ipSsqMujGtiUO3MV2Bn2AXSl1h88Qbho5jaIPabDm0FBhS3lFxXV/Nwq2+eoL&#10;d+epmf00+frzsmxvx1Os1HAwieYgPL38W/zv3ugwP47h75lwgUx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DoEL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5F654C7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H</w:t>
                        </w:r>
                      </w:p>
                    </w:txbxContent>
                  </v:textbox>
                </v:shape>
                <v:shape id="文本框 123" o:spid="_x0000_s1026" o:spt="202" type="#_x0000_t202" style="position:absolute;left:12713;top:96531;height:510;width:457;" filled="f" stroked="f" coordsize="21600,21600" o:gfxdata="UEsDBAoAAAAAAIdO4kAAAAAAAAAAAAAAAAAEAAAAZHJzL1BLAwQUAAAACACHTuJAXNwffL4AAADc&#10;AAAADwAAAGRycy9kb3ducmV2LnhtbEVPS2vCQBC+C/0PyxR6MxsFRWI2UgLSUtqDmou3MTt5YHY2&#10;zW5j2l/fLRS8zcf3nHQ3mU6MNLjWsoJFFIMgLq1uuVZQnPbzDQjnkTV2lknBNznYZQ+zFBNtb3yg&#10;8ehrEULYJaig8b5PpHRlQwZdZHviwFV2MOgDHGqpB7yFcNPJZRyvpcGWQ0ODPeUNldfjl1Hwlu8/&#10;8HBZms1Pl7+8V8/9Z3FeKfX0uIi3IDxN/i7+d7/qMH+1hr9nwgUy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NwffL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B9F1307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666;top:98991;height:778;width:566;" filled="f" stroked="f" coordsize="21600,21600" o:gfxdata="UEsDBAoAAAAAAIdO4kAAAAAAAAAAAAAAAAAEAAAAZHJzL1BLAwQUAAAACACHTuJAuj2Km7sAAADc&#10;AAAADwAAAGRycy9kb3ducmV2LnhtbEWPQYvCMBCF7wv+hzCCl0WTCi5SjR6Egjex7g8YmrGtNpPS&#10;ROv++52D4G2G9+a9b7b7l+/Uk4bYBraQLQwo4iq4lmsLv5divgYVE7LDLjBZ+KMI+93ka4u5CyOf&#10;6VmmWkkIxxwtNCn1udaxashjXISeWLRrGDwmWYdauwFHCfedXhrzoz22LA0N9nRoqLqXD28hLMfv&#10;7lxmxeE03gpzetCljGTtbJqZDahEr/Qxv6+PTvBXQivPyAR69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j2Km7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53D2221B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25" o:spt="75" type="#_x0000_t75" style="height:13.95pt;width:1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218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25" DrawAspect="Content" ObjectID="_1468075842" r:id="rId220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182;top:98157;height:778;width:566;" filled="f" stroked="f" coordsize="21600,21600" o:gfxdata="UEsDBAoAAAAAAIdO4kAAAAAAAAAAAAAAAAAEAAAAZHJzL1BLAwQUAAAACACHTuJA1XEvALkAAADc&#10;AAAADwAAAGRycy9kb3ducmV2LnhtbEVPzYrCMBC+C/sOYRb2ItukguJWYw+Fgjex+gBDM7bVZlKa&#10;aPXtNwsL3ubj+51t/rS9eNDoO8ca0kSBIK6d6bjRcD6V32sQPiAb7B2Thhd5yHcfsy1mxk18pEcV&#10;GhFD2GeooQ1hyKT0dUsWfeIG4shd3GgxRDg20ow4xXDby4VSK2mx49jQ4kBFS/WtulsNbjHN+2OV&#10;lsVhupbqcKdT5Unrr89UbUAEeoa3+N+9N3H+8gf+nokXyN0v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VxLwC5AAAA3AAA&#10;AA8AAAAAAAAAAQAgAAAAIgAAAGRycy9kb3ducmV2LnhtbFBLAQIUABQAAAAIAIdO4kAzLwWeOwAA&#10;ADkAAAAQAAAAAAAAAAEAIAAAAAgBAABkcnMvc2hhcGV4bWwueG1sUEsFBgAAAAAGAAYAWwEAALID&#10;AAAAAA=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5A63C738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4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26" o:spt="75" type="#_x0000_t75" style="height:13pt;width:13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93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26" DrawAspect="Content" ObjectID="_1468075843" r:id="rId221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方法二：广义“水平宽铅锤高”</w:t>
      </w:r>
    </w:p>
    <w:p w14:paraId="222A2804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如图2.2.2.4-3，过点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作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27" o:spt="75" type="#_x0000_t75" style="height:16pt;width:48pt;" o:ole="t" filled="f" o:preferrelative="t" stroked="f" coordsize="21600,21600">
            <v:path/>
            <v:fill on="f" focussize="0,0"/>
            <v:stroke on="f"/>
            <v:imagedata r:id="rId223" o:title=""/>
            <o:lock v:ext="edit" aspectratio="t"/>
            <w10:wrap type="none"/>
            <w10:anchorlock/>
          </v:shape>
          <o:OLEObject Type="Embed" ProgID="DSEquations" ShapeID="_x0000_i1127" DrawAspect="Content" ObjectID="_1468075844" r:id="rId22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交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AF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于点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H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，由广义“</w:t>
      </w:r>
    </w:p>
    <w:p w14:paraId="0055EDF0">
      <w:pPr>
        <w:spacing w:line="360" w:lineRule="auto"/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水平宽铅锤高”易得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28" o:spt="75" type="#_x0000_t75" style="height:13.95pt;width:40pt;" o:ole="t" filled="f" o:preferrelative="t" stroked="f" coordsize="21600,21600">
            <v:path/>
            <v:fill on="f" focussize="0,0"/>
            <v:stroke on="f"/>
            <v:imagedata r:id="rId225" o:title=""/>
            <o:lock v:ext="edit" aspectratio="t"/>
            <w10:wrap type="none"/>
            <w10:anchorlock/>
          </v:shape>
          <o:OLEObject Type="Embed" ProgID="DSEquations" ShapeID="_x0000_i1128" DrawAspect="Content" ObjectID="_1468075845" r:id="rId22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，作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AGH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的外接圆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，将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GH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视</w:t>
      </w:r>
    </w:p>
    <w:p w14:paraId="7768ABF8">
      <w:pPr>
        <w:spacing w:line="360" w:lineRule="auto"/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为不动线段，则易得点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在圆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上运动，圆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的半径为</w:t>
      </w:r>
      <w:r>
        <w:rPr>
          <w:rFonts w:hint="eastAsia" w:ascii="Times New Roman" w:hAnsi="Times New Roman" w:eastAsia="宋体" w:cs="Times New Roman"/>
          <w:i w:val="0"/>
          <w:iCs w:val="0"/>
          <w:position w:val="-6"/>
          <w:sz w:val="24"/>
          <w:szCs w:val="24"/>
          <w:lang w:val="en-US" w:eastAsia="zh-CN"/>
        </w:rPr>
        <w:object>
          <v:shape id="_x0000_i1129" o:spt="75" type="#_x0000_t75" style="height:17pt;width:19pt;" o:ole="t" filled="f" o:preferrelative="t" stroked="f" coordsize="21600,21600">
            <v:path/>
            <v:fill on="f" focussize="0,0"/>
            <v:stroke on="f"/>
            <v:imagedata r:id="rId227" o:title=""/>
            <o:lock v:ext="edit" aspectratio="t"/>
            <w10:wrap type="none"/>
            <w10:anchorlock/>
          </v:shape>
          <o:OLEObject Type="Embed" ProgID="DSEquations" ShapeID="_x0000_i1129" DrawAspect="Content" ObjectID="_1468075846" r:id="rId22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 xml:space="preserve">. </w:t>
      </w:r>
    </w:p>
    <w:p w14:paraId="185EA27C">
      <w:pPr>
        <w:spacing w:line="360" w:lineRule="auto"/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由于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AB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GH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平行，且</w:t>
      </w:r>
      <w:r>
        <w:rPr>
          <w:rFonts w:hint="default" w:ascii="Times New Roman" w:hAnsi="Times New Roman" w:eastAsia="宋体" w:cs="Times New Roman"/>
          <w:i w:val="0"/>
          <w:iCs w:val="0"/>
          <w:position w:val="-6"/>
          <w:sz w:val="24"/>
          <w:szCs w:val="24"/>
          <w:lang w:val="en-US" w:eastAsia="zh-CN"/>
        </w:rPr>
        <w:object>
          <v:shape id="_x0000_i1130" o:spt="75" type="#_x0000_t75" style="height:13.95pt;width:37pt;" o:ole="t" filled="f" o:preferrelative="t" stroked="f" coordsize="21600,21600">
            <v:path/>
            <v:fill on="f" focussize="0,0"/>
            <v:stroke on="f"/>
            <v:imagedata r:id="rId229" o:title=""/>
            <o:lock v:ext="edit" aspectratio="t"/>
            <w10:wrap type="none"/>
            <w10:anchorlock/>
          </v:shape>
          <o:OLEObject Type="Embed" ProgID="DSEquations" ShapeID="_x0000_i1130" DrawAspect="Content" ObjectID="_1468075847" r:id="rId22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，则点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的运动轨迹为圆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向下</w:t>
      </w:r>
    </w:p>
    <w:p w14:paraId="5CCD6649">
      <w:pPr>
        <w:spacing w:line="360" w:lineRule="auto"/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平移6单位长度后的圆</w:t>
      </w:r>
      <w:r>
        <w:rPr>
          <w:rFonts w:hint="default" w:ascii="Times New Roman" w:hAnsi="Times New Roman" w:eastAsia="宋体" w:cs="Times New Roman"/>
          <w:i w:val="0"/>
          <w:iCs w:val="0"/>
          <w:position w:val="-6"/>
          <w:sz w:val="24"/>
          <w:szCs w:val="24"/>
          <w:lang w:val="en-US" w:eastAsia="zh-CN"/>
        </w:rPr>
        <w:object>
          <v:shape id="_x0000_i1131" o:spt="75" type="#_x0000_t75" style="height:13.95pt;width:15pt;" o:ole="t" filled="f" o:preferrelative="t" stroked="f" coordsize="21600,21600">
            <v:path/>
            <v:fill on="f" focussize="0,0"/>
            <v:stroke on="f"/>
            <v:imagedata r:id="rId231" o:title=""/>
            <o:lock v:ext="edit" aspectratio="t"/>
            <w10:wrap type="none"/>
            <w10:anchorlock/>
          </v:shape>
          <o:OLEObject Type="Embed" ProgID="DSEquations" ShapeID="_x0000_i1131" DrawAspect="Content" ObjectID="_1468075848" r:id="rId23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，当点</w:t>
      </w:r>
      <w:r>
        <w:rPr>
          <w:rFonts w:hint="default" w:ascii="Times New Roman" w:hAnsi="Times New Roman" w:eastAsia="宋体" w:cs="Times New Roman"/>
          <w:i w:val="0"/>
          <w:iCs w:val="0"/>
          <w:position w:val="-6"/>
          <w:sz w:val="24"/>
          <w:szCs w:val="24"/>
          <w:lang w:val="en-US" w:eastAsia="zh-CN"/>
        </w:rPr>
        <w:object>
          <v:shape id="_x0000_i1132" o:spt="75" type="#_x0000_t75" style="height:13.95pt;width:15pt;" o:ole="t" filled="f" o:preferrelative="t" stroked="f" coordsize="21600,21600">
            <v:path/>
            <v:fill on="f" focussize="0,0"/>
            <v:stroke on="f"/>
            <v:imagedata r:id="rId231" o:title=""/>
            <o:lock v:ext="edit" aspectratio="t"/>
            <w10:wrap type="none"/>
            <w10:anchorlock/>
          </v:shape>
          <o:OLEObject Type="Embed" ProgID="DSEquations" ShapeID="_x0000_i1132" DrawAspect="Content" ObjectID="_1468075849" r:id="rId23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G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三点共线时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BG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取得</w:t>
      </w:r>
    </w:p>
    <w:p w14:paraId="48D1106E">
      <w:pPr>
        <w:spacing w:line="360" w:lineRule="auto"/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最小值，即此时的</w:t>
      </w:r>
      <w:r>
        <w:rPr>
          <w:rFonts w:hint="eastAsia" w:ascii="Times New Roman" w:hAnsi="Times New Roman" w:eastAsia="宋体" w:cs="Times New Roman"/>
          <w:i w:val="0"/>
          <w:iCs w:val="0"/>
          <w:position w:val="-6"/>
          <w:sz w:val="24"/>
          <w:szCs w:val="24"/>
          <w:lang w:val="en-US" w:eastAsia="zh-CN"/>
        </w:rPr>
        <w:object>
          <v:shape id="_x0000_i1133" o:spt="75" type="#_x0000_t75" style="height:13.95pt;width:23pt;" o:ole="t" filled="f" o:preferrelative="t" stroked="f" coordsize="21600,21600">
            <v:path/>
            <v:fill on="f" focussize="0,0"/>
            <v:stroke on="f"/>
            <v:imagedata r:id="rId234" o:title=""/>
            <o:lock v:ext="edit" aspectratio="t"/>
            <w10:wrap type="none"/>
            <w10:anchorlock/>
          </v:shape>
          <o:OLEObject Type="Embed" ProgID="DSEquations" ShapeID="_x0000_i1133" DrawAspect="Content" ObjectID="_1468075850" r:id="rId23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.</w:t>
      </w:r>
    </w:p>
    <w:p w14:paraId="05E4403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(</w:t>
      </w:r>
      <w:r>
        <w:rPr>
          <w:rFonts w:hint="eastAsia" w:ascii="楷体" w:hAnsi="楷体" w:eastAsia="楷体" w:cs="楷体"/>
          <w:i w:val="0"/>
          <w:iCs w:val="0"/>
          <w:sz w:val="24"/>
          <w:szCs w:val="24"/>
          <w:lang w:val="en-US" w:eastAsia="zh-CN"/>
        </w:rPr>
        <w:t>此时大部分点的位置均发生变化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，</w:t>
      </w:r>
      <w:r>
        <w:rPr>
          <w:rFonts w:hint="eastAsia" w:ascii="楷体" w:hAnsi="楷体" w:eastAsia="楷体" w:cs="楷体"/>
          <w:i w:val="0"/>
          <w:iCs w:val="0"/>
          <w:sz w:val="24"/>
          <w:szCs w:val="24"/>
          <w:lang w:val="en-US" w:eastAsia="zh-CN"/>
        </w:rPr>
        <w:t>为便于识图未画出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)</w:t>
      </w:r>
    </w:p>
    <w:p w14:paraId="272C742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两种方法各自都有优缺点，在实际做题中可自行选择合适的方法，以做出来为基本原则，以严谨且简洁地做出来为目标，便能在中考的数学中披荆斩棘.</w:t>
      </w:r>
    </w:p>
    <w:p w14:paraId="45C89931">
      <w:pPr>
        <w:spacing w:line="360" w:lineRule="auto"/>
        <w:jc w:val="right"/>
        <w:rPr>
          <w:rFonts w:hint="default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(2025/6/12~2025/6/13)</w:t>
      </w:r>
    </w:p>
    <w:p w14:paraId="22910FB8">
      <w:pPr>
        <w:spacing w:line="360" w:lineRule="auto"/>
        <w:rPr>
          <w:rFonts w:hint="eastAsia" w:ascii="Times New Roman" w:hAnsi="Times New Roman" w:eastAsia="宋体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sz w:val="32"/>
          <w:szCs w:val="32"/>
          <w:lang w:val="en-US" w:eastAsia="zh-CN"/>
        </w:rPr>
        <w:t>3</w:t>
      </w:r>
      <w:r>
        <w:rPr>
          <w:rFonts w:hint="eastAsia" w:ascii="Times New Roman" w:hAnsi="Times New Roman" w:eastAsia="宋体" w:cs="Times New Roman"/>
          <w:i w:val="0"/>
          <w:iCs w:val="0"/>
          <w:sz w:val="32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对于“探照灯模型”的拓展研究</w:t>
      </w:r>
    </w:p>
    <w:p w14:paraId="4577E812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3.1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“探照灯模型”简介</w:t>
      </w:r>
    </w:p>
    <w:p w14:paraId="1D31AF9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我们先来简单介绍一下学校里学的“探照灯模型”以及它的常见考法.</w:t>
      </w:r>
    </w:p>
    <w:p w14:paraId="245A694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3742055</wp:posOffset>
                </wp:positionH>
                <wp:positionV relativeFrom="paragraph">
                  <wp:posOffset>951865</wp:posOffset>
                </wp:positionV>
                <wp:extent cx="2681605" cy="1609725"/>
                <wp:effectExtent l="0" t="0" r="0" b="0"/>
                <wp:wrapNone/>
                <wp:docPr id="183" name="组合 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1605" cy="1609725"/>
                          <a:chOff x="11634" y="106944"/>
                          <a:chExt cx="4223" cy="2535"/>
                        </a:xfrm>
                      </wpg:grpSpPr>
                      <pic:pic xmlns:pic="http://schemas.openxmlformats.org/drawingml/2006/picture">
                        <pic:nvPicPr>
                          <pic:cNvPr id="143" name="图片 143" descr="图3.1-2"/>
                          <pic:cNvPicPr>
                            <a:picLocks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11634" y="107202"/>
                            <a:ext cx="3969" cy="18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2" name="文本框 172"/>
                        <wps:cNvSpPr txBox="1"/>
                        <wps:spPr>
                          <a:xfrm>
                            <a:off x="13469" y="10694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9809AD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3" name="文本框 173"/>
                        <wps:cNvSpPr txBox="1"/>
                        <wps:spPr>
                          <a:xfrm>
                            <a:off x="15401" y="108312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9AB85F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5" name="文本框 175"/>
                        <wps:cNvSpPr txBox="1"/>
                        <wps:spPr>
                          <a:xfrm>
                            <a:off x="14453" y="108420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7D90320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6" name="文本框 176"/>
                        <wps:cNvSpPr txBox="1"/>
                        <wps:spPr>
                          <a:xfrm>
                            <a:off x="12917" y="10840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24DB2E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7" name="文本框 177"/>
                        <wps:cNvSpPr txBox="1"/>
                        <wps:spPr>
                          <a:xfrm>
                            <a:off x="13829" y="107772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C3124B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8" name="文本框 178"/>
                        <wps:cNvSpPr txBox="1"/>
                        <wps:spPr>
                          <a:xfrm>
                            <a:off x="13469" y="10840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CDEA3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9" name="文本框 179"/>
                        <wps:cNvSpPr txBox="1"/>
                        <wps:spPr>
                          <a:xfrm>
                            <a:off x="13709" y="10840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8A76C6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81" name="文本框 125"/>
                        <wps:cNvSpPr txBox="1"/>
                        <wps:spPr>
                          <a:xfrm>
                            <a:off x="13047" y="108969"/>
                            <a:ext cx="114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E50665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图3.1-2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4.65pt;margin-top:74.95pt;height:126.75pt;width:211.15pt;z-index:251692032;mso-width-relative:page;mso-height-relative:page;" coordorigin="11634,106944" coordsize="4223,2535" o:gfxdata="UEsDBAoAAAAAAIdO4kAAAAAAAAAAAAAAAAAEAAAAZHJzL1BLAwQUAAAACACHTuJAfIp9XdsAAAAM&#10;AQAADwAAAGRycy9kb3ducmV2LnhtbE2PwWrDMBBE74X+g9hCb42k2gmxazmU0PYUCk0KpTfF2tgm&#10;1spYip38fZVTc1zmMfO2WJ1tx0YcfOtIgZwJYEiVMy3VCr53709LYD5oMrpzhAou6GFV3t8VOjdu&#10;oi8ct6FmsYR8rhU0IfQ5575q0Go/cz1SzA5usDrEc6i5GfQUy23Hn4VYcKtbiguN7nHdYHXcnqyC&#10;j0lPr4l8GzfHw/ryu5t//mwkKvX4IMULsIDn8A/DVT+qQxmd9u5ExrNOwXyZJRGNQZplwK6EkHIB&#10;bK8gFUkKvCz47RPlH1BLAwQUAAAACACHTuJAukchZ08EAACkGQAADgAAAGRycy9lMm9Eb2MueG1s&#10;7VnLbuM2FN0X6D8Q2k/09EuIM3CTJhgg6BhNi65pirKFSqJK0rHTddFpd7OaTbvpvn9QoH8zmd/o&#10;ISU5jh1jxkFRoIAWcfjS5b2Hh+dS1OnLdZGTWy5VJsqx4594DuElE0lWzsfOt99cvhg6RGlaJjQX&#10;JR87d1w5L88+/+x0VcU8EAuRJ1wSGClVvKrGzkLrKnZdxRa8oOpEVLxEZypkQTWqcu4mkq5gvcjd&#10;wPP67krIpJKCcaXQelF3Oo1F+SkGRZpmjF8Itix4qWurkudUIyS1yCrlnFlv05Qz/TpNFdckHzuI&#10;VNtfTILyzPy6Z6c0nktaLTLWuEA/xYWdmAqalZh0Y+qCakqWMtszVWRMCiVSfcJE4daBWEQQhe/t&#10;YHMlxbKysczj1bzagI6F2kH92WbZV7dTSbIETBiGDilpgSX/8NdP79/+QkwL8FlV8xjDrmR1U01l&#10;0zCvaybkdSoL8x/BkLVF9m6DLF9rwtAY9Id+3+s5hKEPpdEg6NXYswUWyDzn+/0wcojp9/qjKGq7&#10;v2xMREEAB83zQS+0D7vt3K5xceNRlbEYfw1aKO2h9XGO4im9lBzYG2vl7TRjU1lXthCLNoi9/+3v&#10;D7++Ib5pSbhiYBiawhP/RWDiMEbMc7UVaty7Fux7RUpxvqDlnE9UBaoidDPafTzcVh+5MMuz6jLL&#10;c4O6Kf+7e4fImBczDkrIV4l1iMZKS67ZwkyYYuKv4axxdKvDevngmAlBgS5PEGR7oQeBZwGiccuU&#10;cNQfNTQZhgMLR7vMwE0qfcVFQUwB/sENLBGN6e21ahxqhzQw1j5Y5+CSITNUS7WIobZHjqO20s2C&#10;VoYlxuwWMQZBu5Xu3725//3P+z9+Jj4a7eaxI81WInr9hTDMb9sPARZGBpOdndECFvUGNV4938rZ&#10;ZlccCReNS2FIBR9pnJdkNXb6Yc+z+G56YDwvAa2Jt/bWlPR6tm5Cm4nkDpFJgeWBxqqKXWZYq2uq&#10;9JRKSCsakXz0a/ykucAkoik5ZCHkj0+1m/FYJvQ6ZAWpHjvqhyXF7iT5qxILOPKjyGi7rQCOABW5&#10;3TPb7imXxblANvCtd7Zoxuu8LaZSFN8hR03MrOiiJcPcY0e3xXNdJxDkOMYnEzsIal5RfV3eVJAb&#10;vwFtstQizSwxDUw1Ng16IOF/xsaNTG2zsdH249nYizxgZ9k4DP2d7duxsWNjc7I7pI04BdTHjG02&#10;2oTeqOhR2hhFPdC7ZmOEnW/lq9PGTht3ztKH2Nh/io39NiMjpx/FxmDkIxs3bPSGHRu7TJ089WZ3&#10;iI0gz7422lPwc7QxHAbtuXEwqI+fDwftLlN3mfojmRo3QftstKL2LDY+vMUMo04bu7cYvGMdo42Q&#10;sn02jp6bqcOB12pjx8bunfrgHeyBTD3EK/AeG+s7zWdpoxdtzo3mAuzRW4yP+43uiud/esVj76Zx&#10;eW9vS5sPDebrwHbdXgk9fFw5+wdQSwMECgAAAAAAh07iQAAAAAAAAAAAAAAAAAoAAABkcnMvbWVk&#10;aWEvUEsDBBQAAAAIAIdO4kAGy4TCRg4AAPQiAAAUAAAAZHJzL21lZGlhL2ltYWdlMS5lbWbdWgtY&#10;VNe1PjAzzDDD+zUwvIZheM/AgDhn3nOA4SEMAwgDIjICIq/hMczYNOZhaaOiIV81sYkoNo9qY9Kr&#10;1kRiTdNEL80XjESbSLjWJle5xdwg1piqCdVa6VoDByc25nFvk8bu7/vZ/9prnX3O2fufvdc+H24E&#10;QbQDggHRgDBPghAzgcyVM/EEccOfIIS5xXkE4UZcFRHESfAx6IC5ui6QIJrDZ31Jbp91lmYyiMQN&#10;TAI6ICQAIQC6S3Gj3IgI4H4Ad78j70FFLHGfBcYqABiPsTLK3Rk3+2g9+iiKRXiBDwuTIuY5XpcI&#10;wH7zDYtyoDviNXgeJQD7Hp17NoxrASwDYP8cinDXAJcB6GfpmX+PoxQ0E9gXQRyhCKKHomOgYcYX&#10;WvB+foAnEmoMH77y/Wz397oNiBho4wAaAF4A7FI8B+hHC3Su3OJ4n+UAfH+MxxoLXRMBbs57zbZ+&#10;9m8cmPR9EoCHAmaf+1YcHYPtMG3OeOQ1gAIOjAtMrhK4kk0QXBjwdOCn4UHARfAArjXN79RO++na&#10;NY7mtO/2mvZjfSdOX3Mnv2s7xrY6+oQOR7io0/G/Iq5jQuTrEAAiRSzHj4XoW+r4vrjIoYgTOF6L&#10;5zveiR+0H47/lX0fYH/8pF0SN2lPi/vUbhNj3Al7beIa+8EklX1X8h+6NyZH2nckRdqfTOqw5yWi&#10;70i3WLK9+zGJX/cV6YStMnWDTZo6aBuRHrAdl2q7OyWabpukvpshwTjSNpQ23LVDFtJ1Mv1w59Pp&#10;tq52WVdXp+xM1+Np6FN3Jixo6SjJHGvnLVzffjwztCMwk98RlHm+42IG+k5aKfkj1s3yh9ueImVt&#10;V8kLrXtIQ1sVmd1WTeZYjfJsq0nea725EOM8W1nK+pYnlKrmB1ULmn+kutYkU800SVQ3m6Sq2JYC&#10;ZUxLoXK45WUFxk2tbFMfb4zRnF+xS/OrFSbNQOOIur/xLfXgyhA1+tY11GvJho3aM3Vxutq6Kp2y&#10;7rr2UN1R7cG6N7XeDalaXkOadkkDR4tx5ywTugBLsn7Xssf0G5Zl6D+tPaa7Ujuie92yVoe+sJqL&#10;+uer06g3lhipXy+Z1A9Uv6XfBmDX9OnRJ6+yU1sr11Ae5g3U6Ype6v2KWIpjFlMswJZKAfVoZTiV&#10;WuVLYVx++f3UVFkddak0i7pR+t/6T8v+pr8CMJXznb6GEjfqnGlK3168RR9cfJ9eVizQry/O0K8F&#10;XDdt1E+bNuhXlTypx7gtRWz95sJf6iyLSN2PFv1BO1i4WPdiYZnuQNHzOvR9lP8T7Vj+Ru36vPc1&#10;v89drfHME2kO5q3TDOat1bgVpGln8lO1/AKlFuN6DLvV7oZK9cnsB1WPZRep3s6+ofTJkaq8ciQq&#10;tYGpVhnc1QcN5WqMq84qUT5KPaPYoT9E/lFvI8eoJYpRqkqxPYuhRN963RPyHt1meZ/2noVu2jcy&#10;S7UbM09rFQtPaeULR3Qm+TGdUX5CVybHuEDNQwtG1NELCPUf00dUvekitTm9Ur0/3azemx6t+TAj&#10;UvNBRqNm0QKM46gSZP1KYxpLyU6tV56RXlGK0i4rhWn1qmtp6OtSbJJMkwkpL5NlyWGKhclVCl5K&#10;pcIz5YSiS4K+KvJYopzUJl6WvxZ/Xn5vvJG0xpvJ/YB98dvIlMR+MjHxEDmYiHGvyCfFO+V7Ygfk&#10;PxbNyB8ReZDPxXqQz8ZGkeNi9D0tvyHcKe8T/qd8Juq4/JkoGbkvSkzyosUkJ9qDfFToQW4SMskZ&#10;IcYxyYBIOXktfA35umCcfE/QT/pGbCO9IppJcST6zpNU2DTpG9at+Dl/v8KD761M5v9O8Sb/bcUw&#10;v1KRGlalSAlbpFgWhnFG5ZbgfuVUUK5qIHCp6p7A/ardgTtUI4E/Vb0ZeFkZEnxFGRS8W/mbYIyL&#10;UwsCRtR8/3s0CX5HNfV+kZpS/2hNif9qdWkA+qzaSZ8+7RGfHt2z3jd0Yu9cfav3Md2U94hu0vuU&#10;lvA9rb3p82ttvC/GhVEcr0epx3n/kfU090zWvdyI7De457M+4l7I+hN3lBrnjVFneRaq1AvjonIe&#10;8nQ3jHP8czM4+bnrOSpDpqfakOG5JGfME33tec3sdXlL2WP5ez0eLqjxGCw46DGTz2G7FbDZB/Je&#10;ZL+U9wL7ybzX2Bj3t0WHWZsK17GuF3mxlMbrzArjUlaIsZ0VarSy9heeYx0onGCJCiM8MO7V4k3M&#10;c6YiJq+Uz4woXc2cNu1jXjftZY4W/5mJvu1l44zzZf/F+F75IcYn5YOM6fJQ5urycOb9gMtlSuYn&#10;gGfLcpxxveYXGFsrDzH+p+odxumqTCb8hplbAOvMwUz02aoJ5vPVbGZSTRHztzVdzD017zADa/Yy&#10;Q2r2MbdVtzEHAI3VK5gYt6h2lBlg8WI9uHw9a+PyPlbj8klW9fJzrJrlH7Cu1FpZn9a2s6S1C1gY&#10;d7MOpNOw1yNqhZj9ccODbF4Dm+3dwGGP1d3vgb41jR+yjzcGc7hN45zVTTJPfdMPPd9emeF5cmWm&#10;Z39jG2eg0coxNuo4GPeb5mhufcvT3PtbH+f1te7i5bVe5JGtZ3nK1nFeTMufuLEtH3F/0NzJxbi9&#10;ba94PWJ91jun/V6faevLPtnWSe8c65R3Y5ubN/p0HS/6tnR86JvVyfff1vmMf27nKf+LHSX+lzpK&#10;/fkdMX6hHbF+H7d/7Itx1q6/BAx3bQ9cZZsKWmfzDU6yKYPDbEHBAltIcFfX0UBb17HAoK7kQIxL&#10;6O4J2d69iz/d/VJof/dYqKb7Db62+yj/mG1XCPpa7aRgjb1HMGa/Fv6RfV3EI/YnIhx2r4hVdt+I&#10;SHu/INK+XeBpXyzAOKkjIKrIcTOq2dEmZDi6hZN2dvSknRt9zB4dhT46p8Dchc41gPbQHNKKHpcc&#10;KAt8c6VnnmM+kgigcxnRHJ+BgrkbnW9h7sakZuOg2ZljBkGNez3mf5DKONu+KB7vg346X1TDg+8F&#10;PAUPgTUWvOcDABuAzhdlwPE96FywB/hsmcsX53JaaJvhUG4MCRAhAOPx/WbLfdnEuMFA/MUn11nD&#10;/YIhL/YDJ6RezhIDf/F9GgBeAHwk1RznQn1rLAkdmHSZ53ivL8wnRW5EBn3VbTU9Z3hPmrNg/qrA&#10;xvsGA6bgBnhu0MJg472uuu0IfSB/Rygdj/NNc3C7zD2RBTZd5jn24Tr3ru8qAh+Owbehg6Pw0hrA&#10;J4BvXAfCbQai52fZ4TVWw/9fB7fOEjDc82cMHNcv00EjxHxeoecPhuJzdbAW5h7n7AqIltbBZmMQ&#10;65RKkU5fe2cd3Prdw/Nm0ff/rugA5x91YIIH+rZ08HDzmbtSB0/B/KMOImGyXXWQ2fXvowMe6GA9&#10;/hCg4L6wAYB7A70vaIDLAPP7wlwsQXzxd4Q77hFza0Mf9xcGfSvHgBvAV9kjcH1GuK4BrvxL14Ov&#10;+J2B/n1jf/Tej7wGMA54HTRhgrqcBfssODjAUSNgfiGOGD1YLcX5bE5xA7vOKGKh/fviYU6Pic0T&#10;mmJ59xZPcND+2NTr1V8y7KMomfDZbNrphTanNN9vf2lvQGnpzoDnSlb4oS0sYwcNl+WHNJetCDlS&#10;GhuENrl4mH92MVvwg8WxglNlE3y0S8p7w6fLhyO3lk9EXlq8Mxzt5or8aF9zb8wvK3bGsCtWRKNN&#10;vytOLz0GQOf3OlzvXOYgC3xz5c5rnAgivs39DXWMenZd175pPdM6/rp7nctYzu9p/wo9vwB7XSSM&#10;WQUIOAj4V9VztDlPxC+3x36wODz2YsWlGLRfLVOJXyppinuoxDeur2wiFu0aU2p8uXFpQoyRkZBk&#10;OhWH9rVCUeKfC0xJhwumE4cLRxLQ3pofkrwpNzulNvdC8sr8w0loLzRwJdJsufSvWWclDMOBFLRH&#10;qZvSEV1y2jbdaOoz1G4p2t3ay2mt6qh0Uj0s02sH0tC+2/VMr8u379Pflp6/7p79XdFzMegY9XzJ&#10;4+vq+VJMfFV47NVKO+g5TxRtvhTzwyUTsRuW+sZVLm2KK1miEqM9UXMqbqqWkXCodmnCCzWp8Wjn&#10;Lh9JMNZPJwrqTUmBy0WJaO9uOJy0r/FC8gON2SnfawhJRtuz6UCKX8tZyZlmufTUSq4EbWvrbqnD&#10;OpqaZU1OU7belKJ9vH0gbaxzWLazMyp9oP1yGtr/Lnr+V63PuE5/nbPId0HPPbB/FoGehaBnM9Qs&#10;WJ+Z0BYEAPMzUJjDRQqzQ/xuBQI5ghGvMNckvluBQI64kKQw50jerUAgR4xKFeYU2bsVCOSj0rtd&#10;b/Q55/bz7je9fhJz+a2zxm8hd1F+C59qnPltCWjrBAgtGPSG+RueAW7X25fZQ3BeHjK2sy1OIEfc&#10;4AwZK3gWJ5AjznkNGTW+FieQI97yGzKKAy1OIEcMBg0ZvfgWJ5AjdoQOGa8KLE4gR6yNGDK+H2Vx&#10;AjmiXThkfF1kcQI5okI8ZNwTb3ECOUKTOGT8SbLFCeQIsWTI+ECqxQnkCC/ZkFGRbnECuZfsbv+9&#10;0PkGXcOUO8+DMqhxLcTzoA9F9AiB4/oDZabvvucM+kUsA5wF4TxwNCsGGjF/bACgbkBOzmvxetfc&#10;1pXD0jZ/3kDuOo5qsLE/M6AUQBf8XobFGxpOwDp3wrxRtMo8IfIAbK2YEOkqNgLCAXtitlaUx3iY&#10;y2NWAU6Y9wDCRahn7Bc/KoYCckDMwXDzWqjToHZ9hjjw47tA+UrnHzxDLwOUAugztAw4jsH8GRr4&#10;bPnHb6u+1K3vwbePr+u3Q+zvy8b1n/19jJ4HAYzTBZjcXqjx/xD+r/NAj+135Vva5+nXCOPcCFAC&#10;ogGfgHDwf0po+1WwPcBOIn4BXrr06GkGsnHht1pdmQgM1BhqGvUTAfADoH7cqXn9ET7QFgTA4gdA&#10;/n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jiIJQrMAAAAhAQAAGQAAAGRycy9fcmVscy9lMm9Eb2MueG1sLnJlbHOFj8sKwjAQRfeC/xBmb9O6&#10;EJGm3YjQrdQPGJJpG2weJFHs3xtwY0FwOfdyz2Hq9mVm9qQQtbMCqqIERlY6pe0o4NZfdkdgMaFV&#10;ODtLAhaK0DbbTX2lGVMexUn7yDLFRgFTSv7EeZQTGYyF82RzM7hgMOUzjNyjvONIfF+WBx6+GdCs&#10;mKxTAkKnKmD94rP5P9sNg5Z0dvJhyKYfCq5NdmcghpGSAENK4yesCjID8Kbmq8eaN1BLAwQUAAAA&#10;CACHTuJAboOMSQUBAAAVAgAAEwAAAFtDb250ZW50X1R5cGVzXS54bWyVkU1OwzAQRvdI3MHyFiUO&#10;XSCE4nRByhIQKgew7EliEf/IY0J6e+y0laCiSF3aM++bN3a9ns1IJgioneX0tqwoASud0rbn9H37&#10;VNxTglFYJUZngdMdIF0311f1ducBSaItcjrE6B8YQzmAEVg6DzZVOheMiOkYeuaF/BA9sFVV3THp&#10;bAQbi5gzaFO30InPMZLNnK73JmA6Sh73fXkUp9pkfi5yhf3JBBjxBBLej1qKmLZjk1UnZsXBqkzk&#10;0oOD9niT1M9MyJXfVj8HHLiX9JxBKyCvIsRnYZI7UwGZcl82wFT+H5ItDRau67SEsg3YJuwNpqPV&#10;uXRYudbJS8M3C3XMZsunNt9QSwECFAAUAAAACACHTuJAboOMSQUBAAAVAgAAEwAAAAAAAAABACAA&#10;AAB1FgAAW0NvbnRlbnRfVHlwZXNdLnhtbFBLAQIUAAoAAAAAAIdO4kAAAAAAAAAAAAAAAAAGAAAA&#10;AAAAAAAAEAAAAEUUAABfcmVscy9QSwECFAAUAAAACACHTuJAihRmPNEAAACUAQAACwAAAAAAAAAB&#10;ACAAAABpFAAAX3JlbHMvLnJlbHNQSwECFAAKAAAAAACHTuJAAAAAAAAAAAAAAAAABAAAAAAAAAAA&#10;ABAAAAAAAAAAZHJzL1BLAQIUAAoAAAAAAIdO4kAAAAAAAAAAAAAAAAAKAAAAAAAAAAAAEAAAAGMV&#10;AABkcnMvX3JlbHMvUEsBAhQAFAAAAAgAh07iQI4iCUKzAAAAIQEAABkAAAAAAAAAAQAgAAAAixUA&#10;AGRycy9fcmVscy9lMm9Eb2MueG1sLnJlbHNQSwECFAAUAAAACACHTuJAfIp9XdsAAAAMAQAADwAA&#10;AAAAAAABACAAAAAiAAAAZHJzL2Rvd25yZXYueG1sUEsBAhQAFAAAAAgAh07iQLpHIWdPBAAApBkA&#10;AA4AAAAAAAAAAQAgAAAAKgEAAGRycy9lMm9Eb2MueG1sUEsBAhQACgAAAAAAh07iQAAAAAAAAAAA&#10;AAAAAAoAAAAAAAAAAAAQAAAApQUAAGRycy9tZWRpYS9QSwECFAAUAAAACACHTuJABsuEwkYOAAD0&#10;IgAAFAAAAAAAAAABACAAAADNBQAAZHJzL21lZGlhL2ltYWdlMS5lbWZQSwUGAAAAAAoACgBSAgAA&#10;qxcAAAAA&#10;">
                <o:lock v:ext="edit" aspectratio="f"/>
                <v:shape id="_x0000_s1026" o:spid="_x0000_s1026" o:spt="75" alt="图3.1-2" type="#_x0000_t75" style="position:absolute;left:11634;top:107202;height:1837;width:3969;" filled="f" o:preferrelative="t" stroked="f" coordsize="21600,21600" o:gfxdata="UEsDBAoAAAAAAIdO4kAAAAAAAAAAAAAAAAAEAAAAZHJzL1BLAwQUAAAACACHTuJA7ZkgAbwAAADc&#10;AAAADwAAAGRycy9kb3ducmV2LnhtbEVPTWsCMRC9C/6HMEJvNVlbSrs1ehAEBQ+tbWl7GzbjZulm&#10;smziGv99Iwje5vE+Z75MrhUD9aHxrKGYKhDElTcN1xo+P9b3zyBCRDbYeiYNZwqwXIxHcyyNP/E7&#10;DftYixzCoUQNNsaulDJUlhyGqe+IM3fwvcOYYV9L0+Mph7tWzpR6kg4bzg0WO1pZqv72R6chDbWy&#10;vC3e+HuVDl8v6XdHP1ut7yaFegURKcWb+OremDz/8QEuz+QL5O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2ZIAG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235" o:title=""/>
                  <o:lock v:ext="edit" aspectratio="t"/>
                </v:shape>
                <v:shape id="_x0000_s1026" o:spid="_x0000_s1026" o:spt="202" type="#_x0000_t202" style="position:absolute;left:13469;top:106944;height:510;width:457;" filled="f" stroked="f" coordsize="21600,21600" o:gfxdata="UEsDBAoAAAAAAIdO4kAAAAAAAAAAAAAAAAAEAAAAZHJzL1BLAwQUAAAACACHTuJAaFJFH7wAAADc&#10;AAAADwAAAGRycy9kb3ducmV2LnhtbEVPS4vCMBC+C/6HMII3TS24K9UoUhBF1oOPi7exGdtiM6lN&#10;fO2v3wgL3ubje85k9jSVuFPjSssKBv0IBHFmdcm5gsN+0RuBcB5ZY2WZFLzIwWzabk0w0fbBW7rv&#10;fC5CCLsEFRTe14mULivIoOvbmjhwZ9sY9AE2udQNPkK4qWQcRV/SYMmhocCa0oKyy+5mFKzTxQa3&#10;p9iMfqt0+XOe19fDcahUtzOIxiA8Pf1H/O9e6TD/O4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SRR+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29809AD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5401;top:108312;height:510;width:457;" filled="f" stroked="f" coordsize="21600,21600" o:gfxdata="UEsDBAoAAAAAAIdO4kAAAAAAAAAAAAAAAAAEAAAAZHJzL1BLAwQUAAAACACHTuJABx7ghL0AAADc&#10;AAAADwAAAGRycy9kb3ducmV2LnhtbEVPS4vCMBC+C/sfwix401RFt1SjSEEUWQ+6XvY224xtsZnU&#10;Jr721xtB8DYf33Mms5upxIUaV1pW0OtGIIgzq0vOFex/Fp0YhPPIGivLpOBODmbTj9YEE22vvKXL&#10;zucihLBLUEHhfZ1I6bKCDLqurYkDd7CNQR9gk0vd4DWEm0r2o2gkDZYcGgqsKS0oO+7ORsE6XWxw&#10;+9c38X+VLr8P8/q0/x0q1f7sRWMQnm7+LX65VzrM/xrA85lwgZ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HuCE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F9AB85F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l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453;top:108420;height:510;width:457;" filled="f" stroked="f" coordsize="21600,21600" o:gfxdata="UEsDBAoAAAAAAIdO4kAAAAAAAAAAAAAAAAAEAAAAZHJzL1BLAwQUAAAACACHTuJA57vda74AAADc&#10;AAAADwAAAGRycy9kb3ducmV2LnhtbEVPS2vCQBC+C/6HZQq96SaCVaJrKAFpKfXg49LbNDsmwexs&#10;zG5N6q93BcHbfHzPWaa9qcWFWldZVhCPIxDEudUVFwoO+/VoDsJ5ZI21ZVLwTw7S1XCwxETbjrd0&#10;2flChBB2CSoovW8SKV1ekkE3tg1x4I62NegDbAupW+xCuKnlJIrepMGKQ0OJDWUl5afdn1Hwla03&#10;uP2dmPm1zj6+j+/N+fAzVer1JY4WIDz1/il+uD91mD+bwv2ZcIFc3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7vda7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7D90320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917;top:108408;height:510;width:457;" filled="f" stroked="f" coordsize="21600,21600" o:gfxdata="UEsDBAoAAAAAAIdO4kAAAAAAAAAAAAAAAAAEAAAAZHJzL1BLAwQUAAAACACHTuJAF2lDHLwAAADc&#10;AAAADwAAAGRycy9kb3ducmV2LnhtbEVPyYoCMRC9C/5DqIG5aVrBhR7TMjSIMujB5eKt7FQvTKfS&#10;duI2Xz8RBG/1eGvN5ndTiyu1rrKsYNCPQBBnVldcKDjsF70pCOeRNdaWScGDHMyTbmeGsbY33tJ1&#10;5wsRQtjFqKD0vomldFlJBl3fNsSBy21r0AfYFlK3eAvhppbDKBpLgxWHhhIbSkvKfncXo+AnXWxw&#10;exqa6V+dLtf5d3M+HEdKfX4Moi8Qnu7+LX65VzrMn4zh+Uy4QCb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dpQxy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824DB2E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829;top:107772;height:510;width:457;" filled="f" stroked="f" coordsize="21600,21600" o:gfxdata="UEsDBAoAAAAAAIdO4kAAAAAAAAAAAAAAAAAEAAAAZHJzL1BLAwQUAAAACACHTuJAeCXmh7wAAADc&#10;AAAADwAAAGRycy9kb3ducmV2LnhtbEVPyYoCMRC9C/5DqIG5aVrBhR7TMjSIMjgHl4u3slO9MJ1K&#10;24nr108EwVs93lqz+c3U4kKtqywrGPQjEMSZ1RUXCva7RW8KwnlkjbVlUnAnB/Ok25lhrO2VN3TZ&#10;+kKEEHYxKii9b2IpXVaSQde3DXHgctsa9AG2hdQtXkO4qeUwisbSYMWhocSG0pKyv+3ZKPhJF7+4&#10;OQ7N9FGny3X+3Zz2h5FSnx+D6AuEp5t/i1/ulQ7zJxN4PhMukMk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gl5oe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7C3124B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M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469;top:108408;height:510;width:457;" filled="f" stroked="f" coordsize="21600,21600" o:gfxdata="UEsDBAoAAAAAAIdO4kAAAAAAAAAAAAAAAAAEAAAAZHJzL1BLAwQUAAAACACHTuJACbpy9cAAAADc&#10;AAAADwAAAGRycy9kb3ducmV2LnhtbEWPzWvCQBDF74X+D8sIvdWNQm2IriIBsRQ9+HHpbZodk2B2&#10;Ns2un3+9cyh4m+G9ee83k9nVNepMXag9Gxj0E1DEhbc1lwb2u8V7CipEZIuNZzJwowCz6evLBDPr&#10;L7yh8zaWSkI4ZGigirHNtA5FRQ5D37fEoh185zDK2pXadniRcNfoYZKMtMOapaHClvKKiuP25Ax8&#10;54s1bn6HLr03+XJ1mLd/+58PY956g2QMKtI1Ps3/119W8D+FVp6RCfT0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JunL1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FCDEA3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G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709;top:108408;height:510;width:457;" filled="f" stroked="f" coordsize="21600,21600" o:gfxdata="UEsDBAoAAAAAAIdO4kAAAAAAAAAAAAAAAAAEAAAAZHJzL1BLAwQUAAAACACHTuJAZvbXbr4AAADc&#10;AAAADwAAAGRycy9kb3ducmV2LnhtbEVPTWvCQBC9C/0PyxS8mY1CbZq6igSkpbQHbS7exuyYhGZn&#10;Y3Y1sb/eFQq9zeN9zmI1mEZcqHO1ZQXTKAZBXFhdc6kg/95MEhDOI2tsLJOCKzlYLR9GC0y17XlL&#10;l50vRQhhl6KCyvs2ldIVFRl0kW2JA3e0nUEfYFdK3WEfwk0jZ3E8lwZrDg0VtpRVVPzszkbBR7b5&#10;wu1hZpLfJnv7PK7bU75/Umr8OI1fQXga/L/4z/2uw/znF7g/Ey6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vbXbr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78A76C6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H</w: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13047;top:108969;height:510;width:1144;" filled="f" stroked="f" coordsize="21600,21600" o:gfxdata="UEsDBAoAAAAAAIdO4kAAAAAAAAAAAAAAAAAEAAAAZHJzL1BLAwQUAAAACACHTuJArVWrT7wAAADc&#10;AAAADwAAAGRycy9kb3ducmV2LnhtbEVPS4vCMBC+L/gfwix4W9MKSqlGWQqiiHtQe/E224xt2WZS&#10;m/jaX28Ewdt8fM+Zzm+mERfqXG1ZQTyIQBAXVtdcKsj3i68EhPPIGhvLpOBODuaz3scUU22vvKXL&#10;zpcihLBLUUHlfZtK6YqKDLqBbYkDd7SdQR9gV0rd4TWEm0YOo2gsDdYcGipsKauo+NudjYJ1tvjB&#10;7e/QJP9Nttwcv9tTfhgp1f+MowkITzf/Fr/cKx3mJzE8nwkXyN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1Vq0+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3E50665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图3.1-2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382270</wp:posOffset>
                </wp:positionH>
                <wp:positionV relativeFrom="paragraph">
                  <wp:posOffset>959485</wp:posOffset>
                </wp:positionV>
                <wp:extent cx="2696210" cy="1602105"/>
                <wp:effectExtent l="0" t="0" r="0" b="0"/>
                <wp:wrapNone/>
                <wp:docPr id="182" name="组合 1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6210" cy="1602105"/>
                          <a:chOff x="6343" y="106956"/>
                          <a:chExt cx="4246" cy="2523"/>
                        </a:xfrm>
                      </wpg:grpSpPr>
                      <pic:pic xmlns:pic="http://schemas.openxmlformats.org/drawingml/2006/picture">
                        <pic:nvPicPr>
                          <pic:cNvPr id="144" name="图片 144" descr="图3.1-1"/>
                          <pic:cNvPicPr>
                            <a:picLocks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6343" y="107238"/>
                            <a:ext cx="3969" cy="14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7" name="文本框 167"/>
                        <wps:cNvSpPr txBox="1"/>
                        <wps:spPr>
                          <a:xfrm>
                            <a:off x="8201" y="106956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C7C501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68" name="文本框 168"/>
                        <wps:cNvSpPr txBox="1"/>
                        <wps:spPr>
                          <a:xfrm>
                            <a:off x="9113" y="108432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D489C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69" name="文本框 169"/>
                        <wps:cNvSpPr txBox="1"/>
                        <wps:spPr>
                          <a:xfrm>
                            <a:off x="7697" y="108408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B96149B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0" name="文本框 170"/>
                        <wps:cNvSpPr txBox="1"/>
                        <wps:spPr>
                          <a:xfrm>
                            <a:off x="10133" y="108324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311C0D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1" name="文本框 171"/>
                        <wps:cNvSpPr txBox="1"/>
                        <wps:spPr>
                          <a:xfrm>
                            <a:off x="8203" y="107448"/>
                            <a:ext cx="566" cy="4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D8953B5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34" o:spt="75" type="#_x0000_t75" style="height:11pt;width:12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61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34" DrawAspect="Content" ObjectID="_1468075851" r:id="rId237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80" name="文本框 125"/>
                        <wps:cNvSpPr txBox="1"/>
                        <wps:spPr>
                          <a:xfrm>
                            <a:off x="7756" y="108969"/>
                            <a:ext cx="1144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34A784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图3.1-1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0.1pt;margin-top:75.55pt;height:126.15pt;width:212.3pt;z-index:251691008;mso-width-relative:page;mso-height-relative:page;" coordorigin="6343,106956" coordsize="4246,2523" o:gfxdata="UEsDBAoAAAAAAIdO4kAAAAAAAAAAAAAAAAAEAAAAZHJzL1BLAwQUAAAACACHTuJAuFbkXNoAAAAK&#10;AQAADwAAAGRycy9kb3ducmV2LnhtbE2PQWvCQBCF74X+h2UKvdXd1SgSs5EibU9SqBaKtzUZk2B2&#10;NmTXRP99p6d6m5n3ePO9bH11rRiwD40nA3qiQCAVvmyoMvC9f39ZggjRUmlbT2jghgHW+eNDZtPS&#10;j/SFwy5WgkMopNZAHWOXShmKGp0NE98hsXbyvbOR176SZW9HDnetnCq1kM42xB9q2+GmxuK8uzgD&#10;H6MdX2f6bdieT5vbYT///NlqNOb5SasViIjX+G+GP3xGh5yZjv5CZRCtgYWaspPvc61BsCFZJtzl&#10;yIOaJSDzTN5XyH8BUEsDBBQAAAAIAIdO4kD9XhfmLQQAAIEUAAAOAAAAZHJzL2Uyb0RvYy54bWzt&#10;WM1u4zYQvhfoOxC6b2zJsmwLcRZu0gQLBF2jadEzTVOWUIlkSTp29lx021tPvbSX3vsGBfo2m32N&#10;fqQkx7ETdBMsWhTwwTL/NJz55pvhUMcv11VJrrk2hRTjIDzqBoQLJueFWIyDr786fzEMiLFUzGkp&#10;BR8HN9wEL08+/eR4pVIeyVyWc64JhAiTrtQ4yK1VaadjWM4rao6k4gKTmdQVtejqRWeu6QrSq7IT&#10;dbtJZyX1XGnJuDEYPasng0ai/hCBMssKxs8kW1Zc2Fqq5iW1MMnkhTLBidc2yzizr7PMcEvKcQBL&#10;rX9iE7Rn7tk5OabpQlOVF6xRgX6ICjs2VbQQ2HQj6oxaSpa62BNVFUxLIzN7xGTVqQ3xiMCKsLuD&#10;zYWWS+VtWaSrhdqADkftoP5sseyL66kmxRxMGEYBEbSCy9//+f27n38kbgT4rNQixbILra7UVDcD&#10;i7rnTF5nunL/MIasPbI3G2T52hKGwSgZJVEI0BnmwqSLdr/GnuVwkHsv6cW9gLjpbjLqJ+3s542E&#10;OIqT+vWoH/XcbKfduuM03CikCpbi14CF1h5Y/0xRvGWXmgN6J01cTws21XVnC7A4bgF79+tf7396&#10;S0I3MueGgWAY6h2FL0KnqRPi3qulUKfepWTfGiLkaU7Fgk+MAlNhurfr/vKO695TYVYW6rwoSwe6&#10;a3/c0CE65dWMgxH61dwrRFNjNbcsdxtm2PhLKFs7YDPhtbxTzOlswJYH+LHl50HUG9Z+bnnSGyWj&#10;hiRxzZCNlwGbNvaCy4q4BtSDFvAQTen1pWn0aZeAHXcq+Ca6jsrIWaYFDL09bjwpkK5yqhxJnNgt&#10;XiSDlhe3v7y9/e2P299/ICEGfej4lS6QiF1/JsF7D7GT8AheQySGvbho8Yr72MvFVB/BtR0TT0SL&#10;pkI6SkEETUtBVi4e+10P72YGrigFkL1T1rXserZuLJvJ+Q0M0xLeQawbxc4LuOqSGjulGnkVgzh5&#10;7Gs8slJiE9m0ApJL/eahcbceXsJsQFbI0+PAfLekiE1SvhLw3whBB7HWdwBHhI7enpltz4hldSpx&#10;FABRaOebbr0t22amZfUNDqiJ2xVTVDDsPQ5s2zy19emBA47xycQvQipX1F6KK4VkEzagTZZWZoXn&#10;pYOpxqZBDxz818iI47zO6ttk9GHn1AJtn0LGURi2SXoY9/zxQNMDGQ9k3KlcHsuMSO77ZBw9MzMO&#10;khGyn68YhnF35yQ5ZMZDZmyuGI+QcYD0vkdGDD7vmA67YW+TGntR7MQcUuPhnN671D3GRpQk+2zc&#10;FIdPPKdRNLZkHMTxTmrsJ81NKkYDNH1uiX0oGl0piSzysYpGo1zReP7fF43Dh1Jj5G/szygaBwNc&#10;55tz2t3v7mXG0F+aD1eY/+UVxn95wZcpn0Oar2ju09d231957r4cnvwNUEsDBAoAAAAAAIdO4kAA&#10;AAAAAAAAAAAAAAAKAAAAZHJzL21lZGlhL1BLAwQUAAAACACHTuJAkec25IoCAAB4CQAAFAAAAGRy&#10;cy9tZWRpYS9pbWFnZTEuZW1m1ZU/aFNRFMbPyz9jGkPQFiqtkgSVVDNE7VCrtq9pailU24JiwUGp&#10;hQ4K1kkpHSI4qJOrU0dBcHEXxcVODi4dhIKbi5MW3OrvS97NP5SAYqkHvpxz7j33nnPv+e6LZ2a3&#10;QU+Ag3vNjodxAtk8ZvZmn1lm4uIFM8/uM3+ZuZALCPSNA2ZLfWYf8Qe81snZwbDlH0WMDawAMoDt&#10;Tni+Z/3YaRBKv/2Esnk2FhQ7BBSv2KIfqsZF8M0qo4f9qCWrtlnEt7qtdXmgfSfLU+Oq8zP1nAMJ&#10;nLmgNsUtgnmg/eO+hYrYR4CrpYJdk3Vf2o1jbu9nRLG94NWDmZLZcskqj8tmK+/AuJBlLg4WgGpV&#10;6uHATqC1XuA856uqzaZcuw6GgNZKS5y2nFc9Q2209fcorsvp7CiJrjBeAHcjZvfQXKN9RePazblU&#10;4uTM+66R6dPJ51P5LrduD+ucTVilqe4x/EAqdVt154HL33zmXDC+jagH/SAN1IOI39rHbsbjQH0U&#10;JTvFK6f2c30/y6W9BGsUJC3RHqtgGfxJ3+O+Fy6wNgPEB521JislK/pl+5GaqGry9cDvNJO6W0kW&#10;6DwLIAlUUvPdNO7VRphyUreVqxMfTrlVbdr1TzmdHaWXV/GVtwdskMC9f+X67sV6VydjvS7+9zyw&#10;McKd1G3tsRt4sM6h9f63wD/nQeZZmbdf6rt2q/z3PNi574LjwUMemrjwDdLqf0A9fDr9JbwxnCx2&#10;5kHjGwC1dh0P1H/x4BKH2ikePFna/C95sEb/xYNDPPpmHgze2X08yFJn+3d1mrFFcCbAFgEx+Oz8&#10;1/gf4MGAvSDCSWXUWfC3yW6MNls5HH3Hf/VfFvIb/2UpYrqBJA1k/wR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jiIJQrMAAAAhAQAAGQAAAGRy&#10;cy9fcmVscy9lMm9Eb2MueG1sLnJlbHOFj8sKwjAQRfeC/xBmb9O6EJGm3YjQrdQPGJJpG2weJFHs&#10;3xtwY0FwOfdyz2Hq9mVm9qQQtbMCqqIERlY6pe0o4NZfdkdgMaFVODtLAhaK0DbbTX2lGVMexUn7&#10;yDLFRgFTSv7EeZQTGYyF82RzM7hgMOUzjNyjvONIfF+WBx6+GdCsmKxTAkKnKmD94rP5P9sNg5Z0&#10;dvJhyKYfCq5NdmcghpGSAENK4yesCjID8Kbmq8eaN1BLAwQUAAAACACHTuJAboOMSQUBAAAVAgAA&#10;EwAAAFtDb250ZW50X1R5cGVzXS54bWyVkU1OwzAQRvdI3MHyFiUOXSCE4nRByhIQKgew7EliEf/I&#10;Y0J6e+y0laCiSF3aM++bN3a9ns1IJgioneX0tqwoASud0rbn9H37VNxTglFYJUZngdMdIF0311f1&#10;ducBSaItcjrE6B8YQzmAEVg6DzZVOheMiOkYeuaF/BA9sFVV3THpbAQbi5gzaFO30InPMZLNnK73&#10;JmA6Sh73fXkUp9pkfi5yhf3JBBjxBBLej1qKmLZjk1UnZsXBqkzk0oOD9niT1M9MyJXfVj8HHLiX&#10;9JxBKyCvIsRnYZI7UwGZcl82wFT+H5ItDRau67SEsg3YJuwNpqPVuXRYudbJS8M3C3XMZsunNt9Q&#10;SwECFAAUAAAACACHTuJAboOMSQUBAAAVAgAAEwAAAAAAAAABACAAAACWCgAAW0NvbnRlbnRfVHlw&#10;ZXNdLnhtbFBLAQIUAAoAAAAAAIdO4kAAAAAAAAAAAAAAAAAGAAAAAAAAAAAAEAAAAGYIAABfcmVs&#10;cy9QSwECFAAUAAAACACHTuJAihRmPNEAAACUAQAACwAAAAAAAAABACAAAACKCAAAX3JlbHMvLnJl&#10;bHNQSwECFAAKAAAAAACHTuJAAAAAAAAAAAAAAAAABAAAAAAAAAAAABAAAAAAAAAAZHJzL1BLAQIU&#10;AAoAAAAAAIdO4kAAAAAAAAAAAAAAAAAKAAAAAAAAAAAAEAAAAIQJAABkcnMvX3JlbHMvUEsBAhQA&#10;FAAAAAgAh07iQI4iCUKzAAAAIQEAABkAAAAAAAAAAQAgAAAArAkAAGRycy9fcmVscy9lMm9Eb2Mu&#10;eG1sLnJlbHNQSwECFAAUAAAACACHTuJAuFbkXNoAAAAKAQAADwAAAAAAAAABACAAAAAiAAAAZHJz&#10;L2Rvd25yZXYueG1sUEsBAhQAFAAAAAgAh07iQP1eF+YtBAAAgRQAAA4AAAAAAAAAAQAgAAAAKQEA&#10;AGRycy9lMm9Eb2MueG1sUEsBAhQACgAAAAAAh07iQAAAAAAAAAAAAAAAAAoAAAAAAAAAAAAQAAAA&#10;ggUAAGRycy9tZWRpYS9QSwECFAAUAAAACACHTuJAkec25IoCAAB4CQAAFAAAAAAAAAABACAAAACq&#10;BQAAZHJzL21lZGlhL2ltYWdlMS5lbWZQSwUGAAAAAAoACgBSAgAAzAsAAAAA&#10;">
                <o:lock v:ext="edit" aspectratio="f"/>
                <v:shape id="_x0000_s1026" o:spid="_x0000_s1026" o:spt="75" alt="图3.1-1" type="#_x0000_t75" style="position:absolute;left:6343;top:107238;height:1405;width:3969;" filled="f" o:preferrelative="t" stroked="f" coordsize="21600,21600" o:gfxdata="UEsDBAoAAAAAAIdO4kAAAAAAAAAAAAAAAAAEAAAAZHJzL1BLAwQUAAAACACHTuJALqH0Yr0AAADc&#10;AAAADwAAAGRycy9kb3ducmV2LnhtbEVPTWsCMRC9C/6HMEJvNbFdpKxGDxWLlYJUe6i3YTPdLG4m&#10;yyZ1V399IxS8zeN9znzZu1qcqQ2VZw2TsQJBXHhTcanh67B+fAERIrLB2jNpuFCA5WI4mGNufMef&#10;dN7HUqQQDjlqsDE2uZShsOQwjH1DnLgf3zqMCbalNC12KdzV8kmpqXRYcWqw2NCrpeK0/3UaDscT&#10;ZvTxtnnfbXffFsvr1j+vtH4YTdQMRKQ+3sX/7o1J87MMbs+kC+Ti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ofRi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36" o:title=""/>
                  <o:lock v:ext="edit" aspectratio="t"/>
                </v:shape>
                <v:shape id="_x0000_s1026" o:spid="_x0000_s1026" o:spt="202" type="#_x0000_t202" style="position:absolute;left:8201;top:106956;height:510;width:457;" filled="f" stroked="f" coordsize="21600,21600" o:gfxdata="UEsDBAoAAAAAAIdO4kAAAAAAAAAAAAAAAAAEAAAAZHJzL1BLAwQUAAAACACHTuJA/fxwWrwAAADc&#10;AAAADwAAAGRycy9kb3ducmV2LnhtbEVPyYoCMRC9C/5DqIG5aVrBhR7TMjSIMujB5eKt7FQvTKfS&#10;duI2Xz8RBG/1eGvN5ndTiyu1rrKsYNCPQBBnVldcKDjsF70pCOeRNdaWScGDHMyTbmeGsbY33tJ1&#10;5wsRQtjFqKD0vomldFlJBl3fNsSBy21r0AfYFlK3eAvhppbDKBpLgxWHhhIbSkvKfncXo+AnXWxw&#10;exqa6V+dLtf5d3M+HEdKfX4Moi8Qnu7+LX65VzrMH0/g+Uy4QCb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38cFq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AC7C501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9113;top:108432;height:510;width:457;" filled="f" stroked="f" coordsize="21600,21600" o:gfxdata="UEsDBAoAAAAAAIdO4kAAAAAAAAAAAAAAAAAEAAAAZHJzL1BLAwQUAAAACACHTuJAjGPkKL8AAADc&#10;AAAADwAAAGRycy9kb3ducmV2LnhtbEWPS4vCQBCE78L+h6EXvOlEQZGso0hAVkQPPi7eejNtEsz0&#10;ZDPj89fbh4W9dVPVVV9P5w9Xqxu1ofJsYNBPQBHn3lZcGDgelr0JqBCRLdaeycCTAsxnH50pptbf&#10;eUe3fSyUhHBI0UAZY5NqHfKSHIa+b4hFO/vWYZS1LbRt8S7hrtbDJBlrhxVLQ4kNZSXll/3VGVhn&#10;yy3ufoZu8qqz78150fweTyNjup+D5AtUpEf8N/9dr6zgj4VWnpEJ9Ow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xj5Ci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FD489C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7697;top:108408;height:510;width:457;" filled="f" stroked="f" coordsize="21600,21600" o:gfxdata="UEsDBAoAAAAAAIdO4kAAAAAAAAAAAAAAAAAEAAAAZHJzL1BLAwQUAAAACACHTuJA4y9Bs70AAADc&#10;AAAADwAAAGRycy9kb3ducmV2LnhtbEVPTWvCQBC9C/6HZQRvulFQ0tRVJCAWaQ+xXnqbZsckmJ2N&#10;2a2J/fVdQehtHu9zVpve1OJGrassK5hNIxDEudUVFwpOn7tJDMJ5ZI21ZVJwJweb9XCwwkTbjjO6&#10;HX0hQgi7BBWU3jeJlC4vyaCb2oY4cGfbGvQBtoXULXYh3NRyHkVLabDi0FBiQ2lJ+eX4YxQc0t0H&#10;Zt9zE//W6f79vG2up6+FUuPRLHoF4an3/+Kn+02H+csXeDwTLpD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L0Gz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B96149B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0133;top:108324;height:510;width:457;" filled="f" stroked="f" coordsize="21600,21600" o:gfxdata="UEsDBAoAAAAAAIdO4kAAAAAAAAAAAAAAAAAEAAAAZHJzL1BLAwQUAAAACACHTuJA98x+88AAAADc&#10;AAAADwAAAGRycy9kb3ducmV2LnhtbEWPzWvCQBDF74X+D8sIvdWNQm2IriIBsRQ9+HHpbZodk2B2&#10;Ns2un3+9cyh4m+G9ee83k9nVNepMXag9Gxj0E1DEhbc1lwb2u8V7CipEZIuNZzJwowCz6evLBDPr&#10;L7yh8zaWSkI4ZGigirHNtA5FRQ5D37fEoh185zDK2pXadniRcNfoYZKMtMOapaHClvKKiuP25Ax8&#10;54s1bn6HLr03+XJ1mLd/+58PY956g2QMKtI1Ps3/119W8D8FX56RCfT0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3zH7z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2311C0D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l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8203;top:107448;height:466;width:566;" filled="f" stroked="f" coordsize="21600,21600" o:gfxdata="UEsDBAoAAAAAAIdO4kAAAAAAAAAAAAAAAAAEAAAAZHJzL1BLAwQUAAAACACHTuJAYLJ/ZrYAAADc&#10;AAAADwAAAGRycy9kb3ducmV2LnhtbEVPSwrCMBDdC94hjOBGNKkLlWp0IRTcidUDDM3YVptJaaLV&#10;2xtBcDeP953N7mUb8aTO1441JDMFgrhwpuZSw+WcTVcgfEA22DgmDW/ysNsOBxtMjev5RM88lCKG&#10;sE9RQxVCm0rpi4os+plriSN3dZ3FEGFXStNhH8NtI+dKLaTFmmNDhS3tKyru+cNqcPN+0pzyJNsf&#10;+1umjg865560Ho8StQYR6BX+4p/7YOL8ZQLfZ+IFcvs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Cyf2a2AAAA3AAAAA8A&#10;AAAAAAAAAQAgAAAAIgAAAGRycy9kb3ducmV2LnhtbFBLAQIUABQAAAAIAIdO4kAzLwWeOwAAADkA&#10;AAAQAAAAAAAAAAEAIAAAAAUBAABkcnMvc2hhcGV4bWwueG1sUEsFBgAAAAAGAAYAWwEAAK8DAAAA&#10;AA=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4D8953B5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34" o:spt="75" type="#_x0000_t75" style="height:11pt;width:12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61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34" DrawAspect="Content" ObjectID="_1468075852" r:id="rId238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7756;top:108969;height:510;width:1144;" filled="f" stroked="f" coordsize="21600,21600" o:gfxdata="UEsDBAoAAAAAAIdO4kAAAAAAAAAAAAAAAAAEAAAAZHJzL1BLAwQUAAAACACHTuJAwhkO1MAAAADc&#10;AAAADwAAAGRycy9kb3ducmV2LnhtbEWPzWvCQBDF7wX/h2WE3upGoSVEV5GAtEg9+HHxNmbHJJid&#10;jdn1o/71nYPgbYb35r3fTGZ316grdaH2bGA4SEARF97WXBrYbRcfKagQkS02nsnAHwWYTXtvE8ys&#10;v/GarptYKgnhkKGBKsY20zoUFTkMA98Si3b0ncMoa1dq2+FNwl2jR0nypR3WLA0VtpRXVJw2F2dg&#10;mS9WuD6MXPpo8u/f47w97/afxrz3h8kYVKR7fJmf1z9W8FPBl2dkAj39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GQ7U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34A7847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图3.1-1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如图3.1-1，在平面内有一定点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和一不经过点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的定直线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为直线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上的动点，满足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35" o:spt="75" type="#_x0000_t75" style="height:20pt;width:132pt;" o:ole="t" filled="f" o:preferrelative="t" stroked="f" coordsize="21600,21600">
            <v:path/>
            <v:fill on="f" focussize="0,0"/>
            <v:stroke on="f"/>
            <v:imagedata r:id="rId240" o:title=""/>
            <o:lock v:ext="edit" aspectratio="t"/>
            <w10:wrap type="none"/>
            <w10:anchorlock/>
          </v:shape>
          <o:OLEObject Type="Embed" ProgID="DSEquations" ShapeID="_x0000_i1135" DrawAspect="Content" ObjectID="_1468075853" r:id="rId23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36" o:spt="75" type="#_x0000_t75" style="height:11pt;width:12pt;" o:ole="t" filled="f" o:preferrelative="t" stroked="f" coordsize="21600,21600">
            <v:path/>
            <v:fill on="f" focussize="0,0"/>
            <v:stroke on="f"/>
            <v:imagedata r:id="rId174" o:title=""/>
            <o:lock v:ext="edit" aspectratio="t"/>
            <w10:wrap type="none"/>
            <w10:anchorlock/>
          </v:shape>
          <o:OLEObject Type="Embed" ProgID="DSEquations" ShapeID="_x0000_i1136" DrawAspect="Content" ObjectID="_1468075854" r:id="rId24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为定值，由于其看起来就像一个位于点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的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探照灯将光线打在直线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上，故被称作“探照灯模型”. 一般情况下，中考所考察的最基本的问题为线段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的最小值.</w:t>
      </w:r>
    </w:p>
    <w:p w14:paraId="4B5D6A7F">
      <w:p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7F309C0">
      <w:p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0C386AF">
      <w:p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A5044D6">
      <w:p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1B737ECF">
      <w:p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4CCF9F0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下面我们来探究线段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的最小值.</w:t>
      </w:r>
    </w:p>
    <w:p w14:paraId="3D6A3DC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如图3.1-2，作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OPQ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的外接圆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，过点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作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37" o:spt="75" type="#_x0000_t75" style="height:13.95pt;width:41pt;" o:ole="t" filled="f" o:preferrelative="t" stroked="f" coordsize="21600,21600">
            <v:path/>
            <v:fill on="f" focussize="0,0"/>
            <v:stroke on="f"/>
            <v:imagedata r:id="rId243" o:title=""/>
            <o:lock v:ext="edit" aspectratio="t"/>
            <w10:wrap type="none"/>
            <w10:anchorlock/>
          </v:shape>
          <o:OLEObject Type="Embed" ProgID="DSEquations" ShapeID="_x0000_i1137" DrawAspect="Content" ObjectID="_1468075855" r:id="rId24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H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 xml:space="preserve">.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由圆周角定理可得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38" o:spt="75" type="#_x0000_t75" style="height:16pt;width:117pt;" o:ole="t" filled="f" o:preferrelative="t" stroked="f" coordsize="21600,21600">
            <v:path/>
            <v:fill on="f" focussize="0,0"/>
            <v:stroke on="f"/>
            <v:imagedata r:id="rId245" o:title=""/>
            <o:lock v:ext="edit" aspectratio="t"/>
            <w10:wrap type="none"/>
            <w10:anchorlock/>
          </v:shape>
          <o:OLEObject Type="Embed" ProgID="DSEquations" ShapeID="_x0000_i1138" DrawAspect="Content" ObjectID="_1468075856" r:id="rId24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，而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39" o:spt="75" type="#_x0000_t75" style="height:16pt;width:53pt;" o:ole="t" filled="f" o:preferrelative="t" stroked="f" coordsize="21600,21600">
            <v:path/>
            <v:fill on="f" focussize="0,0"/>
            <v:stroke on="f"/>
            <v:imagedata r:id="rId247" o:title=""/>
            <o:lock v:ext="edit" aspectratio="t"/>
            <w10:wrap type="none"/>
            <w10:anchorlock/>
          </v:shape>
          <o:OLEObject Type="Embed" ProgID="DSEquations" ShapeID="_x0000_i1139" DrawAspect="Content" ObjectID="_1468075857" r:id="rId24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，由等腰三角形当中的三线合一可知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40" o:spt="75" type="#_x0000_t75" style="height:16pt;width:60pt;" o:ole="t" filled="f" o:preferrelative="t" stroked="f" coordsize="21600,21600">
            <v:path/>
            <v:fill on="f" focussize="0,0"/>
            <v:stroke on="f"/>
            <v:imagedata r:id="rId249" o:title=""/>
            <o:lock v:ext="edit" aspectratio="t"/>
            <w10:wrap type="none"/>
            <w10:anchorlock/>
          </v:shape>
          <o:OLEObject Type="Embed" ProgID="DSEquations" ShapeID="_x0000_i1140" DrawAspect="Content" ObjectID="_1468075858" r:id="rId24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，所以可得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41" o:spt="75" type="#_x0000_t75" style="height:16pt;width:88pt;" o:ole="t" filled="f" o:preferrelative="t" stroked="f" coordsize="21600,21600">
            <v:path/>
            <v:fill on="f" focussize="0,0"/>
            <v:stroke on="f"/>
            <v:imagedata r:id="rId251" o:title=""/>
            <o:lock v:ext="edit" aspectratio="t"/>
            <w10:wrap type="none"/>
            <w10:anchorlock/>
          </v:shape>
          <o:OLEObject Type="Embed" ProgID="DSEquations" ShapeID="_x0000_i1141" DrawAspect="Content" ObjectID="_1468075859" r:id="rId25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，不妨设圆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的半径为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42" o:spt="75" type="#_x0000_t75" style="height:16pt;width:74pt;" o:ole="t" filled="f" o:preferrelative="t" stroked="f" coordsize="21600,21600">
            <v:path/>
            <v:fill on="f" focussize="0,0"/>
            <v:stroke on="f"/>
            <v:imagedata r:id="rId253" o:title=""/>
            <o:lock v:ext="edit" aspectratio="t"/>
            <w10:wrap type="none"/>
            <w10:anchorlock/>
          </v:shape>
          <o:OLEObject Type="Embed" ProgID="DSEquations" ShapeID="_x0000_i1142" DrawAspect="Content" ObjectID="_1468075860" r:id="rId25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43" o:spt="75" type="#_x0000_t75" style="height:13.95pt;width:73pt;" o:ole="t" filled="f" o:preferrelative="t" stroked="f" coordsize="21600,21600">
            <v:path/>
            <v:fill on="f" focussize="0,0"/>
            <v:stroke on="f"/>
            <v:imagedata r:id="rId255" o:title=""/>
            <o:lock v:ext="edit" aspectratio="t"/>
            <w10:wrap type="none"/>
            <w10:anchorlock/>
          </v:shape>
          <o:OLEObject Type="Embed" ProgID="DSEquations" ShapeID="_x0000_i1143" DrawAspect="Content" ObjectID="_1468075861" r:id="rId25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44" o:spt="75" type="#_x0000_t75" style="height:16pt;width:110pt;" o:ole="t" filled="f" o:preferrelative="t" stroked="f" coordsize="21600,21600">
            <v:path/>
            <v:fill on="f" focussize="0,0"/>
            <v:stroke on="f"/>
            <v:imagedata r:id="rId257" o:title=""/>
            <o:lock v:ext="edit" aspectratio="t"/>
            <w10:wrap type="none"/>
            <w10:anchorlock/>
          </v:shape>
          <o:OLEObject Type="Embed" ProgID="DSEquations" ShapeID="_x0000_i1144" DrawAspect="Content" ObjectID="_1468075862" r:id="rId25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，要求线段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的最小值，只需求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的最小值即可.</w:t>
      </w:r>
    </w:p>
    <w:p w14:paraId="515C516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由于点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和直线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均固定，所以点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到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l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的垂线段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也应为定值，那么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45" o:spt="75" type="#_x0000_t75" style="height:13.95pt;width:84pt;" o:ole="t" filled="f" o:preferrelative="t" stroked="f" coordsize="21600,21600">
            <v:path/>
            <v:fill on="f" focussize="0,0"/>
            <v:stroke on="f"/>
            <v:imagedata r:id="rId259" o:title=""/>
            <o:lock v:ext="edit" aspectratio="t"/>
            <w10:wrap type="none"/>
            <w10:anchorlock/>
          </v:shape>
          <o:OLEObject Type="Embed" ProgID="DSEquations" ShapeID="_x0000_i1145" DrawAspect="Content" ObjectID="_1468075863" r:id="rId25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，带入上面得到的式子可得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46" o:spt="75" type="#_x0000_t75" style="height:13.95pt;width:85.95pt;" o:ole="t" filled="f" o:preferrelative="t" stroked="f" coordsize="21600,21600">
            <v:path/>
            <v:fill on="f" focussize="0,0"/>
            <v:stroke on="f"/>
            <v:imagedata r:id="rId261" o:title=""/>
            <o:lock v:ext="edit" aspectratio="t"/>
            <w10:wrap type="none"/>
            <w10:anchorlock/>
          </v:shape>
          <o:OLEObject Type="Embed" ProgID="DSEquations" ShapeID="_x0000_i1146" DrawAspect="Content" ObjectID="_1468075864" r:id="rId26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，所以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147" o:spt="75" type="#_x0000_t75" style="height:31pt;width:73pt;" o:ole="t" filled="f" o:preferrelative="t" stroked="f" coordsize="21600,21600">
            <v:path/>
            <v:fill on="f" focussize="0,0"/>
            <v:stroke on="f"/>
            <v:imagedata r:id="rId263" o:title=""/>
            <o:lock v:ext="edit" aspectratio="t"/>
            <w10:wrap type="none"/>
            <w10:anchorlock/>
          </v:shape>
          <o:OLEObject Type="Embed" ProgID="DSEquations" ShapeID="_x0000_i1147" DrawAspect="Content" ObjectID="_1468075865" r:id="rId26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，进而得到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148" o:spt="75" type="#_x0000_t75" style="height:31pt;width:99pt;" o:ole="t" filled="f" o:preferrelative="t" stroked="f" coordsize="21600,21600">
            <v:path/>
            <v:fill on="f" focussize="0,0"/>
            <v:stroke on="f"/>
            <v:imagedata r:id="rId265" o:title=""/>
            <o:lock v:ext="edit" aspectratio="t"/>
            <w10:wrap type="none"/>
            <w10:anchorlock/>
          </v:shape>
          <o:OLEObject Type="Embed" ProgID="DSEquations" ShapeID="_x0000_i1148" DrawAspect="Content" ObjectID="_1468075866" r:id="rId26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3A85FE0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当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取最小值时，不难发现此时的点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关于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OG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对称. 这样的发现对于下面的拓展探究会很有帮助.</w:t>
      </w:r>
    </w:p>
    <w:p w14:paraId="4CF6FEF9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3.2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圆上的“探照灯”</w:t>
      </w:r>
    </w:p>
    <w:p w14:paraId="3FEEA955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3.2.1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内容</w:t>
      </w:r>
    </w:p>
    <w:p w14:paraId="2ABD97D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5250815</wp:posOffset>
                </wp:positionH>
                <wp:positionV relativeFrom="paragraph">
                  <wp:posOffset>281305</wp:posOffset>
                </wp:positionV>
                <wp:extent cx="1107440" cy="2028825"/>
                <wp:effectExtent l="0" t="0" r="0" b="0"/>
                <wp:wrapNone/>
                <wp:docPr id="192" name="组合 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7440" cy="2028825"/>
                          <a:chOff x="14010" y="115560"/>
                          <a:chExt cx="1744" cy="3195"/>
                        </a:xfrm>
                      </wpg:grpSpPr>
                      <pic:pic xmlns:pic="http://schemas.openxmlformats.org/drawingml/2006/picture">
                        <pic:nvPicPr>
                          <pic:cNvPr id="185" name="图片 185" descr="图3.2-1"/>
                          <pic:cNvPicPr>
                            <a:picLocks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14010" y="115844"/>
                            <a:ext cx="1744" cy="25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" name="文本框 186"/>
                        <wps:cNvSpPr txBox="1"/>
                        <wps:spPr>
                          <a:xfrm>
                            <a:off x="14705" y="117420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90332E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87" name="文本框 187"/>
                        <wps:cNvSpPr txBox="1"/>
                        <wps:spPr>
                          <a:xfrm>
                            <a:off x="14575" y="116172"/>
                            <a:ext cx="566" cy="4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522666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49" o:spt="75" type="#_x0000_t75" style="height:11pt;width:12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61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49" DrawAspect="Content" ObjectID="_1468075867" r:id="rId267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88" name="文本框 188"/>
                        <wps:cNvSpPr txBox="1"/>
                        <wps:spPr>
                          <a:xfrm>
                            <a:off x="14741" y="115560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6C05FC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89" name="文本框 125"/>
                        <wps:cNvSpPr txBox="1"/>
                        <wps:spPr>
                          <a:xfrm>
                            <a:off x="14238" y="118245"/>
                            <a:ext cx="1289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DF827F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图3.2.1-1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90" name="文本框 190"/>
                        <wps:cNvSpPr txBox="1"/>
                        <wps:spPr>
                          <a:xfrm>
                            <a:off x="14285" y="116772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F11B1B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91" name="文本框 191"/>
                        <wps:cNvSpPr txBox="1"/>
                        <wps:spPr>
                          <a:xfrm>
                            <a:off x="14801" y="116676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3495B4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13.45pt;margin-top:22.15pt;height:159.75pt;width:87.2pt;z-index:251694080;mso-width-relative:page;mso-height-relative:page;" coordorigin="14010,115560" coordsize="1744,3195" o:gfxdata="UEsDBAoAAAAAAIdO4kAAAAAAAAAAAAAAAAAEAAAAZHJzL1BLAwQUAAAACACHTuJAXBx4UdsAAAAL&#10;AQAADwAAAGRycy9kb3ducmV2LnhtbE2PwWrDMAyG74O9g9Fgt9V204U0i1NG2XYqg7WD0Zsaq0lo&#10;bIfYTdq3n3vabhL6+PX9xepiOjbS4FtnFciZAEa2crq1tYLv3ftTBswHtBo7Z0nBlTysyvu7AnPt&#10;JvtF4zbULIZYn6OCJoQ+59xXDRn0M9eTjbejGwyGuA411wNOMdx0fC5Eyg22Nn5osKd1Q9VpezYK&#10;PiacXhP5Nm5Ox/V1v3v+/NlIUurxQYoXYIEu4Q+Gm35UhzI6HdzZas86Bdk8XUZUwWKRALsBQsg4&#10;HRQkaZIBLwv+v0P5C1BLAwQUAAAACACHTuJAhfh1Dy0EAACIFAAADgAAAGRycy9lMm9Eb2MueG1s&#10;7VjNbuM2EL4X6DsQum9kKZZkC3EWbtIECwRdo2nRM01TllCJVEk6dvZcdNtbT720l977BgX6Npt9&#10;jX6kJMexEzQJiiIFfLDMPw1nvvlmhuLR61VVkiuudCHFyAsOeh7hgslZIeYj7+uvzl4NPKINFTNa&#10;SsFH3jXX3uvjTz85WtYpD2UuyxlXBEKETpf1yMuNqVPf1yznFdUHsuYCk5lUFTXoqrk/U3QJ6VXp&#10;h71e7C+lmtVKMq41Rk+bSa+VqB4jUGZZwfipZIuKC9NIVbykBibpvKi1d+y0zTLOzNss09yQcuTB&#10;UuOe2ATtqX36x0c0nSta5wVrVaCPUWHLpooWApuuRZ1SQ8lCFTuiqoIpqWVmDpis/MYQhwisCHpb&#10;2JwruaidLfN0Oa/XoMNRW6g/Wyz74mqiSDEDE4ahRwSt4PKPf37/4ecfiR0BPst6nmLZuaov64lq&#10;B+ZNz5q8ylRl/2EMWTlkr9fI8pUhDINB0Ev6fYDOMBf2wsEgjBrsWQ4H2feCPgDwCOaDIIri1jUs&#10;/7wTAQHN+4fB0L3sd3v7VsW1RnXBUvxatNDaQeufOYq3zEJxYG+liatJwSaq6WwgNog6xD78+tfH&#10;n96TwI7MuGZgGIYOD8JXgTXTCrHvNVKoVe9Csm81EfIkp2LOx7oGVWG6Xe3fXe66d1SYlkV9VpSl&#10;Rd22/93YISrl1ZSDEurNzClEU20UNyy3G2bY+EsoaxXdmHBa3ipmTdCgyz0EuePoAZwKSTRdM2Xt&#10;5jCKHf/WbgZuSptzLitiG9APasBFNKVXF7pVqFvSwtjo4JSDSpbMyFq6Qwy9HXI8KZQuc1pbllix&#10;m8SIO2Lc/PL+5rc/bn7/AdyIraXtShtKxKw+k5b53fiDgCU98MpFRtIP28joAOtHSRMWEcKncUoX&#10;kR0Wj4KLpkJaUjlvlIIsR158GPUcvusZ+KIUgNZa0WhrW2Y1XbWmTeXsGpYpCfcgmnXNzgr46oJq&#10;M6EKqRWDKD7mLR5ZKbGJbFseyaV6d9+4XQ83YdYjS6Tqkae/W1BEJynfCDhwGLjUYlwHcAAhojZn&#10;ppszYlGdSFSDwGnnmna9KbtmpmT1DWrU2O6KKSoY9h55pmuemKaAoMYxPh67RcjmNTUX4rJGugla&#10;0MYLI7PCEdPC1GDTogcS/mdsBEGaxL7JxqRjHXj7NDZGScfGOEhciN6GbxSD+jbJ99HYs/HlsFHX&#10;lo1nL4CNOF/usnHwbDYmfUTy1qlhnxv3uXHrLP1QpR7ew8bmbPqsSh0egt6OjYOw3x5xOzYG4QC7&#10;2eS4L9W2br+c5CjkCynVQ5w3dpIjBtvT1ZNLdWg/SBwd42S7VO8PjvuDY3sJ80ByHKKy7rJx/bny&#10;ZDYOel2pjuPEHQ9vD457Nv5/2ejuX3BB5W4E2ss0ewO22XefPbcXiMd/A1BLAwQKAAAAAACHTuJA&#10;AAAAAAAAAAAAAAAACgAAAGRycy9tZWRpYS9QSwMEFAAAAAgAh07iQO8/xlQIBAAABBAAABQAAABk&#10;cnMvbWVkaWEvaW1hZ2UxLmVtZtWWz2tcVRTHz+TNkKExdZykUDF98yZWmmpagwjGZGJuMqm/ohCw&#10;aSYQMISAm9K6qBCC0Nn5gyAUN0IXutBNFab7FAlSY9HdLOqif0ADghS6kRYcP9+ZuclLqDZNFJPD&#10;fOece++5955zzzn3voSZnQVZkAY3A7NvUwhN+jRj9uZhs+jU26+aJSxJ+xJjqG2i2Q6z954yq9J7&#10;PLFpyCZeDKzn46SxgPWCCLDccwmXsC7kDGjJrNyCWamlAen2A+lLt8+11PWStM3Kw6FL2WN12Szp&#10;bF3WvB6gdV8be6PIcnaKv9/h5+BB0zbpzYOSxlk/7aylD/ko8LaUkRt0w4n7fudcLUuPdDka+/XA&#10;16Nmd0asvFw0W/wBiBfzjKXBHJCt2nqgKR+Aa76AP0N1tkXGXHsX9APNFRd5bt2Jug/qwyaxdXoG&#10;ye/pZcJanqS/F1xmwU/gz7PJbXgSnIm+absX3mz74siVtne6jrX5ea3M8zJq5ZjdI7SbVF6XZXcP&#10;8PvHfe5u9tcgxaALZIBikHSb49hJfxoojgH8YfraU+v5uHdgyMv4+SX8R7hIa8yACfCocWdK7XG3&#10;YfNPl8+NXnsyOfZR70wdeRRk7xx4kO+xc9t1vNliE/n4yE0vp5rxnqAvC24z6Ou7nfbqwFJhdWBl&#10;/MLJbMnlsqX2TLa0HKyMLwdLheVg+kR7pjXvcq35Cydb86sD0yek79ferzkxTS7oLpiHKzdEyokP&#10;wftgJzmRdomgl7kR0B3B0k26p3tg9M+L7WOHSqkxFfEhl4jdY2Z5NPdazkxhk3L1Z9kLn8WhYSC/&#10;XG4tmH36TH6/58FLOKM8UD6M/Md58JtdKn539okxs0Y+7Lc8+INzUh6EnNV5wM/y2ZmjyoX9ngeK&#10;/0Xi7zmu1e+DPrhqQPfBQWflCLkTQDVbuVu0zHnieWNEyNO5tYY1V7B/eNuPMXoYNNNPynXyZ6r+&#10;DuDfkkFk7TMJJoAnvaUi3enpaKmQju4XKrnTQw5Uw9NDC+H9wkK4BMJCNbw+6HLXBysgHYXoLhUK&#10;mgdeAbJH78Q1HtwEZ6P3Im6Dtw21bX0H/Jvv7dZzj39XbOe8/beU8rcfiDyPf0s1Rjb+vc+a5+UU&#10;/k/SngDfc16fc07PolCD7zQOfu3dvK2yMX4u3bSVP8qPh30/daKnPNjp95Z/Wz1nqe3Vkr0+utta&#10;8me3s5pZC9LRVLKSu5p0oBpeTS6EU2AtWAgXg2oYBS4XBRWQjhbBWvCgmnkBf1Uz4/A9VTOx843n&#10;xv9dM8o11cwH8EbNPHocfNz3Ss3k8UV+zQF/b7+FPA+OAOXFL9wRX6U22hXan9E+blcY9VQe9hJX&#10;TUze6I1L3TT+rs5bXGNM+geB6lyUAZL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OIglCswAAACEBAAAZAAAAZHJzL19yZWxzL2Uyb0RvYy54&#10;bWwucmVsc4WPywrCMBBF94L/EGZv07oQkabdiNCt1A8YkmkbbB4kUezfG3BjQXA593LPYer2ZWb2&#10;pBC1swKqogRGVjql7Sjg1l92R2AxoVU4O0sCForQNttNfaUZUx7FSfvIMsVGAVNK/sR5lBMZjIXz&#10;ZHMzuGAw5TOM3KO840h8X5YHHr4Z0KyYrFMCQqcqYP3is/k/2w2DlnR28mHIph8Krk12ZyCGkZIA&#10;Q0rjJ6wKMgPwpuarx5o3UEsDBBQAAAAIAIdO4kBug4xJBQEAABUCAAATAAAAW0NvbnRlbnRfVHlw&#10;ZXNdLnhtbJWRTU7DMBBG90jcwfIWJQ5dIITidEHKEhAqB7DsSWIR/8hjQnp77LSVoKJIXdoz75s3&#10;dr2ezUgmCKid5fS2rCgBK53Stuf0fftU3FOCUVglRmeB0x0gXTfXV/V25wFJoi1yOsToHxhDOYAR&#10;WDoPNlU6F4yI6Rh65oX8ED2wVVXdMelsBBuLmDNoU7fQic8xks2crvcmYDpKHvd9eRSn2mR+LnKF&#10;/ckEGPEEEt6PWoqYtmOTVSdmxcGqTOTSg4P2eJPUz0zIld9WPwccuJf0nEErIK8ixGdhkjtTAZly&#10;XzbAVP4fki0NFq7rtISyDdgm7A2mo9W5dFi51slLwzcLdcxmy6c231BLAQIUABQAAAAIAIdO4kBu&#10;g4xJBQEAABUCAAATAAAAAAAAAAEAIAAAABUMAABbQ29udGVudF9UeXBlc10ueG1sUEsBAhQACgAA&#10;AAAAh07iQAAAAAAAAAAAAAAAAAYAAAAAAAAAAAAQAAAA5QkAAF9yZWxzL1BLAQIUABQAAAAIAIdO&#10;4kCKFGY80QAAAJQBAAALAAAAAAAAAAEAIAAAAAkKAABfcmVscy8ucmVsc1BLAQIUAAoAAAAAAIdO&#10;4kAAAAAAAAAAAAAAAAAEAAAAAAAAAAAAEAAAAAAAAABkcnMvUEsBAhQACgAAAAAAh07iQAAAAAAA&#10;AAAAAAAAAAoAAAAAAAAAAAAQAAAAAwsAAGRycy9fcmVscy9QSwECFAAUAAAACACHTuJAjiIJQrMA&#10;AAAhAQAAGQAAAAAAAAABACAAAAArCwAAZHJzL19yZWxzL2Uyb0RvYy54bWwucmVsc1BLAQIUABQA&#10;AAAIAIdO4kBcHHhR2wAAAAsBAAAPAAAAAAAAAAEAIAAAACIAAABkcnMvZG93bnJldi54bWxQSwEC&#10;FAAUAAAACACHTuJAhfh1Dy0EAACIFAAADgAAAAAAAAABACAAAAAqAQAAZHJzL2Uyb0RvYy54bWxQ&#10;SwECFAAKAAAAAACHTuJAAAAAAAAAAAAAAAAACgAAAAAAAAAAABAAAACDBQAAZHJzL21lZGlhL1BL&#10;AQIUABQAAAAIAIdO4kDvP8ZUCAQAAAQQAAAUAAAAAAAAAAEAIAAAAKsFAABkcnMvbWVkaWEvaW1h&#10;Z2UxLmVtZlBLBQYAAAAACgAKAFICAABLDQAAAAA=&#10;">
                <o:lock v:ext="edit" aspectratio="f"/>
                <v:shape id="_x0000_s1026" o:spid="_x0000_s1026" o:spt="75" alt="图3.2-1" type="#_x0000_t75" style="position:absolute;left:14010;top:115844;height:2562;width:1744;" filled="f" o:preferrelative="t" stroked="f" coordsize="21600,21600" o:gfxdata="UEsDBAoAAAAAAIdO4kAAAAAAAAAAAAAAAAAEAAAAZHJzL1BLAwQUAAAACACHTuJAUKkFArsAAADc&#10;AAAADwAAAGRycy9kb3ducmV2LnhtbEVP32vCMBB+H/g/hBv4NlMFXalGYTJBQQdWfT+aW1PWXLom&#10;av3vjSD4dh/fz5stOluLC7W+cqxgOEhAEBdOV1wqOB5WHykIH5A11o5JwY08LOa9txlm2l15T5c8&#10;lCKGsM9QgQmhyaT0hSGLfuAa4sj9utZiiLAtpW7xGsNtLUdJMpEWK44NBhtaGir+8rNVsD3vd8Vn&#10;+Bnzvznlab45Hrqvb6X678NkCiJQF17ip3ut4/x0DI9n4gVyf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KkFArsAAADc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266" o:title=""/>
                  <o:lock v:ext="edit" aspectratio="t"/>
                </v:shape>
                <v:shape id="_x0000_s1026" o:spid="_x0000_s1026" o:spt="202" type="#_x0000_t202" style="position:absolute;left:14705;top:117420;height:510;width:457;" filled="f" stroked="f" coordsize="21600,21600" o:gfxdata="UEsDBAoAAAAAAIdO4kAAAAAAAAAAAAAAAAAEAAAAZHJzL1BLAwQUAAAACACHTuJAIrwzO74AAADc&#10;AAAADwAAAGRycy9kb3ducmV2LnhtbEVPyWrDMBC9F/IPYgK9NbIDDca1EoIhtJT2kOWS29QaL8Qa&#10;uZZqO/n6qlDIbR5vnWwzmVYM1LvGsoJ4EYEgLqxuuFJwOu6eEhDOI2tsLZOCKznYrGcPGabajryn&#10;4eArEULYpaig9r5LpXRFTQbdwnbEgSttb9AH2FdS9ziGcNPKZRStpMGGQ0ONHeU1FZfDj1Hwnu8+&#10;cf+1NMmtzV8/ym33fTo/K/U4j6MXEJ4mfxf/u990mJ+s4O+ZcIFc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rwzO7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690332E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575;top:116172;height:466;width:566;" filled="f" stroked="f" coordsize="21600,21600" o:gfxdata="UEsDBAoAAAAAAIdO4kAAAAAAAAAAAAAAAAAEAAAAZHJzL1BLAwQUAAAACACHTuJAtcIyrrYAAADc&#10;AAAADwAAAGRycy9kb3ducmV2LnhtbEVPSwrCMBDdC94hjOBGNKkLlWp0IRTcidUDDM3YVptJaaLV&#10;2xtBcDeP953N7mUb8aTO1441JDMFgrhwpuZSw+WcTVcgfEA22DgmDW/ysNsOBxtMjev5RM88lCKG&#10;sE9RQxVCm0rpi4os+plriSN3dZ3FEGFXStNhH8NtI+dKLaTFmmNDhS3tKyru+cNqcPN+0pzyJNsf&#10;+1umjg865560Ho8StQYR6BX+4p/7YOL81RK+z8QL5PYD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XCMq62AAAA3AAAAA8A&#10;AAAAAAAAAQAgAAAAIgAAAGRycy9kb3ducmV2LnhtbFBLAQIUABQAAAAIAIdO4kAzLwWeOwAAADkA&#10;AAAQAAAAAAAAAAEAIAAAAAUBAABkcnMvc2hhcGV4bWwueG1sUEsFBgAAAAAGAAYAWwEAAK8DAAAA&#10;AA==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10522666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49" o:spt="75" type="#_x0000_t75" style="height:11pt;width:12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61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49" DrawAspect="Content" ObjectID="_1468075868" r:id="rId268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741;top:115560;height:510;width:457;" filled="f" stroked="f" coordsize="21600,21600" o:gfxdata="UEsDBAoAAAAAAIdO4kAAAAAAAAAAAAAAAAAEAAAAZHJzL1BLAwQUAAAACACHTuJAPG8C0sAAAADc&#10;AAAADwAAAGRycy9kb3ducmV2LnhtbEWPzWvCQBDF7wX/h2WE3upGoSVEV5GAtEg9+HHxNmbHJJid&#10;jdn1o/71nYPgbYb35r3fTGZ316grdaH2bGA4SEARF97WXBrYbRcfKagQkS02nsnAHwWYTXtvE8ys&#10;v/GarptYKgnhkKGBKsY20zoUFTkMA98Si3b0ncMoa1dq2+FNwl2jR0nypR3WLA0VtpRXVJw2F2dg&#10;mS9WuD6MXPpo8u/f47w97/afxrz3h8kYVKR7fJmf1z9W8FOhlWdkAj39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8bwLS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6C05FC7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T</w: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14238;top:118245;height:510;width:1289;" filled="f" stroked="f" coordsize="21600,21600" o:gfxdata="UEsDBAoAAAAAAIdO4kAAAAAAAAAAAAAAAAAEAAAAZHJzL1BLAwQUAAAACACHTuJAUyOnSb4AAADc&#10;AAAADwAAAGRycy9kb3ducmV2LnhtbEVPTWvCQBC9F/wPyxS8NRuFljRmlRKQFtGDqRdvY3ZMgtnZ&#10;mN1q7K93CwVv83ifky0G04oL9a6xrGASxSCIS6sbrhTsvpcvCQjnkTW2lknBjRws5qOnDFNtr7yl&#10;S+ErEULYpaig9r5LpXRlTQZdZDviwB1tb9AH2FdS93gN4aaV0zh+kwYbDg01dpTXVJ6KH6NglS83&#10;uD1MTfLb5p/r40d33u1flRo/T+IZCE+Df4j/3V86zE/e4e+ZcIGc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yOnSb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DDF827F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图3.2.1-1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285;top:116772;height:510;width:457;" filled="f" stroked="f" coordsize="21600,21600" o:gfxdata="UEsDBAoAAAAAAIdO4kAAAAAAAAAAAAAAAAAEAAAAZHJzL1BLAwQUAAAACACHTuJAR8CYCb8AAADc&#10;AAAADwAAAGRycy9kb3ducmV2LnhtbEWPT2vCQBDF74LfYRnBm24ULJq6SgmIIvWg9eJtmh2T0Oxs&#10;zK7/+uk7B6G3Gd6b934zXz5crW7UhsqzgdEwAUWce1txYeD4tRpMQYWIbLH2TAaeFGC56HbmmFp/&#10;5z3dDrFQEsIhRQNljE2qdchLchiGviEW7exbh1HWttC2xbuEu1qPk+RNO6xYGkpsKCsp/zlcnYFt&#10;ttrh/nvspr91tv48fzSX42liTL83St5BRXrEf/PremMFfyb48oxMo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fAmAm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6F11B1B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801;top:116676;height:510;width:457;" filled="f" stroked="f" coordsize="21600,21600" o:gfxdata="UEsDBAoAAAAAAIdO4kAAAAAAAAAAAAAAAAAEAAAAZHJzL1BLAwQUAAAACACHTuJAKIw9kr4AAADc&#10;AAAADwAAAGRycy9kb3ducmV2LnhtbEVPTWvCQBC9F/wPyxR6azYRWjRmDSUglmIPai69TbNjEszO&#10;xuwatb++Wyh4m8f7nCy/mk6MNLjWsoIkikEQV1a3XCso96vnGQjnkTV2lknBjRzky8lDhqm2F97S&#10;uPO1CCHsUlTQeN+nUrqqIYMusj1x4A52MOgDHGqpB7yEcNPJaRy/SoMth4YGeyoaqo67s1HwUaw+&#10;cfs9NbOfrlhvDm/9qfx6UerpMYkXIDxd/V38737XYf48gb9nwgVy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Iw9kr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A3495B4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既然“探照灯”可以打在直线上，那为什么不能打在圆上呢？那就来探究一下吧！</w:t>
      </w:r>
    </w:p>
    <w:p w14:paraId="3986B3E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如图3.2-1，平面内有一定点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和一定圆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上不重</w:t>
      </w:r>
    </w:p>
    <w:p w14:paraId="36BB5422">
      <w:pPr>
        <w:spacing w:line="360" w:lineRule="auto"/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合的两点，满足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50" o:spt="75" type="#_x0000_t75" style="height:20pt;width:96.95pt;" o:ole="t" filled="f" o:preferrelative="t" stroked="f" coordsize="21600,21600">
            <v:path/>
            <v:fill on="f" focussize="0,0"/>
            <v:stroke on="f"/>
            <v:imagedata r:id="rId270" o:title=""/>
            <o:lock v:ext="edit" aspectratio="t"/>
            <w10:wrap type="none"/>
            <w10:anchorlock/>
          </v:shape>
          <o:OLEObject Type="Embed" ProgID="DSEquations" ShapeID="_x0000_i1150" DrawAspect="Content" ObjectID="_1468075869" r:id="rId26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，且线段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TQ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除点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外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与圆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</w:p>
    <w:p w14:paraId="0EC0E70A">
      <w:pPr>
        <w:spacing w:line="360" w:lineRule="auto"/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无其他交点(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模拟现实中的灯光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)，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51" o:spt="75" type="#_x0000_t75" style="height:11pt;width:12pt;" o:ole="t" filled="f" o:preferrelative="t" stroked="f" coordsize="21600,21600">
            <v:path/>
            <v:fill on="f" focussize="0,0"/>
            <v:stroke on="f"/>
            <v:imagedata r:id="rId174" o:title=""/>
            <o:lock v:ext="edit" aspectratio="t"/>
            <w10:wrap type="none"/>
            <w10:anchorlock/>
          </v:shape>
          <o:OLEObject Type="Embed" ProgID="DSEquations" ShapeID="_x0000_i1151" DrawAspect="Content" ObjectID="_1468075870" r:id="rId27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为定值且存在(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防止因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52" o:spt="75" type="#_x0000_t75" style="height:11pt;width:12pt;" o:ole="t" filled="f" o:preferrelative="t" stroked="f" coordsize="21600,21600">
            <v:path/>
            <v:fill on="f" focussize="0,0"/>
            <v:stroke on="f"/>
            <v:imagedata r:id="rId174" o:title=""/>
            <o:lock v:ext="edit" aspectratio="t"/>
            <w10:wrap type="none"/>
            <w10:anchorlock/>
          </v:shape>
          <o:OLEObject Type="Embed" ProgID="DSEquations" ShapeID="_x0000_i1152" DrawAspect="Content" ObjectID="_1468075871" r:id="rId272">
            <o:LockedField>false</o:LockedField>
          </o:OLEObject>
        </w:objec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过大而导致光</w:t>
      </w:r>
    </w:p>
    <w:p w14:paraId="2D860069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线两端与圆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无交点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).</w:t>
      </w:r>
    </w:p>
    <w:p w14:paraId="4ECF7D7C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类似于打在直线上的情况，我们下面将探究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53" o:spt="75" type="#_x0000_t75" style="height:20pt;width:20pt;" o:ole="t" filled="f" o:preferrelative="t" stroked="f" coordsize="21600,21600">
            <v:path/>
            <v:fill on="f" focussize="0,0"/>
            <v:stroke on="f"/>
            <v:imagedata r:id="rId274" o:title=""/>
            <o:lock v:ext="edit" aspectratio="t"/>
            <w10:wrap type="none"/>
            <w10:anchorlock/>
          </v:shape>
          <o:OLEObject Type="Embed" ProgID="DSEquations" ShapeID="_x0000_i1153" DrawAspect="Content" ObjectID="_1468075872" r:id="rId27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的最值情况.</w:t>
      </w:r>
    </w:p>
    <w:p w14:paraId="5846431F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7D62DC74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3.2.2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探究</w:t>
      </w:r>
    </w:p>
    <w:p w14:paraId="1CBC198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为了探究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54" o:spt="75" type="#_x0000_t75" style="height:20pt;width:20pt;" o:ole="t" filled="f" o:preferrelative="t" stroked="f" coordsize="21600,21600">
            <v:path/>
            <v:fill on="f" focussize="0,0"/>
            <v:stroke on="f"/>
            <v:imagedata r:id="rId274" o:title=""/>
            <o:lock v:ext="edit" aspectratio="t"/>
            <w10:wrap type="none"/>
            <w10:anchorlock/>
          </v:shape>
          <o:OLEObject Type="Embed" ProgID="DSEquations" ShapeID="_x0000_i1154" DrawAspect="Content" ObjectID="_1468075873" r:id="rId27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的最值情况，我们需要打开</w:t>
      </w:r>
      <w:r>
        <w:rPr>
          <w:rFonts w:hint="eastAsia" w:ascii="黑体" w:hAnsi="黑体" w:eastAsia="黑体" w:cs="黑体"/>
          <w:b w:val="0"/>
          <w:bCs w:val="0"/>
          <w:color w:val="C142CC"/>
          <w:sz w:val="24"/>
          <w:szCs w:val="24"/>
          <w:lang w:val="en-US" w:eastAsia="zh-CN"/>
        </w:rPr>
        <w:t>《几何原本》</w:t>
      </w:r>
      <w:r>
        <w:rPr>
          <w:rFonts w:hint="eastAsia" w:ascii="Times New Roman" w:hAnsi="Times New Roman" w:eastAsia="宋体" w:cs="Times New Roman"/>
          <w:color w:val="C142CC"/>
          <w:sz w:val="24"/>
          <w:szCs w:val="24"/>
          <w:lang w:val="en-US" w:eastAsia="zh-CN"/>
        </w:rPr>
        <w:t>(</w:t>
      </w:r>
      <w:r>
        <w:rPr>
          <w:rFonts w:hint="default" w:ascii="Times New Roman" w:hAnsi="Times New Roman" w:eastAsia="宋体" w:cs="Times New Roman"/>
          <w:color w:val="C142CC"/>
          <w:sz w:val="24"/>
          <w:szCs w:val="24"/>
          <w:lang w:val="en-US" w:eastAsia="zh-CN"/>
        </w:rPr>
        <w:t>Στοιχεῖα</w:t>
      </w:r>
      <w:r>
        <w:rPr>
          <w:rFonts w:hint="eastAsia" w:ascii="Times New Roman" w:hAnsi="Times New Roman" w:eastAsia="宋体" w:cs="Times New Roman"/>
          <w:color w:val="C142CC"/>
          <w:sz w:val="24"/>
          <w:szCs w:val="24"/>
          <w:lang w:val="en-US" w:eastAsia="zh-CN"/>
        </w:rPr>
        <w:t>)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，翻到第一卷的命题19：</w:t>
      </w:r>
    </w:p>
    <w:p w14:paraId="3C9C9BD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EEB3A5B">
      <w:pPr>
        <w:spacing w:line="360" w:lineRule="auto"/>
        <w:ind w:firstLine="420" w:firstLineChars="0"/>
        <w:rPr>
          <w:rFonts w:hint="eastAsia" w:ascii="黑体" w:hAnsi="黑体" w:eastAsia="黑体" w:cs="黑体"/>
          <w:color w:val="C142CC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color w:val="C142CC"/>
          <w:sz w:val="24"/>
          <w:szCs w:val="24"/>
          <w:lang w:val="en-US" w:eastAsia="zh-CN"/>
        </w:rPr>
        <w:t>在任何三角形中，大角对大边</w:t>
      </w:r>
    </w:p>
    <w:p w14:paraId="2291960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453F5C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-97155</wp:posOffset>
                </wp:positionH>
                <wp:positionV relativeFrom="paragraph">
                  <wp:posOffset>-745490</wp:posOffset>
                </wp:positionV>
                <wp:extent cx="6840220" cy="587375"/>
                <wp:effectExtent l="6350" t="6350" r="11430" b="15875"/>
                <wp:wrapNone/>
                <wp:docPr id="184" name="矩形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587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142CC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.65pt;margin-top:-58.7pt;height:46.25pt;width:538.6pt;z-index:251693056;v-text-anchor:middle;mso-width-relative:page;mso-height-relative:page;" filled="f" stroked="t" coordsize="21600,21600" o:gfxdata="UEsDBAoAAAAAAIdO4kAAAAAAAAAAAAAAAAAEAAAAZHJzL1BLAwQUAAAACACHTuJA7MWjL9sAAAAN&#10;AQAADwAAAGRycy9kb3ducmV2LnhtbE2Py07DMBBF90j8gzVI7FrbobQ0xKkECLGjkHQBOzcekgg/&#10;ItttQ78eZwW7eRzdOVNsRqPJEX3onRXA5wwI2sap3rYCdvXz7A5IiNIqqZ1FAT8YYFNeXhQyV+5k&#10;3/FYxZakEBtyKaCLccgpDU2HRoa5G9Cm3ZfzRsbU+pYqL08p3GiaMbakRvY2XejkgI8dNt/VwQig&#10;W/PxmXGun15ePa3Gh3P9dq6FuL7i7B5IxDH+wTDpJ3Uok9PeHawKRAuY8dubhE4FXy2ATAhb8jWQ&#10;fZplizXQsqD/vyh/AVBLAwQUAAAACACHTuJAuIMhL24CAADPBAAADgAAAGRycy9lMm9Eb2MueG1s&#10;rVTNbhMxEL4j8Q6W73Q3IW3CqkkVJSpCqmilgjg7Xm/Wkv+wnWzKyyBx4yF4HMRr8Nm7TUvh0AM5&#10;OGPP+JuZz9/s+cVBK7IXPkhr5nR0UlIiDLe1NNs5/fjh8tWMkhCZqZmyRszpnQj0YvHyxXnnKjG2&#10;rVW18AQgJlSdm9M2RlcVReCt0CycWCcMnI31mkVs/baoPeuArlUxLsuzorO+dt5yEQJO172TDoj+&#10;OYC2aSQXa8t3WpjYo3qhWERLoZUu0EWutmkEj9dNE0Qkak7RacwrksDepLVYnLNq65lrJR9KYM8p&#10;4UlPmkmDpEeoNYuM7Lz8C0pL7m2wTTzhVhd9I5kRdDEqn3Bz2zInci+gOrgj6eH/wfL3+xtPZA0l&#10;zCaUGKbx5L++fv/54xtJJ+Cnc6FC2K278cMuwEzNHhqv0z/aIIfM6d2RU3GIhOPwbDYpx2PQzeE7&#10;nU1fT08TaPFw2/kQ3wqrSTLm1OPNMpVsfxViH3ofkpIZeymVwjmrlCEdCh9Py4TPIMYGIoCpHRoK&#10;ZksJU1uonEefIYNVsk7X0+3gt5uV8mTPoI3VaDJerYbK/ghLudcstH1cdqUwVmkZMQhK6jmdlek3&#10;3FYG7SXSepqStbH1HWj2ttdfcPxSAvaKhXjDPASH+jGS8RpLoyyasoNFSWv9l3+dp3joAF5KOggY&#10;DX/eMS8oUe8MFPJmNJkANubN5HSa3sA/9mwee8xOryx4GGH4Hc9mio/q3my81Z8wucuUFS5mOHL3&#10;1A6bVewHC7PPxXKZw6Byx+KVuXU8gfcPuNxF28j8tg/sDKRB51kdw0ymQXq8z1EP36HF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OzFoy/bAAAADQEAAA8AAAAAAAAAAQAgAAAAIgAAAGRycy9kb3du&#10;cmV2LnhtbFBLAQIUABQAAAAIAIdO4kC4gyEvbgIAAM8EAAAOAAAAAAAAAAEAIAAAACoBAABkcnMv&#10;ZTJvRG9jLnhtbFBLBQYAAAAABgAGAFkBAAAKBgAAAAA=&#10;">
                <v:fill on="f" focussize="0,0"/>
                <v:stroke weight="1pt" color="#C142CC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这个命题的证明可自行查阅原文，这里我们将直接利用这个命题进行准备工作.</w:t>
      </w:r>
    </w:p>
    <w:p w14:paraId="0B071C6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4173855</wp:posOffset>
                </wp:positionH>
                <wp:positionV relativeFrom="paragraph">
                  <wp:posOffset>1012825</wp:posOffset>
                </wp:positionV>
                <wp:extent cx="1146175" cy="1929765"/>
                <wp:effectExtent l="0" t="0" r="0" b="0"/>
                <wp:wrapNone/>
                <wp:docPr id="231" name="组合 2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6175" cy="1929765"/>
                          <a:chOff x="12314" y="124269"/>
                          <a:chExt cx="1805" cy="3039"/>
                        </a:xfrm>
                      </wpg:grpSpPr>
                      <pic:pic xmlns:pic="http://schemas.openxmlformats.org/drawingml/2006/picture">
                        <pic:nvPicPr>
                          <pic:cNvPr id="220" name="图片 185" descr="E:/桌面/数学学习笔记/笔记图集/图3.2.2-2.emf图3.2.2-2"/>
                          <pic:cNvPicPr>
                            <a:picLocks noChangeAspect="1"/>
                          </pic:cNvPicPr>
                        </pic:nvPicPr>
                        <pic:blipFill>
                          <a:blip r:embed="rId276"/>
                          <a:srcRect l="20" t="-20" r="20" b="20"/>
                          <a:stretch>
                            <a:fillRect/>
                          </a:stretch>
                        </pic:blipFill>
                        <pic:spPr>
                          <a:xfrm>
                            <a:off x="12375" y="124397"/>
                            <a:ext cx="1744" cy="25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1" name="文本框 186"/>
                        <wps:cNvSpPr txBox="1"/>
                        <wps:spPr>
                          <a:xfrm>
                            <a:off x="13070" y="12597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9A08A6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22" name="文本框 188"/>
                        <wps:cNvSpPr txBox="1"/>
                        <wps:spPr>
                          <a:xfrm>
                            <a:off x="12866" y="12426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560CF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23" name="文本框 125"/>
                        <wps:cNvSpPr txBox="1"/>
                        <wps:spPr>
                          <a:xfrm>
                            <a:off x="12609" y="126798"/>
                            <a:ext cx="127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112D2B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图3.2.2-2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24" name="文本框 190"/>
                        <wps:cNvSpPr txBox="1"/>
                        <wps:spPr>
                          <a:xfrm>
                            <a:off x="13034" y="12521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E3C9B24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25" name="文本框 191"/>
                        <wps:cNvSpPr txBox="1"/>
                        <wps:spPr>
                          <a:xfrm>
                            <a:off x="13478" y="12539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BA88D6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26" name="文本框 190"/>
                        <wps:cNvSpPr txBox="1"/>
                        <wps:spPr>
                          <a:xfrm>
                            <a:off x="13250" y="12526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DB720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27" name="文本框 188"/>
                        <wps:cNvSpPr txBox="1"/>
                        <wps:spPr>
                          <a:xfrm>
                            <a:off x="12314" y="12486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28928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0" name="文本框 230"/>
                        <wps:cNvSpPr txBox="1"/>
                        <wps:spPr>
                          <a:xfrm>
                            <a:off x="13446" y="124869"/>
                            <a:ext cx="566" cy="7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9F5DD0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4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55" o:spt="75" type="#_x0000_t75" style="height:13pt;width:13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278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55" DrawAspect="Content" ObjectID="_1468075874" r:id="rId277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228" name="文本框 188"/>
                        <wps:cNvSpPr txBox="1"/>
                        <wps:spPr>
                          <a:xfrm>
                            <a:off x="13634" y="125109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79F0CA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28.65pt;margin-top:79.75pt;height:151.95pt;width:90.25pt;z-index:251696128;mso-width-relative:page;mso-height-relative:page;" coordorigin="12314,124269" coordsize="1805,3039" o:gfxdata="UEsDBAoAAAAAAIdO4kAAAAAAAAAAAAAAAAAEAAAAZHJzL1BLAwQUAAAACACHTuJAwfIfWtsAAAAL&#10;AQAADwAAAGRycy9kb3ducmV2LnhtbE2PQUvDQBCF74L/YRnBm93ENGmN2RQp6qkUbAXxts1Ok9Ds&#10;bMhuk/bfO570OLyPN98rVhfbiREH3zpSEM8iEEiVMy3VCj73bw9LED5oMrpzhAqu6GFV3t4UOjdu&#10;og8cd6EWXEI+1wqaEPpcSl81aLWfuR6Js6MbrA58DrU0g5643HbyMYoyaXVL/KHRPa4brE67s1Xw&#10;PunpJYlfx83puL5+79Pt1yZGpe7v4ugZRMBL+IPhV5/VoWSngzuT8aJTkKWLhFEO0qcUBBPLZMFj&#10;DgrmWTIHWRby/4byB1BLAwQUAAAACACHTuJAxNXOL8oEAACVHAAADgAAAGRycy9lMm9Eb2MueG1s&#10;7VlBb+NEFL4j8R8s3xvHduIkVtNVabfVShVbURDnqTNOLGyPmZk06Z7RLkgcOACXBYnlwGlBe0VI&#10;/Brasv+C743tNE226jZCaJEstfHMvPGb97755s2b8faDeZZaZ1yqRORD2221bYvnkRgl+Xhof/Lx&#10;wVbftpRm+YilIudD+5wr+8HO++9tz4qQe2Ii0hGXFpTkKpwVQ3uidRE6joomPGOqJQqeQxgLmTGN&#10;qhw7I8lm0J6ljtduB85MyFEhRcSVQut+KbQrjfJtFIo4TiK+L6JpxnNdapU8ZRouqUlSKHvHWBvH&#10;PNKP41hxbaVDG55q84tBUD6lX2dnm4VjyYpJElUmsLcxYcWnjCU5Bl2o2meaWVOZrKnKkkgKJWLd&#10;ikTmlI4YROCF217B5lCKaWF8GYezcbEAHRO1gvrGaqMPz46llYyGtue7tpWzDFN+9ccXF998aVEL&#10;8JkV4xDdDmVxUhzLqmFc1sjleSwzesIZa26QPV8gy+faitDoup3A7XVtK4LMHXiDXtAtsY8mmCB6&#10;z8VwHdsiudfxgkEtflir6Ler9/22b6ROPbZDJi4sKpIoxH+FFkpraN3NUbylp5IDe9KWnx0n0bEs&#10;K0uIeWBRidjF8z+vvnpmuX2YOOIqAsMehs7li69f//izc/ndq4tff8HfX7//dPXy279/e+WUD7z1&#10;+vlTBw+/5bW8La/Fs/i6RgjQ8DRiOT4jx45E9JmycrE3YfmY76oCJAdo1Nu52d1Ubxh/mibFQZKm&#10;NF9U/ndXnSVDnp1ykEk+GhmDWKhk9BEMpPVHcMHSLXoCIHpgDeIBy9FRS66jCRVjWEgvkUdLAuPO&#10;tQfkqwIj6Y0VDoJLRLaSS/6gV46wIGOvA6IRE71u4BncrjUUUulDLjKLCnAEZoAFLGRnR6oyqO5S&#10;4V3aYIyDSbReEBhVDS1qa/y712o9mbCCiEhql7m3WK2X3z+7/OHl5YunoF9A3lQ9abVaev6BoMVV&#10;t98GmN/uYToMYN1Bz78JWKfbK/HqumayFgsPfLwPXCzMBbHPzHeaW7OhHfjdtsF3IYHyNAe05EVp&#10;LZX0/HReuXYqRufwTApMD2xWRXSQwIojpvQxk4jeaMT+ph/jJ04FBhFVybYmQj55Uzv1xzRBalsz&#10;7AZDW30+ZQgAVvooxwQO3E4HarWpAA7irlyWnC5L8mm2J0B4TBGsM0Xqr9O6GEuRfYptcJdGhYjl&#10;EcYe2rou7mnUIMA2GvHdXVPGhlEwfZSfFIhobgXa7lSLODHEJJhKbCr0QML/jI1eHQmX2divWQfe&#10;3ouNXj8I6uW72Arq5duwsWFjlTzeFhv9N7DRMwnHJrHRC9qDio1Bb2BIzcKaja7Xa4JjExzNWeY2&#10;OiLbKNPEpeA4MDvpJnRE+lvnyV3PXcltmuDYBMc7giMS43U2LhLE+27VfqeHC4MycVzLtBs2Nmy8&#10;g43I89bZuHls9HCcqNjo1VcM9VbdsLFh4x1sRCq3xsb+5seYpRutfn2j1bCxOVSv3PPekjf6CGWr&#10;bPTQuOkVT6ezOFSvsbFLB266EuthO8cAzRXPO3LFowq64jl4B654kOatstHdPDb6wfUpxsX52twJ&#10;NrHx/x8bzccYfK0yMaT6skafw5br5oLy+mvizj9QSwMECgAAAAAAh07iQAAAAAAAAAAAAAAAAAoA&#10;AABkcnMvbWVkaWEvUEsDBBQAAAAIAIdO4kAwgfuPswUAAHQbAAAUAAAAZHJzL21lZGlhL2ltYWdl&#10;MS5lbWbdWF1MXEUUnuXuhotAWRYQCOy9dy/ysxTKptUEl6XcwtofoRGTNoAlqZIm/qS1JmIkWOMm&#10;mkgI0QcTfSDWvhiT1hSeTBTSEmxpxfiyptWoL01Mu9GIJv40ton4fewOvYuggIGynOTbc87M7Pyc&#10;c+bMzHUIIY4CHkAFripCnHFBSNCgW4iHi4QwHtq/WwiH6C0R4hfUoVkSPZ4nxJOoi6LU70iqEu33&#10;K6JqwCnQgagBDADdbXVYDlEK2Q2kuSe+BROdaXGwbT3A9mwbsNLm2jmhCxFp0iyXyJqThXBaYl7m&#10;/6oA9rsnvK8F3Yk8/DyIOb0HfjExN7brBtoB9q9aIi0A+T5AziUCOU6XLXJZDnE2ByUcww1cGn62&#10;ebzYGX69pnsOPpTRlj0A58ghgwn5HnCOQWAdjXNsgcw5Hwa4fv6XnCS5MB3iSLzoH7/lKJFjShnu&#10;jBxEeTvgAW6gU+nnbOhTwaHQVHCitXebp9PSPZ3Zbk/nmDLROqYMhcaUrtpsd7rP0tN9vdvSfVPB&#10;rlq2l32no28po6uIbW27oCcoMi9zbVWAnKPdLmaifBZE/0j70j9OK9nH+ahXAfqYsfhf7Tkm+5Mx&#10;0YWJzEAfAn+ERgaxjxPAc8BqYkK1HEoN/msAjBWuNU63WoTob55p3h/O+qoiTKcWIPbdqHQmWvjA&#10;uZ4eIAvglOy2sdl13WKmA3PguNOcL/hhGPoiFsV1WXpMeXTHR37p+1SOA+aGo1hUA40OWss4YJ7I&#10;yigJz+xWUzIOmDvehq1a5+Mg3fdphcdM9TiQ/l+PfCD9n6r5oBm+v4k4sOcDxsBmyQc8F2Q8rHU+&#10;4Lkg4yFVz4XkfBBTNkM+kPcDcp4P6xEHQtxq4fmQqnGgwVbB+XMhpvDOuBnOhQD8fwLrst8PBhAQ&#10;vCvKe2IIcgCQb4RIImaESLwdUCfEhIUrsiXboGB2qTvjseEd4U7lp5aV5ob/fU/0xO+lnO1Ckr7k&#10;0iqBIgBmSSLZhuV4Es7dZSkfAtqBfihX0UEUvBhgHd9ELonaz7zaVr/+ffXX2nRNn9cF/Rt/nvFb&#10;5fO+TypN3yn/pE5d9s25yDEhzr9FeB+12WIX6hK09FvERAvevdfj/XEvFl6HyS/ML2sdVzLHbA9+&#10;0Nxo/diy3Fxjs+Xq3h/LjCvpS8aF9DFlxs9loAv4Enb7AyhABfwsyoD5+FlEDur1vhul143fS181&#10;9uhXDOqHSkaMjOJuo7D4T/3pkjaD+suF5UZ1QVSvLziuDxZO6tRP5g3rbbn79Mdyr2sf5tXr1Cdy&#10;PPqx7PPaS9nd2hc5ZzXq1zIHtDczHtDezYh6f84s16gr6l/eUdcZ7znXXm+uOuylLteE6adk3Mp7&#10;0Wuw/U4uAsT30lrH7eT5pvB3T2Sv+O20EeL2KdjnGdirFHAoOEfAwUQOYI/bH+oGy96prS97v/aK&#10;ebOusox6Zo2j7GP/WfOSv9UsrjlpUq+tetEcrwib0xXXfMGqfJN6qscV8+AriCfJYZq5uAqA04c8&#10;Z7dYImJAzgdAs2Li1xbhPh5GZthF+FCoAj2A/IayHP8vlnMY2g2J/g6CtwOSeD6Q+O1MNYZCqnE7&#10;NKIfaLSAqHagsU+7HerThgAtFNUuNFj6hYYRQDU0tB0K8a7Aee4EigC+qccREA7YgN/llvKlbS1Y&#10;r6Tk84x7sRtoB+TdJACZ/5X3jgjkOP37d82F9r3b36OkH87BXm/BTtWw1yz4av0g/Z7K3674VuWe&#10;ISfR/wGA/l5yz4i9zXd3z8QU1ehwjuijTguIaqPOPq0DiCl9Wr8S1Qy8HQxlBFCNfiCmLLZntmON&#10;3DOt4Btqz9jsu5H2DHMO98wL4PE9s3I/bLQ948NaFub8NpQdAbwA4+Jz5IhTrjv6CPQ3oPvFadRK&#10;ijRJCU8Hm3yn1C6ZULIAngPcc6WAG+CeS7PidVDFFiCfAsgNUP4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KAAAAAACHTuJAAAAA&#10;AAAAAAAAAAAACgAAAGRycy9fcmVscy9QSwMEFAAAAAgAh07iQI4iCUKzAAAAIQEAABkAAABkcnMv&#10;X3JlbHMvZTJvRG9jLnhtbC5yZWxzhY/LCsIwEEX3gv8QZm/TuhCRpt2I0K3UDxiSaRtsHiRR7N8b&#10;cGNBcDn3cs9h6vZlZvakELWzAqqiBEZWOqXtKODWX3ZHYDGhVTg7SwIWitA22019pRlTHsVJ+8gy&#10;xUYBU0r+xHmUExmMhfNkczO4YDDlM4zco7zjSHxflgcevhnQrJisUwJCpypg/eKz+T/bDYOWdHby&#10;YcimHwquTXZnIIaRkgBDSuMnrAoyA/Cm5qvHmjdQSwMEFAAAAAgAh07iQG6DjEkFAQAAFQIAABMA&#10;AABbQ29udGVudF9UeXBlc10ueG1slZFNTsMwEEb3SNzB8hYlDl0ghOJ0QcoSECoHsOxJYhH/yGNC&#10;envstJWgokhd2jPvmzd2vZ7NSCYIqJ3l9LasKAErndK25/R9+1TcU4JRWCVGZ4HTHSBdN9dX9Xbn&#10;AUmiLXI6xOgfGEM5gBFYOg82VToXjIjpGHrmhfwQPbBVVd0x6WwEG4uYM2hTt9CJzzGSzZyu9yZg&#10;Okoe9315FKfaZH4ucoX9yQQY8QQS3o9aipi2Y5NVJ2bFwapM5NKDg/Z4k9TPTMiV31Y/Bxy4l/Sc&#10;QSsgryLEZ2GSO1MBmXJfNsBU/h+SLQ0Wruu0hLIN2CbsDaaj1bl0WLnWyUvDNwt1zGbLpzbfUEsB&#10;AhQAFAAAAAgAh07iQG6DjEkFAQAAFQIAABMAAAAAAAAAAQAgAAAAXQ4AAFtDb250ZW50X1R5cGVz&#10;XS54bWxQSwECFAAKAAAAAACHTuJAAAAAAAAAAAAAAAAABgAAAAAAAAAAABAAAAAtDAAAX3JlbHMv&#10;UEsBAhQAFAAAAAgAh07iQIoUZjzRAAAAlAEAAAsAAAAAAAAAAQAgAAAAUQwAAF9yZWxzLy5yZWxz&#10;UEsBAhQACgAAAAAAh07iQAAAAAAAAAAAAAAAAAQAAAAAAAAAAAAQAAAAAAAAAGRycy9QSwECFAAK&#10;AAAAAACHTuJAAAAAAAAAAAAAAAAACgAAAAAAAAAAABAAAABLDQAAZHJzL19yZWxzL1BLAQIUABQA&#10;AAAIAIdO4kCOIglCswAAACEBAAAZAAAAAAAAAAEAIAAAAHMNAABkcnMvX3JlbHMvZTJvRG9jLnht&#10;bC5yZWxzUEsBAhQAFAAAAAgAh07iQMHyH1rbAAAACwEAAA8AAAAAAAAAAQAgAAAAIgAAAGRycy9k&#10;b3ducmV2LnhtbFBLAQIUABQAAAAIAIdO4kDE1c4vygQAAJUcAAAOAAAAAAAAAAEAIAAAACoBAABk&#10;cnMvZTJvRG9jLnhtbFBLAQIUAAoAAAAAAIdO4kAAAAAAAAAAAAAAAAAKAAAAAAAAAAAAEAAAACAG&#10;AABkcnMvbWVkaWEvUEsBAhQAFAAAAAgAh07iQDCB+4+zBQAAdBsAABQAAAAAAAAAAQAgAAAASAYA&#10;AGRycy9tZWRpYS9pbWFnZTEuZW1mUEsFBgAAAAAKAAoAUgIAAJMPAAAAAA==&#10;">
                <o:lock v:ext="edit" aspectratio="f"/>
                <v:shape id="图片 185" o:spid="_x0000_s1026" o:spt="75" alt="E:/桌面/数学学习笔记/笔记图集/图3.2.2-2.emf图3.2.2-2" type="#_x0000_t75" style="position:absolute;left:12375;top:124397;height:2562;width:1744;" filled="f" o:preferrelative="t" stroked="f" coordsize="21600,21600" o:gfxdata="UEsDBAoAAAAAAIdO4kAAAAAAAAAAAAAAAAAEAAAAZHJzL1BLAwQUAAAACACHTuJAAHhVUbsAAADc&#10;AAAADwAAAGRycy9kb3ducmV2LnhtbEVPy4rCMBTdC/MP4Q7MRsbULkQ6RinCiAyC+Fh0eWmubbG5&#10;6SSx1r83C8Hl4bwXq8G0oifnG8sKppMEBHFpdcOVgvPp93sOwgdkja1lUvAgD6vlx2iBmbZ3PlB/&#10;DJWIIewzVFCH0GVS+rImg35iO+LIXawzGCJ0ldQO7zHctDJNkpk02HBsqLGjdU3l9XgzCsZuVwzb&#10;OeX52l6u+d//vtiUvVJfn9PkB0SgIbzFL/dWK0jTOD+eiUdAL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HhVUbsAAADc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276" cropleft="13f" croptop="-13f" cropright="13f" cropbottom="13f" o:title=""/>
                  <o:lock v:ext="edit" aspectratio="t"/>
                </v:shape>
                <v:shape id="文本框 186" o:spid="_x0000_s1026" o:spt="202" type="#_x0000_t202" style="position:absolute;left:13070;top:125973;height:510;width:457;" filled="f" stroked="f" coordsize="21600,21600" o:gfxdata="UEsDBAoAAAAAAIdO4kAAAAAAAAAAAAAAAAAEAAAAZHJzL1BLAwQUAAAACACHTuJAUBaVCb8AAADc&#10;AAAADwAAAGRycy9kb3ducmV2LnhtbEWPQWvCQBSE7wX/w/KE3ppNAi0Ss4oEpEXsIdaLt2f2mQSz&#10;b2N21dhf3y0Uehxm5hsmX46mEzcaXGtZQRLFIIgrq1uuFey/1i8zEM4ja+wsk4IHOVguJk85Ztre&#10;uaTbztciQNhlqKDxvs+kdFVDBl1ke+Lgnexg0Ac51FIPeA9w08k0jt+kwZbDQoM9FQ1V593VKNgU&#10;608sj6mZfXfF+/a06i/7w6tSz9MknoPwNPr/8F/7QytI0wR+z4QjIB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AWlQm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9A08A6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文本框 188" o:spid="_x0000_s1026" o:spt="202" type="#_x0000_t202" style="position:absolute;left:12866;top:124269;height:510;width:457;" filled="f" stroked="f" coordsize="21600,21600" o:gfxdata="UEsDBAoAAAAAAIdO4kAAAAAAAAAAAAAAAAAEAAAAZHJzL1BLAwQUAAAACACHTuJAoMQLfr4AAADc&#10;AAAADwAAAGRycy9kb3ducmV2LnhtbEWPT4vCMBTE74LfITxhb5oa2EWqUaQgirgHXS/ens2zLTYv&#10;tYn/9tNvBGGPw8z8hpnMHrYWN2p95VjDcJCAIM6dqbjQsP9Z9EcgfEA2WDsmDU/yMJt2OxNMjbvz&#10;lm67UIgIYZ+ihjKEJpXS5yVZ9APXEEfv5FqLIcq2kKbFe4TbWqok+ZIWK44LJTaUlZSfd1erYZ0t&#10;vnF7VHb0W2fLzWneXPaHT60/esNkDCLQI/yH3+2V0aCUgteZeATk9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MQLfr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D560CF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T</w: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12609;top:126798;height:510;width:1277;" filled="f" stroked="f" coordsize="21600,21600" o:gfxdata="UEsDBAoAAAAAAIdO4kAAAAAAAAAAAAAAAAAEAAAAZHJzL1BLAwQUAAAACACHTuJAz4iu5cAAAADc&#10;AAAADwAAAGRycy9kb3ducmV2LnhtbEWPT2vCQBTE74LfYXlCb7pJSoukrlICQSn14J+Lt9fsMwnN&#10;vo3ZNbH99F2h4HGYmd8wi9XNNKKnztWWFcSzCARxYXXNpYLjIZ/OQTiPrLGxTAp+yMFqOR4tMNV2&#10;4B31e1+KAGGXooLK+zaV0hUVGXQz2xIH72w7gz7IrpS6wyHATSOTKHqVBmsOCxW2lFVUfO+vRsFH&#10;lm9x95WY+W+TrT/P7+3leHpR6mkSR28gPN38I/zf3mgFSfIM9zPhCMjl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iK7l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5112D2B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图3.2.2-2</w:t>
                        </w:r>
                      </w:p>
                    </w:txbxContent>
                  </v:textbox>
                </v:shape>
                <v:shape id="文本框 190" o:spid="_x0000_s1026" o:spt="202" type="#_x0000_t202" style="position:absolute;left:13034;top:125217;height:510;width:457;" filled="f" stroked="f" coordsize="21600,21600" o:gfxdata="UEsDBAoAAAAAAIdO4kAAAAAAAAAAAAAAAAAEAAAAZHJzL1BLAwQUAAAACACHTuJAQGE2kcAAAADc&#10;AAAADwAAAGRycy9kb3ducmV2LnhtbEWPT2vCQBTE74LfYXlCb7pJaIukrlICQSn14J+Lt9fsMwnN&#10;vo3ZNbH99F2h4HGYmd8wi9XNNKKnztWWFcSzCARxYXXNpYLjIZ/OQTiPrLGxTAp+yMFqOR4tMNV2&#10;4B31e1+KAGGXooLK+zaV0hUVGXQz2xIH72w7gz7IrpS6wyHATSOTKHqVBmsOCxW2lFVUfO+vRsFH&#10;lm9x95WY+W+TrT/P7+3leHpR6mkSR28gPN38I/zf3mgFSfIM9zPhCMjl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YTaR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E3C9B24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文本框 191" o:spid="_x0000_s1026" o:spt="202" type="#_x0000_t202" style="position:absolute;left:13478;top:125397;height:510;width:457;" filled="f" stroked="f" coordsize="21600,21600" o:gfxdata="UEsDBAoAAAAAAIdO4kAAAAAAAAAAAAAAAAAEAAAAZHJzL1BLAwQUAAAACACHTuJALy2TCr8AAADc&#10;AAAADwAAAGRycy9kb3ducmV2LnhtbEWPS4vCQBCE7wv+h6EFb+vEgItEJ0EC4iLuwcfFW5tpk2Cm&#10;J2Zmfeyv3xEEj0VVfUXNsrtpxJU6V1tWMBpGIIgLq2suFex3i88JCOeRNTaWScGDHGRp72OGibY3&#10;3tB160sRIOwSVFB53yZSuqIig25oW+LgnWxn0AfZlVJ3eAtw08g4ir6kwZrDQoUt5RUV5+2vUbDK&#10;Fz+4OcZm8tfky/Vp3l72h7FSg/4omoLwdPfv8Kv9rRXE8RieZ8IRkOk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8tkwq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5BA88D6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  <v:shape id="文本框 190" o:spid="_x0000_s1026" o:spt="202" type="#_x0000_t202" style="position:absolute;left:13250;top:125265;height:510;width:457;" filled="f" stroked="f" coordsize="21600,21600" o:gfxdata="UEsDBAoAAAAAAIdO4kAAAAAAAAAAAAAAAAAEAAAAZHJzL1BLAwQUAAAACACHTuJA3/8NfcAAAADc&#10;AAAADwAAAGRycy9kb3ducmV2LnhtbEWPS2vDMBCE74H8B7GB3hLZhprgWgnFEFpKc8jjktvWWj+o&#10;tXItNXb766NCIcdhZr5h8u1kOnGlwbWWFcSrCARxaXXLtYLzabdcg3AeWWNnmRT8kIPtZj7LMdN2&#10;5ANdj74WAcIuQwWN930mpSsbMuhWticOXmUHgz7IoZZ6wDHATSeTKEqlwZbDQoM9FQ2Vn8dvo+Ct&#10;2O3x8JGY9W9XvLxXz/3X+fKo1MMijp5AeJr8PfzfftUKkiSFvzPhCMjN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f/w19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8DB7208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R</w:t>
                        </w:r>
                      </w:p>
                    </w:txbxContent>
                  </v:textbox>
                </v:shape>
                <v:shape id="文本框 188" o:spid="_x0000_s1026" o:spt="202" type="#_x0000_t202" style="position:absolute;left:12314;top:124869;height:510;width:457;" filled="f" stroked="f" coordsize="21600,21600" o:gfxdata="UEsDBAoAAAAAAIdO4kAAAAAAAAAAAAAAAAAEAAAAZHJzL1BLAwQUAAAACACHTuJAsLOo5sAAAADc&#10;AAAADwAAAGRycy9kb3ducmV2LnhtbEWPT2vCQBTE74LfYXlCb7pJoK2krlICQSn14J+Lt9fsMwnN&#10;vo3ZNbH99F2h4HGYmd8wi9XNNKKnztWWFcSzCARxYXXNpYLjIZ/OQTiPrLGxTAp+yMFqOR4tMNV2&#10;4B31e1+KAGGXooLK+zaV0hUVGXQz2xIH72w7gz7IrpS6wyHATSOTKHqRBmsOCxW2lFVUfO+vRsFH&#10;lm9x95WY+W+TrT/P7+3leHpW6mkSR28gPN38I/zf3mgFSfIK9zPhCMjl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ws6jm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628928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N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3446;top:124869;height:778;width:566;" filled="f" stroked="f" coordsize="21600,21600" o:gfxdata="UEsDBAoAAAAAAIdO4kAAAAAAAAAAAAAAAAAEAAAAZHJzL1BLAwQUAAAACACHTuJAQrECQbUAAADc&#10;AAAADwAAAGRycy9kb3ducmV2LnhtbEVPSwrCMBDdC94hjOBGNGkFkWp0IRTcidUDDM3YVptJaaLV&#10;25uF4PLx/tv927biRb1vHGtIFgoEcelMw5WG6yWfr0H4gGywdUwaPuRhvxuPtpgZN/CZXkWoRAxh&#10;n6GGOoQuk9KXNVn0C9cRR+7meoshwr6SpschhttWpkqtpMWGY0ONHR1qKh/F02pw6TBrz0WSH07D&#10;PVenJ10KT1pPJ4nagAj0Dn/xz300GtJlnB/PxCMgd1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QrECQbUAAADcAAAADwAA&#10;AAAAAAABACAAAAAiAAAAZHJzL2Rvd25yZXYueG1sUEsBAhQAFAAAAAgAh07iQDMvBZ47AAAAOQAA&#10;ABAAAAAAAAAAAQAgAAAABAEAAGRycy9zaGFwZXhtbC54bWxQSwUGAAAAAAYABgBbAQAArgMAAAAA&#10;">
                  <v:fill on="f" focussize="0,0"/>
                  <v:stroke on="f" weight="0.5pt"/>
                  <v:imagedata o:title=""/>
                  <o:lock v:ext="edit" aspectratio="f"/>
                  <v:textbox style="mso-fit-shape-to-text:t;">
                    <w:txbxContent>
                      <w:p w14:paraId="7C9F5DD0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4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55" o:spt="75" type="#_x0000_t75" style="height:13pt;width:13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278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55" DrawAspect="Content" ObjectID="_1468075875" r:id="rId279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文本框 188" o:spid="_x0000_s1026" o:spt="202" type="#_x0000_t202" style="position:absolute;left:13634;top:125109;height:510;width:457;" filled="f" stroked="f" coordsize="21600,21600" o:gfxdata="UEsDBAoAAAAAAIdO4kAAAAAAAAAAAAAAAAAEAAAAZHJzL1BLAwQUAAAACACHTuJAwSw8lLsAAADc&#10;AAAADwAAAGRycy9kb3ducmV2LnhtbEVPy4rCMBTdD/gP4QruxtSCItVUpCAziLPwsXF3bW4f2NzU&#10;Jr7m681CcHk47/niYRpxo87VlhWMhhEI4tzqmksFh/3qewrCeWSNjWVS8CQHi7T3NcdE2ztv6bbz&#10;pQgh7BJUUHnfJlK6vCKDbmhb4sAVtjPoA+xKqTu8h3DTyDiKJtJgzaGhwpayivLz7moUrLPVH25P&#10;sZn+N9nPpli2l8NxrNSgP4pmIDw9/Ef8dv9qBXEc1oYz4QjI9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Sw8lL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879F0CA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1323975</wp:posOffset>
                </wp:positionH>
                <wp:positionV relativeFrom="paragraph">
                  <wp:posOffset>1028065</wp:posOffset>
                </wp:positionV>
                <wp:extent cx="1107440" cy="1914525"/>
                <wp:effectExtent l="0" t="0" r="0" b="0"/>
                <wp:wrapNone/>
                <wp:docPr id="218" name="组合 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7440" cy="1914525"/>
                          <a:chOff x="6594" y="124293"/>
                          <a:chExt cx="1744" cy="3015"/>
                        </a:xfrm>
                      </wpg:grpSpPr>
                      <pic:pic xmlns:pic="http://schemas.openxmlformats.org/drawingml/2006/picture">
                        <pic:nvPicPr>
                          <pic:cNvPr id="194" name="图片 185" descr="E:/桌面/数学学习笔记/笔记图集/图3.2.2-1.emf图3.2.2-1"/>
                          <pic:cNvPicPr>
                            <a:picLocks noChangeAspect="1"/>
                          </pic:cNvPicPr>
                        </pic:nvPicPr>
                        <pic:blipFill>
                          <a:blip r:embed="rId280"/>
                          <a:srcRect l="20" t="-20" r="20" b="20"/>
                          <a:stretch>
                            <a:fillRect/>
                          </a:stretch>
                        </pic:blipFill>
                        <pic:spPr>
                          <a:xfrm>
                            <a:off x="6594" y="124397"/>
                            <a:ext cx="1744" cy="25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5" name="文本框 186"/>
                        <wps:cNvSpPr txBox="1"/>
                        <wps:spPr>
                          <a:xfrm>
                            <a:off x="7289" y="12597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68DABE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97" name="文本框 188"/>
                        <wps:cNvSpPr txBox="1"/>
                        <wps:spPr>
                          <a:xfrm>
                            <a:off x="7085" y="12429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DA6873C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98" name="文本框 125"/>
                        <wps:cNvSpPr txBox="1"/>
                        <wps:spPr>
                          <a:xfrm>
                            <a:off x="6828" y="126798"/>
                            <a:ext cx="127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0E81F5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图3.2.2-1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99" name="文本框 190"/>
                        <wps:cNvSpPr txBox="1"/>
                        <wps:spPr>
                          <a:xfrm>
                            <a:off x="7253" y="12521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27639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00" name="文本框 191"/>
                        <wps:cNvSpPr txBox="1"/>
                        <wps:spPr>
                          <a:xfrm>
                            <a:off x="7697" y="125397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A124EC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10" name="文本框 190"/>
                        <wps:cNvSpPr txBox="1"/>
                        <wps:spPr>
                          <a:xfrm>
                            <a:off x="7469" y="12526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3D0AD57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04.25pt;margin-top:80.95pt;height:150.75pt;width:87.2pt;z-index:251695104;mso-width-relative:page;mso-height-relative:page;" coordorigin="6594,124293" coordsize="1744,3015" o:gfxdata="UEsDBAoAAAAAAIdO4kAAAAAAAAAAAAAAAAAEAAAAZHJzL1BLAwQUAAAACACHTuJAvzp52dsAAAAL&#10;AQAADwAAAGRycy9kb3ducmV2LnhtbE2PwU7DMAyG70i8Q2QkbixJu1WlNJ3QBJwmJDYkxC1rvLZa&#10;k1RN1m5vjznBzdb/6ffncn2xPZtwDJ13CuRCAENXe9O5RsHn/vUhBxaidkb33qGCKwZYV7c3pS6M&#10;n90HTrvYMCpxodAK2hiHgvNQt2h1WPgBHWVHP1odaR0bbkY9U7nteSJExq3uHF1o9YCbFuvT7mwV&#10;vM16fk7ly7Q9HTfX7/3q/WsrUan7OymegEW8xD8YfvVJHSpyOvizM4H1ChKRrwilIJOPwIhI84SG&#10;g4Jlli6BVyX//0P1A1BLAwQUAAAACACHTuJAXDpocVsEAADjFAAADgAAAGRycy9lMm9Eb2MueG1s&#10;7VhNbyNFEL0j8R9Gc4/HM/bY8SjOKiSbaKWIjQiIc7vdY4+YmR6627HDGe2CxIEDcFmQWA6cFrRX&#10;hMSvIQn7L3jV8xGvncAmWiEhWUrc39VVr19V9fTOg0WWOmdC6UTmQ9dvtV1H5FyOk3wydD/68HBr&#10;23W0YfmYpTIXQ/dcaPfB7rvv7MyLSARyKtOxUA6E5DqaF0N3akwReZ7mU5Ex3ZKFyDEYS5Uxg6aa&#10;eGPF5pCepV7Qbve8uVTjQkkutEbvQTnoVhLVmwiUcZxwcSD5LBO5KaUqkTIDk/Q0KbS7a7WNY8HN&#10;4zjWwjjp0IWlxv5iE9RH9Ovt7rBoolgxTXilAnsTFVZsyliSY9NG1AEzzJmpZE1UlnAltYxNi8vM&#10;Kw2xiMAKv72CzZGSs8LaMonmk6IBHQe1gvq9xfL3z06Uk4yHbuDj4HOW4civfv/84usvHOoBPvNi&#10;EmHakSpOixNVdUzKFpm8iFVGJYxxFhbZ8wZZsTAOR6fvt/vdLkDnGPMHfjcMwhJ7PsUB0bpeOOi6&#10;Dg0H3WDQqUcf1hKwvlzeaft2rVdv7ZGGjUJFwiP8V2ChtgbWv1MUq8xMCUBP0vKzk4SfqLJxDZhP&#10;+paAXTz74+rLp46/HbrOWGgOgj2MvMvnX7364Sfv8tuXF7/8jL8/f/vx6sU3f/360isLrHr17ImH&#10;otMKWsGW3xJZfN0iBGh72rHcn5Fhx5J/op1c7k9ZPhF7ugDHARrN9l6fbpuvKT9Kk+IwSVM6Lqq/&#10;XadzVCSykQCX1KOxVYhFWvEPoCC5X1D63xaVAIgKuCAKaI6JRgnDp1SNoSEtIouWBqw51xaQrRqE&#10;pBUrFFymUmfQLzdoqNgQKQh7gYXtWkChtDkSMnOoAjugBUjAInZ2rCt96ikV3KUKVjdoRN6CsKhr&#10;ZNFao9+dfPV0ygriIYldph6IVlLv8runl9+/uHz+BOzrkTXVTPJVxyzek+R9df8tePWD7UHleuGg&#10;X7lejVc37Jd+F/r2qBq3AxvvghaLckncs6ed5s4cLt8J2xbeZgTC0xzIkhGlslQzi9Gismwkx+cw&#10;TEmcDgikC36YQItjps0JUwjd6ERyM4/xE6cSm8iq5jpTqT67qZ/m45Qw6jpzpIKhqz+dMbi/kz7K&#10;cX4IVxS6jG0ADmKuWh4ZLY/ks2xfgu6+1c5Wab5J62qsZPYxcuAe7YohlnPsPXRNXd03aGEAOZSL&#10;vT1bR7YomDnOTwvEM78CbW9mZJxYXhJMJTYVeuDgf0ZGEGSdjFXusLS9ExnbFEVX8sCGjBsyrlyO&#10;bouMzS1mKTKWl417RMbedgB5loy9/sBSmkU1Gf2gvwmNm9BoP2NuYyPy6lpoHNg8eg829oOwU+fp&#10;wF+512zy9CZPV9/UN5MRH983kbG5HOJ6eac83cPNugyN4dole0PGDRn/mYz4mHibkbHba75ggl71&#10;tFDn6Q0Z/79ktG87ePuyTwHVOx09ri237RfP9dvk7t9QSwMECgAAAAAAh07iQAAAAAAAAAAAAAAA&#10;AAoAAABkcnMvbWVkaWEvUEsDBBQAAAAIAIdO4kA3D4TpAgQAACQUAAAUAAAAZHJzL21lZGlhL2lt&#10;YWdlMS5lbWbdWEtPE1EUPu0M6WgAJwUTDDqdNj5AgTTqAkuRsVR8VGJNIEBCgiEkboi6wIQQE7vT&#10;mMaNiRsXutZFWekCY0hENLrrQhf+ALti48IEF/h9bW8ZUAIWIZSTfD3nPubOPY975tx6RGQc8AMG&#10;8EUTeVkFoUgPTZHLDSL2+d4eEY8crhd5jTFMW0HX60RuNIpk0dvsWTEkydOaND3QBQtIC2ADWO6E&#10;x/HIQcgm4DVnv4HJoLcAzm0HOJ9zw443P09HWyTVZTlVUp2XRXRHSjKfawK47oX4pW4sJ3X4OYM9&#10;PQN/X9wb5w0DSYDrG454w5APA2ovKcgF+uiQq36IS/vQw3eYwIenN2NvDujx+y3DeQTRR1uOAtwj&#10;XxkpynvB+Q4CenTm2SqZex4BqD+fJScpLiGPjBW6/vg9gh71TiXDnal+9CcBP/Adiyo/16A9H0lH&#10;5yOziYk2/6AT8A/WmP7BGW02MaOlozPaUGuN6Qs6AV9wos0XnI8MtXK+WtuHtZWMpVIu3c6hXaRU&#10;SaZuTYDao9suoWL/Eoj+Ufalf3RnpY/rMW4A9DFjcb35fCfXUzExhI0soJ0Gv0ojg7jGXeA2UE5M&#10;GI5Ha8GzNsBYoa4FWuwWmYotxHrj1V+PxunU/Yh9E4N6cUYQnPqMAtUAt+S2jcuu2xYzA9gD3/uJ&#10;+wUfgaHfQynq5QRy2rVTr5qV7ys5DpgbxqFUB40O2so4YJ6o3tMYX+gxKjIOmDuewFaJUhz4gu+O&#10;+kOVHgfK/9uRD5T/KzUfxOD7n4gDdz5gDOyWfMDvgoqHrc4H/C6oeKjU78LKfJDTdkM+UPUBOb8P&#10;2xEHIovd/D5UahxYsFWk9F3IaawZK/27QP/fg/8VV3EQhsDaiHVirSMpG3I9AFqS2R/dYt6Ki3w8&#10;RwTRubq247MESuY167ljGG0AiuHHyXlSNmU/rl2lerEDMt/TDyQBRaynSaz1DTsdNexf0Uygr9MB&#10;slZf56T1KzpppQErmrXmOpzAXEcGMGwLc9PRKJ8DzgLcD2uAN6gFPbAN7xHuPai9YdqG7gKstYaB&#10;JFBOze2+h622e7n1M9Qq3bXaIedpA3cuPqf0r4L+yg9vYa/HsNNxTFgCL9cPau3N1Nrco9suIbR5&#10;32B8rHeHYnwzDjZ751K5FUvla+0wOM/CmmdJLsY2e5aU7co7MznNsAf0TGBad4CsNa1PWgNATpu0&#10;prSsZSPX2VoGMOwpIKf97cychI48MwnwHXVmXPZ1x8ZGcpT6nwJq/fczw1jjmbkDXjgz/+4H5fed&#10;cmaC0IV6jQI8d4zHK8AYcAhgXHxGjnhetdzOoP0I7WZ5gVFFqS4lIdW45OVetxRCY61z7nUKY5xf&#10;C/Cck0yA8m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AoAAAAAAIdO4kAAAAAAAAAAAAAAAAAKAAAAZHJzL19yZWxzL1BLAwQUAAAA&#10;CACHTuJAjiIJQrMAAAAhAQAAGQAAAGRycy9fcmVscy9lMm9Eb2MueG1sLnJlbHOFj8sKwjAQRfeC&#10;/xBmb9O6EJGm3YjQrdQPGJJpG2weJFHs3xtwY0FwOfdyz2Hq9mVm9qQQtbMCqqIERlY6pe0o4NZf&#10;dkdgMaFVODtLAhaK0DbbTX2lGVMexUn7yDLFRgFTSv7EeZQTGYyF82RzM7hgMOUzjNyjvONIfF+W&#10;Bx6+GdCsmKxTAkKnKmD94rP5P9sNg5Z0dvJhyKYfCq5NdmcghpGSAENK4yesCjID8Kbmq8eaN1BL&#10;AwQUAAAACACHTuJAboOMSQUBAAAVAgAAEwAAAFtDb250ZW50X1R5cGVzXS54bWyVkU1OwzAQRvdI&#10;3MHyFiUOXSCE4nRByhIQKgew7EliEf/IY0J6e+y0laCiSF3aM++bN3a9ns1IJgioneX0tqwoASud&#10;0rbn9H37VNxTglFYJUZngdMdIF0311f1ducBSaItcjrE6B8YQzmAEVg6DzZVOheMiOkYeuaF/BA9&#10;sFVV3THpbAQbi5gzaFO30InPMZLNnK73JmA6Sh73fXkUp9pkfi5yhf3JBBjxBBLej1qKmLZjk1Un&#10;ZsXBqkzk0oOD9niT1M9MyJXfVj8HHLiX9JxBKyCvIsRnYZI7UwGZcl82wFT+H5ItDRau67SEsg3Y&#10;JuwNpqPVuXRYudbJS8M3C3XMZsunNt9QSwECFAAUAAAACACHTuJAboOMSQUBAAAVAgAAEwAAAAAA&#10;AAABACAAAAA9DAAAW0NvbnRlbnRfVHlwZXNdLnhtbFBLAQIUAAoAAAAAAIdO4kAAAAAAAAAAAAAA&#10;AAAGAAAAAAAAAAAAEAAAAA0KAABfcmVscy9QSwECFAAUAAAACACHTuJAihRmPNEAAACUAQAACwAA&#10;AAAAAAABACAAAAAxCgAAX3JlbHMvLnJlbHNQSwECFAAKAAAAAACHTuJAAAAAAAAAAAAAAAAABAAA&#10;AAAAAAAAABAAAAAAAAAAZHJzL1BLAQIUAAoAAAAAAIdO4kAAAAAAAAAAAAAAAAAKAAAAAAAAAAAA&#10;EAAAACsLAABkcnMvX3JlbHMvUEsBAhQAFAAAAAgAh07iQI4iCUKzAAAAIQEAABkAAAAAAAAAAQAg&#10;AAAAUwsAAGRycy9fcmVscy9lMm9Eb2MueG1sLnJlbHNQSwECFAAUAAAACACHTuJAvzp52dsAAAAL&#10;AQAADwAAAAAAAAABACAAAAAiAAAAZHJzL2Rvd25yZXYueG1sUEsBAhQAFAAAAAgAh07iQFw6aHFb&#10;BAAA4xQAAA4AAAAAAAAAAQAgAAAAKgEAAGRycy9lMm9Eb2MueG1sUEsBAhQACgAAAAAAh07iQAAA&#10;AAAAAAAAAAAAAAoAAAAAAAAAAAAQAAAAsQUAAGRycy9tZWRpYS9QSwECFAAUAAAACACHTuJANw+E&#10;6QIEAAAkFAAAFAAAAAAAAAABACAAAADZBQAAZHJzL21lZGlhL2ltYWdlMS5lbWZQSwUGAAAAAAoA&#10;CgBSAgAAcw0AAAAA&#10;">
                <o:lock v:ext="edit" aspectratio="f"/>
                <v:shape id="图片 185" o:spid="_x0000_s1026" o:spt="75" alt="E:/桌面/数学学习笔记/笔记图集/图3.2.2-1.emf图3.2.2-1" type="#_x0000_t75" style="position:absolute;left:6594;top:124397;height:2562;width:1744;" filled="f" o:preferrelative="t" stroked="f" coordsize="21600,21600" o:gfxdata="UEsDBAoAAAAAAIdO4kAAAAAAAAAAAAAAAAAEAAAAZHJzL1BLAwQUAAAACACHTuJAIogBdrwAAADc&#10;AAAADwAAAGRycy9kb3ducmV2LnhtbEVP22oCMRB9F/yHMIJvml1rpW6NgkJBW3zQ+gHjZrq7upks&#10;Sbz1640g+DaHc53J7GpqcSbnK8sK0n4Cgji3uuJCwe73q/cBwgdkjbVlUnAjD7NpuzXBTNsLb+i8&#10;DYWIIewzVFCG0GRS+rwkg75vG+LI/VlnMEToCqkdXmK4qeUgSUbSYMWxocSGFiXlx+3JKNjUY792&#10;6XC9H1Tz1dv36r/5eT8o1e2kySeIQNfwEj/dSx3nj4fweCZeIKd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KIAXa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280" cropleft="13f" croptop="-13f" cropright="13f" cropbottom="13f" o:title=""/>
                  <o:lock v:ext="edit" aspectratio="t"/>
                </v:shape>
                <v:shape id="文本框 186" o:spid="_x0000_s1026" o:spt="202" type="#_x0000_t202" style="position:absolute;left:7289;top:125973;height:510;width:457;" filled="f" stroked="f" coordsize="21600,21600" o:gfxdata="UEsDBAoAAAAAAIdO4kAAAAAAAAAAAAAAAAAEAAAAZHJzL1BLAwQUAAAACACHTuJAV7c7kb4AAADc&#10;AAAADwAAAGRycy9kb3ducmV2LnhtbEVPS2vCQBC+C/6HZYTedKOQkqZupASkpdhD1Etv0+zkQbOz&#10;aXZrtL++Kwje5uN7znpzNp040eBaywqWiwgEcWl1y7WC42E7T0A4j6yxs0wKLuRgk00na0y1Hbmg&#10;097XIoSwS1FB432fSunKhgy6he2JA1fZwaAPcKilHnAM4aaTqyh6lAZbDg0N9pQ3VH7vf42C93z7&#10;gcXXyiR/Xf66q176n+NnrNTDbBk9g/B09nfxzf2mw/ynGK7PhAtk9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c7kb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F68DABE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文本框 188" o:spid="_x0000_s1026" o:spt="202" type="#_x0000_t202" style="position:absolute;left:7085;top:124293;height:510;width:457;" filled="f" stroked="f" coordsize="21600,21600" o:gfxdata="UEsDBAoAAAAAAIdO4kAAAAAAAAAAAAAAAAAEAAAAZHJzL1BLAwQUAAAACACHTuJAyCkAfb4AAADc&#10;AAAADwAAAGRycy9kb3ducmV2LnhtbEVPTWvCQBC9C/0PyxS8mY1CbZq6igSkpbQHbS7exuyYhGZn&#10;Y3Y1sb/eFQq9zeN9zmI1mEZcqHO1ZQXTKAZBXFhdc6kg/95MEhDOI2tsLJOCKzlYLR9GC0y17XlL&#10;l50vRQhhl6KCyvs2ldIVFRl0kW2JA3e0nUEfYFdK3WEfwk0jZ3E8lwZrDg0VtpRVVPzszkbBR7b5&#10;wu1hZpLfJnv7PK7bU75/Umr8OI1fQXga/L/4z/2uw/yXZ7g/Ey6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CkAfb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DA6873C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T</w: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6828;top:126798;height:510;width:1277;" filled="f" stroked="f" coordsize="21600,21600" o:gfxdata="UEsDBAoAAAAAAIdO4kAAAAAAAAAAAAAAAAAEAAAAZHJzL1BLAwQUAAAACACHTuJAubaUD78AAADc&#10;AAAADwAAAGRycy9kb3ducmV2LnhtbEWPT2vCQBDF74LfYRnBm24ULJq6SgmIIvWg9eJtmh2T0Oxs&#10;zK7/+uk7B6G3Gd6b934zXz5crW7UhsqzgdEwAUWce1txYeD4tRpMQYWIbLH2TAaeFGC56HbmmFp/&#10;5z3dDrFQEsIhRQNljE2qdchLchiGviEW7exbh1HWttC2xbuEu1qPk+RNO6xYGkpsKCsp/zlcnYFt&#10;ttrh/nvspr91tv48fzSX42liTL83St5BRXrEf/PremMFfya08oxMo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m2lA+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70E81F5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图3.2.2-1</w:t>
                        </w:r>
                      </w:p>
                    </w:txbxContent>
                  </v:textbox>
                </v:shape>
                <v:shape id="文本框 190" o:spid="_x0000_s1026" o:spt="202" type="#_x0000_t202" style="position:absolute;left:7253;top:125217;height:510;width:457;" filled="f" stroked="f" coordsize="21600,21600" o:gfxdata="UEsDBAoAAAAAAIdO4kAAAAAAAAAAAAAAAAAEAAAAZHJzL1BLAwQUAAAACACHTuJA1voxlLwAAADc&#10;AAAADwAAAGRycy9kb3ducmV2LnhtbEVPS4vCMBC+C/6HMAt701RB0a6pLAVRFvfg4+JtbKYPtpnU&#10;Jj5//UYQvM3H95zZ/GZqcaHWVZYVDPoRCOLM6ooLBfvdojcB4TyyxtoyKbiTg3nS7cww1vbKG7ps&#10;fSFCCLsYFZTeN7GULivJoOvbhjhwuW0N+gDbQuoWryHc1HIYRWNpsOLQUGJDaUnZ3/ZsFPyki1/c&#10;HIdm8qjT5Tr/bk77w0ipz49B9AXC082/xS/3Sof50yk8nwkXyOQ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b6MZS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727639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文本框 191" o:spid="_x0000_s1026" o:spt="202" type="#_x0000_t202" style="position:absolute;left:7697;top:125397;height:510;width:457;" filled="f" stroked="f" coordsize="21600,21600" o:gfxdata="UEsDBAoAAAAAAIdO4kAAAAAAAAAAAAAAAAAEAAAAZHJzL1BLAwQUAAAACACHTuJAdO9s8rwAAADc&#10;AAAADwAAAGRycy9kb3ducmV2LnhtbEWPS6vCMBSE94L/IRzBnaYKilSjSEEU0YWPjbtjc2yLzUlt&#10;4vPXmwsXXA4z8w0zmb1MKR5Uu8Kygl43AkGcWl1wpuB4WHRGIJxH1lhaJgVvcjCbNhsTjLV98o4e&#10;e5+JAGEXo4Lc+yqW0qU5GXRdWxEH72Jrgz7IOpO6xmeAm1L2o2goDRYcFnKsKMkpve7vRsE6WWxx&#10;d+6b0adMlpvLvLodTwOl2q1eNAbh6eV/4f/2SisIRPg7E46AnH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TvbPK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5A124EC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  <v:shape id="文本框 190" o:spid="_x0000_s1026" o:spt="202" type="#_x0000_t202" style="position:absolute;left:7469;top:125265;height:510;width:457;" filled="f" stroked="f" coordsize="21600,21600" o:gfxdata="UEsDBAoAAAAAAIdO4kAAAAAAAAAAAAAAAAAEAAAAZHJzL1BLAwQUAAAACACHTuJA8Tb6L7wAAADc&#10;AAAADwAAAGRycy9kb3ducmV2LnhtbEVPy4rCMBTdC/5DuII7TVtQpJoWKcgMMrPwsXF3ba5tsbmp&#10;TXzMfL1ZDMzycN6r/GVa8aDeNZYVxNMIBHFpdcOVguNhM1mAcB5ZY2uZFPyQgzwbDlaYavvkHT32&#10;vhIhhF2KCmrvu1RKV9Zk0E1tRxy4i+0N+gD7SuoenyHctDKJork02HBoqLGjoqbyur8bBdti8427&#10;c2IWv23x8XVZd7fjaabUeBRHSxCeXv5f/Of+1AqSOMwPZ8IRkNk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E2+i+8AAAA&#10;3A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3D0AD57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如图3.2.2-1，在平面内有一定点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和一定圆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上一点，连接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，满足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与圆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只有点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一个交点. 在圆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上另取两点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，使得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56" o:spt="75" type="#_x0000_t75" style="height:16pt;width:78.95pt;" o:ole="t" filled="f" o:preferrelative="t" stroked="f" coordsize="21600,21600">
            <v:path/>
            <v:fill on="f" focussize="0,0"/>
            <v:stroke on="f"/>
            <v:imagedata r:id="rId282" o:title=""/>
            <o:lock v:ext="edit" aspectratio="t"/>
            <w10:wrap type="none"/>
            <w10:anchorlock/>
          </v:shape>
          <o:OLEObject Type="Embed" ProgID="DSEquations" ShapeID="_x0000_i1156" DrawAspect="Content" ObjectID="_1468075876" r:id="rId28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，且点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更靠近点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，线段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TQ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除点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外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与圆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O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无其他交点，连接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 现在需要证明：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57" o:spt="75" type="#_x0000_t75" style="height:20pt;width:47pt;" o:ole="t" filled="f" o:preferrelative="t" stroked="f" coordsize="21600,21600">
            <v:path/>
            <v:fill on="f" focussize="0,0"/>
            <v:stroke on="f"/>
            <v:imagedata r:id="rId284" o:title=""/>
            <o:lock v:ext="edit" aspectratio="t"/>
            <w10:wrap type="none"/>
            <w10:anchorlock/>
          </v:shape>
          <o:OLEObject Type="Embed" ProgID="DSEquations" ShapeID="_x0000_i1157" DrawAspect="Content" ObjectID="_1468075877" r:id="rId28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，即证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32" o:spt="75" type="#_x0000_t75" style="height:16pt;width:47pt;" o:ole="t" filled="f" o:preferrelative="t" stroked="f" coordsize="21600,21600">
            <v:path/>
            <v:fill on="f" focussize="0,0"/>
            <v:stroke on="f"/>
            <v:imagedata r:id="rId286" o:title=""/>
            <o:lock v:ext="edit" aspectratio="t"/>
            <w10:wrap type="none"/>
            <w10:anchorlock/>
          </v:shape>
          <o:OLEObject Type="Embed" ProgID="DSEquations" ShapeID="_x0000_i1232" DrawAspect="Content" ObjectID="_1468075878" r:id="rId28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3650E66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2930B605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7717F0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26FF7E3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7AF1BC1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24D0322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5F1170C5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证明如下：如图3.2.2-2，作点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关于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的对称点</w:t>
      </w:r>
      <w:r>
        <w:rPr>
          <w:rFonts w:hint="eastAsia" w:ascii="Times New Roman" w:hAnsi="Times New Roman" w:eastAsia="宋体" w:cs="Times New Roman"/>
          <w:position w:val="-4"/>
          <w:sz w:val="24"/>
          <w:szCs w:val="24"/>
          <w:lang w:val="en-US" w:eastAsia="zh-CN"/>
        </w:rPr>
        <w:object>
          <v:shape id="_x0000_i1159" o:spt="75" type="#_x0000_t75" style="height:13pt;width:13.95pt;" o:ole="t" filled="f" o:preferrelative="t" stroked="f" coordsize="21600,21600">
            <v:path/>
            <v:fill on="f" focussize="0,0"/>
            <v:stroke on="f"/>
            <v:imagedata r:id="rId288" o:title=""/>
            <o:lock v:ext="edit" aspectratio="t"/>
            <w10:wrap type="none"/>
            <w10:anchorlock/>
          </v:shape>
          <o:OLEObject Type="Embed" ProgID="DSEquations" ShapeID="_x0000_i1159" DrawAspect="Content" ObjectID="_1468075879" r:id="rId28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，连接</w:t>
      </w:r>
      <w:r>
        <w:rPr>
          <w:rFonts w:hint="eastAsia" w:ascii="Times New Roman" w:hAnsi="Times New Roman" w:eastAsia="宋体" w:cs="Times New Roman"/>
          <w:position w:val="-4"/>
          <w:sz w:val="24"/>
          <w:szCs w:val="24"/>
          <w:lang w:val="en-US" w:eastAsia="zh-CN"/>
        </w:rPr>
        <w:object>
          <v:shape id="_x0000_i1160" o:spt="75" type="#_x0000_t75" style="height:13pt;width:22pt;" o:ole="t" filled="f" o:preferrelative="t" stroked="f" coordsize="21600,21600">
            <v:path/>
            <v:fill on="f" focussize="0,0"/>
            <v:stroke on="f"/>
            <v:imagedata r:id="rId290" o:title=""/>
            <o:lock v:ext="edit" aspectratio="t"/>
            <w10:wrap type="none"/>
            <w10:anchorlock/>
          </v:shape>
          <o:OLEObject Type="Embed" ProgID="DSEquations" ShapeID="_x0000_i1160" DrawAspect="Content" ObjectID="_1468075880" r:id="rId28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，延长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交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于点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，延长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RP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至任一点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N</w: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. 这样一来，由对称我们可以得到</w:t>
      </w:r>
      <w:r>
        <w:rPr>
          <w:rFonts w:hint="eastAsia" w:ascii="Times New Roman" w:hAnsi="Times New Roman" w:eastAsia="宋体" w:cs="Times New Roman"/>
          <w:i w:val="0"/>
          <w:iCs w:val="0"/>
          <w:position w:val="-4"/>
          <w:sz w:val="24"/>
          <w:szCs w:val="24"/>
          <w:lang w:val="en-US" w:eastAsia="zh-CN"/>
        </w:rPr>
        <w:object>
          <v:shape id="_x0000_i1161" o:spt="75" type="#_x0000_t75" style="height:13pt;width:49pt;" o:ole="t" filled="f" o:preferrelative="t" stroked="f" coordsize="21600,21600">
            <v:path/>
            <v:fill on="f" focussize="0,0"/>
            <v:stroke on="f"/>
            <v:imagedata r:id="rId292" o:title=""/>
            <o:lock v:ext="edit" aspectratio="t"/>
            <w10:wrap type="none"/>
            <w10:anchorlock/>
          </v:shape>
          <o:OLEObject Type="Embed" ProgID="DSEquations" ShapeID="_x0000_i1161" DrawAspect="Content" ObjectID="_1468075881" r:id="rId29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i w:val="0"/>
          <w:iCs w:val="0"/>
          <w:sz w:val="24"/>
          <w:szCs w:val="24"/>
          <w:lang w:val="en-US" w:eastAsia="zh-CN"/>
        </w:rPr>
        <w:t>，那么只需证明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62" o:spt="75" type="#_x0000_t75" style="height:16pt;width:49pt;" o:ole="t" filled="f" o:preferrelative="t" stroked="f" coordsize="21600,21600">
            <v:path/>
            <v:fill on="f" focussize="0,0"/>
            <v:stroke on="f"/>
            <v:imagedata r:id="rId294" o:title=""/>
            <o:lock v:ext="edit" aspectratio="t"/>
            <w10:wrap type="none"/>
            <w10:anchorlock/>
          </v:shape>
          <o:OLEObject Type="Embed" ProgID="DSEquations" ShapeID="_x0000_i1162" DrawAspect="Content" ObjectID="_1468075882" r:id="rId29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，使用刚才引用的命题，则只需证明</w:t>
      </w:r>
      <w:r>
        <w:rPr>
          <w:rFonts w:ascii="宋体" w:hAnsi="宋体" w:eastAsia="宋体" w:cs="Cambria Math"/>
          <w:iCs/>
          <w:sz w:val="24"/>
          <w:szCs w:val="28"/>
        </w:rPr>
        <w:t>△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63" o:spt="75" type="#_x0000_t75" style="height:16pt;width:30pt;" o:ole="t" filled="f" o:preferrelative="t" stroked="f" coordsize="21600,21600">
            <v:path/>
            <v:fill on="f" focussize="0,0"/>
            <v:stroke on="f"/>
            <v:imagedata r:id="rId296" o:title=""/>
            <o:lock v:ext="edit" aspectratio="t"/>
            <w10:wrap type="none"/>
            <w10:anchorlock/>
          </v:shape>
          <o:OLEObject Type="Embed" ProgID="DSEquations" ShapeID="_x0000_i1163" DrawAspect="Content" ObjectID="_1468075883" r:id="rId29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中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64" o:spt="75" type="#_x0000_t75" style="height:16pt;width:85.95pt;" o:ole="t" filled="f" o:preferrelative="t" stroked="f" coordsize="21600,21600">
            <v:path/>
            <v:fill on="f" focussize="0,0"/>
            <v:stroke on="f"/>
            <v:imagedata r:id="rId298" o:title=""/>
            <o:lock v:ext="edit" aspectratio="t"/>
            <w10:wrap type="none"/>
            <w10:anchorlock/>
          </v:shape>
          <o:OLEObject Type="Embed" ProgID="DSEquations" ShapeID="_x0000_i1164" DrawAspect="Content" ObjectID="_1468075884" r:id="rId29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即可.</w:t>
      </w:r>
    </w:p>
    <w:p w14:paraId="1D46CDD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经过简单的导角可以得到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65" o:spt="75" type="#_x0000_t75" style="height:16pt;width:315pt;" o:ole="t" filled="f" o:preferrelative="t" stroked="f" coordsize="21600,21600">
            <v:path/>
            <v:fill on="f" focussize="0,0"/>
            <v:stroke on="f"/>
            <v:imagedata r:id="rId300" o:title=""/>
            <o:lock v:ext="edit" aspectratio="t"/>
            <w10:wrap type="none"/>
            <w10:anchorlock/>
          </v:shape>
          <o:OLEObject Type="Embed" ProgID="DSEquations" ShapeID="_x0000_i1165" DrawAspect="Content" ObjectID="_1468075885" r:id="rId29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，由于</w:t>
      </w:r>
      <w:r>
        <w:rPr>
          <w:rFonts w:hint="eastAsia" w:ascii="Times New Roman" w:hAnsi="Times New Roman" w:eastAsia="宋体" w:cs="Times New Roman"/>
          <w:position w:val="-4"/>
          <w:sz w:val="24"/>
          <w:szCs w:val="24"/>
          <w:lang w:val="en-US" w:eastAsia="zh-CN"/>
        </w:rPr>
        <w:object>
          <v:shape id="_x0000_i1166" o:spt="75" type="#_x0000_t75" style="height:13pt;width:39pt;" o:ole="t" filled="f" o:preferrelative="t" stroked="f" coordsize="21600,21600">
            <v:path/>
            <v:fill on="f" focussize="0,0"/>
            <v:stroke on="f"/>
            <v:imagedata r:id="rId302" o:title=""/>
            <o:lock v:ext="edit" aspectratio="t"/>
            <w10:wrap type="none"/>
            <w10:anchorlock/>
          </v:shape>
          <o:OLEObject Type="Embed" ProgID="DSEquations" ShapeID="_x0000_i1166" DrawAspect="Content" ObjectID="_1468075886" r:id="rId30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和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67" o:spt="75" type="#_x0000_t75" style="height:16pt;width:39pt;" o:ole="t" filled="f" o:preferrelative="t" stroked="f" coordsize="21600,21600">
            <v:path/>
            <v:fill on="f" focussize="0,0"/>
            <v:stroke on="f"/>
            <v:imagedata r:id="rId304" o:title=""/>
            <o:lock v:ext="edit" aspectratio="t"/>
            <w10:wrap type="none"/>
            <w10:anchorlock/>
          </v:shape>
          <o:OLEObject Type="Embed" ProgID="DSEquations" ShapeID="_x0000_i1167" DrawAspect="Content" ObjectID="_1468075887" r:id="rId30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一定不为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68" o:spt="75" type="#_x0000_t75" style="height:13.95pt;width:13.95pt;" o:ole="t" filled="f" o:preferrelative="t" stroked="f" coordsize="21600,21600">
            <v:path/>
            <v:fill on="f" focussize="0,0"/>
            <v:stroke on="f"/>
            <v:imagedata r:id="rId306" o:title=""/>
            <o:lock v:ext="edit" aspectratio="t"/>
            <w10:wrap type="none"/>
            <w10:anchorlock/>
          </v:shape>
          <o:OLEObject Type="Embed" ProgID="DSEquations" ShapeID="_x0000_i1168" DrawAspect="Content" ObjectID="_1468075888" r:id="rId30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，所以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69" o:spt="75" type="#_x0000_t75" style="height:16pt;width:85.95pt;" o:ole="t" filled="f" o:preferrelative="t" stroked="f" coordsize="21600,21600">
            <v:path/>
            <v:fill on="f" focussize="0,0"/>
            <v:stroke on="f"/>
            <v:imagedata r:id="rId298" o:title=""/>
            <o:lock v:ext="edit" aspectratio="t"/>
            <w10:wrap type="none"/>
            <w10:anchorlock/>
          </v:shape>
          <o:OLEObject Type="Embed" ProgID="DSEquations" ShapeID="_x0000_i1169" DrawAspect="Content" ObjectID="_1468075889" r:id="rId30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，所以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70" o:spt="75" type="#_x0000_t75" style="height:20pt;width:47pt;" o:ole="t" filled="f" o:preferrelative="t" stroked="f" coordsize="21600,21600">
            <v:path/>
            <v:fill on="f" focussize="0,0"/>
            <v:stroke on="f"/>
            <v:imagedata r:id="rId284" o:title=""/>
            <o:lock v:ext="edit" aspectratio="t"/>
            <w10:wrap type="none"/>
            <w10:anchorlock/>
          </v:shape>
          <o:OLEObject Type="Embed" ProgID="DSEquations" ShapeID="_x0000_i1170" DrawAspect="Content" ObjectID="_1468075890" r:id="rId30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69EE9FA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4212590</wp:posOffset>
                </wp:positionH>
                <wp:positionV relativeFrom="paragraph">
                  <wp:posOffset>921385</wp:posOffset>
                </wp:positionV>
                <wp:extent cx="1107440" cy="1960245"/>
                <wp:effectExtent l="0" t="0" r="0" b="0"/>
                <wp:wrapNone/>
                <wp:docPr id="232" name="组合 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7440" cy="1960245"/>
                          <a:chOff x="12375" y="124221"/>
                          <a:chExt cx="1744" cy="3087"/>
                        </a:xfrm>
                      </wpg:grpSpPr>
                      <pic:pic xmlns:pic="http://schemas.openxmlformats.org/drawingml/2006/picture">
                        <pic:nvPicPr>
                          <pic:cNvPr id="233" name="图片 185" descr="E:/桌面/数学学习笔记/笔记图集/图3.2.2-4.emf图3.2.2-4"/>
                          <pic:cNvPicPr>
                            <a:picLocks noChangeAspect="1"/>
                          </pic:cNvPicPr>
                        </pic:nvPicPr>
                        <pic:blipFill>
                          <a:blip r:embed="rId309"/>
                          <a:srcRect l="20" t="-20" r="20" b="20"/>
                          <a:stretch>
                            <a:fillRect/>
                          </a:stretch>
                        </pic:blipFill>
                        <pic:spPr>
                          <a:xfrm>
                            <a:off x="12375" y="124397"/>
                            <a:ext cx="1744" cy="25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4" name="文本框 186"/>
                        <wps:cNvSpPr txBox="1"/>
                        <wps:spPr>
                          <a:xfrm>
                            <a:off x="13070" y="12597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47EDE0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5" name="文本框 188"/>
                        <wps:cNvSpPr txBox="1"/>
                        <wps:spPr>
                          <a:xfrm>
                            <a:off x="12902" y="12422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1AE670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6" name="文本框 125"/>
                        <wps:cNvSpPr txBox="1"/>
                        <wps:spPr>
                          <a:xfrm>
                            <a:off x="12609" y="126798"/>
                            <a:ext cx="127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EF57A39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图3.2.2-4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7" name="文本框 190"/>
                        <wps:cNvSpPr txBox="1"/>
                        <wps:spPr>
                          <a:xfrm>
                            <a:off x="12398" y="12566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C3280D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8" name="文本框 191"/>
                        <wps:cNvSpPr txBox="1"/>
                        <wps:spPr>
                          <a:xfrm>
                            <a:off x="13046" y="12520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EE80F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31.7pt;margin-top:72.55pt;height:154.35pt;width:87.2pt;z-index:251698176;mso-width-relative:page;mso-height-relative:page;" coordorigin="12375,124221" coordsize="1744,3087" o:gfxdata="UEsDBAoAAAAAAIdO4kAAAAAAAAAAAAAAAAAEAAAAZHJzL1BLAwQUAAAACACHTuJAh+CJkdsAAAAL&#10;AQAADwAAAGRycy9kb3ducmV2LnhtbE2Py2rDMBBF94X+g5hCd42s+lHjWA4ltF2FQpNCyU6xJraJ&#10;JRlLsZO/73TVLId7uHNuubqYnk04+s5ZCWIRAUNbO93ZRsL37v0pB+aDslr1zqKEK3pYVfd3pSq0&#10;m+0XTtvQMCqxvlAS2hCGgnNft2iUX7gBLWVHNxoV6Bwbrkc1U7np+XMUZdyoztKHVg24brE+bc9G&#10;wses5tdYvE2b03F93e/Sz5+NQCkfH0S0BBbwEv5h+NMndajI6eDOVnvWS8iyOCGUgiQVwIjI4xca&#10;c5CQpHEOvCr57YbqF1BLAwQUAAAACACHTuJAbSAfeTsEAABdEgAADgAAAGRycy9lMm9Eb2MueG1s&#10;7VhLbyNFEL4j8R9ac4/n5Uc8irMKySZaKWItAuLcbvfYI2amh+527HBGuyBx4ABcFiSWA6cF7RUh&#10;8WuIw/4Lvu55xLE3IokQEpKlxP2o7uqqr76qnpm9R4ssJedcqkTkA8dveQ7hORPjJJ8MnI8+PN7Z&#10;dYjSNB/TVOR84Fxw5Tzaf/edvXkR8UBMRTrmkkBJrqJ5MXCmWheR6yo25RlVLVHwHMJYyIxqDOXE&#10;HUs6h/YsdQPP67pzIceFFIwrhdmjUuhUGuVdFIo4Thg/EmyW8VyXWiVPqYZLapoUytm31sYxZ/pp&#10;HCuuSTpw4Km2vzgE/ZH5dff3aDSRtJgmrDKB3sWENZ8ymuQ4tFF1RDUlM5lsqMoSJoUSsW4xkbml&#10;IxYReOF7a9icSDErrC+TaD4pGtARqDXUH6yWvX8+lCQZD5wgDByS0wwhv/r988uvvyBmBvjMi0mE&#10;ZSeyOCuGspqYlCPj8iKWmWnhDFlYZC8aZPlCE4ZJ3/d67TZAZ5D5/a4XtDsl9myKAJl9fhD2Og4x&#10;8qAdBH4tflyrgIJyf+jt9ozUrc92jYmNRUXCIvxXaKG3gdY/cxS79ExyYG+05efDhA1lOVhFLKwR&#10;u3zxx9WXz4m/Cw/GXDEw7HHkLl9+9eaHn9zlt68vf/kZf3/+9uPVq2/++vW1WzbY9ebFMxdN2Apa&#10;wU67xbP4emR8NMebE8vzqXHsVLBPFMnF4ZTmE36gCpAcoFlEbi53zfCG8aM0KY6TNDXxMv1/N+uI&#10;jHg24iCTfDKuAqgk+wAGmvwLygTcMS0AMg1yEA38pJHSkms2Nd0YFppNZYwbgXXn2gPjnAIjzY41&#10;Dt7gUti3bKFRQ8aGSUGnayneMAkAS6VPuMiI6cARmAEW0Iien6rKoHoJGHhtg+1iaPIFhVHV0GK0&#10;wb97ZevZlBaGiEbtKveQDGW2Lr97vvz+1fLlM9Cva7CsVppsJXrxnjDJVc/fBljo9RAOm3ydfi8s&#10;Q1ID1u70yszr+DZYD4WLRrkw7LPxTnMyHzjdsONZfBsJlKc5oDVelNaanl6MFpVrIzG+gGdSIDyw&#10;WRXsOEGsTqnSQypRvTGJ+00/xU+cChwiqp5DpkJ+9rZ5sx5hgtQhc9wGA0d9OqMoACR9kiOAfd9W&#10;L20HgMNwV65KRquSfJYdChDet9bZrlmv07obS5F9jGvwwJwKEc0Zzh44uu4eaowgwDXK+MGB7ePC&#10;KKg+zc8KVDS/Au1gpkWcWGIamEpsKvRAwv+Mjah7m2zcrVkH3t6LjUHfw2W0dhVs2bhl49oD0m21&#10;sfsWNgb2geMhtTHoev2Kjd1e35J65TIJetviuC2O9l3mNjqCIBvFsW9v0gfRMQQHq6u6260es7bF&#10;cVsc71gcQZ5NNjYPiPe9qkOvjWpbPjgGXvVSt2Xj/5+N9qUaXx3se3b1hcR81lgd2wfN669C+38D&#10;UEsDBAoAAAAAAIdO4kAAAAAAAAAAAAAAAAAKAAAAZHJzL21lZGlhL1BLAwQUAAAACACHTuJA/m5b&#10;VOkEAADUEgAAFAAAAGRycy9tZWRpYS9pbWFnZTEuZW1m1VddTFxVEJ7lLtkLAt3uLg3yc+8ukRRa&#10;fpZfYbnIhV2FiiY80MAqjZa0UaOp1WBCCEn3wUQ0xMQYTUxjNNUn+0CjsdFADJpKG01jspr6oA+t&#10;D5YXSU1fTIlZv4/dAxeEFLFWmPDtzJwz99w5M3PmHlwi8hzgA3TgiiZyNhtChl7zijxcJBJ88NGH&#10;RFzyAww/xBzM1tCTfpGnSkSSGK1yrZmS/iZNKifdggWkGggCWO6gy3ZJKWQvkOWd+wlMhrLSoG0r&#10;QHvahu2sZTs3dJFEp2FnS96yLOK2ZUXmc5UA1+2JHYpiOSnBTy98CoO/kPGNdk8DwwDX123JCkO+&#10;D1C+JCCn6ZJNrsYhpvIxot7DWNzwG9HckarYuwPPRs8bTbHfjtrRayd6YiHM6cAIQH/5+khGzgXn&#10;+wjsqWOZrZPp/xNAK8BnyUmKS7lLjqWH/vZbgRH1TiUjtYlBjFcCo8AEXlCIhXuwCe7jl5z4gfMF&#10;eo0n7+d69YwHzygZJgmHz13QM5RYkekz11fvdu63PDOeAjEHpYAXYA7c9to8BjCuA8wjfbudPd/J&#10;9VTe/XCkDXt7D/xrcBLXGAb6ge3kfY+96vPF0ye6Z+91x16pHl5GCGvS3xFgo7074nbXcn0YvvQD&#10;PuA6YqDOdz70+ciUNR+Z6xut9Q3Zpm8o3+sbmtHm+ma0KWtGi9fkez0h2/SERms9oflIvIb2qg52&#10;a02wFyxi73HwI46amMDYSWA7NaHbLq0azwYB9ggsnaFbUZHx7kT3r93NH1sxHuBC9DwvZt0Zi51Y&#10;M+wPrNVDQCFgYENlOIDcl20uaI2emrrdXgfMP+vgMXD2CBJ7w39RB6fn/4xeK3PHRNL1sNvq4BvW&#10;LWJTgVhFAPzJ56aO3rCg7fY6YD9gH2A9nHLUwWSmFlQ/sKCHAXUHSGRsRTJ3A8yJzNn4PNrKBgOp&#10;zXrDSk9gTYRf3HJv+NffEF+6/9Db9aRyya3tB4oA5tpJyobjfiAPoPw4cBU4CSxi4A8schk9g9/D&#10;SiD7NujzuOoGcyrC+3MmwsWeeB31T3Ovh7/Mu6fhjbyRhpdzO+upmwWXGw56f29c2tPbtJhf0Uj9&#10;1b2fNL3l/7H5uL+2ZWhvbjP1m4F3WlL7Zu//bl+g9avAjRbqR4pOtT5TfKatrfhWW3XRlVbqF0uO&#10;R74vm2z/oOxq+9slsxHq9WafFTePWpXmZ5aYZyzqaq+MjYoBxJV7Eb+Hjtx0YS5Dm9+LymHB+N2N&#10;u5Cqb8XpHPtdGKDfrPMCWxJByAEAlJK5m1HxPh9DjWM/l7pCGGQ+RwD6zVg49rzpnUbFi3XijGM7&#10;dK53GOgHFDEeJN5R9OCUpQeXrGlzoMMGksZAx5ixZI0ZU4BhJY0L7bZ5oX0a0IMGbKcsnlWu+wBQ&#10;BPDeM4tadMEB3n+cPijfYLal/N3J++P6+DrvyVuJ653+v0Dl4QvE603E6QDilQLfbh5UbHfrXVHd&#10;ERRHjWztzEhv9/97ZhY0PTjonjbPuW0gaZxzjxmDwII2ZoxrSSOo2WZQmwb04DiwoG10ZhqwX56Z&#10;PvAddWYc8d1JZ4Y9h2fmJfD0mfnnedhpZ2ajnv8I9ncMKANYF9+iR7yfvapPQ38depV8hFlFiU4l&#10;odU65NVRp1QOhd8YfgfYc0sBL8DvVJadnoMqBUCAAsgLUP4L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I4iCUKzAAAAIQEAABkAAABkcnMvX3Jl&#10;bHMvZTJvRG9jLnhtbC5yZWxzhY/LCsIwEEX3gv8QZm/TuhCRpt2I0K3UDxiSaRtsHiRR7N8bcGNB&#10;cDn3cs9h6vZlZvakELWzAqqiBEZWOqXtKODWX3ZHYDGhVTg7SwIWitA22019pRlTHsVJ+8gyxUYB&#10;U0r+xHmUExmMhfNkczO4YDDlM4zco7zjSHxflgcevhnQrJisUwJCpypg/eKz+T/bDYOWdHbyYcim&#10;HwquTXZnIIaRkgBDSuMnrAoyA/Cm5qvHmjdQSwMEFAAAAAgAh07iQG6DjEkFAQAAFQIAABMAAABb&#10;Q29udGVudF9UeXBlc10ueG1slZFNTsMwEEb3SNzB8hYlDl0ghOJ0QcoSECoHsOxJYhH/yGNCenvs&#10;tJWgokhd2jPvmzd2vZ7NSCYIqJ3l9LasKAErndK25/R9+1TcU4JRWCVGZ4HTHSBdN9dX9XbnAUmi&#10;LXI6xOgfGEM5gBFYOg82VToXjIjpGHrmhfwQPbBVVd0x6WwEG4uYM2hTt9CJzzGSzZyu9yZgOkoe&#10;9315FKfaZH4ucoX9yQQY8QQS3o9aipi2Y5NVJ2bFwapM5NKDg/Z4k9TPTMiV31Y/Bxy4l/ScQSsg&#10;ryLEZ2GSO1MBmXJfNsBU/h+SLQ0Wruu0hLIN2CbsDaaj1bl0WLnWyUvDNwt1zGbLpzbfUEsBAhQA&#10;FAAAAAgAh07iQG6DjEkFAQAAFQIAABMAAAAAAAAAAQAgAAAABA0AAFtDb250ZW50X1R5cGVzXS54&#10;bWxQSwECFAAKAAAAAACHTuJAAAAAAAAAAAAAAAAABgAAAAAAAAAAABAAAADUCgAAX3JlbHMvUEsB&#10;AhQAFAAAAAgAh07iQIoUZjzRAAAAlAEAAAsAAAAAAAAAAQAgAAAA+AoAAF9yZWxzLy5yZWxzUEsB&#10;AhQACgAAAAAAh07iQAAAAAAAAAAAAAAAAAQAAAAAAAAAAAAQAAAAAAAAAGRycy9QSwECFAAKAAAA&#10;AACHTuJAAAAAAAAAAAAAAAAACgAAAAAAAAAAABAAAADyCwAAZHJzL19yZWxzL1BLAQIUABQAAAAI&#10;AIdO4kCOIglCswAAACEBAAAZAAAAAAAAAAEAIAAAABoMAABkcnMvX3JlbHMvZTJvRG9jLnhtbC5y&#10;ZWxzUEsBAhQAFAAAAAgAh07iQIfgiZHbAAAACwEAAA8AAAAAAAAAAQAgAAAAIgAAAGRycy9kb3du&#10;cmV2LnhtbFBLAQIUABQAAAAIAIdO4kBtIB95OwQAAF0SAAAOAAAAAAAAAAEAIAAAACoBAABkcnMv&#10;ZTJvRG9jLnhtbFBLAQIUAAoAAAAAAIdO4kAAAAAAAAAAAAAAAAAKAAAAAAAAAAAAEAAAAJEFAABk&#10;cnMvbWVkaWEvUEsBAhQAFAAAAAgAh07iQP5uW1TpBAAA1BIAABQAAAAAAAAAAQAgAAAAuQUAAGRy&#10;cy9tZWRpYS9pbWFnZTEuZW1mUEsFBgAAAAAKAAoAUgIAADoOAAAAAA==&#10;">
                <o:lock v:ext="edit" aspectratio="f"/>
                <v:shape id="图片 185" o:spid="_x0000_s1026" o:spt="75" alt="E:/桌面/数学学习笔记/笔记图集/图3.2.2-4.emf图3.2.2-4" type="#_x0000_t75" style="position:absolute;left:12375;top:124397;height:2562;width:1744;" filled="f" o:preferrelative="t" stroked="f" coordsize="21600,21600" o:gfxdata="UEsDBAoAAAAAAIdO4kAAAAAAAAAAAAAAAAAEAAAAZHJzL1BLAwQUAAAACACHTuJA2zPbr70AAADc&#10;AAAADwAAAGRycy9kb3ducmV2LnhtbEWPzWrDMBCE74G+g9hCb4kUm7rFjZJDobT0lp8HWFtb24m1&#10;MtY2id++ChRyHGbmG2a1ufpenWmMXWALy4UBRVwH13Fj4bD/mL+CioLssA9MFiaKsFk/zFZYunDh&#10;LZ130qgE4ViihVZkKLWOdUse4yIMxMn7CaNHSXJstBvxkuC+15kxhfbYcVpocaD3lurT7tdb6LR5&#10;yT6L6vv5VE358ThJEWux9ulxad5ACV3lHv5vfzkLWZ7D7Uw6Anr9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M9uv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309" cropleft="13f" croptop="-13f" cropright="13f" cropbottom="13f" o:title=""/>
                  <o:lock v:ext="edit" aspectratio="t"/>
                </v:shape>
                <v:shape id="文本框 186" o:spid="_x0000_s1026" o:spt="202" type="#_x0000_t202" style="position:absolute;left:13070;top:125973;height:510;width:457;" filled="f" stroked="f" coordsize="21600,21600" o:gfxdata="UEsDBAoAAAAAAIdO4kAAAAAAAAAAAAAAAAAEAAAAZHJzL1BLAwQUAAAACACHTuJAxbigTL8AAADc&#10;AAAADwAAAGRycy9kb3ducmV2LnhtbEWPT4vCMBTE78J+h/AW9qapVRepRpGCuCx60PXi7dk822Lz&#10;Upus/z69EQSPw8z8hhlPr6YSZ2pcaVlBtxOBIM6sLjlXsP2bt4cgnEfWWFkmBTdyMJ18tMaYaHvh&#10;NZ03PhcBwi5BBYX3dSKlywoy6Dq2Jg7ewTYGfZBNLnWDlwA3lYyj6FsaLDksFFhTWlB23PwbBb/p&#10;fIXrfWyG9ypdLA+z+rTdDZT6+uxGIxCerv4dfrV/tIK414fnmXAE5OQ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W4oEy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547EDE0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文本框 188" o:spid="_x0000_s1026" o:spt="202" type="#_x0000_t202" style="position:absolute;left:12902;top:124221;height:510;width:457;" filled="f" stroked="f" coordsize="21600,21600" o:gfxdata="UEsDBAoAAAAAAIdO4kAAAAAAAAAAAAAAAAAEAAAAZHJzL1BLAwQUAAAACACHTuJAqvQF18AAAADc&#10;AAAADwAAAGRycy9kb3ducmV2LnhtbEWPQWvCQBSE7wX/w/IEb3WTSIqkriIBqUh70Hrx9sw+k9Ds&#10;25jdxtRf7xYKPQ4z8w2zWA2mET11rrasIJ5GIIgLq2suFRw/N89zEM4ja2wsk4IfcrBajp4WmGl7&#10;4z31B1+KAGGXoYLK+zaT0hUVGXRT2xIH72I7gz7IrpS6w1uAm0YmUfQiDdYcFipsKa+o+Dp8GwW7&#10;fPOB+3Ni5vcmf3u/rNvr8ZQqNRnH0SsIT4P/D/+1t1pBMkvh90w4AnL5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q9AXX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11AE670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T</w: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12609;top:126798;height:510;width:1277;" filled="f" stroked="f" coordsize="21600,21600" o:gfxdata="UEsDBAoAAAAAAIdO4kAAAAAAAAAAAAAAAAAEAAAAZHJzL1BLAwQUAAAACACHTuJAWiaboMAAAADc&#10;AAAADwAAAGRycy9kb3ducmV2LnhtbEWPQWvCQBSE7wX/w/IEb3WTSEVSV5GAVKQeTL14e2afSWj2&#10;bcxuY9pf7xYKPQ4z8w2zXA+mET11rrasIJ5GIIgLq2suFZw+ts8LEM4ja2wsk4JvcrBejZ6WmGp7&#10;5yP1uS9FgLBLUUHlfZtK6YqKDLqpbYmDd7WdQR9kV0rd4T3ATSOTKJpLgzWHhQpbyioqPvMvo2Cf&#10;bQ94vCRm8dNkb+/XTXs7nV+Umozj6BWEp8H/h//aO60gmc3h90w4AnL1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Jpug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EF57A39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图3.2.2-4</w:t>
                        </w:r>
                      </w:p>
                    </w:txbxContent>
                  </v:textbox>
                </v:shape>
                <v:shape id="文本框 190" o:spid="_x0000_s1026" o:spt="202" type="#_x0000_t202" style="position:absolute;left:12398;top:125661;height:510;width:457;" filled="f" stroked="f" coordsize="21600,21600" o:gfxdata="UEsDBAoAAAAAAIdO4kAAAAAAAAAAAAAAAAAEAAAAZHJzL1BLAwQUAAAACACHTuJANWo+O78AAADc&#10;AAAADwAAAGRycy9kb3ducmV2LnhtbEWPT4vCMBTE78J+h/AW9qapFV2pRpGCuCx60PXi7dk822Lz&#10;Upus/z69EQSPw8z8hhlPr6YSZ2pcaVlBtxOBIM6sLjlXsP2bt4cgnEfWWFkmBTdyMJ18tMaYaHvh&#10;NZ03PhcBwi5BBYX3dSKlywoy6Dq2Jg7ewTYGfZBNLnWDlwA3lYyjaCANlhwWCqwpLSg7bv6Ngt90&#10;vsL1PjbDe5UulodZfdru+kp9fXajEQhPV/8Ov9o/WkHc+4bnmXAE5OQ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VqPju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4C3280D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文本框 191" o:spid="_x0000_s1026" o:spt="202" type="#_x0000_t202" style="position:absolute;left:13046;top:125205;height:510;width:457;" filled="f" stroked="f" coordsize="21600,21600" o:gfxdata="UEsDBAoAAAAAAIdO4kAAAAAAAAAAAAAAAAAEAAAAZHJzL1BLAwQUAAAACACHTuJARPWqSb0AAADc&#10;AAAADwAAAGRycy9kb3ducmV2LnhtbEVPTWvCQBC9C/6HZQredGPEItE1lIBUxB60XnqbZsckmJ2N&#10;2W0S/fXdQ6HHx/vepIOpRUetqywrmM8iEMS51RUXCi6fu+kKhPPIGmvLpOBBDtLteLTBRNueT9Sd&#10;fSFCCLsEFZTeN4mULi/JoJvZhjhwV9sa9AG2hdQt9iHc1DKOoldpsOLQUGJDWUn57fxjFByy3Qee&#10;vmOzetbZ+/H61twvX0ulJi/zaA3C0+D/xX/uvVYQL8LacCYc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9apJ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1EE80F8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1323975</wp:posOffset>
                </wp:positionH>
                <wp:positionV relativeFrom="paragraph">
                  <wp:posOffset>936625</wp:posOffset>
                </wp:positionV>
                <wp:extent cx="1107440" cy="1945005"/>
                <wp:effectExtent l="0" t="0" r="0" b="0"/>
                <wp:wrapNone/>
                <wp:docPr id="243" name="组合 2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7440" cy="1945005"/>
                          <a:chOff x="6594" y="124245"/>
                          <a:chExt cx="1744" cy="3063"/>
                        </a:xfrm>
                      </wpg:grpSpPr>
                      <pic:pic xmlns:pic="http://schemas.openxmlformats.org/drawingml/2006/picture">
                        <pic:nvPicPr>
                          <pic:cNvPr id="244" name="图片 185" descr="E:/桌面/数学学习笔记/笔记图集/图3.2.2-3.emf图3.2.2-3"/>
                          <pic:cNvPicPr>
                            <a:picLocks noChangeAspect="1"/>
                          </pic:cNvPicPr>
                        </pic:nvPicPr>
                        <pic:blipFill>
                          <a:blip r:embed="rId310"/>
                          <a:srcRect l="20" t="-20" r="20" b="20"/>
                          <a:stretch>
                            <a:fillRect/>
                          </a:stretch>
                        </pic:blipFill>
                        <pic:spPr>
                          <a:xfrm>
                            <a:off x="6594" y="124397"/>
                            <a:ext cx="1744" cy="25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5" name="文本框 186"/>
                        <wps:cNvSpPr txBox="1"/>
                        <wps:spPr>
                          <a:xfrm>
                            <a:off x="7289" y="125973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6FEFEE5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46" name="文本框 188"/>
                        <wps:cNvSpPr txBox="1"/>
                        <wps:spPr>
                          <a:xfrm>
                            <a:off x="7073" y="124245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0AB18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47" name="文本框 125"/>
                        <wps:cNvSpPr txBox="1"/>
                        <wps:spPr>
                          <a:xfrm>
                            <a:off x="6828" y="126798"/>
                            <a:ext cx="127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C7AEBC8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图3.2.2-3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48" name="文本框 190"/>
                        <wps:cNvSpPr txBox="1"/>
                        <wps:spPr>
                          <a:xfrm>
                            <a:off x="7013" y="12524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274692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49" name="文本框 191"/>
                        <wps:cNvSpPr txBox="1"/>
                        <wps:spPr>
                          <a:xfrm>
                            <a:off x="7433" y="125241"/>
                            <a:ext cx="45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FFF9F4">
                              <w:pPr>
                                <w:rPr>
                                  <w:rFonts w:hint="default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04.25pt;margin-top:73.75pt;height:153.15pt;width:87.2pt;z-index:251697152;mso-width-relative:page;mso-height-relative:page;" coordorigin="6594,124245" coordsize="1744,3063" o:gfxdata="UEsDBAoAAAAAAIdO4kAAAAAAAAAAAAAAAAAEAAAAZHJzL1BLAwQUAAAACACHTuJAZkSZ9tsAAAAL&#10;AQAADwAAAGRycy9kb3ducmV2LnhtbE2PwUrDQBCG74LvsIzgze4maTTGbIoU9VQEW0G8bZNpEpqd&#10;Ddlt0r6940lvM/wf/3xTrM62FxOOvnOkIVooEEiVqztqNHzuXu8yED4Yqk3vCDVc0MOqvL4qTF67&#10;mT5w2oZGcAn53GhoQxhyKX3VojV+4QYkzg5utCbwOjayHs3M5baXsVL30pqO+EJrBly3WB23J6vh&#10;bTbzcxK9TJvjYX353qXvX5sItb69idQTiIDn8AfDrz6rQ8lOe3ei2oteQ6yylFEOlg88MJFk8SOI&#10;vYZlmmQgy0L+/6H8AVBLAwQUAAAACACHTuJAItgK9zcEAABWEgAADgAAAGRycy9lMm9Eb2MueG1s&#10;7VhNbyM1GL4j8R+suTfzkZl8jJquQrutVqrYaAvi7DieZMTMeLCdJuWMdkHisAfgsiCxHDgtaK8I&#10;iV9DU/Zf8NgzSbPJVrQV4oAiJeOP1379vo+f97Vn9h/M84ycc6lSUfQcv+E5hBdMjNJi3HM+/uh4&#10;r+MQpWkxopkoeM+54Mp5cPD+e/uzMuaBmIhsxCWBkkLFs7LnTLQuY9dVbMJzqhqi5AWEiZA51WjK&#10;sTuSdAbteeYGntdyZ0KOSikYVwq9R5XQqTXK2ygUSZIyfiTYNOeFrrRKnlENl9QkLZVzYK1NEs70&#10;4yRRXJOs58BTbZ9YBPWheboH+zQeS1pOUlabQG9jwoZPOU0LLLpSdUQ1JVOZbqnKUyaFEoluMJG7&#10;lSMWEXjhexvYnEgxLa0v43g2LlegY6M2UL+3Wvbh+UCSdNRzgrDpkILm2PKr37+4fP4lMT3AZ1aO&#10;Yww7keVZOZB1x7hqGZfnicxNCWfI3CJ7sUKWzzVh6PR9rx2GAJ1B5nfDyPOiCns2wQaZea2oGzrE&#10;iIMwCFfSh0sNmF9Nb3ota5e7XNo1Fq4MKlMW41+DhdoWWP9MUczSU8kBvdFWnA9SNpBVYx0wGFQB&#10;dvnij6uvnhG/EzlkxBUDwR7G7uLl129++MldfPv68pef8fvztx+vXn3z16+v3arArDcvnroomo2g&#10;Eew1GzxPrlsGH7O8WbFanxrHTgX7VJFCHE5oMeZ9VYLjAM2Mdt8ebptvGT/M0vI4zTKzXab+7wYd&#10;kTHPhxxcko9G1iAaK8mewEATfkEVf3umBECmQAiigOUYqCXXbGKqCSw0k4xHawLrzrUHxlcFQpoZ&#10;GxRcp1Kz264WWFFxRaQgagUWtmsFpVT6hIucmAr8gBUgAY3p+amq7VkOqeGuTLC2wSITLUiLaoks&#10;Wlv0u1Osnk1oaXho1K5TD0SrqLf47tni+1eLl0/Bvpbxph5pYpXo+QfCRN+y/wa82kGnW4de1G3b&#10;4KLxEq8waldxF/l2q1ZhBzbeBS0aF8Jwz+52VpAZQr4ZeRbelQTKswLIGicqY01Nz4fz2rOhGF3A&#10;MSmwOyCQKtlxCitOqdIDKpG60YnDTT/GI8kEFhF1zSETIT9/V78Zj12C1CEzHAU9R302pQh/kj0q&#10;sH9d36YubRuAwzBXrkuG65Jimh8K0N231tmqGa+zZTWRIv8EZ2DfrAoRLRjW7jl6WT3UaEGAM5Tx&#10;ft/WcVqUVJ8WZyXymV+D1p9qkaSWlwamCpsaPXDwPyNj611k7CxJB9reiYweGLh5DuzIuCPjxuXo&#10;psyIbLWVGQN7nbhHZmx1AlyH7aWk1e5aSl9nRj9o71LjLjXa15ib2Aj2bLGxa8/Re7Cx7fnL1BgF&#10;YX3D2qXGXWq8ZWrEJW+bjKvL4V3P6bC5I+P/8dJoX6fxucG+fdWfRsz3jPW2vWRefw46+BtQSwME&#10;CgAAAAAAh07iQAAAAAAAAAAAAAAAAAoAAABkcnMvbWVkaWEvUEsDBBQAAAAIAIdO4kBm271ElAQA&#10;AIQRAAAUAAAAZHJzL21lZGlhL2ltYWdlMS5lbWbVl01oXFUUx8/kTcyzJi/TSVNbmr77ZrTko00Y&#10;i0o7ebE3H36m4ixSMtGAUiq68KM8KoRQcBaKQQZB3AS6sBsRdJGsREiRLNoYdKNZuHHTnVnpQoRq&#10;F/H/v/Nu8tJUG0e0yaW/3P+97879OOee815TIvIayAIX/OCIfN4IEZf3MyLPHBAJHn/2CZGUvLNX&#10;5EM8w7BN5aU2kVcOiaygtzu16ZGUHnakayYtmECOgQBguqMpnZIO6AxoyCz+iErKDTU49gTgeI4t&#10;6AYzLo22SOWUrxul2WiRtJZ1zd91Ac775MjTw5hO2vDnJPb0Mepr8d44bhKUAOd3tTQUoB8Edi8V&#10;6FpZ1qxtP+RaK3q4RgZ8femNoSsH0yPvHZs05NBHW54F3COXLMZ6D2quQXCOAVPdornnFwHPz9+y&#10;ZrG15FNyrta15e8R9Ng1rYY7K2fQXwJZ8BMmtX5uQXupWA2XioujF/qyZa2y5ZZMtrzgLI4uONVw&#10;wZnobck05bRqyl3oa8otFSd6Od7O3YS5rcZUlcTZBtGOS2Vd82xdwO4xaZd83L+GQv9Y+9I/ab3Z&#10;x/vw3AX0Me/incZzTc5n78QENvIz2qzfppFROMcMuAjsnQihC8D6vhKPFYnvBJ6JLGocXdsx6Fhz&#10;dco5BhEA9vPctfLHsMj0kAjqQjRCB7frVOJui+QwkGc7C5oBl0zYtb47k62tgam2FOs/rtMJDoCN&#10;/daG2zHsR6ibfVG/AGbww18AN/Y76m/hkFboUdD4L4jUqhMpfY9noCbfNUWqa49noCZf3hepjOcZ&#10;qMnl1kjd2OsZqMlMW6Sut3sGanL+/kgtH/QM1KR8KFLzhz0DNdEqUrM5z0BNuh6IVOWIZ6Ammc5I&#10;vdrtGajJjZ5IlXo9AzW53hepEw95BmqyfDxSwSOegZrMPxop96RnoCazxUhVQ89APVu0PqEPra8g&#10;12OTcZq4Q4N4Fpe/js08RvD+/Z/x+DouVT8PgcJ4vAjOAxuPBWiew8ZaBbpWtuboO8XgJ2MdI0c/&#10;dbcdg8lclbBlffFYRw4fx0G57jewTzvqS7DVaYB/ohEb+zt78tb3uzUv84Vt83L4H9+D8rtfDP/2&#10;8r0jJhczJ9Ou28jFO+UeDMf3wIfNnovvwff7n8/zLuz2e2Dfy7bGFTf5oICaMcB84GmpBND7AMqa&#10;LP46LJk34c/lQZJDZz3vUWs7xlUyr/bH851BXQK2MD+y8FvKDaqhG9wM59TYgAYr/tjAlH8znPKr&#10;wA9X/Kv9Wl3tnwNu4GNsNQz5O/AY4LuX32dX8A5NYQP8Tkvuwe4Nw7aVz5lDJ0EJ1JNDk9+5t9r3&#10;bseB9cNXsNdHsFMP7LWGul4/WNvu1tyZ/KZlDmWh/wvgb2NGnhq6uzGz6rjBeHpOzac1WPHn01P+&#10;OFh1pvxpZ8UPHK0CZw64wTRYdW4XM8dxTsYMvzt3VMwk7LuTYoY5hzHzFupazPxzP+y0mLldzj+N&#10;850DhwHvBf9/crlxoz2H9gdod8tneGpL5ZRVSLUJvdGbVHk0mgHfA4y5DpABzLkNuvYMTfFA/L4y&#10;z6n/B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CgAAAAAAh07iQAAAAAAAAAAAAAAAAAoAAABkcnMvX3JlbHMvUEsDBBQAAAAIAIdO&#10;4kCOIglCswAAACEBAAAZAAAAZHJzL19yZWxzL2Uyb0RvYy54bWwucmVsc4WPywrCMBBF94L/EGZv&#10;07oQkabdiNCt1A8YkmkbbB4kUezfG3BjQXA593LPYer2ZWb2pBC1swKqogRGVjql7Sjg1l92R2Ax&#10;oVU4O0sCForQNttNfaUZUx7FSfvIMsVGAVNK/sR5lBMZjIXzZHMzuGAw5TOM3KO840h8X5YHHr4Z&#10;0KyYrFMCQqcqYP3is/k/2w2DlnR28mHIph8Krk12ZyCGkZIAQ0rjJ6wKMgPwpuarx5o3UEsDBBQA&#10;AAAIAIdO4kBug4xJBQEAABUCAAATAAAAW0NvbnRlbnRfVHlwZXNdLnhtbJWRTU7DMBBG90jcwfIW&#10;JQ5dIITidEHKEhAqB7DsSWIR/8hjQnp77LSVoKJIXdoz75s3dr2ezUgmCKid5fS2rCgBK53Stuf0&#10;fftU3FOCUVglRmeB0x0gXTfXV/V25wFJoi1yOsToHxhDOYARWDoPNlU6F4yI6Rh65oX8ED2wVVXd&#10;MelsBBuLmDNoU7fQic8xks2crvcmYDpKHvd9eRSn2mR+LnKF/ckEGPEEEt6PWoqYtmOTVSdmxcGq&#10;TOTSg4P2eJPUz0zIld9WPwccuJf0nEErIK8ixGdhkjtTAZlyXzbAVP4fki0NFq7rtISyDdgm7A2m&#10;o9W5dFi51slLwzcLdcxmy6c231BLAQIUABQAAAAIAIdO4kBug4xJBQEAABUCAAATAAAAAAAAAAEA&#10;IAAAAKsMAABbQ29udGVudF9UeXBlc10ueG1sUEsBAhQACgAAAAAAh07iQAAAAAAAAAAAAAAAAAYA&#10;AAAAAAAAAAAQAAAAewoAAF9yZWxzL1BLAQIUABQAAAAIAIdO4kCKFGY80QAAAJQBAAALAAAAAAAA&#10;AAEAIAAAAJ8KAABfcmVscy8ucmVsc1BLAQIUAAoAAAAAAIdO4kAAAAAAAAAAAAAAAAAEAAAAAAAA&#10;AAAAEAAAAAAAAABkcnMvUEsBAhQACgAAAAAAh07iQAAAAAAAAAAAAAAAAAoAAAAAAAAAAAAQAAAA&#10;mQsAAGRycy9fcmVscy9QSwECFAAUAAAACACHTuJAjiIJQrMAAAAhAQAAGQAAAAAAAAABACAAAADB&#10;CwAAZHJzL19yZWxzL2Uyb0RvYy54bWwucmVsc1BLAQIUABQAAAAIAIdO4kBmRJn22wAAAAsBAAAP&#10;AAAAAAAAAAEAIAAAACIAAABkcnMvZG93bnJldi54bWxQSwECFAAUAAAACACHTuJAItgK9zcEAABW&#10;EgAADgAAAAAAAAABACAAAAAqAQAAZHJzL2Uyb0RvYy54bWxQSwECFAAKAAAAAACHTuJAAAAAAAAA&#10;AAAAAAAACgAAAAAAAAAAABAAAACNBQAAZHJzL21lZGlhL1BLAQIUABQAAAAIAIdO4kBm271ElAQA&#10;AIQRAAAUAAAAAAAAAAEAIAAAALUFAABkcnMvbWVkaWEvaW1hZ2UxLmVtZlBLBQYAAAAACgAKAFIC&#10;AADhDQAAAAA=&#10;">
                <o:lock v:ext="edit" aspectratio="f"/>
                <v:shape id="图片 185" o:spid="_x0000_s1026" o:spt="75" alt="E:/桌面/数学学习笔记/笔记图集/图3.2.2-3.emf图3.2.2-3" type="#_x0000_t75" style="position:absolute;left:6594;top:124397;height:2562;width:1744;" filled="f" o:preferrelative="t" stroked="f" coordsize="21600,21600" o:gfxdata="UEsDBAoAAAAAAIdO4kAAAAAAAAAAAAAAAAAEAAAAZHJzL1BLAwQUAAAACACHTuJAXiqO4r8AAADc&#10;AAAADwAAAGRycy9kb3ducmV2LnhtbEWPzWrDMBCE74G8g9hCL6GWY9LQOlFyCLT0VEicHHpbrI3t&#10;1FoJS/HP21eFQo/DzHzDbPejaUVPnW8sK1gmKQji0uqGKwXn4u3pBYQPyBpby6RgIg/73Xy2xVzb&#10;gY/Un0IlIoR9jgrqEFwupS9rMugT64ijd7WdwRBlV0nd4RDhppVZmq6lwYbjQo2ODjWV36e7UbAw&#10;RyzeL06Gz+zWv35N7n4dn5V6fFimGxCBxvAf/mt/aAXZagW/Z+IRkLs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4qjuK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10" cropleft="13f" croptop="-13f" cropright="13f" cropbottom="13f" o:title=""/>
                  <o:lock v:ext="edit" aspectratio="t"/>
                </v:shape>
                <v:shape id="文本框 186" o:spid="_x0000_s1026" o:spt="202" type="#_x0000_t202" style="position:absolute;left:7289;top:125973;height:510;width:457;" filled="f" stroked="f" coordsize="21600,21600" o:gfxdata="UEsDBAoAAAAAAIdO4kAAAAAAAAAAAAAAAAAEAAAAZHJzL1BLAwQUAAAACACHTuJA8vJ2qsAAAADc&#10;AAAADwAAAGRycy9kb3ducmV2LnhtbEWPQWvCQBSE7wX/w/IEb3WTYIqkriIBqUh70Hrx9sw+k9Ds&#10;25jdxtRf7xYKPQ4z8w2zWA2mET11rrasIJ5GIIgLq2suFRw/N89zEM4ja2wsk4IfcrBajp4WmGl7&#10;4z31B1+KAGGXoYLK+zaT0hUVGXRT2xIH72I7gz7IrpS6w1uAm0YmUfQiDdYcFipsKa+o+Dp8GwW7&#10;fPOB+3Ni5vcmf3u/rNvr8ZQqNRnH0SsIT4P/D/+1t1pBMkvh90w4AnL5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y8naq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6FEFEE5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O</w:t>
                        </w:r>
                      </w:p>
                    </w:txbxContent>
                  </v:textbox>
                </v:shape>
                <v:shape id="文本框 188" o:spid="_x0000_s1026" o:spt="202" type="#_x0000_t202" style="position:absolute;left:7073;top:124245;height:510;width:457;" filled="f" stroked="f" coordsize="21600,21600" o:gfxdata="UEsDBAoAAAAAAIdO4kAAAAAAAAAAAAAAAAAEAAAAZHJzL1BLAwQUAAAACACHTuJAAiDo3cAAAADc&#10;AAAADwAAAGRycy9kb3ducmV2LnhtbEWPQWvCQBSE7wX/w/IEb3WTYEVSV5GAVKQeTL14e2afSWj2&#10;bcxuY9pf7xYKPQ4z8w2zXA+mET11rrasIJ5GIIgLq2suFZw+ts8LEM4ja2wsk4JvcrBejZ6WmGp7&#10;5yP1uS9FgLBLUUHlfZtK6YqKDLqpbYmDd7WdQR9kV0rd4T3ATSOTKJpLgzWHhQpbyioqPvMvo2Cf&#10;bQ94vCRm8dNkb+/XTXs7nV+Umozj6BWEp8H/h//aO60gmc3h90w4AnL1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CIOjd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A0AB188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T</w: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6828;top:126798;height:510;width:1277;" filled="f" stroked="f" coordsize="21600,21600" o:gfxdata="UEsDBAoAAAAAAIdO4kAAAAAAAAAAAAAAAAAEAAAAZHJzL1BLAwQUAAAACACHTuJAbWxNRr8AAADc&#10;AAAADwAAAGRycy9kb3ducmV2LnhtbEWPT4vCMBTE78J+h/AW9qapRV2pRpGCuCx60PXi7dk822Lz&#10;Upus/z69EQSPw8z8hhlPr6YSZ2pcaVlBtxOBIM6sLjlXsP2bt4cgnEfWWFkmBTdyMJ18tMaYaHvh&#10;NZ03PhcBwi5BBYX3dSKlywoy6Dq2Jg7ewTYGfZBNLnWDlwA3lYyjaCANlhwWCqwpLSg7bv6Ngt90&#10;vsL1PjbDe5UulodZfdru+kp9fXajEQhPV/8Ov9o/WkHc+4bnmXAE5OQ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1sTUa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C7AEBC8">
                        <w:pPr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图3.2.2-3</w:t>
                        </w:r>
                      </w:p>
                    </w:txbxContent>
                  </v:textbox>
                </v:shape>
                <v:shape id="文本框 190" o:spid="_x0000_s1026" o:spt="202" type="#_x0000_t202" style="position:absolute;left:7013;top:125241;height:510;width:457;" filled="f" stroked="f" coordsize="21600,21600" o:gfxdata="UEsDBAoAAAAAAIdO4kAAAAAAAAAAAAAAAAAEAAAAZHJzL1BLAwQUAAAACACHTuJAHPPZNL0AAADc&#10;AAAADwAAAGRycy9kb3ducmV2LnhtbEVPTWvCQBC9C/6HZQredGPQItE1lIBUxB60XnqbZsckmJ2N&#10;2W0S/fXdQ6HHx/vepIOpRUetqywrmM8iEMS51RUXCi6fu+kKhPPIGmvLpOBBDtLteLTBRNueT9Sd&#10;fSFCCLsEFZTeN4mULi/JoJvZhjhwV9sa9AG2hdQt9iHc1DKOoldpsOLQUGJDWUn57fxjFByy3Qee&#10;vmOzetbZ+/H61twvX0ulJi/zaA3C0+D/xX/uvVYQL8LacCYc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89k0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2274692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P</w:t>
                        </w:r>
                      </w:p>
                    </w:txbxContent>
                  </v:textbox>
                </v:shape>
                <v:shape id="文本框 191" o:spid="_x0000_s1026" o:spt="202" type="#_x0000_t202" style="position:absolute;left:7433;top:125241;height:510;width:457;" filled="f" stroked="f" coordsize="21600,21600" o:gfxdata="UEsDBAoAAAAAAIdO4kAAAAAAAAAAAAAAAAAEAAAAZHJzL1BLAwQUAAAACACHTuJAc798r78AAADc&#10;AAAADwAAAGRycy9kb3ducmV2LnhtbEWPT4vCMBTE78J+h/AW9qapRcWtRpGCuCx60PXi7dk822Lz&#10;Upus/z69EQSPw8z8hhlPr6YSZ2pcaVlBtxOBIM6sLjlXsP2bt4cgnEfWWFkmBTdyMJ18tMaYaHvh&#10;NZ03PhcBwi5BBYX3dSKlywoy6Dq2Jg7ewTYGfZBNLnWDlwA3lYyjaCANlhwWCqwpLSg7bv6Ngt90&#10;vsL1PjbDe5UulodZfdru+kp9fXajEQhPV/8Ov9o/WkHc+4bnmXAE5OQ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O/fK+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AFFF9F4">
                        <w:pPr>
                          <w:rPr>
                            <w:rFonts w:hint="default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  <w:t>Q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你可能会问：为什么要证明这个呢？你可以这样理解：当灯光向靠近自己的方向旋转时，内部弧的变化量小于外部弧的变化量. 因此我们可以得出：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当点</w:t>
      </w:r>
      <w:r>
        <w:rPr>
          <w:rFonts w:hint="default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P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、</w:t>
      </w:r>
      <w:r>
        <w:rPr>
          <w:rFonts w:hint="default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Q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关于</w:t>
      </w:r>
      <w:r>
        <w:rPr>
          <w:rFonts w:hint="default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OT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对称时</w:t>
      </w:r>
      <w:r>
        <w:rPr>
          <w:rFonts w:hint="eastAsia" w:ascii="宋体" w:hAnsi="宋体" w:eastAsia="宋体" w:cs="宋体"/>
          <w:color w:val="C142CC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黑体" w:cs="Times New Roman"/>
          <w:color w:val="C142CC"/>
          <w:position w:val="-10"/>
          <w:sz w:val="24"/>
          <w:szCs w:val="24"/>
          <w:lang w:val="en-US" w:eastAsia="zh-CN"/>
        </w:rPr>
        <w:object>
          <v:shape id="_x0000_i1171" o:spt="75" type="#_x0000_t75" style="height:20pt;width:20pt;" o:ole="t" filled="f" o:preferrelative="t" stroked="f" coordsize="21600,21600">
            <v:path/>
            <v:fill on="f" focussize="0,0"/>
            <v:stroke on="f"/>
            <v:imagedata r:id="rId312" o:title=""/>
            <o:lock v:ext="edit" aspectratio="t"/>
            <w10:wrap type="none"/>
            <w10:anchorlock/>
          </v:shape>
          <o:OLEObject Type="Embed" ProgID="DSEquations" ShapeID="_x0000_i1171" DrawAspect="Content" ObjectID="_1468075891" r:id="rId311">
            <o:LockedField>false</o:LockedField>
          </o:OLEObject>
        </w:objec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最小</w:t>
      </w:r>
      <w:r>
        <w:rPr>
          <w:rFonts w:hint="eastAsia" w:ascii="宋体" w:hAnsi="宋体" w:eastAsia="宋体" w:cs="宋体"/>
          <w:color w:val="C142CC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如图3.2.2-3</w:t>
      </w:r>
      <w:r>
        <w:rPr>
          <w:rFonts w:hint="eastAsia" w:ascii="宋体" w:hAnsi="宋体" w:eastAsia="宋体" w:cs="宋体"/>
          <w:color w:val="C142CC"/>
          <w:sz w:val="24"/>
          <w:szCs w:val="24"/>
          <w:lang w:val="en-US" w:eastAsia="zh-CN"/>
        </w:rPr>
        <w:t>；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当</w:t>
      </w:r>
      <w:r>
        <w:rPr>
          <w:rFonts w:hint="default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TP</w:t>
      </w:r>
      <w:r>
        <w:rPr>
          <w:rFonts w:hint="eastAsia" w:ascii="宋体" w:hAnsi="宋体" w:eastAsia="宋体" w:cs="宋体"/>
          <w:color w:val="C142CC"/>
          <w:sz w:val="24"/>
          <w:szCs w:val="24"/>
          <w:lang w:val="en-US" w:eastAsia="zh-CN"/>
        </w:rPr>
        <w:t>、</w:t>
      </w:r>
      <w:r>
        <w:rPr>
          <w:rFonts w:hint="default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TQ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中有任意一边与圆</w:t>
      </w:r>
      <w:r>
        <w:rPr>
          <w:rFonts w:hint="default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O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相切时</w:t>
      </w:r>
      <w:r>
        <w:rPr>
          <w:rFonts w:hint="eastAsia" w:ascii="宋体" w:hAnsi="宋体" w:eastAsia="宋体" w:cs="宋体"/>
          <w:color w:val="C142CC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黑体" w:cs="Times New Roman"/>
          <w:color w:val="C142CC"/>
          <w:position w:val="-10"/>
          <w:sz w:val="24"/>
          <w:szCs w:val="24"/>
          <w:lang w:val="en-US" w:eastAsia="zh-CN"/>
        </w:rPr>
        <w:object>
          <v:shape id="_x0000_i1172" o:spt="75" type="#_x0000_t75" style="height:20pt;width:20pt;" o:ole="t" filled="f" o:preferrelative="t" stroked="f" coordsize="21600,21600">
            <v:path/>
            <v:fill on="f" focussize="0,0"/>
            <v:stroke on="f"/>
            <v:imagedata r:id="rId314" o:title=""/>
            <o:lock v:ext="edit" aspectratio="t"/>
            <w10:wrap type="none"/>
            <w10:anchorlock/>
          </v:shape>
          <o:OLEObject Type="Embed" ProgID="DSEquations" ShapeID="_x0000_i1172" DrawAspect="Content" ObjectID="_1468075892" r:id="rId313">
            <o:LockedField>false</o:LockedField>
          </o:OLEObject>
        </w:objec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最大</w:t>
      </w:r>
      <w:r>
        <w:rPr>
          <w:rFonts w:hint="eastAsia" w:ascii="宋体" w:hAnsi="宋体" w:eastAsia="宋体" w:cs="宋体"/>
          <w:color w:val="C142CC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黑体" w:cs="Times New Roman"/>
          <w:color w:val="C142CC"/>
          <w:sz w:val="24"/>
          <w:szCs w:val="24"/>
          <w:lang w:val="en-US" w:eastAsia="zh-CN"/>
        </w:rPr>
        <w:t>如图3.2.2-4</w:t>
      </w:r>
      <w:r>
        <w:rPr>
          <w:rFonts w:hint="eastAsia" w:ascii="宋体" w:hAnsi="宋体" w:eastAsia="宋体" w:cs="宋体"/>
          <w:color w:val="C142CC"/>
          <w:sz w:val="24"/>
          <w:szCs w:val="24"/>
          <w:lang w:val="en-US" w:eastAsia="zh-CN"/>
        </w:rPr>
        <w:t>.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对于圆上的“探照灯”探究——完.</w:t>
      </w:r>
    </w:p>
    <w:p w14:paraId="049A82FB">
      <w:pPr>
        <w:spacing w:line="360" w:lineRule="auto"/>
        <w:jc w:val="right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(2025/6/14)</w:t>
      </w:r>
    </w:p>
    <w:p w14:paraId="02E524C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A3715E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DB1A704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44A93E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1F5FC184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7DF4825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sz w:val="32"/>
          <w:szCs w:val="32"/>
          <w:lang w:val="en-US" w:eastAsia="zh-CN"/>
        </w:rPr>
        <w:t xml:space="preserve">4 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sz w:val="32"/>
          <w:szCs w:val="32"/>
          <w:lang w:val="en-US" w:eastAsia="zh-CN"/>
        </w:rPr>
        <w:t>为什么杨辉三角可以得到二项式的系数</w:t>
      </w:r>
    </w:p>
    <w:p w14:paraId="040E41D1">
      <w:pPr>
        <w:spacing w:line="360" w:lineRule="auto"/>
        <w:ind w:firstLine="420" w:firstLineChars="0"/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>4.1</w:t>
      </w:r>
      <w:r>
        <w:rPr>
          <w:rFonts w:hint="eastAsia" w:ascii="Times New Roman" w:hAnsi="Times New Roman" w:eastAsia="黑体" w:cs="Times New Roman"/>
          <w:b w:val="0"/>
          <w:bCs w:val="0"/>
          <w:sz w:val="28"/>
          <w:szCs w:val="36"/>
          <w:lang w:val="en-US" w:eastAsia="zh-CN"/>
        </w:rPr>
        <w:t xml:space="preserve"> 杨辉三角</w:t>
      </w:r>
    </w:p>
    <w:p w14:paraId="67F69A1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drawing>
          <wp:anchor distT="0" distB="0" distL="114300" distR="114300" simplePos="0" relativeHeight="251703296" behindDoc="0" locked="0" layoutInCell="1" allowOverlap="1">
            <wp:simplePos x="0" y="0"/>
            <wp:positionH relativeFrom="column">
              <wp:posOffset>5423535</wp:posOffset>
            </wp:positionH>
            <wp:positionV relativeFrom="paragraph">
              <wp:posOffset>75565</wp:posOffset>
            </wp:positionV>
            <wp:extent cx="1224280" cy="1905635"/>
            <wp:effectExtent l="0" t="0" r="10160" b="14605"/>
            <wp:wrapSquare wrapText="bothSides"/>
            <wp:docPr id="163" name="图片 14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图片 148" descr="IMG_256"/>
                    <pic:cNvPicPr>
                      <a:picLocks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224280" cy="1905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杨辉三角是由排列成三角形的数码、中国古代数学的名词术语和横线下方的五句歌诀构成的数表(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如图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4.1-1)，在13世纪时杨辉在他的《详解九章算法》中引用了此图，因此出名(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但实际上此图出自贾宪的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《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释锁算数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》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). 1665年，法国数学家帕斯卡出版《算数三角形专论》，也独立发现了杨辉三角的结构，因此也被称作“帕斯卡三角”.</w:t>
      </w:r>
    </w:p>
    <w:p w14:paraId="674B46F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在杨辉三角中，每一个数字都等于它左上和右上连线的数字之和，最顶端</w:t>
      </w:r>
    </w:p>
    <w:p w14:paraId="4A159C9C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5630545</wp:posOffset>
                </wp:positionH>
                <wp:positionV relativeFrom="paragraph">
                  <wp:posOffset>182245</wp:posOffset>
                </wp:positionV>
                <wp:extent cx="810895" cy="323850"/>
                <wp:effectExtent l="0" t="0" r="0" b="0"/>
                <wp:wrapNone/>
                <wp:docPr id="164" name="文本框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0895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A6D20B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图4.1-1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25" o:spid="_x0000_s1026" o:spt="202" type="#_x0000_t202" style="position:absolute;left:0pt;margin-left:443.35pt;margin-top:14.35pt;height:25.5pt;width:63.85pt;z-index:251704320;mso-width-relative:page;mso-height-relative:page;" filled="f" stroked="f" coordsize="21600,21600" o:gfxdata="UEsDBAoAAAAAAIdO4kAAAAAAAAAAAAAAAAAEAAAAZHJzL1BLAwQUAAAACACHTuJAMBlEN9sAAAAK&#10;AQAADwAAAGRycy9kb3ducmV2LnhtbE2Py07DMBBF90j8gzVI7KidqDRuGqdCkSokBIuWbthN4mkS&#10;Edshdh/w9bgrWI1Gc3Tn3GJ9MQM70eR7ZxUkMwGMbON0b1sF+/fNgwTmA1qNg7Ok4Js8rMvbmwJz&#10;7c52S6ddaFkMsT5HBV0IY865bzoy6GduJBtvBzcZDHGdWq4nPMdwM/BUiAU32Nv4ocORqo6az93R&#10;KHipNm+4rVMjf4bq+fXwNH7tPx6Vur9LxApYoEv4g+GqH9WhjE61O1rt2aBAykUWUQWpjPMKiGQ+&#10;B1YryJYZ8LLg/yuUv1BLAwQUAAAACACHTuJANlgBQT4CAABpBAAADgAAAGRycy9lMm9Eb2MueG1s&#10;rVTBbhMxEL0j8Q+W73STNClp1E0VWhUhVbRSQZwdr7e7ku0xttPd8gHwB5y4cOe7+h08e5O2FA49&#10;cPGOZ8Yz897M7NFxbzS7UT60ZEs+3htxpqykqrXXJf/44ezVnLMQha2EJqtKfqsCP16+fHHUuYWa&#10;UEO6Up4hiA2LzpW8idEtiiLIRhkR9sgpC2NN3oiIq78uKi86RDe6mIxGB0VHvnKepAoB2tPByLcR&#10;/XMCUl23Up2S3Bhl4xDVKy0iIIWmdYEvc7V1rWS8qOugItMlB9KYTySBvE5nsTwSi2svXNPKbQni&#10;OSU8wWREa5H0PtSpiIJtfPtXKNNKT4HquCfJFAOQzAhQjEdPuLlqhFMZC6gO7p708P/Cyvc3l561&#10;FSbhYMqZFQYtv/v+7e7Hr7ufX9l4MksUdS4s4Hnl4Bv7N9TDfacPUCbkfe1N+gITgx0E394TrPrI&#10;JJTz8Wh+OONMwrQ/2Z/PcgOKh8fOh/hWkWFJKLlH/zKt4uY8RBQC151LymXprNU691Bb1pX8YB8h&#10;/7DghbZ4mCAMpSYp9ut+i2tN1S1geRpmIzh51iL5uQjxUngMA5BgXeIFjloTktBW4qwh/+Vf+uSP&#10;HsHKWYfhKnn4vBFecabfWXTvcDydpmnMl+ns9QQX/9iyfmyxG3NCmN8xFtPJLCb/qHdi7cl8wlat&#10;UlaYhJXIXfK4E0/iMPLYSqlWq+yE+XMintsrJ1PogbTVJlLdZqYTTQM3W/YwgbkB221JI/74nr0e&#10;/hDL3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DAZRDfbAAAACgEAAA8AAAAAAAAAAQAgAAAAIgAA&#10;AGRycy9kb3ducmV2LnhtbFBLAQIUABQAAAAIAIdO4kA2WAFBPgIAAGk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A6D20B">
                      <w:pPr>
                        <w:jc w:val="center"/>
                        <w:rPr>
                          <w:rFonts w:hint="default" w:ascii="Times New Roman" w:hAnsi="Times New Roman" w:cs="Times New Roman" w:eastAsiaTheme="minorEastAsia"/>
                          <w:i w:val="0"/>
                          <w:iCs w:val="0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cs="Times New Roman"/>
                          <w:i w:val="0"/>
                          <w:iCs w:val="0"/>
                          <w:sz w:val="24"/>
                          <w:szCs w:val="32"/>
                          <w:lang w:val="en-US" w:eastAsia="zh-CN"/>
                        </w:rPr>
                        <w:t>图4.1-1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为1，第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n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行有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n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个数字，将其排列下去就得到了杨辉三角.</w:t>
      </w:r>
    </w:p>
    <w:p w14:paraId="4EFE7328">
      <w:pPr>
        <w:spacing w:line="360" w:lineRule="auto"/>
        <w:ind w:firstLine="420" w:firstLineChars="0"/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>4.2</w:t>
      </w:r>
      <w:r>
        <w:rPr>
          <w:rFonts w:hint="eastAsia" w:ascii="Times New Roman" w:hAnsi="Times New Roman" w:eastAsia="黑体" w:cs="Times New Roman"/>
          <w:b w:val="0"/>
          <w:bCs w:val="0"/>
          <w:sz w:val="28"/>
          <w:szCs w:val="36"/>
          <w:lang w:val="en-US" w:eastAsia="zh-CN"/>
        </w:rPr>
        <w:t xml:space="preserve"> 二项式</w:t>
      </w:r>
    </w:p>
    <w:p w14:paraId="077878B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4008755</wp:posOffset>
                </wp:positionH>
                <wp:positionV relativeFrom="paragraph">
                  <wp:posOffset>70485</wp:posOffset>
                </wp:positionV>
                <wp:extent cx="2752090" cy="2641600"/>
                <wp:effectExtent l="0" t="0" r="0" b="0"/>
                <wp:wrapSquare wrapText="bothSides"/>
                <wp:docPr id="255" name="组合 2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090" cy="2641600"/>
                          <a:chOff x="12006" y="144718"/>
                          <a:chExt cx="4334" cy="4160"/>
                        </a:xfrm>
                      </wpg:grpSpPr>
                      <wpg:grpSp>
                        <wpg:cNvPr id="242" name="组合 242"/>
                        <wpg:cNvGrpSpPr/>
                        <wpg:grpSpPr>
                          <a:xfrm>
                            <a:off x="12006" y="144718"/>
                            <a:ext cx="4334" cy="4160"/>
                            <a:chOff x="8402" y="144874"/>
                            <a:chExt cx="4334" cy="4160"/>
                          </a:xfrm>
                        </wpg:grpSpPr>
                        <wpg:grpSp>
                          <wpg:cNvPr id="229" name="组合 229"/>
                          <wpg:cNvGrpSpPr>
                            <a:grpSpLocks noChangeAspect="1"/>
                          </wpg:cNvGrpSpPr>
                          <wpg:grpSpPr>
                            <a:xfrm>
                              <a:off x="8604" y="144874"/>
                              <a:ext cx="4069" cy="3534"/>
                              <a:chOff x="9112" y="145858"/>
                              <a:chExt cx="4386" cy="3808"/>
                            </a:xfrm>
                          </wpg:grpSpPr>
                          <pic:pic xmlns:pic="http://schemas.openxmlformats.org/drawingml/2006/picture">
                            <pic:nvPicPr>
                              <pic:cNvPr id="165" name="图片 165" descr="图4.3-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1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9149" y="145858"/>
                                <a:ext cx="4313" cy="380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6" name="文本框 125"/>
                            <wps:cNvSpPr txBox="1"/>
                            <wps:spPr>
                              <a:xfrm>
                                <a:off x="10972" y="14589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60A9CFC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74" name="文本框 125"/>
                            <wps:cNvSpPr txBox="1"/>
                            <wps:spPr>
                              <a:xfrm>
                                <a:off x="10588" y="146538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2EDBCFF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93" name="文本框 125"/>
                            <wps:cNvSpPr txBox="1"/>
                            <wps:spPr>
                              <a:xfrm>
                                <a:off x="11344" y="146538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FFA3B4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96" name="文本框 125"/>
                            <wps:cNvSpPr txBox="1"/>
                            <wps:spPr>
                              <a:xfrm>
                                <a:off x="10972" y="147186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F5E5C5B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1" name="文本框 125"/>
                            <wps:cNvSpPr txBox="1"/>
                            <wps:spPr>
                              <a:xfrm>
                                <a:off x="11716" y="147186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22B63F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2" name="文本框 125"/>
                            <wps:cNvSpPr txBox="1"/>
                            <wps:spPr>
                              <a:xfrm>
                                <a:off x="10228" y="147186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9315DB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3" name="文本框 125"/>
                            <wps:cNvSpPr txBox="1"/>
                            <wps:spPr>
                              <a:xfrm>
                                <a:off x="9856" y="147834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C313C87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4" name="文本框 125"/>
                            <wps:cNvSpPr txBox="1"/>
                            <wps:spPr>
                              <a:xfrm>
                                <a:off x="12088" y="147834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3B050E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5" name="文本框 125"/>
                            <wps:cNvSpPr txBox="1"/>
                            <wps:spPr>
                              <a:xfrm>
                                <a:off x="9484" y="14847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42F216D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6" name="文本框 125"/>
                            <wps:cNvSpPr txBox="1"/>
                            <wps:spPr>
                              <a:xfrm>
                                <a:off x="12472" y="14847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F28FAA2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7" name="文本框 125"/>
                            <wps:cNvSpPr txBox="1"/>
                            <wps:spPr>
                              <a:xfrm>
                                <a:off x="9112" y="14913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34740B4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8" name="文本框 125"/>
                            <wps:cNvSpPr txBox="1"/>
                            <wps:spPr>
                              <a:xfrm>
                                <a:off x="12844" y="14913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3590FF3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09" name="文本框 125"/>
                            <wps:cNvSpPr txBox="1"/>
                            <wps:spPr>
                              <a:xfrm>
                                <a:off x="10600" y="147834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14CA622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1" name="文本框 125"/>
                            <wps:cNvSpPr txBox="1"/>
                            <wps:spPr>
                              <a:xfrm>
                                <a:off x="11356" y="147834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7B49323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2" name="文本框 125"/>
                            <wps:cNvSpPr txBox="1"/>
                            <wps:spPr>
                              <a:xfrm>
                                <a:off x="10228" y="14847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2E2F693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3" name="文本框 125"/>
                            <wps:cNvSpPr txBox="1"/>
                            <wps:spPr>
                              <a:xfrm>
                                <a:off x="11716" y="14847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682762F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4" name="文本框 125"/>
                            <wps:cNvSpPr txBox="1"/>
                            <wps:spPr>
                              <a:xfrm>
                                <a:off x="10972" y="14847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84F9C34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5" name="文本框 125"/>
                            <wps:cNvSpPr txBox="1"/>
                            <wps:spPr>
                              <a:xfrm>
                                <a:off x="9856" y="14913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4EDE2B3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6" name="文本框 125"/>
                            <wps:cNvSpPr txBox="1"/>
                            <wps:spPr>
                              <a:xfrm>
                                <a:off x="12088" y="14913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6A5B0B5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7" name="文本框 125"/>
                            <wps:cNvSpPr txBox="1"/>
                            <wps:spPr>
                              <a:xfrm>
                                <a:off x="10600" y="14913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2F918E9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19" name="文本框 125"/>
                            <wps:cNvSpPr txBox="1"/>
                            <wps:spPr>
                              <a:xfrm>
                                <a:off x="11344" y="149130"/>
                                <a:ext cx="654" cy="5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52423F4">
                                  <w:pPr>
                                    <w:jc w:val="center"/>
                                    <w:rPr>
                                      <w:rFonts w:hint="default" w:ascii="Times New Roman" w:hAnsi="Times New Roman" w:cs="Times New Roman" w:eastAsiaTheme="minorEastAsia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 New Roman" w:hAnsi="Times New Roman" w:cs="Times New Roman"/>
                                      <w:i w:val="0"/>
                                      <w:iCs w:val="0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10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239" name="文本框 239"/>
                          <wps:cNvSpPr txBox="1"/>
                          <wps:spPr>
                            <a:xfrm>
                              <a:off x="10334" y="148256"/>
                              <a:ext cx="471" cy="46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CC6446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position w:val="-4"/>
                                    <w:sz w:val="24"/>
                                    <w:szCs w:val="32"/>
                                    <w:lang w:val="en-US" w:eastAsia="zh-CN"/>
                                  </w:rPr>
                                  <w:object>
                                    <v:shape id="_x0000_i1173" o:spt="75" type="#_x0000_t75" style="height:13.95pt;width:6pt;" o:ole="t" filled="f" o:preferrelative="t" stroked="f" coordsize="21600,21600">
                                      <v:path/>
                                      <v:fill on="f" focussize="0,0"/>
                                      <v:stroke on="f"/>
                                      <v:imagedata r:id="rId318" o:title=""/>
                                      <o:lock v:ext="edit" aspectratio="t"/>
                                      <w10:wrap type="none"/>
                                      <w10:anchorlock/>
                                    </v:shape>
                                    <o:OLEObject Type="Embed" ProgID="DSEquations" ShapeID="_x0000_i1173" DrawAspect="Content" ObjectID="_1468075893" r:id="rId317">
                                      <o:LockedField>false</o:LockedField>
                                    </o:OLEObject>
                                  </w:objec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spAutoFit/>
                          </wps:bodyPr>
                        </wps:wsp>
                        <wps:wsp>
                          <wps:cNvPr id="240" name="文本框 240"/>
                          <wps:cNvSpPr txBox="1"/>
                          <wps:spPr>
                            <a:xfrm>
                              <a:off x="8402" y="148256"/>
                              <a:ext cx="471" cy="77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DCABB7E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position w:val="-4"/>
                                    <w:sz w:val="24"/>
                                    <w:szCs w:val="32"/>
                                    <w:lang w:val="en-US" w:eastAsia="zh-CN"/>
                                  </w:rPr>
                                  <w:object>
                                    <v:shape id="_x0000_i1174" o:spt="75" type="#_x0000_t75" style="height:13.95pt;width:13.95pt;" o:ole="t" filled="f" o:preferrelative="t" stroked="f" coordsize="21600,21600">
                                      <v:path/>
                                      <v:fill on="f" focussize="0,0"/>
                                      <v:stroke on="f"/>
                                      <v:imagedata r:id="rId320" o:title=""/>
                                      <o:lock v:ext="edit" aspectratio="t"/>
                                      <w10:wrap type="none"/>
                                      <w10:anchorlock/>
                                    </v:shape>
                                    <o:OLEObject Type="Embed" ProgID="DSEquations" ShapeID="_x0000_i1174" DrawAspect="Content" ObjectID="_1468075894" r:id="rId319">
                                      <o:LockedField>false</o:LockedField>
                                    </o:OLEObject>
                                  </w:objec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spAutoFit/>
                          </wps:bodyPr>
                        </wps:wsp>
                        <wps:wsp>
                          <wps:cNvPr id="241" name="文本框 241"/>
                          <wps:cNvSpPr txBox="1"/>
                          <wps:spPr>
                            <a:xfrm>
                              <a:off x="12266" y="148256"/>
                              <a:ext cx="471" cy="77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FAA56CA">
                                <w:pP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sz w:val="24"/>
                                    <w:szCs w:val="3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cs="Times New Roman" w:eastAsiaTheme="minorEastAsia"/>
                                    <w:i/>
                                    <w:iCs/>
                                    <w:position w:val="-4"/>
                                    <w:sz w:val="24"/>
                                    <w:szCs w:val="32"/>
                                    <w:lang w:val="en-US" w:eastAsia="zh-CN"/>
                                  </w:rPr>
                                  <w:object>
                                    <v:shape id="_x0000_i1175" o:spt="75" type="#_x0000_t75" style="height:13.95pt;width:13.95pt;" o:ole="t" filled="f" o:preferrelative="t" stroked="f" coordsize="21600,21600">
                                      <v:path/>
                                      <v:fill on="f" focussize="0,0"/>
                                      <v:stroke on="f"/>
                                      <v:imagedata r:id="rId322" o:title=""/>
                                      <o:lock v:ext="edit" aspectratio="t"/>
                                      <w10:wrap type="none"/>
                                      <w10:anchorlock/>
                                    </v:shape>
                                    <o:OLEObject Type="Embed" ProgID="DSEquations" ShapeID="_x0000_i1175" DrawAspect="Content" ObjectID="_1468075895" r:id="rId321">
                                      <o:LockedField>false</o:LockedField>
                                    </o:OLEObject>
                                  </w:objec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spAutoFit/>
                          </wps:bodyPr>
                        </wps:wsp>
                      </wpg:grpSp>
                      <wps:wsp>
                        <wps:cNvPr id="250" name="文本框 125"/>
                        <wps:cNvSpPr txBox="1"/>
                        <wps:spPr>
                          <a:xfrm>
                            <a:off x="13535" y="148368"/>
                            <a:ext cx="127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BDCD56">
                              <w:pPr>
                                <w:jc w:val="center"/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图4.3-1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15.65pt;margin-top:5.55pt;height:208pt;width:216.7pt;mso-wrap-distance-bottom:0pt;mso-wrap-distance-left:9pt;mso-wrap-distance-right:9pt;mso-wrap-distance-top:0pt;z-index:251705344;mso-width-relative:page;mso-height-relative:page;" coordorigin="12006,144718" coordsize="4334,4160" o:gfxdata="UEsDBAoAAAAAAIdO4kAAAAAAAAAAAAAAAAAEAAAAZHJzL1BLAwQUAAAACACHTuJAr+Q0ZtoAAAAL&#10;AQAADwAAAGRycy9kb3ducmV2LnhtbE2PQUvDQBCF74L/YRnBm91sU1OJ2RQp6qkItoJ4m2anSWh2&#10;NmS3Sfvv3Z70OLyP974pVmfbiZEG3zrWoGYJCOLKmZZrDV+7t4cnED4gG+wck4YLeViVtzcF5sZN&#10;/EnjNtQilrDPUUMTQp9L6auGLPqZ64ljdnCDxRDPoZZmwCmW207OkySTFluOCw32tG6oOm5PVsP7&#10;hNNLql7HzfGwvvzsHj++N4q0vr9TyTOIQOfwB8NVP6pDGZ327sTGi05Dlqo0ojFQCsQVSLLFEsRe&#10;w2K+VCDLQv7/ofwFUEsDBBQAAAAIAIdO4kDAM/3u7wUAALlHAAAOAAAAZHJzL2Uyb0RvYy54bWzt&#10;XMtu4zYU3RfoPwjaT6ynLRtxBmnSBAMEnaBp0TUjS7ZQSVRJOvbMuui0u666aTfd9w8K9G8m8xs9&#10;pB52/JiJUk1mpuAiDh8ieXl5eEhe6urw6TJLjZuI8YTmY9M+sEwjykM6SfLp2Pz2m7MngWlwQfIJ&#10;SWkejc0XETefHn3+2eGiGEUOndF0EjEDleR8tCjG5kyIYtTr8XAWZYQf0CLKkRlTlhGBKJv2Jows&#10;UHuW9hzL6vcWlE0KRsOIc6SelplmVSO7T4U0jpMwOqXhPItyUdbKopQIdInPkoKbR0raOI5C8TyO&#10;eSSMdGyip0L9ohGEr+Vv7+iQjKaMFLMkrEQg9xFho08ZSXI02lR1SgQx5izZqipLQkY5jcVBSLNe&#10;2RGlEfTCtjZ0c87ovFB9mY4W06JROgZqQ+sPrjb86uaSGclkbDq+bxo5yTDkb/7+8fWvPxsyBfpZ&#10;FNMRHjtnxVVxyaqEaRmTXV7GLJP/0RljqTT7otFstBRGiERn4DvWEEoPkef0PbtvVboPZxggWc6W&#10;4DAN5NueN7CDcmjC2ZdVFZ7remV5WVrm9uq2e1LERqIm8p715Tmb+kJKe33t7netuO1ek1GjssCz&#10;IEOpsWDgffQac4abGkPKlsbKaQSwXdDwe27k9GRG8ml0zAvMZqBDDf1dUJYgbRBQ46LBZNC3gJ0N&#10;RTUqtvqQSwLT9QExyLOm4qFt1yr2A38HKANgVpUNLJW7B5RFEo7wV0ESoa0p/G7iRCkxZxEIQdaW&#10;31wm4SUrI6tpbPebafz693/e/PLKUCmTiIegPSR5B+4TpUNZiSxX1kKkeG/T+N3HezJ6R4TrNCnO&#10;kjSV6pPhqqsdEbrBRlF2HYGn2LOJEp+MuGCRCGeywRgNfw14lKzQZCgpV4JJmTk4TJbYYK2h7QEE&#10;CiGrcW4Q4tpuM8oKsc0oQ22Mi/OIZoYMQDxIgREiI3JzwSt56kdAWSsRVBBRiV2spLxWGGJb2GhF&#10;71czUkiQyGrXcQGglvR++9ur2z/+uv3zJ8N2KoZXT0p6N8TyCyrZuJyXfJ++bGs4WE0MMLuaNrXC&#10;+n5F1b59l6lbqouMcioxpSpPc2MxNvuubyn9NjkYizSHamV/y9GVIbG8XqKYDF7TyQv0jFEMD5Yg&#10;XoRnCcbqgnBxSRiWeyRiQySe4ydOKRqhVcg0ZpS93JUun8cwIdc0Ftg+jE3+w5xgchrpsxwDCDx5&#10;qFaoiOcPHETYes71ek4+z04odii2kk4F5fMirYMxo9l32Dcdy1aRRfIQbY9NUQdPBGLIwL4rjI6P&#10;VRg7jIKIi/yqANvYldKO54LGiQLmSjeV9gDCx0IjVqtO0egH2Laq6dv33YqmNRo1Gjd21Hu4cQh6&#10;75AbbdertxsajZob957v9qHxva3UOFb19UqtV+rJLmvDbjTCLNEtNw7s+pSv0ai5sSU3OtLg0eFK&#10;bTlOvW/UaNRobI3GTveNw8BvqDGoLVH6EKMPMfc6xDjSxNkhNTpWc6QeaDRqA4+8tmuzbWzM0F2Y&#10;G4deUJ+oA2+grY3a2tgOjN2eqB2vsX1rNOpdY+td46DLhXrthnJou5oaNTW2o0acf7vcNQaN6Vuj&#10;UVNja2ps3hDpYtdoW/I1o/JaUJ9hNBrbotHu2PTtavuOfmXi3a997rmIkS+idbhSr5m+9SFGc2Nr&#10;buzU9G3bq2tBjUaNxtZo7Nb2vfZyo0ajRmNrNHZr+15dC+ojtQZjazB2bPteXQtqNGo0tkZjp7bv&#10;dQOPRqNGY2s0dmtuXHvvW6Px/4TGlYPpI/nHOO4OZMrEyqUJfl3tvLWU86zyjwkcWCHveGvB27Zy&#10;rO2rnIc6t2lvLenDJZ2wOvLW4oX01jr74N5ajnRl2zQ9ysSHoXHNbfktYBwM7vrTatfB2qnww7gO&#10;fjxg3HEr43iNw2pbanQcsF55R6jR+Mks2vdA4+Mv2vBM3qLJ/+Bijc8RwJBULtpuf8Op1XYGOErJ&#10;Lw9oH2vpcP1J+VgraOKLLuobJtXXZ+QnY9bjyid79cWdo38BUEsDBAoAAAAAAIdO4kAAAAAAAAAA&#10;AAAAAAAKAAAAZHJzL21lZGlhL1BLAwQUAAAACACHTuJANOyiRkURAAD8igAAFAAAAGRycy9tZWRp&#10;YS9pbWFnZTEuZW1m3Z0NUFzVFcffhiD5sIQgphFLEuKSbGbXBBcDgSXLfoIL7rAroYSyApU4JKwJ&#10;IcrCBp0BqYSGpp3pVOs0fiRpYh0tYrY2Jq3TOgxxTCczLraTJlYcx/Fj2Khb0tHWaSP9/5e9gVRt&#10;NPFhbu7kcO++vbyv+8u555x33kWjKMpdkDTINZAfz1EUz2w04mX+jYpyfLmiLHG6ixVFo/xnp6LM&#10;SFSUBNEhXtfjlxuvV5RX8XmF5vwvPTcnKLremQp2oBggSyDYnV5j0SjfQTsFMiPlxb+hUtbPmBD2&#10;XQNhf/bNtsyI9ZuJz4rSWbTIkqhcHWsrykyLcq7N39NBuN8Sh8uO3SmP42Qb0TiKehc3oLCfD+KB&#10;cP+zLMqMbLS1EHEunWhPlJctrMV2NMfnYQuPkQJp7P6286ePJzhb1txlp2Ri2yzIHRCeI29HQbyN&#10;2xs7Bo+DYp6ozm/zFOsgvH7+LmsWUStLNYpxYtNnfmZhizimaGO4Oiux3QMpx9im4OTEOH8L27QV&#10;XU5tRV/JfV6j6+5yo2uT2+gaLOsrGSzrcg6Wtdk3ucPWu8vD1vu8Yau2os3O/mLfSdi3aGNXnbyu&#10;+LVZ0RTlXJvXpoOIc5x6X5bGt4+jcHzE/eX4zLScP8Zp+B6XERtjsnih/jwm9yeYqIgzEVSJiYP/&#10;+odDFiYCGEQycQjC//tkot7R5ax39JUcsRldz1qMrifMRtd4YV/JeGGXc7ywzf6EOWx91hK2HrGF&#10;rfWONjv7Cw5kZWJWnImVKjHxYOSwNEw8ljjBxMhVk0w8urrL+ejqvpKPc4yu928yut5aZXSZVvaV&#10;mFZ2OU0r2+xvrQpb378pbP04J2x9dHWbnf1lZ+IFKCzOHW9B1Jg7zhzukIYJzp/UE4lgQ+iJU8u6&#10;nKeW9ZUYs4wu3Q1G1+JMo6t9cV9J++IuZ/viNvvizLBVd0PYaswKW08ta7Ozv+xMbI0z8ZBKTBx5&#10;JFEaJj6AgUImDGBDMLFgYZdzwcK+kuYFRtedaUZXTarR9VxKX8lzKV3O51La7DWpYeudaWFr84Kw&#10;dcHCNjv7y85EVpyJMpWYSJnVbpPFnqBtRibWgQ3BxG2zu5y3ze4reTrJ6NqbaHQ9nGB0jWn6SsY0&#10;Xc4xTZv94YSwdW9i2Pp0Uth62+w2O/vLzgRZIBctELZZvk6/oyDjQfv29L84vrrf0bl24mz4c7LN&#10;U7yQ37Fh8hfPa4mxwpArop2InVfisweiwRdtsCUsOMjzMBBpY27MbG7ZmNndmr5ouP2q9OH2M9cO&#10;t+9P7W7dn9rcsj/Vt/nMtclNV6UnN6UvSm7amOnbzP5i319sY3Zaset4mWzz2nSQb9rv4JxBJmhX&#10;qMHEiacsDlmYOIV7QCaumznJRNTc3BI1d7fuNQ2378obbg/mDLfrs7tb9dnNLfps3+ZgTnLTrrzk&#10;pr2m5Kao2beZ/WVngrYlmaD/oQYTOxp2S8PEQbBAJsagPISeCPiaWwK+7lZd9XB7WuVwu+Idbg+5&#10;u1tD7uaWkNu3WfEmN6VVJjfpqpObAj7fZvaXnYkbwQKZYJxCDSZ+2XJCGiZ2ggcy8ScofcHE2WBz&#10;y9lgd+tAYLh997bh9h1bhtvz/d2t+f7mlny/b/OOLclNu7clNw0EkpvOBn2b2V92JhirIhOMZ6rB&#10;xJt/nOW8uLlj+uOYd8C+JBP7EK8STAyWHV4zWDZYcH3ppsL5t2wqTCreVFjvGCyodxxeU+94Jjep&#10;OGn1/FuSVl9fmrR6sOyZXPa/MBPKFHtiso1huCzsCeqHt2FbkY05PCmUYogP4oFcamybccxXPtpz&#10;ETbm9DPBOOYbmD8Yx1wENibimFF9veOTG4/Y9qx61rJn1RPmPavGCz+5cbwwqh8vfGfFE2az7lmL&#10;WXfEZtbVO95ZUe+I6mVngnYEmWAcUw0mGMe8OCYmfY3p8jsYxyQTjGMKJvL9I1X5/rGa041FdScb&#10;iuqG6orqAr6xmoBvpCrgO1YxVNfhOdnQ4Tnd2OHJ9x+rYP8LMzHpa+DazumMy0VP0N8gE7Q11WCC&#10;cUxZmGAck0wwjimYCLlHqkLusZoNpUV1nuKiurW2orqoeawmah6pipqPVay1dXg8xR2eDaUdnpD7&#10;WAX7y87E1jgT9EnVYIJxTFmYYByTTDCOKZjQZ49U6bPHakYMRXXHdEV1h7RFdRszx2o2Zo5Ubcw8&#10;VnFI2+E5puvwjBg6PPrsYxXsLzsT9Dv24V7QrngZNcvXaU/Q77hlX81F2BPTP3fQ73DiPtDveABs&#10;0J44Gywznw3W2gYC/c7d2/qdO7b0O/P9tbZ8f5k5359XsGPLaO7ubaO5A4HR3LPBvAL2l50J6gcy&#10;wTlEDSYYs5KFCcasyARjVoKJqLnMHDXX2vaa+p278vqdwZx+pz671qbPLjPrs/MKgjmjubvyRnP3&#10;mkZzo+a8AvaXnQnaEWSCtqYaTDBmJQsTjFmRCcasBBMBX5k54Ku16ar7nWmV/U7F2+8MuWttIXeZ&#10;OeTOK1C8o7lplaO5uurR3IAvr4D9ZWeCLHwfTNDv2KHC3EG/4+2DkViO1VfLs5r+uYN+x69xD+h3&#10;nMb/Fc4d+f7D2nz/cd3pxnTDyYZ0w1BduiHgO64L+A5rA74DS4bqqjJONlRlnG6sysj3H1jC/rIz&#10;wTmDTFBfqMEE/Q5ZmKDfQSbodwgmQu7D2pD7uG5DabrBU5xuWGtLN0TNx3VR82Ft1HxgyVpbVYan&#10;uCpjQ2lVRsh9YAn7y84EWViC+0B9UYya5eu0MTl3DH6y1SbDc1HOHdfg+jl33IZ7QT0R8C2bG/AV&#10;zNNV96amVfamKt7e1JC7YF7IvWxuyJ2apHiHEtIqhxJ01UMJAV9qEvtfCUzcE2eCNQuZ6IXcCxFx&#10;zEK0syEiF7cz3hdWiAWbFaCF8qIFMRiL6IMN47MsmgQDGksg3D7RDzoJrChvpjo4t7Bmwu21Fs2U&#10;XGNFycTvIKR4Xj6vFp8pOM7aWPU/be7//z5LT504xuTvTrbEWPLSlkMWQsT5il6iD7eTn6vjfWpQ&#10;d0JOgatifPkHcOVFjY+xHG98VKZKyN2jneOhRKCHKD3aX3h7tGcqKBG0KT3a+yt7tK9VUSJoU3q0&#10;TdU92sEaSgRtSo9WnAvPXZwjmudyhOFKTckRnoyTYbMV/WKF16SD8Jq4n6Xx9nTkBZ/Ewe04KPXz&#10;Bh4chRzeC9kKERxmo83xF4x1oj1R4hzG89mx7QvZG9L8zFG5+4y97Og+x7j3R/Yvy97UnGmeAwX3&#10;7+I4XKpRNsR+/7M/xPjxNog22OmswmceMzBTUaKokYqvzMP9wj9FU7puUYO3b77oz/EWbXz9lcd+&#10;6rUuxQ7IxHRw8CkuhhzMxxylNgev9h6MjX/1rS/GeJCNgwaMPzkwwNYVHBxd3zd/ef26RWLsZeWA&#10;tsrnzUtq6AMxB4k5STYOaMssxf2iLdOKGv9gy9C+ld9m/Q0u5gfQBy+hPqDyvFBofsBRuc3g8H90&#10;l0P5ed2Xtkmm6krqZwpU7rTPCzuhM3txn9aBhyfRJgd7bBl6s+ndPNn1Ae0DckD7QG0OaBdw/GN2&#10;AniQTR/QPiAHtA8EBw3ed/M0pRlf4hn7pD0Ihq0xlPGDLE21DacyvxTfTad9QA5oH6jNQcwuwPjT&#10;TpBRH9A+IAe0DwQHy+sz9EfXy68PtBh/cpA3DRy8Oe+V2LzQ+OcRKTkox/iTg4UwBgUHvY0Z+sgW&#10;+Tkoxfi/BA5uR/0eaha1/MYPH3rfceL2Hzpav/dvh/7vmCNwvC8Ts5iqK79J+8CE8c/E3JCIoIoV&#10;uoE6/dbAgOOZ+4Je2e2DrRj/JFxQN2odLwxFLQ4+TU50dt7/gmNw69XOE2knLpGD6cvXq8I9IX/L&#10;Mf6/w/iPoX4NuoG3q9eWuSq/uGf1hTlQrOguyrk293E52AcPYvxdOBnquU0qc/DAq9c49b+KOlw3&#10;X+988ZGZzkvTB9PPQRpyeNdBJ4ygvgcs8HZFXBHTbne5TXYOmJe7HRfEnG3WLGrpA65D8V3NXCfz&#10;uFnLxgFzunsgzOl+Lc4B16C4EtYWYF4Vx595VWpzwJxtjj9zrWTkgHlX5IB5V4IDrjtxJawnwHgi&#10;x3/WNHDAeCLHn/FEGTlgPJEcMJ4oOOBaE1fCGgLMqSMHzI9QWx8wv47jz1wJGTlgzh05YM6d4IBr&#10;BnCNCdntg7L4+PMdcbU54PviHH/mZcvIgQZ+Ljmw4F4JDrhOANeVkJ0DK66J/sI6iNr+QrWh2U4/&#10;wbU/ZKffIJud+BJsaPoLPwEPwl/YnlRu08+NmGTngGsNMX5AXaB2/ODO0Ad2xg2s9WkOxhEujYPp&#10;f84UwvgzftCBeyXiB89nzPVfl2WrvTAHk88UlMvw+QLXmmI8cQ9qteOJ5e/dFIsj3r6lPBZXlI2D&#10;x3CPGE9shE0t4onbDUHv6zkDDtk5oH34W3BAv4E1i1rxg5h9uCLoiPkLqGXjgPm1v4cwvzYZPOCW&#10;KXzXgjn3snNAf5HjzziC2hzE/EaMfyx+ICEHzL0nB8y9Fxzw/Qq+oyU7B8xL47zA585qzwt83szn&#10;THz+LONzJj535rzA585iXji6fsCxvF7+50wn4xwwD0VtDpiHQg6YhyIjB8xDIQfMQxEcNHgHHJpS&#10;+TlgXhr1AfPS1OaAeWkcf+alkQfZ7APmpZED5qUJDvbYgl6zSX47kfHEf4ID2ousWVS1E48MOGJx&#10;RdSyccB44jroAsYTn0SNj7AT+a6//O/v029k/IB+o9rxg5i/iPgB/UcZ4wf0Gxk/oN8o4gev58z1&#10;bzfIHz/gvEAOOC+ozQHnBY5/bF645DyU6Y8jcV4gB5wXBAd7bLZas2muPwu6gTmlCDdK+R4L9QHj&#10;ytQHaseVqQ8YT6Y+kDEPhfqAcWXqAxFX/vC6iGntAvnzUBhXJgeMK6vNAePK5IBxZRk5YFyZHDCu&#10;LDh4PTli2pUqPwd8zrgGQnuRNYtadiLtQ80bbzn4vJG1bHYi14T6ALEDrgllBQ+8XVyH+EpYh5p+&#10;AsefcWW1OWA8mePP+LKMHDCuTA4YVxYccO3hK2HtadqJnBdoJ6o9L9A+5LxAe1HGeYF2IucF2oli&#10;Xng8I2LyZMo/L5yMc8B4otocMI7I8WdcUcb8A8YTyQHjiYIDTVa5LaSTP/+AHNBvJAc6CIta9kEs&#10;rgx/kTzIGD8gB/QbyYHwGxu8c/2aUvnjB7QLGEfkc0e144mx582II8aeO0oYTzxIfQAGxiAinsj1&#10;YbmecBb+/8gcP+D7jXy+wPcb30PNopY+4PuNfL7A9xtlfL7A9xv5fIHvN4rnC72NQW9ki/zPF5h3&#10;QD3A9xfU1gex9xegB2L5BxLqg53ggPqA7y8IfXA2yDXHrwx9QPuA+kBt+4D6gHZBTB9IGFemPqB9&#10;QH0g7IPeRlttZIv8cWW+70wO+L6z2hzwPWdyEHvvWUIO+L4zOeD7zoKDZ+6z1d4akJ8D5iORA+Yj&#10;qc0B85DIQSwvSUIOmI9EDpiPJDhYXm+rPbpefg7oJ6wBB7QTWKtpJ9JPYByR9oGM8UTmJzKeyPxE&#10;EU/k3yzj367Kwo2T2V+gfcjx53vPanNAO5Hjz/edL52D6X/vnX+viBwcwrwgOBgv5N+qkv/vUnEd&#10;DMaVuQ6G2vFErn/BOCLXw5Axrsx1MBhP5DoYIp6YXxwx9drkjyvTTiQHtBPV5oB2IsefdqKMcWXa&#10;ieSAdqLg4K/mctsyk/xxZcaRyAH9RrU5oL/I8af/KKM+oN9IDug3Cg5a8yKmoRz59QH9BXJAf0Ft&#10;DugvcPzpL8ioD+gvkAP6C4KDtOxyW4Ph8tMHmbBbobbOWyP9VnzeAFkMyYB0z8H62VjbRXy+E59X&#10;4PMK5Sl8K0pnkWgh5W5Ke3Lr1NZSfKC9/HlrQs+wTHzH/smQNDZQUiBs/x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AoAAAAAAIdO&#10;4kAAAAAAAAAAAAAAAAAKAAAAZHJzL19yZWxzL1BLAwQUAAAACACHTuJAjiIJQrMAAAAhAQAAGQAA&#10;AGRycy9fcmVscy9lMm9Eb2MueG1sLnJlbHOFj8sKwjAQRfeC/xBmb9O6EJGm3YjQrdQPGJJpG2we&#10;JFHs3xtwY0FwOfdyz2Hq9mVm9qQQtbMCqqIERlY6pe0o4NZfdkdgMaFVODtLAhaK0DbbTX2lGVMe&#10;xUn7yDLFRgFTSv7EeZQTGYyF82RzM7hgMOUzjNyjvONIfF+WBx6+GdCsmKxTAkKnKmD94rP5P9sN&#10;g5Z0dvJhyKYfCq5NdmcghpGSAENK4yesCjID8Kbmq8eaN1BLAwQUAAAACACHTuJAboOMSQUBAAAV&#10;AgAAEwAAAFtDb250ZW50X1R5cGVzXS54bWyVkU1OwzAQRvdI3MHyFiUOXSCE4nRByhIQKgew7Eli&#10;Ef/IY0J6e+y0laCiSF3aM++bN3a9ns1IJgioneX0tqwoASud0rbn9H37VNxTglFYJUZngdMdIF03&#10;11f1ducBSaItcjrE6B8YQzmAEVg6DzZVOheMiOkYeuaF/BA9sFVV3THpbAQbi5gzaFO30InPMZLN&#10;nK73JmA6Sh73fXkUp9pkfi5yhf3JBBjxBBLej1qKmLZjk1UnZsXBqkzk0oOD9niT1M9MyJXfVj8H&#10;HLiX9JxBKyCvIsRnYZI7UwGZcl82wFT+H5ItDRau67SEsg3YJuwNpqPVuXRYudbJS8M3C3XMZsun&#10;Nt9QSwECFAAUAAAACACHTuJAboOMSQUBAAAVAgAAEwAAAAAAAAABACAAAAATGwAAW0NvbnRlbnRf&#10;VHlwZXNdLnhtbFBLAQIUAAoAAAAAAIdO4kAAAAAAAAAAAAAAAAAGAAAAAAAAAAAAEAAAAOMYAABf&#10;cmVscy9QSwECFAAUAAAACACHTuJAihRmPNEAAACUAQAACwAAAAAAAAABACAAAAAHGQAAX3JlbHMv&#10;LnJlbHNQSwECFAAKAAAAAACHTuJAAAAAAAAAAAAAAAAABAAAAAAAAAAAABAAAAAAAAAAZHJzL1BL&#10;AQIUAAoAAAAAAIdO4kAAAAAAAAAAAAAAAAAKAAAAAAAAAAAAEAAAAAEaAABkcnMvX3JlbHMvUEsB&#10;AhQAFAAAAAgAh07iQI4iCUKzAAAAIQEAABkAAAAAAAAAAQAgAAAAKRoAAGRycy9fcmVscy9lMm9E&#10;b2MueG1sLnJlbHNQSwECFAAUAAAACACHTuJAr+Q0ZtoAAAALAQAADwAAAAAAAAABACAAAAAiAAAA&#10;ZHJzL2Rvd25yZXYueG1sUEsBAhQAFAAAAAgAh07iQMAz/e7vBQAAuUcAAA4AAAAAAAAAAQAgAAAA&#10;KQEAAGRycy9lMm9Eb2MueG1sUEsBAhQACgAAAAAAh07iQAAAAAAAAAAAAAAAAAoAAAAAAAAAAAAQ&#10;AAAARAcAAGRycy9tZWRpYS9QSwECFAAUAAAACACHTuJANOyiRkURAAD8igAAFAAAAAAAAAABACAA&#10;AABsBwAAZHJzL21lZGlhL2ltYWdlMS5lbWZQSwUGAAAAAAoACgBSAgAASRwAAAAA&#10;">
                <o:lock v:ext="edit" aspectratio="f"/>
                <v:group id="_x0000_s1026" o:spid="_x0000_s1026" o:spt="203" style="position:absolute;left:12006;top:144718;height:4160;width:4334;" coordorigin="8402,144874" coordsize="4334,4160" o:gfxdata="UEsDBAoAAAAAAIdO4kAAAAAAAAAAAAAAAAAEAAAAZHJzL1BLAwQUAAAACACHTuJAX0t+gb4AAADc&#10;AAAADwAAAGRycy9kb3ducmV2LnhtbEWPQYvCMBSE7wv+h/AEb2va6i5SjSKyigcRVgXx9miebbF5&#10;KU221X9vBGGPw8x8w8wWd1OJlhpXWlYQDyMQxJnVJecKTsf15wSE88gaK8uk4EEOFvPexwxTbTv+&#10;pfbgcxEg7FJUUHhfp1K6rCCDbmhr4uBdbWPQB9nkUjfYBbipZBJF39JgyWGhwJpWBWW3w59RsOmw&#10;W47in3Z3u64el+PX/ryLSalBP46mIDzd/X/43d5qBck4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9LfoG+AAAA3AAAAA8AAAAAAAAAAQAgAAAAIgAAAGRycy9kb3ducmV2Lnht&#10;bFBLAQIUABQAAAAIAIdO4kAzLwWeOwAAADkAAAAVAAAAAAAAAAEAIAAAAA0BAABkcnMvZ3JvdXBz&#10;aGFwZXhtbC54bWxQSwUGAAAAAAYABgBgAQAAygMAAAAA&#10;">
                  <o:lock v:ext="edit" aspectratio="f"/>
                  <v:group id="_x0000_s1026" o:spid="_x0000_s1026" o:spt="203" style="position:absolute;left:8604;top:144874;height:3534;width:4069;" coordorigin="9112,145858" coordsize="4386,3808" o:gfxdata="UEsDBAoAAAAAAIdO4kAAAAAAAAAAAAAAAAAEAAAAZHJzL1BLAwQUAAAACACHTuJAjDAJUL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Uky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wwCVC+AAAA3AAAAA8AAAAAAAAAAQAgAAAAIgAAAGRycy9kb3ducmV2Lnht&#10;bFBLAQIUABQAAAAIAIdO4kAzLwWeOwAAADkAAAAVAAAAAAAAAAEAIAAAAA0BAABkcnMvZ3JvdXBz&#10;aGFwZXhtbC54bWxQSwUGAAAAAAYABgBgAQAAygMAAAAA&#10;">
                    <o:lock v:ext="edit" aspectratio="t"/>
                    <v:shape id="_x0000_s1026" o:spid="_x0000_s1026" o:spt="75" alt="图4.3-1" type="#_x0000_t75" style="position:absolute;left:9149;top:145858;height:3809;width:4313;" filled="f" o:preferrelative="t" stroked="f" coordsize="21600,21600" o:gfxdata="UEsDBAoAAAAAAIdO4kAAAAAAAAAAAAAAAAAEAAAAZHJzL1BLAwQUAAAACACHTuJAx35/ILwAAADc&#10;AAAADwAAAGRycy9kb3ducmV2LnhtbEVPTWvCQBC9F/wPyxS8FN1YUErqJhCpVBACph48DtlpNjQ7&#10;m2ZXo//eLRS8zeN9zjq/2k5caPCtYwWLeQKCuHa65UbB8Ws7ewPhA7LGzjEpuJGHPJs8rTHVbuQD&#10;XarQiBjCPkUFJoQ+ldLXhiz6ueuJI/ftBoshwqGResAxhttOvibJSlpsOTYY7GljqP6pzlZBuS/8&#10;raxw5A/el8eXz+L3ZAqlps+L5B1EoGt4iP/dOx3nr5bw90y8QGZ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+fyC8AAAA&#10;3AAAAA8AAAAAAAAAAQAgAAAAIgAAAGRycy9kb3ducmV2LnhtbFBLAQIUABQAAAAIAIdO4kAzLwWe&#10;OwAAADkAAAAQAAAAAAAAAAEAIAAAAAsBAABkcnMvc2hhcGV4bWwueG1sUEsFBgAAAAAGAAYAWwEA&#10;ALUDAAAAAA==&#10;">
                      <v:fill on="f" focussize="0,0"/>
                      <v:stroke on="f"/>
                      <v:imagedata r:id="rId316" o:title=""/>
                      <o:lock v:ext="edit" aspectratio="t"/>
                    </v:shape>
                    <v:shape id="文本框 125" o:spid="_x0000_s1026" o:spt="202" type="#_x0000_t202" style="position:absolute;left:10972;top:145890;height:510;width:654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60A9CFC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0588;top:146538;height:510;width:654;" filled="f" stroked="f" coordsize="21600,21600" o:gfxdata="UEsDBAoAAAAAAIdO4kAAAAAAAAAAAAAAAAAEAAAAZHJzL1BLAwQUAAAACACHTuJAiPd48L0AAADc&#10;AAAADwAAAGRycy9kb3ducmV2LnhtbEVPS4vCMBC+C/sfwix401RRt1SjSEEUWQ+6XvY224xtsZnU&#10;Jr721xtB8DYf33Mms5upxIUaV1pW0OtGIIgzq0vOFex/Fp0YhPPIGivLpOBODmbTj9YEE22vvKXL&#10;zucihLBLUEHhfZ1I6bKCDLqurYkDd7CNQR9gk0vd4DWEm0r2o2gkDZYcGgqsKS0oO+7ORsE6XWxw&#10;+9c38X+VLr8P8/q0/x0q1f7sRWMQnm7+LX65VzrM/xrA85lwgZ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93jwvQAA&#10;ANwAAAAPAAAAAAAAAAEAIAAAACIAAABkcnMvZG93bnJldi54bWxQSwECFAAUAAAACACHTuJAMy8F&#10;njsAAAA5AAAAEAAAAAAAAAABACAAAAAMAQAAZHJzL3NoYXBleG1sLnhtbFBLBQYAAAAABgAGAFsB&#10;AAC2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62EDBCFF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1344;top:146538;height:510;width:654;" filled="f" stroked="f" coordsize="21600,21600" o:gfxdata="UEsDBAoAAAAAAIdO4kAAAAAAAAAAAAAAAAAEAAAAZHJzL1BLAwQUAAAACACHTuJAtxIGfr4AAADc&#10;AAAADwAAAGRycy9kb3ducmV2LnhtbEVPTWvCQBC9C/0PyxS8mY0WS5q6igSkpbQHbS7exuyYhGZn&#10;Y3Y1sb/eFQq9zeN9zmI1mEZcqHO1ZQXTKAZBXFhdc6kg/95MEhDOI2tsLJOCKzlYLR9GC0y17XlL&#10;l50vRQhhl6KCyvs2ldIVFRl0kW2JA3e0nUEfYFdK3WEfwk0jZ3H8LA3WHBoqbCmrqPjZnY2Cj2zz&#10;hdvDzCS/Tfb2eVy3p3w/V2r8OI1fQXga/L/4z/2uw/yXJ7g/Ey6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xIGfr4A&#10;AADcAAAADwAAAAAAAAABACAAAAAiAAAAZHJzL2Rvd25yZXYueG1sUEsBAhQAFAAAAAgAh07iQDMv&#10;BZ47AAAAOQAAABAAAAAAAAAAAQAgAAAADQEAAGRycy9zaGFwZXhtbC54bWxQSwUGAAAAAAYABgBb&#10;AQAAtwM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DFFA3B4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0972;top:147186;height:510;width:654;" filled="f" stroked="f" coordsize="21600,21600" o:gfxdata="UEsDBAoAAAAAAIdO4kAAAAAAAAAAAAAAAAAEAAAAZHJzL1BLAwQUAAAACACHTuJAp2Wl5r0AAADc&#10;AAAADwAAAGRycy9kb3ducmV2LnhtbEVPTWvCQBC9C/6HZQRvulFQ0tRVJCAWaQ+xXnqbZsckmJ2N&#10;2a2J/fVdQehtHu9zVpve1OJGrassK5hNIxDEudUVFwpOn7tJDMJ5ZI21ZVJwJweb9XCwwkTbjjO6&#10;HX0hQgi7BBWU3jeJlC4vyaCb2oY4cGfbGvQBtoXULXYh3NRyHkVLabDi0FBiQ2lJ+eX4YxQc0t0H&#10;Zt9zE//W6f79vG2up6+FUuPRLHoF4an3/+Kn+02H+S9LeDwTLpD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ZaXmvQAA&#10;ANwAAAAPAAAAAAAAAAEAIAAAACIAAABkcnMvZG93bnJldi54bWxQSwECFAAUAAAACACHTuJAMy8F&#10;njsAAAA5AAAAEAAAAAAAAAABACAAAAAMAQAAZHJzL3NoYXBleG1sLnhtbFBLBQYAAAAABgAGAFsB&#10;AAC2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F5E5C5B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1716;top:147186;height:510;width:654;" filled="f" stroked="f" coordsize="21600,21600" o:gfxdata="UEsDBAoAAAAAAIdO4kAAAAAAAAAAAAAAAAAEAAAAZHJzL1BLAwQUAAAACACHTuJAG6PJab4AAADc&#10;AAAADwAAAGRycy9kb3ducmV2LnhtbEWPT4vCMBTE74LfIbyFvWnSwopUoywFUUQPul68vW2ebdnm&#10;pTbx76c3Cwt7HGbmN8x0freNuFLna8cakqECQVw4U3Op4fC1GIxB+IBssHFMGh7kYT7r96aYGXfj&#10;HV33oRQRwj5DDVUIbSalLyqy6IeuJY7eyXUWQ5RdKU2Htwi3jUyVGkmLNceFClvKKyp+9herYZ0v&#10;trj7Tu342eTLzemzPR+OH1q/vyVqAiLQPfyH/9oroyFVCfyeiUdAzl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6PJab4A&#10;AADcAAAADwAAAAAAAAABACAAAAAiAAAAZHJzL2Rvd25yZXYueG1sUEsBAhQAFAAAAAgAh07iQDMv&#10;BZ47AAAAOQAAABAAAAAAAAAAAQAgAAAADQEAAGRycy9zaGFwZXhtbC54bWxQSwUGAAAAAAYABgBb&#10;AQAAtwM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22B63F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0228;top:147186;height:510;width:654;" filled="f" stroked="f" coordsize="21600,21600" o:gfxdata="UEsDBAoAAAAAAIdO4kAAAAAAAAAAAAAAAAAEAAAAZHJzL1BLAwQUAAAACACHTuJA63FXHsAAAADc&#10;AAAADwAAAGRycy9kb3ducmV2LnhtbEWPQWvCQBSE7wX/w/KE3upuAi0SXUUCoaXYQ6wXb8/sMwlm&#10;38bsVmN/fbdQ6HGYmW+Y5Xq0nbjS4FvHGpKZAkFcOdNyrWH/WTzNQfiAbLBzTBru5GG9mjwsMTPu&#10;xiVdd6EWEcI+Qw1NCH0mpa8asuhnrieO3skNFkOUQy3NgLcIt51MlXqRFluOCw32lDdUnXdfVsN7&#10;XnxgeUzt/LvLX7enTX/ZH561fpwmagEi0Bj+w3/tN6MhVSn8nolHQK5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rcVce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49315DB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9856;top:147834;height:510;width:654;" filled="f" stroked="f" coordsize="21600,21600" o:gfxdata="UEsDBAoAAAAAAIdO4kAAAAAAAAAAAAAAAAAEAAAAZHJzL1BLAwQUAAAACACHTuJAhD3yhcAAAADc&#10;AAAADwAAAGRycy9kb3ducmV2LnhtbEWPzWrDMBCE74W+g9hCbo0UhxbjRjbFEBpCc0iaS29ba2Ob&#10;WivXUn6fPgoUchxm5htmVpxsJw40+NaxhslYgSCunGm51rD9mj+nIHxANtg5Jg1n8lDkjw8zzIw7&#10;8poOm1CLCGGfoYYmhD6T0lcNWfRj1xNHb+cGiyHKoZZmwGOE204mSr1Kiy3HhQZ7Khuqfjd7q2FZ&#10;zle4/klseunKj8/de/+3/X7RevQ0UW8gAp3CPfzfXhgNiZrC7Uw8AjK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PfKF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C313C87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2088;top:147834;height:510;width:654;" filled="f" stroked="f" coordsize="21600,21600" o:gfxdata="UEsDBAoAAAAAAIdO4kAAAAAAAAAAAAAAAAAEAAAAZHJzL1BLAwQUAAAACACHTuJAC9Rq8cAAAADc&#10;AAAADwAAAGRycy9kb3ducmV2LnhtbEWPzWrDMBCE74W+g9hCbo0UkxbjRjbFEBpCc0iaS29ba2Ob&#10;WivXUn6fPgoUchxm5htmVpxsJw40+NaxhslYgSCunGm51rD9mj+nIHxANtg5Jg1n8lDkjw8zzIw7&#10;8poOm1CLCGGfoYYmhD6T0lcNWfRj1xNHb+cGiyHKoZZmwGOE204mSr1Kiy3HhQZ7Khuqfjd7q2FZ&#10;zle4/klseunKj8/de/+3/X7RevQ0UW8gAp3CPfzfXhgNiZrC7Uw8AjK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L1Grx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3B050E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9484;top:148470;height:510;width:654;" filled="f" stroked="f" coordsize="21600,21600" o:gfxdata="UEsDBAoAAAAAAIdO4kAAAAAAAAAAAAAAAAAEAAAAZHJzL1BLAwQUAAAACACHTuJAZJjPar8AAADc&#10;AAAADwAAAGRycy9kb3ducmV2LnhtbEWPzYvCMBTE74L/Q3iCN00suEjXKEtBFHEPfly8vW2ebdnm&#10;pTbxa//6jSB4HGbmN8x0fre1uFLrK8caRkMFgjh3puJCw2G/GExA+IBssHZMGh7kYT7rdqaYGnfj&#10;LV13oRARwj5FDWUITSqlz0uy6IeuIY7eybUWQ5RtIU2Ltwi3tUyU+pAWK44LJTaUlZT/7i5Wwzpb&#10;fOP2J7GTvzpbbk5fzflwHGvd743UJ4hA9/AOv9oroyFRY3ieiUdAz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SYz2q/&#10;AAAA3AAAAA8AAAAAAAAAAQAgAAAAIgAAAGRycy9kb3ducmV2LnhtbFBLAQIUABQAAAAIAIdO4kAz&#10;LwWeOwAAADkAAAAQAAAAAAAAAAEAIAAAAA4BAABkcnMvc2hhcGV4bWwueG1sUEsFBgAAAAAGAAYA&#10;WwEAALgD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42F216D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2472;top:148470;height:510;width:654;" filled="f" stroked="f" coordsize="21600,21600" o:gfxdata="UEsDBAoAAAAAAIdO4kAAAAAAAAAAAAAAAAAEAAAAZHJzL1BLAwQUAAAACACHTuJAlEpRHb8AAADc&#10;AAAADwAAAGRycy9kb3ducmV2LnhtbEWPzYvCMBTE7wv+D+EJ3tbEgiLVKEtBFHEPfly8PZtnW7Z5&#10;qU382P3rN4LgcZiZ3zDT+cPW4katrxxrGPQVCOLcmYoLDYf94nMMwgdkg7Vj0vBLHuazzscUU+Pu&#10;vKXbLhQiQtinqKEMoUml9HlJFn3fNcTRO7vWYoiyLaRp8R7htpaJUiNpseK4UGJDWUn5z+5qNayz&#10;xTduT4kd/9XZcnP+ai6H41DrXnegJiACPcI7/GqvjIZEjeB5Jh4BOfs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KUR2/&#10;AAAA3AAAAA8AAAAAAAAAAQAgAAAAIgAAAGRycy9kb3ducmV2LnhtbFBLAQIUABQAAAAIAIdO4kAz&#10;LwWeOwAAADkAAAAQAAAAAAAAAAEAIAAAAA4BAABkcnMvc2hhcGV4bWwueG1sUEsFBgAAAAAGAAYA&#10;WwEAALgD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F28FAA2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9112;top:149130;height:510;width:654;" filled="f" stroked="f" coordsize="21600,21600" o:gfxdata="UEsDBAoAAAAAAIdO4kAAAAAAAAAAAAAAAAAEAAAAZHJzL1BLAwQUAAAACACHTuJA+wb0hsAAAADc&#10;AAAADwAAAGRycy9kb3ducmV2LnhtbEWPzWrDMBCE74W+g9hCbo0UQ1rjRjbFEBpCc0iaS29ba2Ob&#10;WivXUn6fPgoUchxm5htmVpxsJw40+NaxhslYgSCunGm51rD9mj+nIHxANtg5Jg1n8lDkjw8zzIw7&#10;8poOm1CLCGGfoYYmhD6T0lcNWfRj1xNHb+cGiyHKoZZmwGOE204mSr1Iiy3HhQZ7Khuqfjd7q2FZ&#10;zle4/klseunKj8/de/+3/Z5qPXqaqDcQgU7hHv5vL4yGRL3C7Uw8AjK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7BvSG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34740B4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2844;top:149130;height:510;width:654;" filled="f" stroked="f" coordsize="21600,21600" o:gfxdata="UEsDBAoAAAAAAIdO4kAAAAAAAAAAAAAAAAAEAAAAZHJzL1BLAwQUAAAACACHTuJAiplg9L0AAADc&#10;AAAADwAAAGRycy9kb3ducmV2LnhtbEVPyWrDMBC9F/IPYgK91ZINLcGxYoIhtIT2kOWS28Sa2CbW&#10;yLGUpf366lDo8fH2onzYXtxo9J1jDWmiQBDXznTcaNjvVi8zED4gG+wdk4Zv8lAuJk8F5sbdeUO3&#10;bWhEDGGfo4Y2hCGX0tctWfSJG4gjd3KjxRDh2Egz4j2G215mSr1Jix3HhhYHqlqqz9ur1bCuVl+4&#10;OWZ29tNX75+n5XDZH161fp6mag4i0CP8i//cH0ZDpuLaeCYeAbn4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mWD0vQAA&#10;ANwAAAAPAAAAAAAAAAEAIAAAACIAAABkcnMvZG93bnJldi54bWxQSwECFAAUAAAACACHTuJAMy8F&#10;njsAAAA5AAAAEAAAAAAAAAABACAAAAAMAQAAZHJzL3NoYXBleG1sLnhtbFBLBQYAAAAABgAGAFsB&#10;AAC2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3590FF3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0600;top:147834;height:510;width:654;" filled="f" stroked="f" coordsize="21600,21600" o:gfxdata="UEsDBAoAAAAAAIdO4kAAAAAAAAAAAAAAAAAEAAAAZHJzL1BLAwQUAAAACACHTuJA5dXFb8AAAADc&#10;AAAADwAAAGRycy9kb3ducmV2LnhtbEWPS2vDMBCE74X8B7GB3hophpbEiRyCIbSU9JDHJbeNtX4Q&#10;a+VYah799VWhkOMwM98w88XNtuJCvW8caxiPFAjiwpmGKw373eplAsIHZIOtY9JwJw+LbPA0x9S4&#10;K2/osg2ViBD2KWqoQ+hSKX1Rk0U/ch1x9ErXWwxR9pU0PV4j3LYyUepNWmw4LtTYUV5Tcdp+Ww2f&#10;+eoLN8fETn7a/H1dLrvz/vCq9fNwrGYgAt3CI/zf/jAaEjWFvzPxCMjs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l1cVv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014CA622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1356;top:147834;height:510;width:654;" filled="f" stroked="f" coordsize="21600,21600" o:gfxdata="UEsDBAoAAAAAAIdO4kAAAAAAAAAAAAAAAAAEAAAAZHJzL1BLAwQUAAAACACHTuJAnnpftL8AAADc&#10;AAAADwAAAGRycy9kb3ducmV2LnhtbEWPQWvCQBSE7wX/w/IEb80mAYukWUUC0iLtIdZLb8/sMwlm&#10;38bsqml/fVcQehxm5hsmX42mE1caXGtZQRLFIIgrq1uuFey/Ns8LEM4ja+wsk4IfcrBaTp5yzLS9&#10;cUnXna9FgLDLUEHjfZ9J6aqGDLrI9sTBO9rBoA9yqKUe8BbgppNpHL9Igy2HhQZ7KhqqTruLUbAt&#10;Np9YHlKz+O2Kt4/juj/vv+dKzaZJ/ArC0+j/w4/2u1aQJgncz4QjIJ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56X7S/&#10;AAAA3AAAAA8AAAAAAAAAAQAgAAAAIgAAAGRycy9kb3ducmV2LnhtbFBLAQIUABQAAAAIAIdO4kAz&#10;LwWeOwAAADkAAAAQAAAAAAAAAAEAIAAAAA4BAABkcnMvc2hhcGV4bWwueG1sUEsFBgAAAAAGAAYA&#10;WwEAALgD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7B49323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0228;top:148470;height:510;width:654;" filled="f" stroked="f" coordsize="21600,21600" o:gfxdata="UEsDBAoAAAAAAIdO4kAAAAAAAAAAAAAAAAAEAAAAZHJzL1BLAwQUAAAACACHTuJAbqjBw78AAADc&#10;AAAADwAAAGRycy9kb3ducmV2LnhtbEWPQWvCQBSE7wX/w/KE3ppNAi0Ss4oEpEXsIdaLt2f2mQSz&#10;b2N21dhf3y0Uehxm5hsmX46mEzcaXGtZQRLFIIgrq1uuFey/1i8zEM4ja+wsk4IHOVguJk85Ztre&#10;uaTbztciQNhlqKDxvs+kdFVDBl1ke+Lgnexg0Ac51FIPeA9w08k0jt+kwZbDQoM9FQ1V593VKNgU&#10;608sj6mZfXfF+/a06i/7w6tSz9MknoPwNPr/8F/7QytIkxR+z4QjIB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6owcO/&#10;AAAA3AAAAA8AAAAAAAAAAQAgAAAAIgAAAGRycy9kb3ducmV2LnhtbFBLAQIUABQAAAAIAIdO4kAz&#10;LwWeOwAAADkAAAAQAAAAAAAAAAEAIAAAAA4BAABkcnMvc2hhcGV4bWwueG1sUEsFBgAAAAAGAAYA&#10;WwEAALgD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2E2F693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4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1716;top:148470;height:510;width:654;" filled="f" stroked="f" coordsize="21600,21600" o:gfxdata="UEsDBAoAAAAAAIdO4kAAAAAAAAAAAAAAAAAEAAAAZHJzL1BLAwQUAAAACACHTuJAAeRkWMAAAADc&#10;AAAADwAAAGRycy9kb3ducmV2LnhtbEWPQWvCQBSE74X+h+UVequbpFgkdRUJhBbRg6mX3l6zzySY&#10;fZtmtyb6612h4HGYmW+Y+XI0rThR7xrLCuJJBIK4tLrhSsH+K3+ZgXAeWWNrmRScycFy8fgwx1Tb&#10;gXd0KnwlAoRdigpq77tUSlfWZNBNbEccvIPtDfog+0rqHocAN61MouhNGmw4LNTYUVZTeSz+jIJ1&#10;lm9x95OY2aXNPjaHVfe7/54q9fwUR+8gPI3+Hv5vf2oFSfwKtzPhCMjFF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B5GRY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682762F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4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0972;top:148470;height:510;width:654;" filled="f" stroked="f" coordsize="21600,21600" o:gfxdata="UEsDBAoAAAAAAIdO4kAAAAAAAAAAAAAAAAAEAAAAZHJzL1BLAwQUAAAACACHTuJAjg38LMAAAADc&#10;AAAADwAAAGRycy9kb3ducmV2LnhtbEWPQWvCQBSE74X+h+UVequbhFokdRUJhBbRg6mX3l6zzySY&#10;fZtmtyb6612h4HGYmW+Y+XI0rThR7xrLCuJJBIK4tLrhSsH+K3+ZgXAeWWNrmRScycFy8fgwx1Tb&#10;gXd0KnwlAoRdigpq77tUSlfWZNBNbEccvIPtDfog+0rqHocAN61MouhNGmw4LNTYUVZTeSz+jIJ1&#10;lm9x95OY2aXNPjaHVfe7/54q9fwUR+8gPI3+Hv5vf2oFSfwKtzPhCMjFF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ODfws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084F9C34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6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9856;top:149130;height:510;width:654;" filled="f" stroked="f" coordsize="21600,21600" o:gfxdata="UEsDBAoAAAAAAIdO4kAAAAAAAAAAAAAAAAAEAAAAZHJzL1BLAwQUAAAACACHTuJA4UFZt8AAAADc&#10;AAAADwAAAGRycy9kb3ducmV2LnhtbEWPQWvCQBSE74X+h+UVequbBCySugYJhErRgzaX3l6zzySY&#10;fZtmVxP99d1CweMwM98wy2wynbjQ4FrLCuJZBIK4srrlWkH5WbwsQDiPrLGzTAqu5CBbPT4sMdV2&#10;5D1dDr4WAcIuRQWN930qpasaMuhmticO3tEOBn2QQy31gGOAm04mUfQqDbYcFhrsKW+oOh3ORsFH&#10;Xuxw/52Yxa3L37fHdf9Tfs2Ven6KozcQniZ/D/+3N1pBEs/h70w4AnL1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hQVm3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4EDE2B3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5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2088;top:149130;height:510;width:654;" filled="f" stroked="f" coordsize="21600,21600" o:gfxdata="UEsDBAoAAAAAAIdO4kAAAAAAAAAAAAAAAAAEAAAAZHJzL1BLAwQUAAAACACHTuJAEZPHwL4AAADc&#10;AAAADwAAAGRycy9kb3ducmV2LnhtbEWPS4vCQBCE7wv+h6EFb+skAUWio0hAXMQ9+Lh4azNtEsz0&#10;xMysr1+/Iwgei6r6iprM7qYWV2pdZVlB3I9AEOdWV1wo2O8W3yMQziNrrC2Tggc5mE07XxNMtb3x&#10;hq5bX4gAYZeigtL7JpXS5SUZdH3bEAfvZFuDPsi2kLrFW4CbWiZRNJQGKw4LJTaUlZSft39GwSpb&#10;/OLmmJjRs86W69O8uewPA6V63Tgag/B095/wu/2jFSTxEF5nwhGQ0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ZPHwL4A&#10;AADcAAAADwAAAAAAAAABACAAAAAiAAAAZHJzL2Rvd25yZXYueG1sUEsBAhQAFAAAAAgAh07iQDMv&#10;BZ47AAAAOQAAABAAAAAAAAAAAQAgAAAADQEAAGRycy9zaGFwZXhtbC54bWxQSwUGAAAAAAYABgBb&#10;AQAAtwM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6A5B0B5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5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0600;top:149130;height:510;width:654;" filled="f" stroked="f" coordsize="21600,21600" o:gfxdata="UEsDBAoAAAAAAIdO4kAAAAAAAAAAAAAAAAAEAAAAZHJzL1BLAwQUAAAACACHTuJAft9iW8AAAADc&#10;AAAADwAAAGRycy9kb3ducmV2LnhtbEWPQWvCQBSE74X+h+UVequbBGoldRUJhBbRg6mX3l6zzySY&#10;fZtmtyb6612h4HGYmW+Y+XI0rThR7xrLCuJJBIK4tLrhSsH+K3+ZgXAeWWNrmRScycFy8fgwx1Tb&#10;gXd0KnwlAoRdigpq77tUSlfWZNBNbEccvIPtDfog+0rqHocAN61MomgqDTYcFmrsKKupPBZ/RsE6&#10;y7e4+0nM7NJmH5vDqvvdf78q9fwUR+8gPI3+Hv5vf2oFSfwGtzPhCMjFF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+32Jb&#10;wAAAANwAAAAPAAAAAAAAAAEAIAAAACIAAABkcnMvZG93bnJldi54bWxQSwECFAAUAAAACACHTuJA&#10;My8FnjsAAAA5AAAAEAAAAAAAAAABACAAAAAPAQAAZHJzL3NoYXBleG1sLnhtbFBLBQYAAAAABgAG&#10;AFsBAAC5Aw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2F918E9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10</w:t>
                            </w:r>
                          </w:p>
                        </w:txbxContent>
                      </v:textbox>
                    </v:shape>
                    <v:shape id="文本框 125" o:spid="_x0000_s1026" o:spt="202" type="#_x0000_t202" style="position:absolute;left:11344;top:149130;height:510;width:654;" filled="f" stroked="f" coordsize="21600,21600" o:gfxdata="UEsDBAoAAAAAAIdO4kAAAAAAAAAAAAAAAAAEAAAAZHJzL1BLAwQUAAAACACHTuJAYAxTsr8AAADc&#10;AAAADwAAAGRycy9kb3ducmV2LnhtbEWPS4vCQBCE74L/YWhhbzpJwEWjo0hAVhb34OPirc20STDT&#10;EzOzPvbX7wiCx6KqvqKm87upxZVaV1lWEA8iEMS51RUXCva7ZX8EwnlkjbVlUvAgB/NZtzPFVNsb&#10;b+i69YUIEHYpKii9b1IpXV6SQTewDXHwTrY16INsC6lbvAW4qWUSRZ/SYMVhocSGspLy8/bXKPjO&#10;lj+4OSZm9FdnX+vTornsD0OlPnpxNAHh6e7f4Vd7pRUk8RieZ8IRkL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AMU7K/&#10;AAAA3AAAAA8AAAAAAAAAAQAgAAAAIgAAAGRycy9kb3ducmV2LnhtbFBLAQIUABQAAAAIAIdO4kAz&#10;LwWeOwAAADkAAAAQAAAAAAAAAAEAIAAAAA4BAABkcnMvc2hhcGV4bWwueG1sUEsFBgAAAAAGAAYA&#10;WwEAALgD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652423F4">
                            <w:pPr>
                              <w:jc w:val="center"/>
                              <w:rPr>
                                <w:rFonts w:hint="default" w:ascii="Times New Roman" w:hAnsi="Times New Roman" w:cs="Times New Roman" w:eastAsiaTheme="minorEastAsia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cs="Times New Roman"/>
                                <w:i w:val="0"/>
                                <w:iCs w:val="0"/>
                                <w:sz w:val="24"/>
                                <w:szCs w:val="32"/>
                                <w:lang w:val="en-US" w:eastAsia="zh-CN"/>
                              </w:rPr>
                              <w:t>10</w:t>
                            </w:r>
                          </w:p>
                        </w:txbxContent>
                      </v:textbox>
                    </v:shape>
                  </v:group>
                  <v:shape id="_x0000_s1026" o:spid="_x0000_s1026" o:spt="202" type="#_x0000_t202" style="position:absolute;left:10334;top:148256;height:466;width:471;" filled="f" stroked="f" coordsize="21600,21600" o:gfxdata="UEsDBAoAAAAAAIdO4kAAAAAAAAAAAAAAAAAEAAAAZHJzL1BLAwQUAAAACACHTuJA04ur3LsAAADc&#10;AAAADwAAAGRycy9kb3ducmV2LnhtbEWPQYvCMBSE74L/ITxhL6JJKyxaTXsQCnsT6/6AR/Nsq81L&#10;aaJ1//1mYcHjMDPfMIfiZXvxpNF3jjUkawWCuHam40bD96VcbUH4gGywd0wafshDkc9nB8yMm/hM&#10;zyo0IkLYZ6ihDWHIpPR1Sxb92g3E0bu60WKIcmykGXGKcNvLVKlPabHjuNDiQMeW6nv1sBpcOi37&#10;c5WUx9N0K9XpQZfKk9Yfi0TtQQR6hXf4v/1lNKSbHfydiUdA5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4ur3LsAAADc&#10;AAAADwAAAAAAAAABACAAAAAiAAAAZHJzL2Rvd25yZXYueG1sUEsBAhQAFAAAAAgAh07iQDMvBZ47&#10;AAAAOQAAABAAAAAAAAAAAQAgAAAACgEAAGRycy9zaGFwZXhtbC54bWxQSwUGAAAAAAYABgBbAQAA&#10;tAMAAAAA&#10;">
                    <v:fill on="f" focussize="0,0"/>
                    <v:stroke on="f" weight="0.5pt"/>
                    <v:imagedata o:title=""/>
                    <o:lock v:ext="edit" aspectratio="f"/>
                    <v:textbox style="mso-fit-shape-to-text:t;">
                      <w:txbxContent>
                        <w:p w14:paraId="24CC6446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position w:val="-4"/>
                              <w:sz w:val="24"/>
                              <w:szCs w:val="32"/>
                              <w:lang w:val="en-US" w:eastAsia="zh-CN"/>
                            </w:rPr>
                            <w:object>
                              <v:shape id="_x0000_i1173" o:spt="75" type="#_x0000_t75" style="height:13.95pt;width:6pt;" o:ole="t" filled="f" o:preferrelative="t" stroked="f" coordsize="21600,21600">
                                <v:path/>
                                <v:fill on="f" focussize="0,0"/>
                                <v:stroke on="f"/>
                                <v:imagedata r:id="rId318" o:title=""/>
                                <o:lock v:ext="edit" aspectratio="t"/>
                                <w10:wrap type="none"/>
                                <w10:anchorlock/>
                              </v:shape>
                              <o:OLEObject Type="Embed" ProgID="DSEquations" ShapeID="_x0000_i1173" DrawAspect="Content" ObjectID="_1468075896" r:id="rId323">
                                <o:LockedField>false</o:LockedField>
                              </o:OLEObject>
                            </w:objec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8402;top:148256;height:778;width:471;" filled="f" stroked="f" coordsize="21600,21600" o:gfxdata="UEsDBAoAAAAAAIdO4kAAAAAAAAAAAAAAAAAEAAAAZHJzL1BLAwQUAAAACACHTuJAGrdxPLUAAADc&#10;AAAADwAAAGRycy9kb3ducmV2LnhtbEVPSwrCMBDdC94hjOBGNGkRkWp0IRTcidUDDM3YVptJaaLV&#10;25uF4PLx/tv927biRb1vHGtIFgoEcelMw5WG6yWfr0H4gGywdUwaPuRhvxuPtpgZN/CZXkWoRAxh&#10;n6GGOoQuk9KXNVn0C9cRR+7meoshwr6SpschhttWpkqtpMWGY0ONHR1qKh/F02pw6TBrz0WSH07D&#10;PVenJ10KT1pPJ4nagAj0Dn/xz300GtJlnB/PxCMgd1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GrdxPLUAAADcAAAADwAA&#10;AAAAAAABACAAAAAiAAAAZHJzL2Rvd25yZXYueG1sUEsBAhQAFAAAAAgAh07iQDMvBZ47AAAAOQAA&#10;ABAAAAAAAAAAAQAgAAAABAEAAGRycy9zaGFwZXhtbC54bWxQSwUGAAAAAAYABgBbAQAArgMAAAAA&#10;">
                    <v:fill on="f" focussize="0,0"/>
                    <v:stroke on="f" weight="0.5pt"/>
                    <v:imagedata o:title=""/>
                    <o:lock v:ext="edit" aspectratio="f"/>
                    <v:textbox style="mso-fit-shape-to-text:t;">
                      <w:txbxContent>
                        <w:p w14:paraId="5DCABB7E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position w:val="-4"/>
                              <w:sz w:val="24"/>
                              <w:szCs w:val="32"/>
                              <w:lang w:val="en-US" w:eastAsia="zh-CN"/>
                            </w:rPr>
                            <w:object>
                              <v:shape id="_x0000_i1174" o:spt="75" type="#_x0000_t75" style="height:13.95pt;width:13.95pt;" o:ole="t" filled="f" o:preferrelative="t" stroked="f" coordsize="21600,21600">
                                <v:path/>
                                <v:fill on="f" focussize="0,0"/>
                                <v:stroke on="f"/>
                                <v:imagedata r:id="rId320" o:title=""/>
                                <o:lock v:ext="edit" aspectratio="t"/>
                                <w10:wrap type="none"/>
                                <w10:anchorlock/>
                              </v:shape>
                              <o:OLEObject Type="Embed" ProgID="DSEquations" ShapeID="_x0000_i1174" DrawAspect="Content" ObjectID="_1468075897" r:id="rId324">
                                <o:LockedField>false</o:LockedField>
                              </o:OLEObject>
                            </w:object>
                          </w:r>
                        </w:p>
                      </w:txbxContent>
                    </v:textbox>
                  </v:shape>
                  <v:shape id="_x0000_s1026" o:spid="_x0000_s1026" o:spt="202" type="#_x0000_t202" style="position:absolute;left:12266;top:148256;height:778;width:471;" filled="f" stroked="f" coordsize="21600,21600" o:gfxdata="UEsDBAoAAAAAAIdO4kAAAAAAAAAAAAAAAAAEAAAAZHJzL1BLAwQUAAAACACHTuJAdfvUp7sAAADc&#10;AAAADwAAAGRycy9kb3ducmV2LnhtbEWPQWuEMBSE74X+h/AKvZSaKEsp1uhBEHpb1u0PeJhXdde8&#10;iIm6/fdNobDHYWa+YYrqZiex0eJHxxrSRIEg7pwZudfwdW5e30H4gGxwckwafshDVT4+FJgbt/OJ&#10;tjb0IkLY56hhCGHOpfTdQBZ94mbi6H27xWKIcumlWXCPcDvJTKk3aXHkuDDgTPVA3bVdrQaX7S/T&#10;qU2b+rhfGnVc6dx60vr5KVUfIALdwj383/40GrJDCn9n4hGQ5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fvUp7sAAADc&#10;AAAADwAAAAAAAAABACAAAAAiAAAAZHJzL2Rvd25yZXYueG1sUEsBAhQAFAAAAAgAh07iQDMvBZ47&#10;AAAAOQAAABAAAAAAAAAAAQAgAAAACgEAAGRycy9zaGFwZXhtbC54bWxQSwUGAAAAAAYABgBbAQAA&#10;tAMAAAAA&#10;">
                    <v:fill on="f" focussize="0,0"/>
                    <v:stroke on="f" weight="0.5pt"/>
                    <v:imagedata o:title=""/>
                    <o:lock v:ext="edit" aspectratio="f"/>
                    <v:textbox style="mso-fit-shape-to-text:t;">
                      <w:txbxContent>
                        <w:p w14:paraId="3FAA56CA">
                          <w:pP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sz w:val="24"/>
                              <w:szCs w:val="3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 w:eastAsiaTheme="minorEastAsia"/>
                              <w:i/>
                              <w:iCs/>
                              <w:position w:val="-4"/>
                              <w:sz w:val="24"/>
                              <w:szCs w:val="32"/>
                              <w:lang w:val="en-US" w:eastAsia="zh-CN"/>
                            </w:rPr>
                            <w:object>
                              <v:shape id="_x0000_i1175" o:spt="75" type="#_x0000_t75" style="height:13.95pt;width:13.95pt;" o:ole="t" filled="f" o:preferrelative="t" stroked="f" coordsize="21600,21600">
                                <v:path/>
                                <v:fill on="f" focussize="0,0"/>
                                <v:stroke on="f"/>
                                <v:imagedata r:id="rId322" o:title=""/>
                                <o:lock v:ext="edit" aspectratio="t"/>
                                <w10:wrap type="none"/>
                                <w10:anchorlock/>
                              </v:shape>
                              <o:OLEObject Type="Embed" ProgID="DSEquations" ShapeID="_x0000_i1175" DrawAspect="Content" ObjectID="_1468075898" r:id="rId325">
                                <o:LockedField>false</o:LockedField>
                              </o:OLEObject>
                            </w:object>
                          </w:r>
                        </w:p>
                      </w:txbxContent>
                    </v:textbox>
                  </v:shape>
                </v:group>
                <v:shape id="文本框 125" o:spid="_x0000_s1026" o:spt="202" type="#_x0000_t202" style="position:absolute;left:13535;top:148368;height:510;width:1277;" filled="f" stroked="f" coordsize="21600,21600" o:gfxdata="UEsDBAoAAAAAAIdO4kAAAAAAAAAAAAAAAAAEAAAAZHJzL1BLAwQUAAAACACHTuJAZ1xD770AAADc&#10;AAAADwAAAGRycy9kb3ducmV2LnhtbEVPu2rDMBTdC/kHcQPdGjmGlOBGDsEQUko7OPGS7da6fhDr&#10;yrFU2+3XV0Oh4+G8d/vZdGKkwbWWFaxXEQji0uqWawXF5fi0BeE8ssbOMin4Jgf7dPGww0TbiXMa&#10;z74WIYRdggoa7/tESlc2ZNCtbE8cuMoOBn2AQy31gFMIN52Mo+hZGmw5NDTYU9ZQeTt/GQVv2fED&#10;88/YbH+67PReHfp7cd0o9bhcRy8gPM3+X/znftUK4k2YH86EIyDT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nXEPv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9BDCD56">
                        <w:pPr>
                          <w:jc w:val="center"/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图4.3-1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二项式，即只有两个项的形如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76" o:spt="75" type="#_x0000_t75" style="height:13.95pt;width:27pt;" o:ole="t" filled="f" o:preferrelative="t" stroked="f" coordsize="21600,21600">
            <v:path/>
            <v:fill on="f" focussize="0,0"/>
            <v:stroke on="f"/>
            <v:imagedata r:id="rId327" o:title=""/>
            <o:lock v:ext="edit" aspectratio="t"/>
            <w10:wrap type="none"/>
            <w10:anchorlock/>
          </v:shape>
          <o:OLEObject Type="Embed" ProgID="DSEquations" ShapeID="_x0000_i1176" DrawAspect="Content" ObjectID="_1468075899" r:id="rId32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的多项式. 这里我们主要探讨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77" o:spt="75" type="#_x0000_t75" style="height:22pt;width:40pt;" o:ole="t" filled="f" o:preferrelative="t" stroked="f" coordsize="21600,21600">
            <v:path/>
            <v:fill on="f" focussize="0,0"/>
            <v:stroke on="f"/>
            <v:imagedata r:id="rId329" o:title=""/>
            <o:lock v:ext="edit" aspectratio="t"/>
            <w10:wrap type="none"/>
            <w10:anchorlock/>
          </v:shape>
          <o:OLEObject Type="Embed" ProgID="DSEquations" ShapeID="_x0000_i1177" DrawAspect="Content" ObjectID="_1468075900" r:id="rId32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化简之后每一项的系数与杨辉三角的关系.</w:t>
      </w:r>
    </w:p>
    <w:p w14:paraId="7A6835A6">
      <w:pPr>
        <w:spacing w:line="360" w:lineRule="auto"/>
        <w:ind w:firstLine="420" w:firstLineChars="0"/>
        <w:rPr>
          <w:rFonts w:hint="eastAsia" w:ascii="Times New Roman" w:hAnsi="Times New Roman" w:eastAsia="黑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>4.3</w:t>
      </w:r>
      <w:r>
        <w:rPr>
          <w:rFonts w:hint="eastAsia" w:ascii="Times New Roman" w:hAnsi="Times New Roman" w:eastAsia="黑体" w:cs="Times New Roman"/>
          <w:b w:val="0"/>
          <w:bCs w:val="0"/>
          <w:sz w:val="28"/>
          <w:szCs w:val="36"/>
          <w:lang w:val="en-US" w:eastAsia="zh-CN"/>
        </w:rPr>
        <w:t xml:space="preserve"> 二项式系数与杨辉三角的关系</w:t>
      </w:r>
    </w:p>
    <w:p w14:paraId="7093523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如图4.3-1为杨辉三角的简化版本，若将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78" o:spt="75" type="#_x0000_t75" style="height:22pt;width:40pt;" o:ole="t" filled="f" o:preferrelative="t" stroked="f" coordsize="21600,21600">
            <v:path/>
            <v:fill on="f" focussize="0,0"/>
            <v:stroke on="f"/>
            <v:imagedata r:id="rId329" o:title=""/>
            <o:lock v:ext="edit" aspectratio="t"/>
            <w10:wrap type="none"/>
            <w10:anchorlock/>
          </v:shape>
          <o:OLEObject Type="Embed" ProgID="DSEquations" ShapeID="_x0000_i1178" DrawAspect="Content" ObjectID="_1468075901" r:id="rId33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化简之后的式子以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或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降幂排列，则第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i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项的系数对应杨辉三角第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79" o:spt="75" type="#_x0000_t75" style="height:13.95pt;width:24pt;" o:ole="t" filled="f" o:preferrelative="t" stroked="f" coordsize="21600,21600">
            <v:path/>
            <v:fill on="f" focussize="0,0"/>
            <v:stroke on="f"/>
            <v:imagedata r:id="rId332" o:title=""/>
            <o:lock v:ext="edit" aspectratio="t"/>
            <w10:wrap type="none"/>
            <w10:anchorlock/>
          </v:shape>
          <o:OLEObject Type="Embed" ProgID="DSEquations" ShapeID="_x0000_i1179" DrawAspect="Content" ObjectID="_1468075902" r:id="rId33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行的第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i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个数字，如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80" o:spt="75" type="#_x0000_t75" style="height:22pt;width:39pt;" o:ole="t" filled="f" o:preferrelative="t" stroked="f" coordsize="21600,21600">
            <v:path/>
            <v:fill on="f" focussize="0,0"/>
            <v:stroke on="f"/>
            <v:imagedata r:id="rId334" o:title=""/>
            <o:lock v:ext="edit" aspectratio="t"/>
            <w10:wrap type="none"/>
            <w10:anchorlock/>
          </v:shape>
          <o:OLEObject Type="Embed" ProgID="DSEquations" ShapeID="_x0000_i1180" DrawAspect="Content" ObjectID="_1468075903" r:id="rId33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中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81" o:spt="75" type="#_x0000_t75" style="height:16pt;width:24pt;" o:ole="t" filled="f" o:preferrelative="t" stroked="f" coordsize="21600,21600">
            <v:path/>
            <v:fill on="f" focussize="0,0"/>
            <v:stroke on="f"/>
            <v:imagedata r:id="rId336" o:title=""/>
            <o:lock v:ext="edit" aspectratio="t"/>
            <w10:wrap type="none"/>
            <w10:anchorlock/>
          </v:shape>
          <o:OLEObject Type="Embed" ProgID="DSEquations" ShapeID="_x0000_i1181" DrawAspect="Content" ObjectID="_1468075904" r:id="rId33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对应为第4项，所以它的系数为杨辉三角中第6行的第4个数，即10.</w:t>
      </w:r>
    </w:p>
    <w:p w14:paraId="337240E8">
      <w:pPr>
        <w:spacing w:line="360" w:lineRule="auto"/>
        <w:ind w:firstLine="420" w:firstLineChars="0"/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/>
          <w:sz w:val="28"/>
          <w:szCs w:val="36"/>
          <w:lang w:val="en-US" w:eastAsia="zh-CN"/>
        </w:rPr>
        <w:t xml:space="preserve">4.4 </w:t>
      </w:r>
      <w:r>
        <w:rPr>
          <w:rFonts w:hint="eastAsia" w:ascii="Times New Roman" w:hAnsi="Times New Roman" w:eastAsia="黑体" w:cs="Times New Roman"/>
          <w:b w:val="0"/>
          <w:bCs w:val="0"/>
          <w:sz w:val="28"/>
          <w:szCs w:val="36"/>
          <w:lang w:val="en-US" w:eastAsia="zh-CN"/>
        </w:rPr>
        <w:t>二项式系数与杨辉三角之间的巧妙联系</w:t>
      </w:r>
    </w:p>
    <w:p w14:paraId="201C0AEF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5318760</wp:posOffset>
                </wp:positionH>
                <wp:positionV relativeFrom="paragraph">
                  <wp:posOffset>412115</wp:posOffset>
                </wp:positionV>
                <wp:extent cx="1685290" cy="2132330"/>
                <wp:effectExtent l="0" t="0" r="0" b="0"/>
                <wp:wrapSquare wrapText="bothSides"/>
                <wp:docPr id="266" name="组合 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5290" cy="2132330"/>
                          <a:chOff x="14310" y="148976"/>
                          <a:chExt cx="2654" cy="3358"/>
                        </a:xfrm>
                      </wpg:grpSpPr>
                      <pic:pic xmlns:pic="http://schemas.openxmlformats.org/drawingml/2006/picture">
                        <pic:nvPicPr>
                          <pic:cNvPr id="256" name="图片 256" descr="E:/桌面/数学研究笔记/笔记图集/图4.4-1.emf图4.4-1"/>
                          <pic:cNvPicPr>
                            <a:picLocks noChangeAspect="1"/>
                          </pic:cNvPicPr>
                        </pic:nvPicPr>
                        <pic:blipFill>
                          <a:blip r:embed="rId337"/>
                          <a:srcRect t="4230" b="4230"/>
                          <a:stretch>
                            <a:fillRect/>
                          </a:stretch>
                        </pic:blipFill>
                        <pic:spPr>
                          <a:xfrm>
                            <a:off x="14671" y="149473"/>
                            <a:ext cx="1571" cy="22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7" name="文本框 257"/>
                        <wps:cNvSpPr txBox="1"/>
                        <wps:spPr>
                          <a:xfrm>
                            <a:off x="15090" y="148976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E8F16BF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2" o:spt="75" type="#_x0000_t75" style="height:16pt;width:26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39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2" DrawAspect="Content" ObjectID="_1468075905" r:id="rId338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58" name="文本框 258"/>
                        <wps:cNvSpPr txBox="1"/>
                        <wps:spPr>
                          <a:xfrm>
                            <a:off x="14310" y="150116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2D52BD1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3" o:spt="75" type="#_x0000_t75" style="height:16pt;width:31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41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3" DrawAspect="Content" ObjectID="_1468075906" r:id="rId340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59" name="文本框 259"/>
                        <wps:cNvSpPr txBox="1"/>
                        <wps:spPr>
                          <a:xfrm>
                            <a:off x="15798" y="150116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EE9CA91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4" o:spt="75" type="#_x0000_t75" style="height:16pt;width:31.9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43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4" DrawAspect="Content" ObjectID="_1468075907" r:id="rId342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60" name="文本框 260"/>
                        <wps:cNvSpPr txBox="1"/>
                        <wps:spPr>
                          <a:xfrm>
                            <a:off x="14934" y="151376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5D3E6B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5" o:spt="75" type="#_x0000_t75" style="height:16pt;width:39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45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5" DrawAspect="Content" ObjectID="_1468075908" r:id="rId344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61" name="文本框 261"/>
                        <wps:cNvSpPr txBox="1"/>
                        <wps:spPr>
                          <a:xfrm>
                            <a:off x="14586" y="149540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9341BF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6" o:spt="75" type="#_x0000_t75" style="height:11pt;width:16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47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6" DrawAspect="Content" ObjectID="_1468075909" r:id="rId346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62" name="文本框 262"/>
                        <wps:cNvSpPr txBox="1"/>
                        <wps:spPr>
                          <a:xfrm>
                            <a:off x="14526" y="151040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CF0F9F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7" o:spt="75" type="#_x0000_t75" style="height:13.95pt;width:1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49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7" DrawAspect="Content" ObjectID="_1468075910" r:id="rId348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63" name="文本框 263"/>
                        <wps:cNvSpPr txBox="1"/>
                        <wps:spPr>
                          <a:xfrm>
                            <a:off x="15750" y="149504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5FDAABB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8" o:spt="75" type="#_x0000_t75" style="height:13.95pt;width:15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51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8" DrawAspect="Content" ObjectID="_1468075911" r:id="rId350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64" name="文本框 264"/>
                        <wps:cNvSpPr txBox="1"/>
                        <wps:spPr>
                          <a:xfrm>
                            <a:off x="15774" y="150980"/>
                            <a:ext cx="1167" cy="62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96FAA85">
                              <w:pP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 w:eastAsiaTheme="minorEastAsia"/>
                                  <w:i/>
                                  <w:iCs/>
                                  <w:position w:val="-6"/>
                                  <w:sz w:val="24"/>
                                  <w:szCs w:val="32"/>
                                  <w:lang w:val="en-US" w:eastAsia="zh-CN"/>
                                </w:rPr>
                                <w:object>
                                  <v:shape id="_x0000_i1189" o:spt="75" type="#_x0000_t75" style="height:11pt;width:16pt;" o:ole="t" filled="f" o:preferrelative="t" stroked="f" coordsize="21600,21600">
                                    <v:path/>
                                    <v:fill on="f" focussize="0,0"/>
                                    <v:stroke on="f"/>
                                    <v:imagedata r:id="rId353" o:title=""/>
                                    <o:lock v:ext="edit" aspectratio="t"/>
                                    <w10:wrap type="none"/>
                                    <w10:anchorlock/>
                                  </v:shape>
                                  <o:OLEObject Type="Embed" ProgID="DSEquations" ShapeID="_x0000_i1189" DrawAspect="Content" ObjectID="_1468075912" r:id="rId352">
                                    <o:LockedField>false</o:LockedField>
                                  </o:OLEObject>
                                </w:objec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65" name="文本框 125"/>
                        <wps:cNvSpPr txBox="1"/>
                        <wps:spPr>
                          <a:xfrm>
                            <a:off x="14795" y="151824"/>
                            <a:ext cx="1277" cy="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4378CD0">
                              <w:pPr>
                                <w:jc w:val="center"/>
                                <w:rPr>
                                  <w:rFonts w:hint="default" w:ascii="Times New Roman" w:hAnsi="Times New Roman" w:cs="Times New Roman" w:eastAsiaTheme="minorEastAsia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cs="Times New Roman"/>
                                  <w:i w:val="0"/>
                                  <w:iCs w:val="0"/>
                                  <w:sz w:val="24"/>
                                  <w:szCs w:val="32"/>
                                  <w:lang w:val="en-US" w:eastAsia="zh-CN"/>
                                </w:rPr>
                                <w:t>图4.4-1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18.8pt;margin-top:32.45pt;height:167.9pt;width:132.7pt;mso-wrap-distance-bottom:0pt;mso-wrap-distance-left:9pt;mso-wrap-distance-right:9pt;mso-wrap-distance-top:0pt;z-index:251706368;mso-width-relative:page;mso-height-relative:page;" coordorigin="14310,148976" coordsize="2654,3358" o:gfxdata="UEsDBAoAAAAAAIdO4kAAAAAAAAAAAAAAAAAEAAAAZHJzL1BLAwQUAAAACACHTuJAp3cOrtsAAAAL&#10;AQAADwAAAGRycy9kb3ducmV2LnhtbE2PwW7CMBBE75X6D9ZW6q3YbmiANA6qUNsTQipUqriZeEki&#10;4nUUmwT+vubUHlf7NPMmX15sywbsfeNIgZwIYEilMw1VCr53H09zYD5oMrp1hAqu6GFZ3N/lOjNu&#10;pC8ctqFiMYR8phXUIXQZ576s0Wo/cR1S/B1db3WIZ19x0+sxhtuWPwuRcqsbig217nBVY3nanq2C&#10;z1GPb4l8H9an4+q6371sftYSlXp8kOIVWMBL+IPhph/VoYhOB3cm41mrYJ7M0ogqSKcLYDdAiiSu&#10;OyiYCjEDXuT8/4biF1BLAwQUAAAACACHTuJAAf44h7IEAACOHAAADgAAAGRycy9lMm9Eb2MueG1s&#10;7VlNb+NEGL4j8R8s37f+iJ0Pq+mqtNtqpYqtKIjzZDKOLWyPmZk02T2jXZA4cFi4LEgsBySkBe2J&#10;CxL/pi37L3hmbKdp0oomQkhIPsR558PvvO8zz7zzznj34TzPrHMmZMqLoe3tuLbFCsrHaTEZ2p98&#10;fPSgb1tSkWJMMl6wof2USfvh3vvv7c7KiPk84dmYCQtKChnNyqGdKFVGjiNpwnIid3jJCjTGXORE&#10;oSgmzliQGbTnmeO7bteZcTEuBadMStQeVo12rVHcRyGP45SyQ06nOStUpVWwjCi4JJO0lPaesTaO&#10;GVVP4lgyZWVDG54q88QgkEf66eztkmgiSJmktDaB3MeEFZ9ykhYYdKHqkChiTUW6pipPqeCSx2qH&#10;8typHDGIwAvPXcHmWPBpaXyZRLNJuQAdE7WC+tZq6Yfnp8JKx0Pb73ZtqyA5pvzqjy8uvvnS0jXA&#10;Z1ZOInQ7FuVZeSrqiklV0i7PY5HrfzhjzQ2yTxfIsrmyKCq9bj/0BwCdos33On6nU2NPE0yQfs8L&#10;Oh46oN0L+oOeGZpENHlUq/C7YVC93+mEfW2Y04ztaBMXFpUpjfCr0YK0htY/cxRvqalgwF5rK85P&#10;U3oqqsISYuECsYtXf1599cLydc2YSQqGPYqcy9dfv/vhJ+fy27cXv/589ePLq19+v3rz8q/f3jrV&#10;H9569+q5g79gJ3jg7bA8bmTtnx5aj1aNTbRTJ5x+Jq2CHySkmLB9WYLgAMygcbO7o4s3DB9laXmU&#10;ZpmeKy3/uyvOEhHLRwxEEo/HxiASSUE/goF61QU+JlwvOSPAObQqwRRNtBjDLN2zmtRFg/Hh2mzt&#10;kQQF9RsrpPOCbs+ryTMIeh0NCIkW7At1o6Ge7/o3qANUhVTHjOeWFmA9zMC0k4icn8jaoKYLKHdt&#10;gxFR1AsEkVA2eKK0RriNludZQkrNPK12mWy9Znlefvfi8vs3l6+fg2897U3dUy9PS80/4Ho1NfV3&#10;ARa6ejmurLYFYF4Xo2nAur7BcrHUNsSLRAXXnDPTkRXWDBo7oWsAXrRAeVYAW+1GZa6W1Hw0r30b&#10;8fFTuCY45gdGy5IepZisEyLVKRGI16jEjqae4BFnHIPwWrKthItnt9Xr/pgntNrWDPF/aMvPpwRL&#10;3soeF5jBgRcEUKtMIQh7PgpiuWW03FJM8wOOLQY0g3VG1P1V1oix4Pmn2Pj29ahoIgXF2ENbNeKB&#10;QgkN2Dgp2983MraIkqiT4qxEDPNq0PanisepYaaGqcKmRg8s/M/oiDSh2i2W6Wji8jZ0vA7+oet5&#10;dfBv6djScTUnuis6Dm6j46CJgoijm0XH3gD81tGxpWMbHSm7M0W/g45dRPK16IjKLTfrYNBB7mvo&#10;6HWa1LiNjm10vGd07CIvWafjIkfcNDoGYR/nHJM7DkJkSSa7a+nY0vG+dPRvo6M5mG2VO4Z+TcfQ&#10;c1s6tkcZfcN4233aXZt15zY6mnPvNnQMezjgNtHRDdro2J6sN6MjUr31zdrwaDs69prc0R302826&#10;vejZMDqG63T0/HDro0xvAIXVUabvr0ZHv1ffO2In1yO0947/n3tH8xUGn6nMrNWf1PR3sOWyuae8&#10;/oy49zdQSwMECgAAAAAAh07iQAAAAAAAAAAAAAAAAAoAAABkcnMvbWVkaWEvUEsDBBQAAAAIAIdO&#10;4kA3MHziJgYAAJA4AAAUAAAAZHJzL21lZGlhL2ltYWdlMS5lbWbdW11oHFUUvvsTkzabsI2bdq1p&#10;m4SG/BixSsSQaLPZ2RiEFn2JqfjbGCkU/1LEgEoYNIKIkorgg8Qi0mKrVrQPUhBBlEJ8KFLxwVIh&#10;RCkN9F0QofH7NvOl4xqlQWbw5LJn753ZO3funO+bc8792YRz7klIHpKDnE1AkigE6bdq527LONc8&#10;tPdu5xLucK9zjfg9pQpB/tj1zh240bkfcNyJNsLpvp6U63gt7dCA64Y0Q9DcTYlCwjWhnIUks19f&#10;QOb2oW0K6+JW5fqsu6uQLNdLs5LzB7YXqhy6VU7pglsp87oOCNsdLt3joSl3BV/vok/XodPHgr6x&#10;XgnCe7D9TMH5PSjzWqQl3qcz95k3s7upNPztO5671FE6VP2+98LsltITpz7wbn1re6kFdWogYxD2&#10;hU3vDAR9vAvFIF0tsz/tkDwk6EpQx7k2lNQO1LlS1nncy78f57shN+PiR9DYfuRHkbO/qc3Z9vMN&#10;fV2J3GLbaO5Yu64DhP5q7eESP9TfQRwHyV8ps7+tEPZrCYl6a4JkIdRbpe5zOE+dUPdQdxnHf6vf&#10;gTr8XVj9ihsSq8vI14LVlYWdZWxGDt5RxurwXLqMXf6NHf8JK+kQXXKr6TCMyTTqEJPTyIXJvRsX&#10;2yZr+7r21mTbf99gE5MNAPIBKGAT8nEqAula3p/eN+e8mT1D3uPnznkj/a96vn/au/jjqDf0yxnv&#10;qR37vRa0Q66MQcgvNh3i4z++P2vBZAKNnkG7R5HXQtIoN9wwkunfejy7actU3Vf5hnq1Z+k9+Qk8&#10;IyYLyNeCyTfzl4rEoHf25SIxufjJh0Vi9Pm+U8W4MBkEBsTkOYgwGaieqmtMH8/urhrJvF1lFxMP&#10;mNB2hTF5Cc/5LIT2sqbgkrtQJs/l83yUl9NcgbnOo7hUU0ikulFoDs6j6XISfrR3f8xMFvnyNBYS&#10;IR/pXAtqVr5ffTjHd20j5FretUdRrxfC+zJnUu5aE258+dTfvvVO8TqVq+BvRnHM++YhOcgCpAd9&#10;Zz3iP1k7n1J9vo8q42c/1N9BHAfpr76qA2f5fGwv/Kytwfk4fBjjDfKg0l5GwQPGJsRfNtYaD9LQ&#10;E3nAuFM8ON8wn6J9FvZWeUAbPY3nqoxlouCB4h7ahY+nL3vWeEB7cBK6WiAXoDd8HOOmxvTENus8&#10;oD0gD2gPwjFtFDygHSD+GrNY4wHtAXlAeyAe9G+d2MZxjXUe/AweKD54GM/HxDg6Ch4onrMaH9wC&#10;vSg+YIxIe8C4cD3EB4rdL+ChxiPmgeJ7xYvW7AH9wixkCtIT8IBjBMaK1u0B8ecYjnYhLnsgPljj&#10;QVfAg1eQh+0BuWCdB8T/IfCAY/moeaDxv/yDNR7QL3wKORLiAecOKucMxAlUMzNupF8QD6L2C/IH&#10;4oM1HtAviAfyC/QJ5IKwtzpu1PxBHcYLUdsDzcVqHsEaD9Kwm4wTv0Auv8A5Xc4hWOcB591pD+KY&#10;R9LcvNV5pGHoifbgLHLZA87vr4d5JPEgTnsgPlizB+JBpT0gF6zbA+LP8UJ9DH5Ba3fyD9Z4MAY9&#10;cdz4JXL5Ba77Va73iROoaiZOJP6rrcdGMY8kfyA+WOPBgYAHYb9An0AuCHurcaLWFxYxbjiC52SK&#10;aj5R+yisry98Bx1xbwY+jvsx1sP6AvfMvAf841hn0r4arTdZswcPAvdh6GsBudYXuDeHa03W7YF4&#10;EKc9EB+s8qDSHpAL1nlA/LmHLg4eaN+d/IM1HjwPO3A79PU9cvkF7tmr3KsnTqCamThRPIjDL8gf&#10;iA/WePBiwIOwX6BPIBeEvdU4MYnxwjTsAeeRoo4TtTda+xCs8aAJejoJ4XhB9oB7qbkHwToPOK9M&#10;v5AAD6Leh6K98pb3odAvHCQXkOPjuK9+PexDIf7kAe1CXPZAfLBmDzZDT+TBM8jD9oBcsG4PiD/H&#10;jfxfTNQ80H9p5B+s8YB+gePG10M84P9tKv9nI05YihPpF8SDqP2C/IH4YI0HXG8UD+QX6BPIBWH/&#10;f4kTW0DCGsgYJANB190eyDjkTkgv5AROngD+On4ax4dw3Ok+wq9K/oBKGP6EylfPhkutOOD9Vttr&#10;nyws/8b69RCu3TJlISz/C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OIglCswAAACEBAAAZAAAAZHJzL19yZWxzL2Uyb0RvYy54bWwucmVsc4WP&#10;ywrCMBBF94L/EGZv07oQkabdiNCt1A8YkmkbbB4kUezfG3BjQXA593LPYer2ZWb2pBC1swKqogRG&#10;Vjql7Sjg1l92R2AxoVU4O0sCForQNttNfaUZUx7FSfvIMsVGAVNK/sR5lBMZjIXzZHMzuGAw5TOM&#10;3KO840h8X5YHHr4Z0KyYrFMCQqcqYP3is/k/2w2DlnR28mHIph8Krk12ZyCGkZIAQ0rjJ6wKMgPw&#10;puarx5o3UEsDBBQAAAAIAIdO4kBug4xJBQEAABUCAAATAAAAW0NvbnRlbnRfVHlwZXNdLnhtbJWR&#10;TU7DMBBG90jcwfIWJQ5dIITidEHKEhAqB7DsSWIR/8hjQnp77LSVoKJIXdoz75s3dr2ezUgmCKid&#10;5fS2rCgBK53Stuf0fftU3FOCUVglRmeB0x0gXTfXV/V25wFJoi1yOsToHxhDOYARWDoPNlU6F4yI&#10;6Rh65oX8ED2wVVXdMelsBBuLmDNoU7fQic8xks2crvcmYDpKHvd9eRSn2mR+LnKF/ckEGPEEEt6P&#10;WoqYtmOTVSdmxcGqTOTSg4P2eJPUz0zIld9WPwccuJf0nEErIK8ixGdhkjtTAZlyXzbAVP4fki0N&#10;Fq7rtISyDdgm7A2mo9W5dFi51slLwzcLdcxmy6c231BLAQIUABQAAAAIAIdO4kBug4xJBQEAABUC&#10;AAATAAAAAAAAAAEAIAAAALgOAABbQ29udGVudF9UeXBlc10ueG1sUEsBAhQACgAAAAAAh07iQAAA&#10;AAAAAAAAAAAAAAYAAAAAAAAAAAAQAAAAiAwAAF9yZWxzL1BLAQIUABQAAAAIAIdO4kCKFGY80QAA&#10;AJQBAAALAAAAAAAAAAEAIAAAAKwMAABfcmVscy8ucmVsc1BLAQIUAAoAAAAAAIdO4kAAAAAAAAAA&#10;AAAAAAAEAAAAAAAAAAAAEAAAAAAAAABkcnMvUEsBAhQACgAAAAAAh07iQAAAAAAAAAAAAAAAAAoA&#10;AAAAAAAAAAAQAAAApg0AAGRycy9fcmVscy9QSwECFAAUAAAACACHTuJAjiIJQrMAAAAhAQAAGQAA&#10;AAAAAAABACAAAADODQAAZHJzL19yZWxzL2Uyb0RvYy54bWwucmVsc1BLAQIUABQAAAAIAIdO4kCn&#10;dw6u2wAAAAsBAAAPAAAAAAAAAAEAIAAAACIAAABkcnMvZG93bnJldi54bWxQSwECFAAUAAAACACH&#10;TuJAAf44h7IEAACOHAAADgAAAAAAAAABACAAAAAqAQAAZHJzL2Uyb0RvYy54bWxQSwECFAAKAAAA&#10;AACHTuJAAAAAAAAAAAAAAAAACgAAAAAAAAAAABAAAAAIBgAAZHJzL21lZGlhL1BLAQIUABQAAAAI&#10;AIdO4kA3MHziJgYAAJA4AAAUAAAAAAAAAAEAIAAAADAGAABkcnMvbWVkaWEvaW1hZ2UxLmVtZlBL&#10;BQYAAAAACgAKAFICAADuDwAAAAA=&#10;">
                <o:lock v:ext="edit" aspectratio="f"/>
                <v:shape id="_x0000_s1026" o:spid="_x0000_s1026" o:spt="75" alt="E:/桌面/数学研究笔记/笔记图集/图4.4-1.emf图4.4-1" type="#_x0000_t75" style="position:absolute;left:14671;top:149473;height:2202;width:1571;" filled="f" o:preferrelative="t" stroked="f" coordsize="21600,21600" o:gfxdata="UEsDBAoAAAAAAIdO4kAAAAAAAAAAAAAAAAAEAAAAZHJzL1BLAwQUAAAACACHTuJAX+Og58AAAADc&#10;AAAADwAAAGRycy9kb3ducmV2LnhtbEWPMW/CMBSEdyT+g/WQWFDjgASq0jgMUNIOXUi7dHuNX5NA&#10;/JzGJoR/X1eqxHi6++506XY0rRiod41lBcsoBkFcWt1wpeDj/fDwCMJ5ZI2tZVJwIwfbbDpJMdH2&#10;ykcaCl+JUMIuQQW1910ipStrMugi2xEH79v2Bn2QfSV1j9dQblq5iuONNNhwWKixo11N5bm4GAWr&#10;r0P+M+6Lz+e3lx35fLGvzOKk1Hy2jJ9AeBr9PfxPv+rArTfwdyYcAZn9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f46Dn&#10;wAAAANw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337" croptop="2772f" cropbottom="2772f" o:title=""/>
                  <o:lock v:ext="edit" aspectratio="t"/>
                </v:shape>
                <v:shape id="_x0000_s1026" o:spid="_x0000_s1026" o:spt="202" type="#_x0000_t202" style="position:absolute;left:15090;top:148976;height:623;width:1167;" filled="f" stroked="f" coordsize="21600,21600" o:gfxdata="UEsDBAoAAAAAAIdO4kAAAAAAAAAAAAAAAAAEAAAAZHJzL1BLAwQUAAAACACHTuJA6LXbm78AAADc&#10;AAAADwAAAGRycy9kb3ducmV2LnhtbEWPS4vCQBCE74L/YegFbzox4G7IOsoSEEXWg4+LtzbTJmEz&#10;PTEzPn+9Iyx4LKrqK2o8vZlaXKh1lWUFw0EEgji3uuJCwW476ycgnEfWWFsmBXdyMJ10O2NMtb3y&#10;mi4bX4gAYZeigtL7JpXS5SUZdAPbEAfvaFuDPsi2kLrFa4CbWsZR9CkNVhwWSmwoKyn/25yNgmU2&#10;W+H6EJvkUWfz3+NPc9rtR0r1PobRNwhPN/8O/7cXWkE8+oLXmXAE5OQ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i125u/&#10;AAAA3A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E8F16BF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2" o:spt="75" type="#_x0000_t75" style="height:16pt;width:26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39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2" DrawAspect="Content" ObjectID="_1468075913" r:id="rId354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310;top:150116;height:623;width:1167;" filled="f" stroked="f" coordsize="21600,21600" o:gfxdata="UEsDBAoAAAAAAIdO4kAAAAAAAAAAAAAAAAAEAAAAZHJzL1BLAwQUAAAACACHTuJAmSpP6b0AAADc&#10;AAAADwAAAGRycy9kb3ducmV2LnhtbEVPu2rDMBTdC/kHcQPdGjmGlOBGDsEQUko7OPGS7da6fhDr&#10;yrFU2+3XV0Oh4+G8d/vZdGKkwbWWFaxXEQji0uqWawXF5fi0BeE8ssbOMin4Jgf7dPGww0TbiXMa&#10;z74WIYRdggoa7/tESlc2ZNCtbE8cuMoOBn2AQy31gFMIN52Mo+hZGmw5NDTYU9ZQeTt/GQVv2fED&#10;88/YbH+67PReHfp7cd0o9bhcRy8gPM3+X/znftUK4k1YG86EIyDT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Kk/p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2D52BD1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3" o:spt="75" type="#_x0000_t75" style="height:16pt;width:31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41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3" DrawAspect="Content" ObjectID="_1468075914" r:id="rId355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5798;top:150116;height:623;width:1167;" filled="f" stroked="f" coordsize="21600,21600" o:gfxdata="UEsDBAoAAAAAAIdO4kAAAAAAAAAAAAAAAAAEAAAAZHJzL1BLAwQUAAAACACHTuJA9mbqcsAAAADc&#10;AAAADwAAAGRycy9kb3ducmV2LnhtbEWPQWvCQBSE7wX/w/KE3ppNAopNs0oJBEupBzWX3l6zzyQ0&#10;+zZmt2r99W6h4HGYmW+YfHUxvTjR6DrLCpIoBkFcW91xo6Dal08LEM4ja+wtk4JfcrBaTh5yzLQ9&#10;85ZOO9+IAGGXoYLW+yGT0tUtGXSRHYiDd7CjQR/k2Eg94jnATS/TOJ5Lgx2HhRYHKlqqv3c/RsF7&#10;UW5w+5WaxbUv1h+H1+FYfc6Uepwm8QsITxd/D/+337SCdPYMf2fCEZDLG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2Zupy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EE9CA91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4" o:spt="75" type="#_x0000_t75" style="height:16pt;width:31.9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43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4" DrawAspect="Content" ObjectID="_1468075915" r:id="rId356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934;top:151376;height:623;width:1167;" filled="f" stroked="f" coordsize="21600,21600" o:gfxdata="UEsDBAoAAAAAAIdO4kAAAAAAAAAAAAAAAAAEAAAAZHJzL1BLAwQUAAAACACHTuJAqTCJUrsAAADc&#10;AAAADwAAAGRycy9kb3ducmV2LnhtbEVPy4rCMBTdC/5DuII7TS0oUk1FCuIgzkLHzeyuze0Dm5va&#10;ZHx9/WQhuDyc93L1MI24Uedqywom4wgEcW51zaWC089mNAfhPLLGxjIpeJKDVdrvLTHR9s4Huh19&#10;KUIIuwQVVN63iZQur8igG9uWOHCF7Qz6ALtS6g7vIdw0Mo6imTRYc2iosKWsovxy/DMKdtnmGw/n&#10;2MxfTbbdF+v2evqdKjUcTKIFCE8P/xG/3V9aQTwL88OZcARk+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TCJUrsAAADc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15D3E6B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5" o:spt="75" type="#_x0000_t75" style="height:16pt;width:39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45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5" DrawAspect="Content" ObjectID="_1468075916" r:id="rId357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586;top:149540;height:623;width:1167;" filled="f" stroked="f" coordsize="21600,21600" o:gfxdata="UEsDBAoAAAAAAIdO4kAAAAAAAAAAAAAAAAAEAAAAZHJzL1BLAwQUAAAACACHTuJAxnwsyb4AAADc&#10;AAAADwAAAGRycy9kb3ducmV2LnhtbEWPS4vCQBCE7wv+h6EFb+skAUWio0hAXMQ9+Lh4azNtEsz0&#10;xMysr1+/Iwgei6r6iprM7qYWV2pdZVlB3I9AEOdWV1wo2O8W3yMQziNrrC2Tggc5mE07XxNMtb3x&#10;hq5bX4gAYZeigtL7JpXS5SUZdH3bEAfvZFuDPsi2kLrFW4CbWiZRNJQGKw4LJTaUlZSft39GwSpb&#10;/OLmmJjRs86W69O8uewPA6V63Tgag/B095/wu/2jFSTDGF5nwhGQ0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nwsyb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39341BF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6" o:spt="75" type="#_x0000_t75" style="height:11pt;width:16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47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6" DrawAspect="Content" ObjectID="_1468075917" r:id="rId358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4526;top:151040;height:623;width:1167;" filled="f" stroked="f" coordsize="21600,21600" o:gfxdata="UEsDBAoAAAAAAIdO4kAAAAAAAAAAAAAAAAAEAAAAZHJzL1BLAwQUAAAACACHTuJANq6yvsAAAADc&#10;AAAADwAAAGRycy9kb3ducmV2LnhtbEWPS2vDMBCE74H8B7GB3hLZhprgWgnFEFpKc8jjktvWWj+o&#10;tXItNXb766NCIcdhZr5h8u1kOnGlwbWWFcSrCARxaXXLtYLzabdcg3AeWWNnmRT8kIPtZj7LMdN2&#10;5ANdj74WAcIuQwWN930mpSsbMuhWticOXmUHgz7IoZZ6wDHATSeTKEqlwZbDQoM9FQ2Vn8dvo+Ct&#10;2O3x8JGY9W9XvLxXz/3X+fKo1MMijp5AeJr8PfzfftUKkjSBvzPhCMjN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2rrK+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5CF0F9F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7" o:spt="75" type="#_x0000_t75" style="height:13.95pt;width:1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49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7" DrawAspect="Content" ObjectID="_1468075918" r:id="rId359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5750;top:149504;height:623;width:1167;" filled="f" stroked="f" coordsize="21600,21600" o:gfxdata="UEsDBAoAAAAAAIdO4kAAAAAAAAAAAAAAAAAEAAAAZHJzL1BLAwQUAAAACACHTuJAWeIXJcAAAADc&#10;AAAADwAAAGRycy9kb3ducmV2LnhtbEWPQWvCQBSE7wX/w/IEb3WTSEVSV5GAVKQeTL14e2afSWj2&#10;bcxuY9pf7xYKPQ4z8w2zXA+mET11rrasIJ5GIIgLq2suFZw+ts8LEM4ja2wsk4JvcrBejZ6WmGp7&#10;5yP1uS9FgLBLUUHlfZtK6YqKDLqpbYmDd7WdQR9kV0rd4T3ATSOTKJpLgzWHhQpbyioqPvMvo2Cf&#10;bQ94vCRm8dNkb+/XTXs7nV+Umozj6BWEp8H/h//aO60gmc/g90w4AnL1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Z4hcl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5FDAABB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8" o:spt="75" type="#_x0000_t75" style="height:13.95pt;width:15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51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8" DrawAspect="Content" ObjectID="_1468075919" r:id="rId360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5774;top:150980;height:623;width:1167;" filled="f" stroked="f" coordsize="21600,21600" o:gfxdata="UEsDBAoAAAAAAIdO4kAAAAAAAAAAAAAAAAAEAAAAZHJzL1BLAwQUAAAACACHTuJA1guPUcAAAADc&#10;AAAADwAAAGRycy9kb3ducmV2LnhtbEWPQWvCQBSE7wX/w/IEb3WTYEVSV5GAVKQeTL14e2afSWj2&#10;bcxuY9pf7xYKPQ4z8w2zXA+mET11rrasIJ5GIIgLq2suFZw+ts8LEM4ja2wsk4JvcrBejZ6WmGp7&#10;5yP1uS9FgLBLUUHlfZtK6YqKDLqpbYmDd7WdQR9kV0rd4T3ATSOTKJpLgzWHhQpbyioqPvMvo2Cf&#10;bQ94vCRm8dNkb+/XTXs7nV+Umozj6BWEp8H/h//aO60gmc/g90w4AnL1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WC49R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96FAA85">
                        <w:pP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 w:eastAsiaTheme="minorEastAsia"/>
                            <w:i/>
                            <w:iCs/>
                            <w:position w:val="-6"/>
                            <w:sz w:val="24"/>
                            <w:szCs w:val="32"/>
                            <w:lang w:val="en-US" w:eastAsia="zh-CN"/>
                          </w:rPr>
                          <w:object>
                            <v:shape id="_x0000_i1189" o:spt="75" type="#_x0000_t75" style="height:11pt;width:16pt;" o:ole="t" filled="f" o:preferrelative="t" stroked="f" coordsize="21600,21600">
                              <v:path/>
                              <v:fill on="f" focussize="0,0"/>
                              <v:stroke on="f"/>
                              <v:imagedata r:id="rId353" o:title=""/>
                              <o:lock v:ext="edit" aspectratio="t"/>
                              <w10:wrap type="none"/>
                              <w10:anchorlock/>
                            </v:shape>
                            <o:OLEObject Type="Embed" ProgID="DSEquations" ShapeID="_x0000_i1189" DrawAspect="Content" ObjectID="_1468075920" r:id="rId361">
                              <o:LockedField>false</o:LockedField>
                            </o:OLEObject>
                          </w:object>
                        </w:r>
                      </w:p>
                    </w:txbxContent>
                  </v:textbox>
                </v:shape>
                <v:shape id="文本框 125" o:spid="_x0000_s1026" o:spt="202" type="#_x0000_t202" style="position:absolute;left:14795;top:151824;height:510;width:1277;" filled="f" stroked="f" coordsize="21600,21600" o:gfxdata="UEsDBAoAAAAAAIdO4kAAAAAAAAAAAAAAAAAEAAAAZHJzL1BLAwQUAAAACACHTuJAuUcqysAAAADc&#10;AAAADwAAAGRycy9kb3ducmV2LnhtbEWPQWvCQBSE74L/YXmF3nSTgCKpm1AC0lLqQeult9fsMwnN&#10;vo3ZbRL99W6h0OMwM98w23wyrRiod41lBfEyAkFcWt1wpeD0sVtsQDiPrLG1TAqu5CDP5rMtptqO&#10;fKDh6CsRIOxSVFB736VSurImg25pO+LgnW1v0AfZV1L3OAa4aWUSRWtpsOGwUGNHRU3l9/HHKHgr&#10;dns8fCVmc2uLl/fzc3c5fa6UenyIoycQnib/H/5rv2oFyXoFv2fCEZDZH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5RyrK&#10;wAAAANwAAAAPAAAAAAAAAAEAIAAAACIAAABkcnMvZG93bnJldi54bWxQSwECFAAUAAAACACHTuJA&#10;My8FnjsAAAA5AAAAEAAAAAAAAAABACAAAAAPAQAAZHJzL3NoYXBleG1sLnhtbFBLBQYAAAAABgAG&#10;AFsBAAC5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4378CD0">
                        <w:pPr>
                          <w:jc w:val="center"/>
                          <w:rPr>
                            <w:rFonts w:hint="default" w:ascii="Times New Roman" w:hAnsi="Times New Roman" w:cs="Times New Roman" w:eastAsiaTheme="minorEastAsia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cs="Times New Roman"/>
                            <w:i w:val="0"/>
                            <w:iCs w:val="0"/>
                            <w:sz w:val="24"/>
                            <w:szCs w:val="32"/>
                            <w:lang w:val="en-US" w:eastAsia="zh-CN"/>
                          </w:rPr>
                          <w:t>图4.4-1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我们对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90" o:spt="75" type="#_x0000_t75" style="height:22pt;width:40pt;" o:ole="t" filled="f" o:preferrelative="t" stroked="f" coordsize="21600,21600">
            <v:path/>
            <v:fill on="f" focussize="0,0"/>
            <v:stroke on="f"/>
            <v:imagedata r:id="rId329" o:title=""/>
            <o:lock v:ext="edit" aspectratio="t"/>
            <w10:wrap type="none"/>
            <w10:anchorlock/>
          </v:shape>
          <o:OLEObject Type="Embed" ProgID="DSEquations" ShapeID="_x0000_i1190" DrawAspect="Content" ObjectID="_1468075921" r:id="rId36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进行变形，可以得到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91" o:spt="75" type="#_x0000_t75" style="height:22pt;width:255pt;" o:ole="t" filled="f" o:preferrelative="t" stroked="f" coordsize="21600,21600">
            <v:path/>
            <v:fill on="f" focussize="0,0"/>
            <v:stroke on="f"/>
            <v:imagedata r:id="rId364" o:title=""/>
            <o:lock v:ext="edit" aspectratio="t"/>
            <w10:wrap type="none"/>
            <w10:anchorlock/>
          </v:shape>
          <o:OLEObject Type="Embed" ProgID="DSEquations" ShapeID="_x0000_i1191" DrawAspect="Content" ObjectID="_1468075922" r:id="rId36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，如果我们将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92" o:spt="75" type="#_x0000_t75" style="height:11pt;width:16pt;" o:ole="t" filled="f" o:preferrelative="t" stroked="f" coordsize="21600,21600">
            <v:path/>
            <v:fill on="f" focussize="0,0"/>
            <v:stroke on="f"/>
            <v:imagedata r:id="rId366" o:title=""/>
            <o:lock v:ext="edit" aspectratio="t"/>
            <w10:wrap type="none"/>
            <w10:anchorlock/>
          </v:shape>
          <o:OLEObject Type="Embed" ProgID="DSEquations" ShapeID="_x0000_i1192" DrawAspect="Content" ObjectID="_1468075923" r:id="rId36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93" o:spt="75" type="#_x0000_t75" style="height:13.95pt;width:15pt;" o:ole="t" filled="f" o:preferrelative="t" stroked="f" coordsize="21600,21600">
            <v:path/>
            <v:fill on="f" focussize="0,0"/>
            <v:stroke on="f"/>
            <v:imagedata r:id="rId368" o:title=""/>
            <o:lock v:ext="edit" aspectratio="t"/>
            <w10:wrap type="none"/>
            <w10:anchorlock/>
          </v:shape>
          <o:OLEObject Type="Embed" ProgID="DSEquations" ShapeID="_x0000_i1193" DrawAspect="Content" ObjectID="_1468075924" r:id="rId36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的操作看作向左下、右下平移，那么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94" o:spt="75" type="#_x0000_t75" style="height:22pt;width:40pt;" o:ole="t" filled="f" o:preferrelative="t" stroked="f" coordsize="21600,21600">
            <v:path/>
            <v:fill on="f" focussize="0,0"/>
            <v:stroke on="f"/>
            <v:imagedata r:id="rId329" o:title=""/>
            <o:lock v:ext="edit" aspectratio="t"/>
            <w10:wrap type="none"/>
            <w10:anchorlock/>
          </v:shape>
          <o:OLEObject Type="Embed" ProgID="DSEquations" ShapeID="_x0000_i1194" DrawAspect="Content" ObjectID="_1468075925" r:id="rId36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就可以看作是将</w:t>
      </w:r>
      <w:r>
        <w:rPr>
          <w:rFonts w:hint="eastAsia" w:ascii="Times New Roman" w:hAnsi="Times New Roman" w:eastAsia="宋体" w:cs="Times New Roman"/>
          <w:position w:val="-14"/>
          <w:sz w:val="24"/>
          <w:szCs w:val="24"/>
          <w:lang w:val="en-US" w:eastAsia="zh-CN"/>
        </w:rPr>
        <w:object>
          <v:shape id="_x0000_i1195" o:spt="75" type="#_x0000_t75" style="height:22pt;width:47pt;" o:ole="t" filled="f" o:preferrelative="t" stroked="f" coordsize="21600,21600">
            <v:path/>
            <v:fill on="f" focussize="0,0"/>
            <v:stroke on="f"/>
            <v:imagedata r:id="rId371" o:title=""/>
            <o:lock v:ext="edit" aspectratio="t"/>
            <w10:wrap type="none"/>
            <w10:anchorlock/>
          </v:shape>
          <o:OLEObject Type="Embed" ProgID="DSEquations" ShapeID="_x0000_i1195" DrawAspect="Content" ObjectID="_1468075926" r:id="rId37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的每一项先向左下平移，再向右下平移，对于重叠部分，它们应该只有系数不同，只需将系数相加即可，下面说明原因. 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可看图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4.4-1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辅助理解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)</w:t>
      </w:r>
    </w:p>
    <w:p w14:paraId="32038E1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在刚才将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96" o:spt="75" type="#_x0000_t75" style="height:11pt;width:16pt;" o:ole="t" filled="f" o:preferrelative="t" stroked="f" coordsize="21600,21600">
            <v:path/>
            <v:fill on="f" focussize="0,0"/>
            <v:stroke on="f"/>
            <v:imagedata r:id="rId366" o:title=""/>
            <o:lock v:ext="edit" aspectratio="t"/>
            <w10:wrap type="none"/>
            <w10:anchorlock/>
          </v:shape>
          <o:OLEObject Type="Embed" ProgID="DSEquations" ShapeID="_x0000_i1196" DrawAspect="Content" ObjectID="_1468075927" r:id="rId37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97" o:spt="75" type="#_x0000_t75" style="height:13.95pt;width:15pt;" o:ole="t" filled="f" o:preferrelative="t" stroked="f" coordsize="21600,21600">
            <v:path/>
            <v:fill on="f" focussize="0,0"/>
            <v:stroke on="f"/>
            <v:imagedata r:id="rId368" o:title=""/>
            <o:lock v:ext="edit" aspectratio="t"/>
            <w10:wrap type="none"/>
            <w10:anchorlock/>
          </v:shape>
          <o:OLEObject Type="Embed" ProgID="DSEquations" ShapeID="_x0000_i1197" DrawAspect="Content" ObjectID="_1468075928" r:id="rId37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的操作看作向左下、右下平移后，由于降幂排列的存在，第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i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行第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j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项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198" o:spt="75" type="#_x0000_t75" style="height:13.95pt;width:15pt;" o:ole="t" filled="f" o:preferrelative="t" stroked="f" coordsize="21600,21600">
            <v:path/>
            <v:fill on="f" focussize="0,0"/>
            <v:stroke on="f"/>
            <v:imagedata r:id="rId375" o:title=""/>
            <o:lock v:ext="edit" aspectratio="t"/>
            <w10:wrap type="none"/>
            <w10:anchorlock/>
          </v:shape>
          <o:OLEObject Type="Embed" ProgID="DSEquations" ShapeID="_x0000_i1198" DrawAspect="Content" ObjectID="_1468075929" r:id="rId37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后应当与第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i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行第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199" o:spt="75" type="#_x0000_t75" style="height:16pt;width:24pt;" o:ole="t" filled="f" o:preferrelative="t" stroked="f" coordsize="21600,21600">
            <v:path/>
            <v:fill on="f" focussize="0,0"/>
            <v:stroke on="f"/>
            <v:imagedata r:id="rId377" o:title=""/>
            <o:lock v:ext="edit" aspectratio="t"/>
            <w10:wrap type="none"/>
            <w10:anchorlock/>
          </v:shape>
          <o:OLEObject Type="Embed" ProgID="DSEquations" ShapeID="_x0000_i1199" DrawAspect="Content" ObjectID="_1468075930" r:id="rId37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项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00" o:spt="75" type="#_x0000_t75" style="height:11pt;width:16pt;" o:ole="t" filled="f" o:preferrelative="t" stroked="f" coordsize="21600,21600">
            <v:path/>
            <v:fill on="f" focussize="0,0"/>
            <v:stroke on="f"/>
            <v:imagedata r:id="rId366" o:title=""/>
            <o:lock v:ext="edit" aspectratio="t"/>
            <w10:wrap type="none"/>
            <w10:anchorlock/>
          </v:shape>
          <o:OLEObject Type="Embed" ProgID="DSEquations" ShapeID="_x0000_i1200" DrawAspect="Content" ObjectID="_1468075931" r:id="rId37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后相同，所以它们只有系数不同. 发现了吗，这和杨辉三角每一项数字得到的方式是一模一样的！既然得到数字的方式相同，那么杨辉三角就可以得到二项式的系数.</w:t>
      </w:r>
    </w:p>
    <w:p w14:paraId="7FAC8434">
      <w:pPr>
        <w:spacing w:line="360" w:lineRule="auto"/>
        <w:jc w:val="right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(2025/7/3)</w:t>
      </w:r>
    </w:p>
    <w:p w14:paraId="2D13AE99">
      <w:pPr>
        <w:spacing w:line="360" w:lineRule="auto"/>
        <w:rPr>
          <w:rFonts w:hint="eastAsia" w:ascii="Times New Roman" w:hAnsi="Times New Roman" w:eastAsia="宋体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  <w:t>5</w:t>
      </w:r>
      <w:r>
        <w:rPr>
          <w:rFonts w:hint="eastAsia" w:ascii="Times New Roman" w:hAnsi="Times New Roman" w:eastAsia="宋体" w:cs="Times New Roman"/>
          <w:sz w:val="32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对一道作业题的深入研究</w:t>
      </w:r>
    </w:p>
    <w:p w14:paraId="201E1E36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5.1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原题</w:t>
      </w:r>
    </w:p>
    <w:p w14:paraId="1EC211D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本题出自初三某一张数学模拟试卷的压轴第一问，虽然难度不大但在我们班的数学交流圈子里激起了大浪(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其实就两个人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). 下面贴出原题：</w:t>
      </w:r>
    </w:p>
    <w:p w14:paraId="351E7BBA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5B450EE3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sectPr>
          <w:footerReference r:id="rId3" w:type="default"/>
          <w:pgSz w:w="11906" w:h="16838"/>
          <w:pgMar w:top="720" w:right="720" w:bottom="720" w:left="720" w:header="851" w:footer="992" w:gutter="0"/>
          <w:pgNumType w:fmt="decimal" w:start="1"/>
          <w:cols w:space="425" w:num="1"/>
          <w:docGrid w:type="lines" w:linePitch="312" w:charSpace="0"/>
        </w:sectPr>
      </w:pPr>
    </w:p>
    <w:p w14:paraId="76687391">
      <w:pPr>
        <w:spacing w:line="360" w:lineRule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sectPr>
          <w:pgSz w:w="11906" w:h="16838"/>
          <w:pgMar w:top="720" w:right="720" w:bottom="720" w:left="720" w:header="851" w:footer="992" w:gutter="0"/>
          <w:pgNumType w:fmt="decimal"/>
          <w:cols w:space="425" w:num="1"/>
          <w:docGrid w:type="lines" w:linePitch="312" w:charSpace="0"/>
        </w:sectPr>
      </w:pPr>
    </w:p>
    <w:p w14:paraId="49D0C161">
      <w:pPr>
        <w:spacing w:line="360" w:lineRule="auto"/>
        <w:rPr>
          <w:rFonts w:hint="default" w:ascii="Times New Roman" w:hAnsi="Times New Roman" w:eastAsia="宋体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  <w:t>10</w:t>
      </w:r>
      <w:r>
        <w:rPr>
          <w:rFonts w:hint="eastAsia" w:ascii="Times New Roman" w:hAnsi="Times New Roman" w:eastAsia="宋体" w:cs="Times New Roman"/>
          <w:sz w:val="32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使用数学方法探究化学平衡的相关内容</w:t>
      </w:r>
    </w:p>
    <w:p w14:paraId="3045ABCF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10.1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化学平衡简介及其前置知识</w:t>
      </w:r>
    </w:p>
    <w:p w14:paraId="7EFE8408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在开始研究之前，我们先来简单介绍一下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化学平衡(chemical equilibrium)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及其前置知识.</w:t>
      </w:r>
    </w:p>
    <w:p w14:paraId="11BDD35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化学反应速率</w:t>
      </w:r>
    </w:p>
    <w:p w14:paraId="17F1A96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为了描述一个化学反应的快慢，我们可以以反应中任意一个物质A为参考，定义物质A的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化学反应速率(chemical reaction rate)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02" o:spt="75" type="#_x0000_t75" style="height:16pt;width:26pt;" o:ole="t" filled="f" o:preferrelative="t" stroked="f" coordsize="21600,21600">
            <v:fill on="f" focussize="0,0"/>
            <v:stroke on="f"/>
            <v:imagedata r:id="rId380" o:title=""/>
            <o:lock v:ext="edit" aspectratio="t"/>
            <w10:wrap type="none"/>
            <w10:anchorlock/>
          </v:shape>
          <o:OLEObject Type="Embed" ProgID="DSEquations" ShapeID="_x0000_i1202" DrawAspect="Content" ObjectID="_1468075932" r:id="rId37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本定义严格地说是指平均速率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)：</w:t>
      </w:r>
    </w:p>
    <w:p w14:paraId="1C5D06C7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4"/>
          <w:lang w:val="en-US" w:eastAsia="zh-CN"/>
        </w:rPr>
        <w:object>
          <v:shape id="_x0000_i1201" o:spt="75" type="#_x0000_t75" style="height:31pt;width:70pt;" o:ole="t" filled="f" o:preferrelative="t" stroked="f" coordsize="21600,21600">
            <v:fill on="f" focussize="0,0"/>
            <v:stroke on="f"/>
            <v:imagedata r:id="rId382" o:title=""/>
            <o:lock v:ext="edit" aspectratio="t"/>
            <w10:wrap type="none"/>
            <w10:anchorlock/>
          </v:shape>
          <o:OLEObject Type="Embed" ProgID="DSEquations" ShapeID="_x0000_i1201" DrawAspect="Content" ObjectID="_1468075933" r:id="rId381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</w:p>
    <w:p w14:paraId="7A2274D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其中，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03" o:spt="75" type="#_x0000_t75" style="height:16pt;width:33pt;" o:ole="t" filled="f" o:preferrelative="t" stroked="f" coordsize="21600,21600">
            <v:fill on="f" focussize="0,0"/>
            <v:stroke on="f"/>
            <v:imagedata r:id="rId384" o:title=""/>
            <o:lock v:ext="edit" aspectratio="t"/>
            <w10:wrap type="none"/>
            <w10:anchorlock/>
          </v:shape>
          <o:OLEObject Type="Embed" ProgID="DSEquations" ShapeID="_x0000_i1203" DrawAspect="Content" ObjectID="_1468075934" r:id="rId38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表示在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04" o:spt="75" type="#_x0000_t75" style="height:13.95pt;width:15pt;" o:ole="t" filled="f" o:preferrelative="t" stroked="f" coordsize="21600,21600">
            <v:fill on="f" focussize="0,0"/>
            <v:stroke on="f"/>
            <v:imagedata r:id="rId386" o:title=""/>
            <o:lock v:ext="edit" aspectratio="t"/>
            <w10:wrap type="none"/>
            <w10:anchorlock/>
          </v:shape>
          <o:OLEObject Type="Embed" ProgID="DSEquations" ShapeID="_x0000_i1204" DrawAspect="Content" ObjectID="_1468075935" r:id="rId38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时间内物质A的浓度变化量，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c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的常用单位为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06" o:spt="75" type="#_x0000_t75" style="height:16pt;width:41pt;" o:ole="t" filled="f" o:preferrelative="t" stroked="f" coordsize="21600,21600">
            <v:fill on="f" focussize="0,0"/>
            <v:stroke on="f"/>
            <v:imagedata r:id="rId388" o:title=""/>
            <o:lock v:ext="edit" aspectratio="t"/>
            <w10:wrap type="none"/>
            <w10:anchorlock/>
          </v:shape>
          <o:OLEObject Type="Embed" ProgID="DSEquations" ShapeID="_x0000_i1206" DrawAspect="Content" ObjectID="_1468075936" r:id="rId38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的常用单位为s或min，故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v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的常用单位为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10" o:spt="75" type="#_x0000_t75" style="height:16pt;width:60pt;" o:ole="t" filled="f" o:preferrelative="t" stroked="f" coordsize="21600,21600">
            <v:fill on="f" focussize="0,0"/>
            <v:stroke on="f"/>
            <v:imagedata r:id="rId390" o:title=""/>
            <o:lock v:ext="edit" aspectratio="t"/>
            <w10:wrap type="none"/>
            <w10:anchorlock/>
          </v:shape>
          <o:OLEObject Type="Embed" ProgID="DSEquations" ShapeID="_x0000_i1210" DrawAspect="Content" ObjectID="_1468075937" r:id="rId38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或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11" o:spt="75" alt="" type="#_x0000_t75" style="height:16pt;width:75pt;" o:ole="t" filled="f" o:preferrelative="t" stroked="f" coordsize="21600,21600">
            <v:path/>
            <v:fill on="f" focussize="0,0"/>
            <v:stroke on="f"/>
            <v:imagedata r:id="rId392" o:title=""/>
            <o:lock v:ext="edit" aspectratio="t"/>
            <w10:wrap type="none"/>
            <w10:anchorlock/>
          </v:shape>
          <o:OLEObject Type="Embed" ProgID="DSEquations" ShapeID="_x0000_i1211" DrawAspect="Content" ObjectID="_1468075938" r:id="rId39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5EB58A80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若物质A为反应物，则</w:t>
      </w:r>
      <w:r>
        <w:rPr>
          <w:rFonts w:hint="eastAsia"/>
          <w:position w:val="-10"/>
          <w:lang w:val="en-US" w:eastAsia="zh-CN"/>
        </w:rPr>
        <w:object>
          <v:shape id="_x0000_i1213" o:spt="75" alt="" type="#_x0000_t75" style="height:16pt;width:27pt;" o:ole="t" filled="f" o:preferrelative="t" stroked="f" coordsize="21600,21600">
            <v:path/>
            <v:fill on="f" focussize="0,0"/>
            <v:stroke on="f"/>
            <v:imagedata r:id="rId394" o:title=""/>
            <o:lock v:ext="edit" aspectratio="t"/>
            <w10:wrap type="none"/>
            <w10:anchorlock/>
          </v:shape>
          <o:OLEObject Type="Embed" ProgID="DSEquations" ShapeID="_x0000_i1213" DrawAspect="Content" ObjectID="_1468075939" r:id="rId39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应取</w:t>
      </w:r>
      <w:r>
        <w:rPr>
          <w:rFonts w:hint="eastAsia"/>
          <w:position w:val="-24"/>
          <w:lang w:val="en-US" w:eastAsia="zh-CN"/>
        </w:rPr>
        <w:object>
          <v:shape id="_x0000_i1214" o:spt="75" alt="" type="#_x0000_t75" style="height:31pt;width:36pt;" o:ole="t" filled="f" o:preferrelative="t" stroked="f" coordsize="21600,21600">
            <v:path/>
            <v:fill on="f" focussize="0,0"/>
            <v:stroke on="f"/>
            <v:imagedata r:id="rId396" o:title=""/>
            <o:lock v:ext="edit" aspectratio="t"/>
            <w10:wrap type="none"/>
            <w10:anchorlock/>
          </v:shape>
          <o:OLEObject Type="Embed" ProgID="DSEquations" ShapeID="_x0000_i1214" DrawAspect="Content" ObjectID="_1468075940" r:id="rId39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绝对值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7A80023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同时，对于可逆反应</w:t>
      </w:r>
      <w:r>
        <w:rPr>
          <w:rFonts w:hint="eastAsia" w:ascii="Times New Roman" w:hAnsi="Times New Roman" w:eastAsia="宋体" w:cs="Times New Roman"/>
          <w:position w:val="-8"/>
          <w:sz w:val="24"/>
          <w:szCs w:val="24"/>
          <w:lang w:val="en-US" w:eastAsia="zh-CN"/>
        </w:rPr>
        <w:object>
          <v:shape id="_x0000_i1212" o:spt="75" type="#_x0000_t75" style="height:15pt;width:101pt;" o:ole="t" filled="f" o:preferrelative="t" stroked="f" coordsize="21600,21600">
            <v:fill on="f" focussize="0,0"/>
            <v:stroke on="f"/>
            <v:imagedata r:id="rId398" o:title=""/>
            <o:lock v:ext="edit" aspectratio="t"/>
            <w10:wrap type="none"/>
            <w10:anchorlock/>
          </v:shape>
          <o:OLEObject Type="Embed" ProgID="DSEquations" ShapeID="_x0000_i1212" DrawAspect="Content" ObjectID="_1468075941" r:id="rId39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，有</w:t>
      </w:r>
    </w:p>
    <w:p w14:paraId="43FC089D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4"/>
          <w:lang w:val="en-US" w:eastAsia="zh-CN"/>
        </w:rPr>
        <w:object>
          <v:shape id="_x0000_i1215" o:spt="75" type="#_x0000_t75" style="height:31pt;width:138pt;" o:ole="t" filled="f" o:preferrelative="t" stroked="f" coordsize="21600,21600">
            <v:fill on="f" focussize="0,0"/>
            <v:stroke on="f"/>
            <v:imagedata r:id="rId400" o:title=""/>
            <o:lock v:ext="edit" aspectratio="t"/>
            <w10:wrap type="none"/>
            <w10:anchorlock/>
          </v:shape>
          <o:OLEObject Type="Embed" ProgID="DSEquations" ShapeID="_x0000_i1215" DrawAspect="Content" ObjectID="_1468075942" r:id="rId399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</w:p>
    <w:p w14:paraId="3F23399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影响化学反应速率的因素</w:t>
      </w:r>
    </w:p>
    <w:p w14:paraId="6EC345C3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10.1.2.1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部分概念解释</w:t>
      </w:r>
    </w:p>
    <w:p w14:paraId="723BA52B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基元反应</w:t>
      </w:r>
    </w:p>
    <w:p w14:paraId="6B3EB69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基元反应(elementary reaction)指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反应物经过一步转化为生成物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的反应</w:t>
      </w:r>
    </w:p>
    <w:p w14:paraId="137B365A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速率方程</w:t>
      </w:r>
    </w:p>
    <w:p w14:paraId="2302C148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对于可逆反应</w:t>
      </w:r>
      <w:r>
        <w:rPr>
          <w:rFonts w:hint="eastAsia" w:ascii="Times New Roman" w:hAnsi="Times New Roman" w:eastAsia="宋体" w:cs="Times New Roman"/>
          <w:position w:val="-8"/>
          <w:sz w:val="24"/>
          <w:szCs w:val="24"/>
          <w:lang w:val="en-US" w:eastAsia="zh-CN"/>
        </w:rPr>
        <w:object>
          <v:shape id="_x0000_i1216" o:spt="75" type="#_x0000_t75" style="height:15pt;width:101pt;" o:ole="t" filled="f" o:preferrelative="t" stroked="f" coordsize="21600,21600">
            <v:path/>
            <v:fill on="f" focussize="0,0"/>
            <v:stroke on="f"/>
            <v:imagedata r:id="rId398" o:title=""/>
            <o:lock v:ext="edit" aspectratio="t"/>
            <w10:wrap type="none"/>
            <w10:anchorlock/>
          </v:shape>
          <o:OLEObject Type="Embed" ProgID="DSEquations" ShapeID="_x0000_i1216" DrawAspect="Content" ObjectID="_1468075943" r:id="rId40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，定义</w:t>
      </w:r>
    </w:p>
    <w:p w14:paraId="790CE8A3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4"/>
          <w:lang w:val="en-US" w:eastAsia="zh-CN"/>
        </w:rPr>
        <w:object>
          <v:shape id="_x0000_i1217" o:spt="75" type="#_x0000_t75" style="height:40pt;width:124pt;" o:ole="t" filled="f" o:preferrelative="t" stroked="f" coordsize="21600,21600">
            <v:fill on="f" focussize="0,0"/>
            <v:stroke on="f"/>
            <v:imagedata r:id="rId403" o:title=""/>
            <o:lock v:ext="edit" aspectratio="t"/>
            <w10:wrap type="none"/>
            <w10:anchorlock/>
          </v:shape>
          <o:OLEObject Type="Embed" ProgID="DSEquations" ShapeID="_x0000_i1217" DrawAspect="Content" ObjectID="_1468075944" r:id="rId40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</w:p>
    <w:p w14:paraId="4BCBAB2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其中，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k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速率常数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n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反应级数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，当反应为基元反应时，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18" o:spt="75" type="#_x0000_t75" style="height:11pt;width:31pt;" o:ole="t" filled="f" o:preferrelative="t" stroked="f" coordsize="21600,21600">
            <v:fill on="f" focussize="0,0"/>
            <v:stroke on="f"/>
            <v:imagedata r:id="rId405" o:title=""/>
            <o:lock v:ext="edit" aspectratio="t"/>
            <w10:wrap type="none"/>
            <w10:anchorlock/>
          </v:shape>
          <o:OLEObject Type="Embed" ProgID="DSEquations" ShapeID="_x0000_i1218" DrawAspect="Content" ObjectID="_1468075945" r:id="rId40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20" o:spt="75" type="#_x0000_t75" style="height:13.95pt;width:28pt;" o:ole="t" filled="f" o:preferrelative="t" stroked="f" coordsize="21600,21600">
            <v:fill on="f" focussize="0,0"/>
            <v:stroke on="f"/>
            <v:imagedata r:id="rId407" o:title=""/>
            <o:lock v:ext="edit" aspectratio="t"/>
            <w10:wrap type="none"/>
            <w10:anchorlock/>
          </v:shape>
          <o:OLEObject Type="Embed" ProgID="DSEquations" ShapeID="_x0000_i1220" DrawAspect="Content" ObjectID="_1468075946" r:id="rId40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21" o:spt="75" type="#_x0000_t75" style="height:13pt;width:29pt;" o:ole="t" filled="f" o:preferrelative="t" stroked="f" coordsize="21600,21600">
            <v:fill on="f" focussize="0,0"/>
            <v:stroke on="f"/>
            <v:imagedata r:id="rId409" o:title=""/>
            <o:lock v:ext="edit" aspectratio="t"/>
            <w10:wrap type="none"/>
            <w10:anchorlock/>
          </v:shape>
          <o:OLEObject Type="Embed" ProgID="DSEquations" ShapeID="_x0000_i1221" DrawAspect="Content" ObjectID="_1468075947" r:id="rId40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、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22" o:spt="75" type="#_x0000_t75" style="height:16pt;width:29pt;" o:ole="t" filled="f" o:preferrelative="t" stroked="f" coordsize="21600,21600">
            <v:fill on="f" focussize="0,0"/>
            <v:stroke on="f"/>
            <v:imagedata r:id="rId411" o:title=""/>
            <o:lock v:ext="edit" aspectratio="t"/>
            <w10:wrap type="none"/>
            <w10:anchorlock/>
          </v:shape>
          <o:OLEObject Type="Embed" ProgID="DSEquations" ShapeID="_x0000_i1222" DrawAspect="Content" ObjectID="_1468075948" r:id="rId41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799F5F1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活化能</w:t>
      </w:r>
    </w:p>
    <w:p w14:paraId="5BA2D31A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在本篇研究中，只需知晓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活化能是化学反应发生所需的最低能量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，符号为</w:t>
      </w:r>
      <w:r>
        <w:rPr>
          <w:rFonts w:hint="eastAsia" w:ascii="Times New Roman" w:hAnsi="Times New Roman" w:eastAsia="宋体" w:cs="Times New Roman"/>
          <w:position w:val="-12"/>
          <w:sz w:val="24"/>
          <w:szCs w:val="24"/>
          <w:lang w:val="en-US" w:eastAsia="zh-CN"/>
        </w:rPr>
        <w:object>
          <v:shape id="_x0000_i1256" o:spt="75" alt="" type="#_x0000_t75" style="height:18pt;width:15pt;" o:ole="t" filled="f" o:preferrelative="t" stroked="f" coordsize="21600,21600">
            <v:path/>
            <v:fill on="f" focussize="0,0"/>
            <v:stroke on="f"/>
            <v:imagedata r:id="rId413" o:title=""/>
            <o:lock v:ext="edit" aspectratio="t"/>
            <w10:wrap type="none"/>
            <w10:anchorlock/>
          </v:shape>
          <o:OLEObject Type="Embed" ProgID="DSEquations" ShapeID="_x0000_i1256" DrawAspect="Content" ObjectID="_1468075949" r:id="rId41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，且催化剂可以降低反应所需的活化能即可.</w:t>
      </w:r>
    </w:p>
    <w:p w14:paraId="4F45391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阿伦尼乌斯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(Arrhenius)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公式</w:t>
      </w:r>
    </w:p>
    <w:p w14:paraId="20EE021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一个化学反应中的速率常数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k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，经过大量实验发现满足下面的公式：</w:t>
      </w:r>
    </w:p>
    <w:p w14:paraId="5176EC24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8"/>
          <w:lang w:val="en-US" w:eastAsia="zh-CN"/>
        </w:rPr>
        <w:object>
          <v:shape id="_x0000_i1223" o:spt="75" type="#_x0000_t75" style="height:34pt;width:88pt;" o:ole="t" filled="f" o:preferrelative="t" stroked="f" coordsize="21600,21600">
            <v:fill on="f" focussize="0,0"/>
            <v:stroke on="f"/>
            <v:imagedata r:id="rId415" o:title=""/>
            <o:lock v:ext="edit" aspectratio="t"/>
            <w10:wrap type="none"/>
            <w10:anchorlock/>
          </v:shape>
          <o:OLEObject Type="Embed" ProgID="DSEquations" ShapeID="_x0000_i1223" DrawAspect="Content" ObjectID="_1468075950" r:id="rId41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</w:p>
    <w:p w14:paraId="5D2DD79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其中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A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为常数，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为理想气体常数，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25" o:spt="75" type="#_x0000_t75" style="height:18pt;width:113pt;" o:ole="t" filled="f" o:preferrelative="t" stroked="f" coordsize="21600,21600">
            <v:fill on="f" focussize="0,0"/>
            <v:stroke on="f"/>
            <v:imagedata r:id="rId417" o:title=""/>
            <o:lock v:ext="edit" aspectratio="t"/>
            <w10:wrap type="none"/>
            <w10:anchorlock/>
          </v:shape>
          <o:OLEObject Type="Embed" ProgID="DSEquations" ShapeID="_x0000_i1225" DrawAspect="Content" ObjectID="_1468075951" r:id="rId41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eastAsia" w:ascii="Times New Roman" w:hAnsi="Times New Roman" w:eastAsia="宋体" w:cs="Times New Roman"/>
          <w:position w:val="-12"/>
          <w:sz w:val="24"/>
          <w:szCs w:val="24"/>
          <w:lang w:val="en-US" w:eastAsia="zh-CN"/>
        </w:rPr>
        <w:object>
          <v:shape id="_x0000_i1228" o:spt="75" type="#_x0000_t75" style="height:18pt;width:15pt;" o:ole="t" filled="f" o:preferrelative="t" stroked="f" coordsize="21600,21600">
            <v:path/>
            <v:fill on="f" focussize="0,0"/>
            <v:stroke on="f"/>
            <v:imagedata r:id="rId419" o:title=""/>
            <o:lock v:ext="edit" aspectratio="t"/>
            <w10:wrap type="none"/>
            <w10:anchorlock/>
          </v:shape>
          <o:OLEObject Type="Embed" ProgID="DSEquations" ShapeID="_x0000_i1228" DrawAspect="Content" ObjectID="_1468075952" r:id="rId41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为活化能，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表示温度，函数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31" o:spt="75" alt="" type="#_x0000_t75" style="height:18pt;width:57pt;" o:ole="t" filled="f" o:preferrelative="t" stroked="f" coordsize="21600,21600">
            <v:path/>
            <v:fill on="f" focussize="0,0"/>
            <v:stroke on="f"/>
            <v:imagedata r:id="rId421" o:title=""/>
            <o:lock v:ext="edit" aspectratio="t"/>
            <w10:wrap type="none"/>
            <w10:anchorlock/>
          </v:shape>
          <o:OLEObject Type="Embed" ProgID="DSEquations" ShapeID="_x0000_i1231" DrawAspect="Content" ObjectID="_1468075953" r:id="rId42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1C8B4490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10.1.2.2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影响化学反应速率的因素</w:t>
      </w:r>
    </w:p>
    <w:p w14:paraId="25EA7A1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根据Arrhenius公式和速率方程，我们可以得知影响化学反应速率的因素包含：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浓度、活化能和温度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，只要改变的条件引起了这三者的变化，就会导致反应速率的变化.</w:t>
      </w:r>
    </w:p>
    <w:p w14:paraId="0C21BC09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化学平衡状态与化学平衡移动</w:t>
      </w:r>
    </w:p>
    <w:p w14:paraId="02316C16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10.1.3.1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化学平衡状态</w:t>
      </w:r>
    </w:p>
    <w:p w14:paraId="3212066C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在一定条件下的可逆反应中，当</w:t>
      </w:r>
      <w:r>
        <w:rPr>
          <w:rFonts w:hint="eastAsia" w:ascii="Times New Roman" w:hAnsi="Times New Roman" w:eastAsia="宋体" w:cs="Times New Roman"/>
          <w:position w:val="-12"/>
          <w:sz w:val="24"/>
          <w:szCs w:val="24"/>
          <w:lang w:val="en-US" w:eastAsia="zh-CN"/>
        </w:rPr>
        <w:object>
          <v:shape id="_x0000_i1233" o:spt="75" type="#_x0000_t75" style="height:18pt;width:41pt;" o:ole="t" filled="f" o:preferrelative="t" stroked="f" coordsize="21600,21600">
            <v:fill on="f" focussize="0,0"/>
            <v:stroke on="f"/>
            <v:imagedata r:id="rId423" o:title=""/>
            <o:lock v:ext="edit" aspectratio="t"/>
            <w10:wrap type="none"/>
            <w10:anchorlock/>
          </v:shape>
          <o:OLEObject Type="Embed" ProgID="DSEquations" ShapeID="_x0000_i1233" DrawAspect="Content" ObjectID="_1468075954" r:id="rId42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时，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反应物和生成物的浓度保持不变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的状态，称为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化学平衡状态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30CFFA2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化学平衡状态的建立方向有2种：当初始时</w:t>
      </w:r>
      <w:r>
        <w:rPr>
          <w:rFonts w:hint="eastAsia" w:ascii="Times New Roman" w:hAnsi="Times New Roman" w:eastAsia="宋体" w:cs="Times New Roman"/>
          <w:position w:val="-12"/>
          <w:sz w:val="24"/>
          <w:szCs w:val="24"/>
          <w:lang w:val="en-US" w:eastAsia="zh-CN"/>
        </w:rPr>
        <w:object>
          <v:shape id="_x0000_i1235" o:spt="75" alt="" type="#_x0000_t75" style="height:18pt;width:41pt;" o:ole="t" filled="f" o:preferrelative="t" stroked="f" coordsize="21600,21600">
            <v:path/>
            <v:fill on="f" focussize="0,0"/>
            <v:stroke on="f"/>
            <v:imagedata r:id="rId425" o:title=""/>
            <o:lock v:ext="edit" aspectratio="t"/>
            <w10:wrap type="none"/>
            <w10:anchorlock/>
          </v:shape>
          <o:OLEObject Type="Embed" ProgID="DSEquations" ShapeID="_x0000_i1235" DrawAspect="Content" ObjectID="_1468075955" r:id="rId42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正向建立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；当初始时</w:t>
      </w:r>
      <w:r>
        <w:rPr>
          <w:rFonts w:hint="eastAsia" w:ascii="Times New Roman" w:hAnsi="Times New Roman" w:eastAsia="宋体" w:cs="Times New Roman"/>
          <w:position w:val="-12"/>
          <w:sz w:val="24"/>
          <w:szCs w:val="24"/>
          <w:lang w:val="en-US" w:eastAsia="zh-CN"/>
        </w:rPr>
        <w:object>
          <v:shape id="_x0000_i1236" o:spt="75" alt="" type="#_x0000_t75" style="height:18pt;width:41pt;" o:ole="t" filled="f" o:preferrelative="t" stroked="f" coordsize="21600,21600">
            <v:path/>
            <v:fill on="f" focussize="0,0"/>
            <v:stroke on="f"/>
            <v:imagedata r:id="rId427" o:title=""/>
            <o:lock v:ext="edit" aspectratio="t"/>
            <w10:wrap type="none"/>
            <w10:anchorlock/>
          </v:shape>
          <o:OLEObject Type="Embed" ProgID="DSEquations" ShapeID="_x0000_i1236" DrawAspect="Content" ObjectID="_1468075956" r:id="rId42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逆向建立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02F8A2A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10.1.3.2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化学平衡移动</w:t>
      </w:r>
    </w:p>
    <w:p w14:paraId="2618A70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当化学反应达到平衡时，改变条件，会导致化学反应不再平衡，需要重新达到新的平衡状态，称这个过程为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化学平衡移动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564D5AD9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化学平衡移动的方向有2种：当改变条件后</w:t>
      </w:r>
      <w:r>
        <w:rPr>
          <w:rFonts w:hint="eastAsia" w:ascii="Times New Roman" w:hAnsi="Times New Roman" w:eastAsia="宋体" w:cs="Times New Roman"/>
          <w:position w:val="-12"/>
          <w:sz w:val="24"/>
          <w:szCs w:val="24"/>
          <w:lang w:val="en-US" w:eastAsia="zh-CN"/>
        </w:rPr>
        <w:object>
          <v:shape id="_x0000_i1242" o:spt="75" type="#_x0000_t75" style="height:18pt;width:41pt;" o:ole="t" filled="f" o:preferrelative="t" stroked="f" coordsize="21600,21600">
            <v:path/>
            <v:fill on="f" focussize="0,0"/>
            <v:stroke on="f"/>
            <v:imagedata r:id="rId425" o:title=""/>
            <o:lock v:ext="edit" aspectratio="t"/>
            <w10:wrap type="none"/>
            <w10:anchorlock/>
          </v:shape>
          <o:OLEObject Type="Embed" ProgID="DSEquations" ShapeID="_x0000_i1242" DrawAspect="Content" ObjectID="_1468075957" r:id="rId42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正向移动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；当改变条件后</w:t>
      </w:r>
      <w:r>
        <w:rPr>
          <w:rFonts w:hint="eastAsia" w:ascii="Times New Roman" w:hAnsi="Times New Roman" w:eastAsia="宋体" w:cs="Times New Roman"/>
          <w:position w:val="-12"/>
          <w:sz w:val="24"/>
          <w:szCs w:val="24"/>
          <w:lang w:val="en-US" w:eastAsia="zh-CN"/>
        </w:rPr>
        <w:object>
          <v:shape id="_x0000_i1243" o:spt="75" type="#_x0000_t75" style="height:18pt;width:41pt;" o:ole="t" filled="f" o:preferrelative="t" stroked="f" coordsize="21600,21600">
            <v:path/>
            <v:fill on="f" focussize="0,0"/>
            <v:stroke on="f"/>
            <v:imagedata r:id="rId427" o:title=""/>
            <o:lock v:ext="edit" aspectratio="t"/>
            <w10:wrap type="none"/>
            <w10:anchorlock/>
          </v:shape>
          <o:OLEObject Type="Embed" ProgID="DSEquations" ShapeID="_x0000_i1243" DrawAspect="Content" ObjectID="_1468075958" r:id="rId42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，则为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逆向移动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3BCCD99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浓度商与化学平衡常数</w:t>
      </w:r>
    </w:p>
    <w:p w14:paraId="0CC0DFD6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浓度商</w:t>
      </w:r>
    </w:p>
    <w:p w14:paraId="4D7EE4E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对于一个正在进行的可逆反应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40" o:spt="75" type="#_x0000_t75" style="height:16pt;width:157pt;" o:ole="t" filled="f" o:preferrelative="t" stroked="f" coordsize="21600,21600">
            <v:path/>
            <v:fill on="f" focussize="0,0"/>
            <v:stroke on="f"/>
            <v:imagedata r:id="rId431" o:title=""/>
            <o:lock v:ext="edit" aspectratio="t"/>
            <w10:wrap type="none"/>
            <w10:anchorlock/>
          </v:shape>
          <o:OLEObject Type="Embed" ProgID="DSEquations" ShapeID="_x0000_i1240" DrawAspect="Content" ObjectID="_1468075959" r:id="rId43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，定义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浓度商</w:t>
      </w:r>
      <w:r>
        <w:rPr>
          <w:rFonts w:hint="eastAsia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，计算公式为</w:t>
      </w:r>
    </w:p>
    <w:p w14:paraId="2DFA8B2F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8"/>
          <w:lang w:val="en-US" w:eastAsia="zh-CN"/>
        </w:rPr>
        <w:object>
          <v:shape id="_x0000_i1241" o:spt="75" type="#_x0000_t75" style="height:35pt;width:87pt;" o:ole="t" filled="f" o:preferrelative="t" stroked="f" coordsize="21600,21600">
            <v:fill on="f" focussize="0,0"/>
            <v:stroke on="f"/>
            <v:imagedata r:id="rId433" o:title=""/>
            <o:lock v:ext="edit" aspectratio="t"/>
            <w10:wrap type="none"/>
            <w10:anchorlock/>
          </v:shape>
          <o:OLEObject Type="Embed" ProgID="DSEquations" ShapeID="_x0000_i1241" DrawAspect="Content" ObjectID="_1468075960" r:id="rId432">
            <o:LockedField>false</o:LockedField>
          </o:OLEObject>
        </w:object>
      </w:r>
    </w:p>
    <w:p w14:paraId="3F79466F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注意：计算</w:t>
      </w:r>
      <w:r>
        <w:rPr>
          <w:rFonts w:hint="eastAsia" w:ascii="Times New Roman" w:hAnsi="Times New Roman" w:eastAsia="宋体" w:cs="Times New Roman"/>
          <w:b w:val="0"/>
          <w:bCs w:val="0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时，通常不考虑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固体(s)和纯液体(l).</w:t>
      </w:r>
    </w:p>
    <w:p w14:paraId="7FE2CB0A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化学平衡常数</w:t>
      </w:r>
    </w:p>
    <w:p w14:paraId="590E04E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当一个反应达到平衡状态时，浓度商为一个常数，将这个常数称为该反应的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化学平衡常数(chemical equilibrium constant)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，记作</w:t>
      </w:r>
      <w:r>
        <w:rPr>
          <w:rFonts w:hint="eastAsia" w:ascii="Times New Roman" w:hAnsi="Times New Roman" w:eastAsia="黑体" w:cs="Times New Roman"/>
          <w:i/>
          <w:iCs/>
          <w:color w:val="C142CC"/>
          <w:sz w:val="24"/>
          <w:szCs w:val="24"/>
          <w:lang w:val="en-US" w:eastAsia="zh-CN"/>
        </w:rPr>
        <w:t>K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，大小只受温度的影响.</w:t>
      </w:r>
    </w:p>
    <w:p w14:paraId="2B99BFAF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即对于反应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38" o:spt="75" alt="" type="#_x0000_t75" style="height:16pt;width:157pt;" o:ole="t" filled="f" o:preferrelative="t" stroked="f" coordsize="21600,21600">
            <v:path/>
            <v:fill on="f" focussize="0,0"/>
            <v:stroke on="f"/>
            <v:imagedata r:id="rId431" o:title=""/>
            <o:lock v:ext="edit" aspectratio="t"/>
            <w10:wrap type="none"/>
            <w10:anchorlock/>
          </v:shape>
          <o:OLEObject Type="Embed" ProgID="DSEquations" ShapeID="_x0000_i1238" DrawAspect="Content" ObjectID="_1468075961" r:id="rId43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，达到平衡时，化学平衡常数的计算公式为</w:t>
      </w:r>
    </w:p>
    <w:p w14:paraId="085896DF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8"/>
          <w:lang w:val="en-US" w:eastAsia="zh-CN"/>
        </w:rPr>
        <w:object>
          <v:shape id="_x0000_i1239" o:spt="75" type="#_x0000_t75" style="height:35pt;width:88pt;" o:ole="t" filled="f" o:preferrelative="t" stroked="f" coordsize="21600,21600">
            <v:fill on="f" focussize="0,0"/>
            <v:stroke on="f"/>
            <v:imagedata r:id="rId436" o:title=""/>
            <o:lock v:ext="edit" aspectratio="t"/>
            <w10:wrap type="none"/>
            <w10:anchorlock/>
          </v:shape>
          <o:OLEObject Type="Embed" ProgID="DSEquations" ShapeID="_x0000_i1239" DrawAspect="Content" ObjectID="_1468075962" r:id="rId435">
            <o:LockedField>false</o:LockedField>
          </o:OLEObject>
        </w:object>
      </w:r>
    </w:p>
    <w:p w14:paraId="6F66DC5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10.1.4.3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使用浓度商与化学平衡常数判断平衡移动的方向</w:t>
      </w:r>
    </w:p>
    <w:p w14:paraId="52DA7B1F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我们可以比较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与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K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的大小来判断平衡移动的方向.</w:t>
      </w:r>
    </w:p>
    <w:p w14:paraId="1852456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当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44" o:spt="75" type="#_x0000_t75" style="height:16pt;width:34pt;" o:ole="t" filled="f" o:preferrelative="t" stroked="f" coordsize="21600,21600">
            <v:fill on="f" focussize="0,0"/>
            <v:stroke on="f"/>
            <v:imagedata r:id="rId438" o:title=""/>
            <o:lock v:ext="edit" aspectratio="t"/>
            <w10:wrap type="none"/>
            <w10:anchorlock/>
          </v:shape>
          <o:OLEObject Type="Embed" ProgID="DSEquations" ShapeID="_x0000_i1244" DrawAspect="Content" ObjectID="_1468075963" r:id="rId43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时，可知反应物浓度幂之积过小或生成物浓度幂之积过大，则此时反应应逆向移动，使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的分子变小，分母变大，从而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变小，逐渐使得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45" o:spt="75" type="#_x0000_t75" style="height:16pt;width:34pt;" o:ole="t" filled="f" o:preferrelative="t" stroked="f" coordsize="21600,21600">
            <v:fill on="f" focussize="0,0"/>
            <v:stroke on="f"/>
            <v:imagedata r:id="rId440" o:title=""/>
            <o:lock v:ext="edit" aspectratio="t"/>
            <w10:wrap type="none"/>
            <w10:anchorlock/>
          </v:shape>
          <o:OLEObject Type="Embed" ProgID="DSEquations" ShapeID="_x0000_i1245" DrawAspect="Content" ObjectID="_1468075964" r:id="rId43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3271A2F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当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46" o:spt="75" alt="" type="#_x0000_t75" style="height:16pt;width:34pt;" o:ole="t" filled="f" o:preferrelative="t" stroked="f" coordsize="21600,21600">
            <v:path/>
            <v:fill on="f" focussize="0,0"/>
            <v:stroke on="f"/>
            <v:imagedata r:id="rId442" o:title=""/>
            <o:lock v:ext="edit" aspectratio="t"/>
            <w10:wrap type="none"/>
            <w10:anchorlock/>
          </v:shape>
          <o:OLEObject Type="Embed" ProgID="DSEquations" ShapeID="_x0000_i1246" DrawAspect="Content" ObjectID="_1468075965" r:id="rId44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时，可知反应物浓度幂之积过大或生成物浓度幂之积过小，则此时反应应正向移动，使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的分子变大，分母变小，从而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Q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变大，逐渐使得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47" o:spt="75" type="#_x0000_t75" style="height:16pt;width:34pt;" o:ole="t" filled="f" o:preferrelative="t" stroked="f" coordsize="21600,21600">
            <v:path/>
            <v:fill on="f" focussize="0,0"/>
            <v:stroke on="f"/>
            <v:imagedata r:id="rId440" o:title=""/>
            <o:lock v:ext="edit" aspectratio="t"/>
            <w10:wrap type="none"/>
            <w10:anchorlock/>
          </v:shape>
          <o:OLEObject Type="Embed" ProgID="DSEquations" ShapeID="_x0000_i1247" DrawAspect="Content" ObjectID="_1468075966" r:id="rId44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2B52715F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综上，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当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48" o:spt="75" alt="" type="#_x0000_t75" style="height:16pt;width:34pt;" o:ole="t" filled="f" o:preferrelative="t" stroked="f" coordsize="21600,21600">
            <v:path/>
            <v:fill on="f" focussize="0,0"/>
            <v:stroke on="f"/>
            <v:imagedata r:id="rId445" o:title=""/>
            <o:lock v:ext="edit" aspectratio="t"/>
            <w10:wrap type="none"/>
            <w10:anchorlock/>
          </v:shape>
          <o:OLEObject Type="Embed" ProgID="DSEquations" ShapeID="_x0000_i1248" DrawAspect="Content" ObjectID="_1468075967" r:id="rId444">
            <o:LockedField>false</o:LockedField>
          </o:OLEObject>
        </w:objec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时，反应逆向移动；当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49" o:spt="75" alt="" type="#_x0000_t75" style="height:16pt;width:34pt;" o:ole="t" filled="f" o:preferrelative="t" stroked="f" coordsize="21600,21600">
            <v:path/>
            <v:fill on="f" focussize="0,0"/>
            <v:stroke on="f"/>
            <v:imagedata r:id="rId447" o:title=""/>
            <o:lock v:ext="edit" aspectratio="t"/>
            <w10:wrap type="none"/>
            <w10:anchorlock/>
          </v:shape>
          <o:OLEObject Type="Embed" ProgID="DSEquations" ShapeID="_x0000_i1249" DrawAspect="Content" ObjectID="_1468075968" r:id="rId446">
            <o:LockedField>false</o:LockedField>
          </o:OLEObject>
        </w:objec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时，反应正向移动.</w:t>
      </w:r>
    </w:p>
    <w:p w14:paraId="0E9776D8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一些其他的公式和概念</w:t>
      </w:r>
    </w:p>
    <w:p w14:paraId="52DC6B08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理想气体状态方程</w:t>
      </w:r>
    </w:p>
    <w:p w14:paraId="4488324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对于每一个理想气体(</w:t>
      </w: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理想气体的定义此处忽略，默认本篇中提到的所有气体均为理想气体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)，均满足下面的公式：</w:t>
      </w:r>
    </w:p>
    <w:p w14:paraId="130A32D8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0"/>
          <w:lang w:val="en-US" w:eastAsia="zh-CN"/>
        </w:rPr>
        <w:object>
          <v:shape id="_x0000_i1251" o:spt="75" type="#_x0000_t75" style="height:16pt;width:54pt;" o:ole="t" filled="f" o:preferrelative="t" stroked="f" coordsize="21600,21600">
            <v:fill on="f" focussize="0,0"/>
            <v:stroke on="f"/>
            <v:imagedata r:id="rId449" o:title=""/>
            <o:lock v:ext="edit" aspectratio="t"/>
            <w10:wrap type="none"/>
            <w10:anchorlock/>
          </v:shape>
          <o:OLEObject Type="Embed" ProgID="DSEquations" ShapeID="_x0000_i1251" DrawAspect="Content" ObjectID="_1468075969" r:id="rId44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</w:p>
    <w:p w14:paraId="0FB469D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其中，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表示压强，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V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表示气体体积，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n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表示气体的物质的量，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R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为理想气体常数，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/>
        </w:rPr>
        <w:t>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表示温度.</w:t>
      </w:r>
    </w:p>
    <w:p w14:paraId="679B2688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10.1.5.2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转化率</w:t>
      </w:r>
    </w:p>
    <w:p w14:paraId="487E6435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对于一个可逆反应，定义反应物A的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转化率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52" o:spt="75" type="#_x0000_t75" style="height:16pt;width:28pt;" o:ole="t" filled="f" o:preferrelative="t" stroked="f" coordsize="21600,21600">
            <v:fill on="f" focussize="0,0"/>
            <v:stroke on="f"/>
            <v:imagedata r:id="rId451" o:title=""/>
            <o:lock v:ext="edit" aspectratio="t"/>
            <w10:wrap type="none"/>
            <w10:anchorlock/>
          </v:shape>
          <o:OLEObject Type="Embed" ProgID="DSEquations" ShapeID="_x0000_i1252" DrawAspect="Content" ObjectID="_1468075970" r:id="rId45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</w:t>
      </w:r>
    </w:p>
    <w:p w14:paraId="0C6145AA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0"/>
          <w:lang w:val="en-US" w:eastAsia="zh-CN"/>
        </w:rPr>
        <w:object>
          <v:shape id="_x0000_i1257" o:spt="75" alt="" type="#_x0000_t75" style="height:34pt;width:73pt;" o:ole="t" filled="f" o:preferrelative="t" stroked="f" coordsize="21600,21600">
            <v:path/>
            <v:fill on="f" focussize="0,0"/>
            <v:stroke on="f"/>
            <v:imagedata r:id="rId453" o:title=""/>
            <o:lock v:ext="edit" aspectratio="t"/>
            <w10:wrap type="none"/>
            <w10:anchorlock/>
          </v:shape>
          <o:OLEObject Type="Embed" ProgID="DSEquations" ShapeID="_x0000_i1257" DrawAspect="Content" ObjectID="_1468075971" r:id="rId45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</w:p>
    <w:p w14:paraId="5EDB5CD2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其中，</w:t>
      </w:r>
      <w:r>
        <w:rPr>
          <w:rFonts w:hint="eastAsia"/>
          <w:position w:val="-12"/>
          <w:lang w:val="en-US" w:eastAsia="zh-CN"/>
        </w:rPr>
        <w:object>
          <v:shape id="_x0000_i1254" o:spt="75" alt="" type="#_x0000_t75" style="height:18pt;width:31pt;" o:ole="t" filled="f" o:preferrelative="t" stroked="f" coordsize="21600,21600">
            <v:path/>
            <v:fill on="f" focussize="0,0"/>
            <v:stroke on="f"/>
            <v:imagedata r:id="rId455" o:title=""/>
            <o:lock v:ext="edit" aspectratio="t"/>
            <w10:wrap type="none"/>
            <w10:anchorlock/>
          </v:shape>
          <o:OLEObject Type="Embed" ProgID="DSEquations" ShapeID="_x0000_i1254" DrawAspect="Content" ObjectID="_1468075972" r:id="rId45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为初始时反应物A的物质的量，</w:t>
      </w:r>
      <w:r>
        <w:rPr>
          <w:rFonts w:hint="eastAsia"/>
          <w:position w:val="-10"/>
          <w:lang w:val="en-US" w:eastAsia="zh-CN"/>
        </w:rPr>
        <w:object>
          <v:shape id="_x0000_i1255" o:spt="75" alt="" type="#_x0000_t75" style="height:16pt;width:35pt;" o:ole="t" filled="f" o:preferrelative="t" stroked="f" coordsize="21600,21600">
            <v:path/>
            <v:fill on="f" focussize="0,0"/>
            <v:stroke on="f"/>
            <v:imagedata r:id="rId457" o:title=""/>
            <o:lock v:ext="edit" aspectratio="t"/>
            <w10:wrap type="none"/>
            <w10:anchorlock/>
          </v:shape>
          <o:OLEObject Type="Embed" ProgID="DSEquations" ShapeID="_x0000_i1255" DrawAspect="Content" ObjectID="_1468075973" r:id="rId45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为被反应的A的物质的量.</w:t>
      </w:r>
    </w:p>
    <w:p w14:paraId="22485BA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特别地，从初始到反应达到平衡时的物质A的转化率称为A的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平衡转化率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1EEB4D0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10.1.5.3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勒夏特列原理</w:t>
      </w:r>
    </w:p>
    <w:p w14:paraId="5FE1A6DE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勒夏特列原理(Le Chatelier principle)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的内容：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如果改变影响平衡的一个条件，平衡就向着能够减弱这种改变的方向移动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.</w:t>
      </w:r>
    </w:p>
    <w:p w14:paraId="28618FB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344DB61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至此，我们终于完成了前置跨学科知识的引入，下面将开始研究具体问题.</w:t>
      </w:r>
    </w:p>
    <w:p w14:paraId="1DBBDB40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10.2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使用数学方法探究化学平衡的相关内容</w:t>
      </w:r>
    </w:p>
    <w:p w14:paraId="455E1DE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10.2.1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改变体积对平衡移动的影响</w:t>
      </w:r>
    </w:p>
    <w:p w14:paraId="32D5C753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首先给出结论：当</w:t>
      </w:r>
      <w:r>
        <w:rPr>
          <w:rFonts w:hint="eastAsia" w:ascii="Times New Roman" w:hAnsi="Times New Roman" w:eastAsia="黑体" w:cs="Times New Roman"/>
          <w:i w:val="0"/>
          <w:iCs w:val="0"/>
          <w:color w:val="C142CC"/>
          <w:sz w:val="24"/>
          <w:szCs w:val="24"/>
          <w:lang w:val="en-US" w:eastAsia="zh-CN"/>
        </w:rPr>
        <w:t>整个反应体系的体积变大时，平衡向粒子数增多的方向移动；当整个反应体系的体积变小时，平衡向粒子数减少的方向移动.</w:t>
      </w:r>
    </w:p>
    <w:p w14:paraId="2A87450D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在化学中，通常使用勒夏特列原理解释说明，但事实上我们可以从数学上证明，证明如下：</w:t>
      </w:r>
    </w:p>
    <w:p w14:paraId="21918B16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考虑反应</w:t>
      </w:r>
      <w:r>
        <w:rPr>
          <w:rFonts w:hint="eastAsia" w:ascii="Times New Roman" w:hAnsi="Times New Roman" w:eastAsia="宋体" w:cs="Times New Roman"/>
          <w:position w:val="-10"/>
          <w:sz w:val="24"/>
          <w:szCs w:val="24"/>
          <w:lang w:val="en-US" w:eastAsia="zh-CN"/>
        </w:rPr>
        <w:object>
          <v:shape id="_x0000_i1258" o:spt="75" type="#_x0000_t75" style="height:16pt;width:157pt;" o:ole="t" filled="f" o:preferrelative="t" stroked="f" coordsize="21600,21600">
            <v:path/>
            <v:fill on="f" focussize="0,0"/>
            <v:stroke on="f"/>
            <v:imagedata r:id="rId431" o:title=""/>
            <o:lock v:ext="edit" aspectratio="t"/>
            <w10:wrap type="none"/>
            <w10:anchorlock/>
          </v:shape>
          <o:OLEObject Type="Embed" ProgID="DSEquations" ShapeID="_x0000_i1258" DrawAspect="Content" ObjectID="_1468075974" r:id="rId45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，设变化的体积为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59" o:spt="75" type="#_x0000_t75" style="height:13.95pt;width:20pt;" o:ole="t" filled="f" o:preferrelative="t" stroked="f" coordsize="21600,21600">
            <v:fill on="f" focussize="0,0"/>
            <v:stroke on="f"/>
            <v:imagedata r:id="rId460" o:title=""/>
            <o:lock v:ext="edit" aspectratio="t"/>
            <w10:wrap type="none"/>
            <w10:anchorlock/>
          </v:shape>
          <o:OLEObject Type="Embed" ProgID="DSEquations" ShapeID="_x0000_i1259" DrawAspect="Content" ObjectID="_1468075975" r:id="rId45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</w:p>
    <w:p w14:paraId="47002D69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改变体积前，浓度商</w:t>
      </w:r>
      <w:r>
        <w:rPr>
          <w:rFonts w:hint="eastAsia" w:ascii="Times New Roman" w:hAnsi="Times New Roman" w:eastAsia="宋体" w:cs="Times New Roman"/>
          <w:position w:val="-64"/>
          <w:sz w:val="24"/>
          <w:szCs w:val="24"/>
          <w:lang w:val="en-US" w:eastAsia="zh-CN"/>
        </w:rPr>
        <w:object>
          <v:shape id="_x0000_i1260" o:spt="75" type="#_x0000_t75" style="height:70pt;width:316pt;" o:ole="t" filled="f" o:preferrelative="t" stroked="f" coordsize="21600,21600">
            <v:fill on="f" focussize="0,0"/>
            <v:stroke on="f"/>
            <v:imagedata r:id="rId462" o:title=""/>
            <o:lock v:ext="edit" aspectratio="t"/>
            <w10:wrap type="none"/>
            <w10:anchorlock/>
          </v:shape>
          <o:OLEObject Type="Embed" ProgID="DSEquations" ShapeID="_x0000_i1260" DrawAspect="Content" ObjectID="_1468075976" r:id="rId46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；改变体积后，浓度商</w:t>
      </w:r>
      <w:r>
        <w:rPr>
          <w:rFonts w:hint="eastAsia" w:ascii="Times New Roman" w:hAnsi="Times New Roman" w:eastAsia="宋体" w:cs="Times New Roman"/>
          <w:position w:val="-64"/>
          <w:sz w:val="24"/>
          <w:szCs w:val="24"/>
          <w:lang w:val="en-US" w:eastAsia="zh-CN"/>
        </w:rPr>
        <w:object>
          <v:shape id="_x0000_i1261" o:spt="75" alt="" type="#_x0000_t75" style="height:70pt;width:384pt;" o:ole="t" filled="f" o:preferrelative="t" stroked="f" coordsize="21600,21600">
            <v:path/>
            <v:fill on="f" focussize="0,0"/>
            <v:stroke on="f"/>
            <v:imagedata r:id="rId464" o:title=""/>
            <o:lock v:ext="edit" aspectratio="t"/>
            <w10:wrap type="none"/>
            <w10:anchorlock/>
          </v:shape>
          <o:OLEObject Type="Embed" ProgID="DSEquations" ShapeID="_x0000_i1261" DrawAspect="Content" ObjectID="_1468075977" r:id="rId46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，于是有</w:t>
      </w: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63" o:spt="75" alt="" type="#_x0000_t75" style="height:33pt;width:51pt;" o:ole="t" filled="f" o:preferrelative="t" stroked="f" coordsize="21600,21600">
            <v:path/>
            <v:fill on="f" focussize="0,0"/>
            <v:stroke on="f"/>
            <v:imagedata r:id="rId466" o:title=""/>
            <o:lock v:ext="edit" aspectratio="t"/>
            <w10:wrap type="none"/>
            <w10:anchorlock/>
          </v:shape>
          <o:OLEObject Type="Embed" ProgID="DSEquations" ShapeID="_x0000_i1263" DrawAspect="Content" ObjectID="_1468075978" r:id="rId465">
            <o:LockedField>false</o:LockedField>
          </o:OLEObject>
        </w:object>
      </w:r>
    </w:p>
    <w:p w14:paraId="35ED6B0A">
      <w:pPr>
        <w:spacing w:line="360" w:lineRule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64" o:spt="75" type="#_x0000_t75" style="height:37pt;width:92pt;" o:ole="t" filled="f" o:preferrelative="t" stroked="f" coordsize="21600,21600">
            <v:fill on="f" focussize="0,0"/>
            <v:stroke on="f"/>
            <v:imagedata r:id="rId468" o:title=""/>
            <o:lock v:ext="edit" aspectratio="t"/>
            <w10:wrap type="none"/>
            <w10:anchorlock/>
          </v:shape>
          <o:OLEObject Type="Embed" ProgID="DSEquations" ShapeID="_x0000_i1264" DrawAspect="Content" ObjectID="_1468075979" r:id="rId46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，此时分类讨论：</w:t>
      </w:r>
    </w:p>
    <w:p w14:paraId="08B55389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(i)当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65" o:spt="75" type="#_x0000_t75" style="height:13.95pt;width:38pt;" o:ole="t" filled="f" o:preferrelative="t" stroked="f" coordsize="21600,21600">
            <v:fill on="f" focussize="0,0"/>
            <v:stroke on="f"/>
            <v:imagedata r:id="rId470" o:title=""/>
            <o:lock v:ext="edit" aspectratio="t"/>
            <w10:wrap type="none"/>
            <w10:anchorlock/>
          </v:shape>
          <o:OLEObject Type="Embed" ProgID="DSEquations" ShapeID="_x0000_i1265" DrawAspect="Content" ObjectID="_1468075980" r:id="rId46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时，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66" o:spt="75" alt="" type="#_x0000_t75" style="height:31pt;width:57pt;" o:ole="t" filled="f" o:preferrelative="t" stroked="f" coordsize="21600,21600">
            <v:path/>
            <v:fill on="f" focussize="0,0"/>
            <v:stroke on="f"/>
            <v:imagedata r:id="rId472" o:title=""/>
            <o:lock v:ext="edit" aspectratio="t"/>
            <w10:wrap type="none"/>
            <w10:anchorlock/>
          </v:shape>
          <o:OLEObject Type="Embed" ProgID="DSEquations" ShapeID="_x0000_i1266" DrawAspect="Content" ObjectID="_1468075981" r:id="rId47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</w:p>
    <w:p w14:paraId="6A4BFB1F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(i.i)若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67" o:spt="75" type="#_x0000_t75" style="height:13.95pt;width:62pt;" o:ole="t" filled="f" o:preferrelative="t" stroked="f" coordsize="21600,21600">
            <v:fill on="f" focussize="0,0"/>
            <v:stroke on="f"/>
            <v:imagedata r:id="rId474" o:title=""/>
            <o:lock v:ext="edit" aspectratio="t"/>
            <w10:wrap type="none"/>
            <w10:anchorlock/>
          </v:shape>
          <o:OLEObject Type="Embed" ProgID="DSEquations" ShapeID="_x0000_i1267" DrawAspect="Content" ObjectID="_1468075982" r:id="rId47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68" o:spt="75" alt="" type="#_x0000_t75" style="height:37pt;width:109pt;" o:ole="t" filled="f" o:preferrelative="t" stroked="f" coordsize="21600,21600">
            <v:path/>
            <v:fill on="f" focussize="0,0"/>
            <v:stroke on="f"/>
            <v:imagedata r:id="rId476" o:title=""/>
            <o:lock v:ext="edit" aspectratio="t"/>
            <w10:wrap type="none"/>
            <w10:anchorlock/>
          </v:shape>
          <o:OLEObject Type="Embed" ProgID="DSEquations" ShapeID="_x0000_i1268" DrawAspect="Content" ObjectID="_1468075983" r:id="rId47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69" o:spt="75" alt="" type="#_x0000_t75" style="height:31pt;width:84pt;" o:ole="t" filled="f" o:preferrelative="t" stroked="f" coordsize="21600,21600">
            <v:path/>
            <v:fill on="f" focussize="0,0"/>
            <v:stroke on="f"/>
            <v:imagedata r:id="rId478" o:title=""/>
            <o:lock v:ext="edit" aspectratio="t"/>
            <w10:wrap type="none"/>
            <w10:anchorlock/>
          </v:shape>
          <o:OLEObject Type="Embed" ProgID="DSEquations" ShapeID="_x0000_i1269" DrawAspect="Content" ObjectID="_1468075984" r:id="rId47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，此时平衡逆向移动.</w:t>
      </w:r>
    </w:p>
    <w:p w14:paraId="4924C6B7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(i.ii)若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70" o:spt="75" alt="" type="#_x0000_t75" style="height:13.95pt;width:62pt;" o:ole="t" filled="f" o:preferrelative="t" stroked="f" coordsize="21600,21600">
            <v:path/>
            <v:fill on="f" focussize="0,0"/>
            <v:stroke on="f"/>
            <v:imagedata r:id="rId480" o:title=""/>
            <o:lock v:ext="edit" aspectratio="t"/>
            <w10:wrap type="none"/>
            <w10:anchorlock/>
          </v:shape>
          <o:OLEObject Type="Embed" ProgID="DSEquations" ShapeID="_x0000_i1270" DrawAspect="Content" ObjectID="_1468075985" r:id="rId47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71" o:spt="75" alt="" type="#_x0000_t75" style="height:37pt;width:109pt;" o:ole="t" filled="f" o:preferrelative="t" stroked="f" coordsize="21600,21600">
            <v:path/>
            <v:fill on="f" focussize="0,0"/>
            <v:stroke on="f"/>
            <v:imagedata r:id="rId482" o:title=""/>
            <o:lock v:ext="edit" aspectratio="t"/>
            <w10:wrap type="none"/>
            <w10:anchorlock/>
          </v:shape>
          <o:OLEObject Type="Embed" ProgID="DSEquations" ShapeID="_x0000_i1271" DrawAspect="Content" ObjectID="_1468075986" r:id="rId48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72" o:spt="75" alt="" type="#_x0000_t75" style="height:31pt;width:84pt;" o:ole="t" filled="f" o:preferrelative="t" stroked="f" coordsize="21600,21600">
            <v:path/>
            <v:fill on="f" focussize="0,0"/>
            <v:stroke on="f"/>
            <v:imagedata r:id="rId484" o:title=""/>
            <o:lock v:ext="edit" aspectratio="t"/>
            <w10:wrap type="none"/>
            <w10:anchorlock/>
          </v:shape>
          <o:OLEObject Type="Embed" ProgID="DSEquations" ShapeID="_x0000_i1272" DrawAspect="Content" ObjectID="_1468075987" r:id="rId48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，此时平衡不移动.</w:t>
      </w:r>
    </w:p>
    <w:p w14:paraId="2654A94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(i.iii)若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73" o:spt="75" alt="" type="#_x0000_t75" style="height:13.95pt;width:62pt;" o:ole="t" filled="f" o:preferrelative="t" stroked="f" coordsize="21600,21600">
            <v:path/>
            <v:fill on="f" focussize="0,0"/>
            <v:stroke on="f"/>
            <v:imagedata r:id="rId486" o:title=""/>
            <o:lock v:ext="edit" aspectratio="t"/>
            <w10:wrap type="none"/>
            <w10:anchorlock/>
          </v:shape>
          <o:OLEObject Type="Embed" ProgID="DSEquations" ShapeID="_x0000_i1273" DrawAspect="Content" ObjectID="_1468075988" r:id="rId48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74" o:spt="75" alt="" type="#_x0000_t75" style="height:37pt;width:109pt;" o:ole="t" filled="f" o:preferrelative="t" stroked="f" coordsize="21600,21600">
            <v:path/>
            <v:fill on="f" focussize="0,0"/>
            <v:stroke on="f"/>
            <v:imagedata r:id="rId488" o:title=""/>
            <o:lock v:ext="edit" aspectratio="t"/>
            <w10:wrap type="none"/>
            <w10:anchorlock/>
          </v:shape>
          <o:OLEObject Type="Embed" ProgID="DSEquations" ShapeID="_x0000_i1274" DrawAspect="Content" ObjectID="_1468075989" r:id="rId48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75" o:spt="75" alt="" type="#_x0000_t75" style="height:31pt;width:83pt;" o:ole="t" filled="f" o:preferrelative="t" stroked="f" coordsize="21600,21600">
            <v:path/>
            <v:fill on="f" focussize="0,0"/>
            <v:stroke on="f"/>
            <v:imagedata r:id="rId490" o:title=""/>
            <o:lock v:ext="edit" aspectratio="t"/>
            <w10:wrap type="none"/>
            <w10:anchorlock/>
          </v:shape>
          <o:OLEObject Type="Embed" ProgID="DSEquations" ShapeID="_x0000_i1275" DrawAspect="Content" ObjectID="_1468075990" r:id="rId48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，此时平衡正向移动.</w:t>
      </w:r>
    </w:p>
    <w:p w14:paraId="3BFF475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(ii)当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78" o:spt="75" alt="" type="#_x0000_t75" style="height:13.95pt;width:38pt;" o:ole="t" filled="f" o:preferrelative="t" stroked="f" coordsize="21600,21600">
            <v:path/>
            <v:fill on="f" focussize="0,0"/>
            <v:stroke on="f"/>
            <v:imagedata r:id="rId492" o:title=""/>
            <o:lock v:ext="edit" aspectratio="t"/>
            <w10:wrap type="none"/>
            <w10:anchorlock/>
          </v:shape>
          <o:OLEObject Type="Embed" ProgID="DSEquations" ShapeID="_x0000_i1278" DrawAspect="Content" ObjectID="_1468075991" r:id="rId49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时，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77" o:spt="75" alt="" type="#_x0000_t75" style="height:31pt;width:56pt;" o:ole="t" filled="f" o:preferrelative="t" stroked="f" coordsize="21600,21600">
            <v:path/>
            <v:fill on="f" focussize="0,0"/>
            <v:stroke on="f"/>
            <v:imagedata r:id="rId494" o:title=""/>
            <o:lock v:ext="edit" aspectratio="t"/>
            <w10:wrap type="none"/>
            <w10:anchorlock/>
          </v:shape>
          <o:OLEObject Type="Embed" ProgID="DSEquations" ShapeID="_x0000_i1277" DrawAspect="Content" ObjectID="_1468075992" r:id="rId49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</w:p>
    <w:p w14:paraId="540FC03B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(ii.i)若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79" o:spt="75" type="#_x0000_t75" style="height:13.95pt;width:62pt;" o:ole="t" filled="f" o:preferrelative="t" stroked="f" coordsize="21600,21600">
            <v:path/>
            <v:fill on="f" focussize="0,0"/>
            <v:stroke on="f"/>
            <v:imagedata r:id="rId474" o:title=""/>
            <o:lock v:ext="edit" aspectratio="t"/>
            <w10:wrap type="none"/>
            <w10:anchorlock/>
          </v:shape>
          <o:OLEObject Type="Embed" ProgID="DSEquations" ShapeID="_x0000_i1279" DrawAspect="Content" ObjectID="_1468075993" r:id="rId495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80" o:spt="75" type="#_x0000_t75" style="height:37pt;width:109pt;" o:ole="t" filled="f" o:preferrelative="t" stroked="f" coordsize="21600,21600">
            <v:path/>
            <v:fill on="f" focussize="0,0"/>
            <v:stroke on="f"/>
            <v:imagedata r:id="rId488" o:title=""/>
            <o:lock v:ext="edit" aspectratio="t"/>
            <w10:wrap type="none"/>
            <w10:anchorlock/>
          </v:shape>
          <o:OLEObject Type="Embed" ProgID="DSEquations" ShapeID="_x0000_i1280" DrawAspect="Content" ObjectID="_1468075994" r:id="rId496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81" o:spt="75" type="#_x0000_t75" style="height:31pt;width:83pt;" o:ole="t" filled="f" o:preferrelative="t" stroked="f" coordsize="21600,21600">
            <v:path/>
            <v:fill on="f" focussize="0,0"/>
            <v:stroke on="f"/>
            <v:imagedata r:id="rId490" o:title=""/>
            <o:lock v:ext="edit" aspectratio="t"/>
            <w10:wrap type="none"/>
            <w10:anchorlock/>
          </v:shape>
          <o:OLEObject Type="Embed" ProgID="DSEquations" ShapeID="_x0000_i1281" DrawAspect="Content" ObjectID="_1468075995" r:id="rId497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，此时平衡正向移动.</w:t>
      </w:r>
    </w:p>
    <w:p w14:paraId="66C69FBA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(ii.ii)若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82" o:spt="75" type="#_x0000_t75" style="height:13.95pt;width:62pt;" o:ole="t" filled="f" o:preferrelative="t" stroked="f" coordsize="21600,21600">
            <v:path/>
            <v:fill on="f" focussize="0,0"/>
            <v:stroke on="f"/>
            <v:imagedata r:id="rId480" o:title=""/>
            <o:lock v:ext="edit" aspectratio="t"/>
            <w10:wrap type="none"/>
            <w10:anchorlock/>
          </v:shape>
          <o:OLEObject Type="Embed" ProgID="DSEquations" ShapeID="_x0000_i1282" DrawAspect="Content" ObjectID="_1468075996" r:id="rId498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83" o:spt="75" type="#_x0000_t75" style="height:37pt;width:109pt;" o:ole="t" filled="f" o:preferrelative="t" stroked="f" coordsize="21600,21600">
            <v:path/>
            <v:fill on="f" focussize="0,0"/>
            <v:stroke on="f"/>
            <v:imagedata r:id="rId482" o:title=""/>
            <o:lock v:ext="edit" aspectratio="t"/>
            <w10:wrap type="none"/>
            <w10:anchorlock/>
          </v:shape>
          <o:OLEObject Type="Embed" ProgID="DSEquations" ShapeID="_x0000_i1283" DrawAspect="Content" ObjectID="_1468075997" r:id="rId499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84" o:spt="75" type="#_x0000_t75" style="height:31pt;width:84pt;" o:ole="t" filled="f" o:preferrelative="t" stroked="f" coordsize="21600,21600">
            <v:path/>
            <v:fill on="f" focussize="0,0"/>
            <v:stroke on="f"/>
            <v:imagedata r:id="rId484" o:title=""/>
            <o:lock v:ext="edit" aspectratio="t"/>
            <w10:wrap type="none"/>
            <w10:anchorlock/>
          </v:shape>
          <o:OLEObject Type="Embed" ProgID="DSEquations" ShapeID="_x0000_i1284" DrawAspect="Content" ObjectID="_1468075998" r:id="rId500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，此时平衡不移动.</w:t>
      </w:r>
    </w:p>
    <w:p w14:paraId="68BB82AE">
      <w:pPr>
        <w:spacing w:line="360" w:lineRule="auto"/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(ii.iii)若</w:t>
      </w:r>
      <w:r>
        <w:rPr>
          <w:rFonts w:hint="eastAsia" w:ascii="Times New Roman" w:hAnsi="Times New Roman" w:eastAsia="宋体" w:cs="Times New Roman"/>
          <w:position w:val="-6"/>
          <w:sz w:val="24"/>
          <w:szCs w:val="24"/>
          <w:lang w:val="en-US" w:eastAsia="zh-CN"/>
        </w:rPr>
        <w:object>
          <v:shape id="_x0000_i1285" o:spt="75" type="#_x0000_t75" style="height:13.95pt;width:62pt;" o:ole="t" filled="f" o:preferrelative="t" stroked="f" coordsize="21600,21600">
            <v:path/>
            <v:fill on="f" focussize="0,0"/>
            <v:stroke on="f"/>
            <v:imagedata r:id="rId486" o:title=""/>
            <o:lock v:ext="edit" aspectratio="t"/>
            <w10:wrap type="none"/>
            <w10:anchorlock/>
          </v:shape>
          <o:OLEObject Type="Embed" ProgID="DSEquations" ShapeID="_x0000_i1285" DrawAspect="Content" ObjectID="_1468075999" r:id="rId501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，则</w:t>
      </w:r>
      <w:r>
        <w:rPr>
          <w:rFonts w:hint="eastAsia" w:ascii="Times New Roman" w:hAnsi="Times New Roman" w:eastAsia="宋体" w:cs="Times New Roman"/>
          <w:position w:val="-28"/>
          <w:sz w:val="24"/>
          <w:szCs w:val="24"/>
          <w:lang w:val="en-US" w:eastAsia="zh-CN"/>
        </w:rPr>
        <w:object>
          <v:shape id="_x0000_i1288" o:spt="75" type="#_x0000_t75" style="height:37pt;width:109pt;" o:ole="t" filled="f" o:preferrelative="t" stroked="f" coordsize="21600,21600">
            <v:path/>
            <v:fill on="f" focussize="0,0"/>
            <v:stroke on="f"/>
            <v:imagedata r:id="rId476" o:title=""/>
            <o:lock v:ext="edit" aspectratio="t"/>
            <w10:wrap type="none"/>
            <w10:anchorlock/>
          </v:shape>
          <o:OLEObject Type="Embed" ProgID="DSEquations" ShapeID="_x0000_i1288" DrawAspect="Content" ObjectID="_1468076000" r:id="rId502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，即</w:t>
      </w:r>
      <w:r>
        <w:rPr>
          <w:rFonts w:hint="eastAsia" w:ascii="Times New Roman" w:hAnsi="Times New Roman" w:eastAsia="宋体" w:cs="Times New Roman"/>
          <w:position w:val="-24"/>
          <w:sz w:val="24"/>
          <w:szCs w:val="24"/>
          <w:lang w:val="en-US" w:eastAsia="zh-CN"/>
        </w:rPr>
        <w:object>
          <v:shape id="_x0000_i1289" o:spt="75" type="#_x0000_t75" style="height:31pt;width:84pt;" o:ole="t" filled="f" o:preferrelative="t" stroked="f" coordsize="21600,21600">
            <v:path/>
            <v:fill on="f" focussize="0,0"/>
            <v:stroke on="f"/>
            <v:imagedata r:id="rId478" o:title=""/>
            <o:lock v:ext="edit" aspectratio="t"/>
            <w10:wrap type="none"/>
            <w10:anchorlock/>
          </v:shape>
          <o:OLEObject Type="Embed" ProgID="DSEquations" ShapeID="_x0000_i1289" DrawAspect="Content" ObjectID="_1468076001" r:id="rId503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，此时平衡逆向移动.</w:t>
      </w:r>
    </w:p>
    <w:p w14:paraId="60F6EC33">
      <w:pPr>
        <w:spacing w:line="360" w:lineRule="auto"/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综上所述，整个反应体系的体积变大时，平衡向粒子数增多的方向移动；当整个反应体系的体积变小时，平衡向粒子数减少的方向移动. 证明完毕.</w:t>
      </w:r>
    </w:p>
    <w:sectPr>
      <w:pgSz w:w="11906" w:h="16838"/>
      <w:pgMar w:top="720" w:right="720" w:bottom="720" w:left="720" w:header="851" w:footer="992" w:gutter="0"/>
      <w:pgNumType w:fmt="decimal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2C0B63">
    <w:pPr>
      <w:pStyle w:val="2"/>
      <w:rPr>
        <w:rFonts w:hint="default" w:ascii="Times New Roman" w:hAnsi="Times New Roman" w:cs="Times New Roman"/>
      </w:rPr>
    </w:pPr>
    <w:r>
      <w:rPr>
        <w:rFonts w:hint="default" w:ascii="Times New Roman" w:hAnsi="Times New Roman" w:cs="Times New Roman"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B6B3AF">
                          <w:pPr>
                            <w:pStyle w:val="2"/>
                            <w:rPr>
                              <w:rFonts w:hint="default"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1B6B3AF">
                    <w:pPr>
                      <w:pStyle w:val="2"/>
                      <w:rPr>
                        <w:rFonts w:hint="default" w:ascii="Times New Roman" w:hAnsi="Times New Roman" w:eastAsia="宋体" w:cs="Times New Roman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宋体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宋体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宋体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eastAsia="宋体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01675"/>
    <w:rsid w:val="025B3C7B"/>
    <w:rsid w:val="0281282A"/>
    <w:rsid w:val="02B53199"/>
    <w:rsid w:val="02BA629D"/>
    <w:rsid w:val="043E6971"/>
    <w:rsid w:val="04B2129D"/>
    <w:rsid w:val="06186236"/>
    <w:rsid w:val="061924BA"/>
    <w:rsid w:val="065169B7"/>
    <w:rsid w:val="06CC652D"/>
    <w:rsid w:val="09DA57DA"/>
    <w:rsid w:val="0A53563B"/>
    <w:rsid w:val="0BCC6883"/>
    <w:rsid w:val="0D786098"/>
    <w:rsid w:val="0F8120BC"/>
    <w:rsid w:val="108D683E"/>
    <w:rsid w:val="11464195"/>
    <w:rsid w:val="12616494"/>
    <w:rsid w:val="12D06EB6"/>
    <w:rsid w:val="16221D47"/>
    <w:rsid w:val="16493207"/>
    <w:rsid w:val="16D552BE"/>
    <w:rsid w:val="172F4AF3"/>
    <w:rsid w:val="173D6D3E"/>
    <w:rsid w:val="179E3FDB"/>
    <w:rsid w:val="19B90325"/>
    <w:rsid w:val="1AC52463"/>
    <w:rsid w:val="1AEF1714"/>
    <w:rsid w:val="1B83047A"/>
    <w:rsid w:val="1CBA7E12"/>
    <w:rsid w:val="1E592455"/>
    <w:rsid w:val="1EF17361"/>
    <w:rsid w:val="1F6B41EE"/>
    <w:rsid w:val="1FBC47EF"/>
    <w:rsid w:val="22230EDF"/>
    <w:rsid w:val="222861A6"/>
    <w:rsid w:val="231C7A73"/>
    <w:rsid w:val="23863C23"/>
    <w:rsid w:val="23E97DD8"/>
    <w:rsid w:val="25AD693C"/>
    <w:rsid w:val="26865DB2"/>
    <w:rsid w:val="272C03B2"/>
    <w:rsid w:val="28063D45"/>
    <w:rsid w:val="289C3E6E"/>
    <w:rsid w:val="29914797"/>
    <w:rsid w:val="2BA50A88"/>
    <w:rsid w:val="2DE10933"/>
    <w:rsid w:val="2FF74E93"/>
    <w:rsid w:val="307708BC"/>
    <w:rsid w:val="31144D76"/>
    <w:rsid w:val="31233BA5"/>
    <w:rsid w:val="31A36B64"/>
    <w:rsid w:val="31AA30D8"/>
    <w:rsid w:val="326F0CEE"/>
    <w:rsid w:val="341D5FA7"/>
    <w:rsid w:val="35881A53"/>
    <w:rsid w:val="3ACE6E61"/>
    <w:rsid w:val="3BB94468"/>
    <w:rsid w:val="3BDD0EC4"/>
    <w:rsid w:val="3C1F4887"/>
    <w:rsid w:val="3CAD3533"/>
    <w:rsid w:val="3CAD59EE"/>
    <w:rsid w:val="3D203305"/>
    <w:rsid w:val="3D672041"/>
    <w:rsid w:val="3D6A5ADB"/>
    <w:rsid w:val="3D950BEC"/>
    <w:rsid w:val="3E1B5E09"/>
    <w:rsid w:val="3E7358EE"/>
    <w:rsid w:val="3EC60FE9"/>
    <w:rsid w:val="3ECF56B1"/>
    <w:rsid w:val="3F144E26"/>
    <w:rsid w:val="3F792699"/>
    <w:rsid w:val="3FF37BBC"/>
    <w:rsid w:val="40966DEB"/>
    <w:rsid w:val="42313D7C"/>
    <w:rsid w:val="423170FA"/>
    <w:rsid w:val="42945FE3"/>
    <w:rsid w:val="43A648A2"/>
    <w:rsid w:val="45357F00"/>
    <w:rsid w:val="46160AA8"/>
    <w:rsid w:val="475126A1"/>
    <w:rsid w:val="4A435BF7"/>
    <w:rsid w:val="4A951E7C"/>
    <w:rsid w:val="4B1410C5"/>
    <w:rsid w:val="4B8844CF"/>
    <w:rsid w:val="4D031A1C"/>
    <w:rsid w:val="4D4211C5"/>
    <w:rsid w:val="4DC04C0E"/>
    <w:rsid w:val="4DD04D6D"/>
    <w:rsid w:val="4E2D7658"/>
    <w:rsid w:val="4E5A0E12"/>
    <w:rsid w:val="4FA170B1"/>
    <w:rsid w:val="4FD65C39"/>
    <w:rsid w:val="501D695A"/>
    <w:rsid w:val="517B4CCE"/>
    <w:rsid w:val="51AF5FB5"/>
    <w:rsid w:val="51D11D27"/>
    <w:rsid w:val="52635075"/>
    <w:rsid w:val="52B94EFE"/>
    <w:rsid w:val="53A91C8A"/>
    <w:rsid w:val="5443191F"/>
    <w:rsid w:val="54AB6C87"/>
    <w:rsid w:val="562128BA"/>
    <w:rsid w:val="5650299F"/>
    <w:rsid w:val="568F4974"/>
    <w:rsid w:val="575051A4"/>
    <w:rsid w:val="581C2E04"/>
    <w:rsid w:val="5A042EF0"/>
    <w:rsid w:val="5A1412C3"/>
    <w:rsid w:val="5B975557"/>
    <w:rsid w:val="5BB81F8A"/>
    <w:rsid w:val="5CAD7B34"/>
    <w:rsid w:val="5E315F82"/>
    <w:rsid w:val="5F5B36F0"/>
    <w:rsid w:val="5FB92300"/>
    <w:rsid w:val="618964CE"/>
    <w:rsid w:val="62275488"/>
    <w:rsid w:val="634E3D33"/>
    <w:rsid w:val="655F4C8C"/>
    <w:rsid w:val="667F18FA"/>
    <w:rsid w:val="668F49AB"/>
    <w:rsid w:val="67392596"/>
    <w:rsid w:val="67843DCC"/>
    <w:rsid w:val="67943A65"/>
    <w:rsid w:val="67E91721"/>
    <w:rsid w:val="688E58B4"/>
    <w:rsid w:val="69966A26"/>
    <w:rsid w:val="6A86139C"/>
    <w:rsid w:val="6ACC4DCB"/>
    <w:rsid w:val="6B511155"/>
    <w:rsid w:val="6C7C394A"/>
    <w:rsid w:val="6CD41B88"/>
    <w:rsid w:val="6D0D77A4"/>
    <w:rsid w:val="6EDD3321"/>
    <w:rsid w:val="6F793FCA"/>
    <w:rsid w:val="70E255DA"/>
    <w:rsid w:val="71A07E50"/>
    <w:rsid w:val="71CC4217"/>
    <w:rsid w:val="71FC2E82"/>
    <w:rsid w:val="71FE5255"/>
    <w:rsid w:val="72C63DD5"/>
    <w:rsid w:val="73652407"/>
    <w:rsid w:val="736D45ED"/>
    <w:rsid w:val="73D332F5"/>
    <w:rsid w:val="747946BB"/>
    <w:rsid w:val="74A40EAA"/>
    <w:rsid w:val="74AF784E"/>
    <w:rsid w:val="75AF5D58"/>
    <w:rsid w:val="76607443"/>
    <w:rsid w:val="7709593C"/>
    <w:rsid w:val="778925D9"/>
    <w:rsid w:val="77F53A38"/>
    <w:rsid w:val="78166BF8"/>
    <w:rsid w:val="78C27BE9"/>
    <w:rsid w:val="78DF3D3E"/>
    <w:rsid w:val="79A8024E"/>
    <w:rsid w:val="7A4235C4"/>
    <w:rsid w:val="7A74276B"/>
    <w:rsid w:val="7A9D2951"/>
    <w:rsid w:val="7D2650F3"/>
    <w:rsid w:val="7D2F59D0"/>
    <w:rsid w:val="7D316CED"/>
    <w:rsid w:val="7E5238CD"/>
    <w:rsid w:val="7FAE6FBC"/>
    <w:rsid w:val="7FB20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qFormat/>
    <w:uiPriority w:val="0"/>
    <w:rPr>
      <w:color w:val="800080"/>
      <w:u w:val="single"/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paragraph" w:customStyle="1" w:styleId="8">
    <w:name w:val="MTDisplayEquation"/>
    <w:basedOn w:val="1"/>
    <w:next w:val="1"/>
    <w:qFormat/>
    <w:uiPriority w:val="0"/>
    <w:pPr>
      <w:tabs>
        <w:tab w:val="center" w:pos="5240"/>
        <w:tab w:val="right" w:pos="10460"/>
      </w:tabs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oleObject" Target="embeddings/oleObject52.bin"/><Relationship Id="rId98" Type="http://schemas.openxmlformats.org/officeDocument/2006/relationships/image" Target="media/image43.emf"/><Relationship Id="rId97" Type="http://schemas.openxmlformats.org/officeDocument/2006/relationships/oleObject" Target="embeddings/oleObject51.bin"/><Relationship Id="rId96" Type="http://schemas.openxmlformats.org/officeDocument/2006/relationships/oleObject" Target="embeddings/oleObject50.bin"/><Relationship Id="rId95" Type="http://schemas.openxmlformats.org/officeDocument/2006/relationships/image" Target="media/image42.wmf"/><Relationship Id="rId94" Type="http://schemas.openxmlformats.org/officeDocument/2006/relationships/oleObject" Target="embeddings/oleObject49.bin"/><Relationship Id="rId93" Type="http://schemas.openxmlformats.org/officeDocument/2006/relationships/image" Target="media/image41.wmf"/><Relationship Id="rId92" Type="http://schemas.openxmlformats.org/officeDocument/2006/relationships/oleObject" Target="embeddings/oleObject48.bin"/><Relationship Id="rId91" Type="http://schemas.openxmlformats.org/officeDocument/2006/relationships/image" Target="media/image40.emf"/><Relationship Id="rId90" Type="http://schemas.openxmlformats.org/officeDocument/2006/relationships/oleObject" Target="embeddings/oleObject47.bin"/><Relationship Id="rId9" Type="http://schemas.openxmlformats.org/officeDocument/2006/relationships/oleObject" Target="embeddings/oleObject3.bin"/><Relationship Id="rId89" Type="http://schemas.openxmlformats.org/officeDocument/2006/relationships/image" Target="media/image39.wmf"/><Relationship Id="rId88" Type="http://schemas.openxmlformats.org/officeDocument/2006/relationships/oleObject" Target="embeddings/oleObject46.bin"/><Relationship Id="rId87" Type="http://schemas.openxmlformats.org/officeDocument/2006/relationships/image" Target="media/image38.wmf"/><Relationship Id="rId86" Type="http://schemas.openxmlformats.org/officeDocument/2006/relationships/oleObject" Target="embeddings/oleObject45.bin"/><Relationship Id="rId85" Type="http://schemas.openxmlformats.org/officeDocument/2006/relationships/image" Target="media/image37.wmf"/><Relationship Id="rId84" Type="http://schemas.openxmlformats.org/officeDocument/2006/relationships/oleObject" Target="embeddings/oleObject44.bin"/><Relationship Id="rId83" Type="http://schemas.openxmlformats.org/officeDocument/2006/relationships/image" Target="media/image36.wmf"/><Relationship Id="rId82" Type="http://schemas.openxmlformats.org/officeDocument/2006/relationships/oleObject" Target="embeddings/oleObject43.bin"/><Relationship Id="rId81" Type="http://schemas.openxmlformats.org/officeDocument/2006/relationships/oleObject" Target="embeddings/oleObject42.bin"/><Relationship Id="rId80" Type="http://schemas.openxmlformats.org/officeDocument/2006/relationships/oleObject" Target="embeddings/oleObject41.bin"/><Relationship Id="rId8" Type="http://schemas.openxmlformats.org/officeDocument/2006/relationships/image" Target="media/image2.wmf"/><Relationship Id="rId79" Type="http://schemas.openxmlformats.org/officeDocument/2006/relationships/oleObject" Target="embeddings/oleObject40.bin"/><Relationship Id="rId78" Type="http://schemas.openxmlformats.org/officeDocument/2006/relationships/oleObject" Target="embeddings/oleObject39.bin"/><Relationship Id="rId77" Type="http://schemas.openxmlformats.org/officeDocument/2006/relationships/oleObject" Target="embeddings/oleObject38.bin"/><Relationship Id="rId76" Type="http://schemas.openxmlformats.org/officeDocument/2006/relationships/image" Target="media/image35.wmf"/><Relationship Id="rId75" Type="http://schemas.openxmlformats.org/officeDocument/2006/relationships/oleObject" Target="embeddings/oleObject37.bin"/><Relationship Id="rId74" Type="http://schemas.openxmlformats.org/officeDocument/2006/relationships/image" Target="media/image34.wmf"/><Relationship Id="rId73" Type="http://schemas.openxmlformats.org/officeDocument/2006/relationships/oleObject" Target="embeddings/oleObject36.bin"/><Relationship Id="rId72" Type="http://schemas.openxmlformats.org/officeDocument/2006/relationships/image" Target="media/image33.emf"/><Relationship Id="rId71" Type="http://schemas.openxmlformats.org/officeDocument/2006/relationships/oleObject" Target="embeddings/oleObject35.bin"/><Relationship Id="rId70" Type="http://schemas.openxmlformats.org/officeDocument/2006/relationships/image" Target="media/image32.wmf"/><Relationship Id="rId7" Type="http://schemas.openxmlformats.org/officeDocument/2006/relationships/oleObject" Target="embeddings/oleObject2.bin"/><Relationship Id="rId69" Type="http://schemas.openxmlformats.org/officeDocument/2006/relationships/oleObject" Target="embeddings/oleObject34.bin"/><Relationship Id="rId68" Type="http://schemas.openxmlformats.org/officeDocument/2006/relationships/image" Target="media/image31.wmf"/><Relationship Id="rId67" Type="http://schemas.openxmlformats.org/officeDocument/2006/relationships/oleObject" Target="embeddings/oleObject33.bin"/><Relationship Id="rId66" Type="http://schemas.openxmlformats.org/officeDocument/2006/relationships/oleObject" Target="embeddings/oleObject32.bin"/><Relationship Id="rId65" Type="http://schemas.openxmlformats.org/officeDocument/2006/relationships/image" Target="media/image30.wmf"/><Relationship Id="rId64" Type="http://schemas.openxmlformats.org/officeDocument/2006/relationships/oleObject" Target="embeddings/oleObject31.bin"/><Relationship Id="rId63" Type="http://schemas.openxmlformats.org/officeDocument/2006/relationships/image" Target="media/image29.wmf"/><Relationship Id="rId62" Type="http://schemas.openxmlformats.org/officeDocument/2006/relationships/oleObject" Target="embeddings/oleObject30.bin"/><Relationship Id="rId61" Type="http://schemas.openxmlformats.org/officeDocument/2006/relationships/image" Target="media/image28.wmf"/><Relationship Id="rId60" Type="http://schemas.openxmlformats.org/officeDocument/2006/relationships/oleObject" Target="embeddings/oleObject29.bin"/><Relationship Id="rId6" Type="http://schemas.openxmlformats.org/officeDocument/2006/relationships/image" Target="media/image1.wmf"/><Relationship Id="rId59" Type="http://schemas.openxmlformats.org/officeDocument/2006/relationships/oleObject" Target="embeddings/oleObject28.bin"/><Relationship Id="rId58" Type="http://schemas.openxmlformats.org/officeDocument/2006/relationships/image" Target="media/image27.wmf"/><Relationship Id="rId57" Type="http://schemas.openxmlformats.org/officeDocument/2006/relationships/oleObject" Target="embeddings/oleObject27.bin"/><Relationship Id="rId56" Type="http://schemas.openxmlformats.org/officeDocument/2006/relationships/image" Target="media/image26.emf"/><Relationship Id="rId55" Type="http://schemas.openxmlformats.org/officeDocument/2006/relationships/oleObject" Target="embeddings/oleObject26.bin"/><Relationship Id="rId54" Type="http://schemas.openxmlformats.org/officeDocument/2006/relationships/oleObject" Target="embeddings/oleObject25.bin"/><Relationship Id="rId53" Type="http://schemas.openxmlformats.org/officeDocument/2006/relationships/image" Target="media/image25.wmf"/><Relationship Id="rId52" Type="http://schemas.openxmlformats.org/officeDocument/2006/relationships/oleObject" Target="embeddings/oleObject24.bin"/><Relationship Id="rId51" Type="http://schemas.openxmlformats.org/officeDocument/2006/relationships/image" Target="media/image24.wmf"/><Relationship Id="rId506" Type="http://schemas.openxmlformats.org/officeDocument/2006/relationships/fontTable" Target="fontTable.xml"/><Relationship Id="rId505" Type="http://schemas.microsoft.com/office/2006/relationships/keyMapCustomizations" Target="customizations.xml"/><Relationship Id="rId504" Type="http://schemas.openxmlformats.org/officeDocument/2006/relationships/customXml" Target="../customXml/item1.xml"/><Relationship Id="rId503" Type="http://schemas.openxmlformats.org/officeDocument/2006/relationships/oleObject" Target="embeddings/oleObject277.bin"/><Relationship Id="rId502" Type="http://schemas.openxmlformats.org/officeDocument/2006/relationships/oleObject" Target="embeddings/oleObject276.bin"/><Relationship Id="rId501" Type="http://schemas.openxmlformats.org/officeDocument/2006/relationships/oleObject" Target="embeddings/oleObject275.bin"/><Relationship Id="rId500" Type="http://schemas.openxmlformats.org/officeDocument/2006/relationships/oleObject" Target="embeddings/oleObject274.bin"/><Relationship Id="rId50" Type="http://schemas.openxmlformats.org/officeDocument/2006/relationships/oleObject" Target="embeddings/oleObject23.bin"/><Relationship Id="rId5" Type="http://schemas.openxmlformats.org/officeDocument/2006/relationships/oleObject" Target="embeddings/oleObject1.bin"/><Relationship Id="rId499" Type="http://schemas.openxmlformats.org/officeDocument/2006/relationships/oleObject" Target="embeddings/oleObject273.bin"/><Relationship Id="rId498" Type="http://schemas.openxmlformats.org/officeDocument/2006/relationships/oleObject" Target="embeddings/oleObject272.bin"/><Relationship Id="rId497" Type="http://schemas.openxmlformats.org/officeDocument/2006/relationships/oleObject" Target="embeddings/oleObject271.bin"/><Relationship Id="rId496" Type="http://schemas.openxmlformats.org/officeDocument/2006/relationships/oleObject" Target="embeddings/oleObject270.bin"/><Relationship Id="rId495" Type="http://schemas.openxmlformats.org/officeDocument/2006/relationships/oleObject" Target="embeddings/oleObject269.bin"/><Relationship Id="rId494" Type="http://schemas.openxmlformats.org/officeDocument/2006/relationships/image" Target="media/image222.wmf"/><Relationship Id="rId493" Type="http://schemas.openxmlformats.org/officeDocument/2006/relationships/oleObject" Target="embeddings/oleObject268.bin"/><Relationship Id="rId492" Type="http://schemas.openxmlformats.org/officeDocument/2006/relationships/image" Target="media/image221.wmf"/><Relationship Id="rId491" Type="http://schemas.openxmlformats.org/officeDocument/2006/relationships/oleObject" Target="embeddings/oleObject267.bin"/><Relationship Id="rId490" Type="http://schemas.openxmlformats.org/officeDocument/2006/relationships/image" Target="media/image220.wmf"/><Relationship Id="rId49" Type="http://schemas.openxmlformats.org/officeDocument/2006/relationships/image" Target="media/image23.wmf"/><Relationship Id="rId489" Type="http://schemas.openxmlformats.org/officeDocument/2006/relationships/oleObject" Target="embeddings/oleObject266.bin"/><Relationship Id="rId488" Type="http://schemas.openxmlformats.org/officeDocument/2006/relationships/image" Target="media/image219.wmf"/><Relationship Id="rId487" Type="http://schemas.openxmlformats.org/officeDocument/2006/relationships/oleObject" Target="embeddings/oleObject265.bin"/><Relationship Id="rId486" Type="http://schemas.openxmlformats.org/officeDocument/2006/relationships/image" Target="media/image218.wmf"/><Relationship Id="rId485" Type="http://schemas.openxmlformats.org/officeDocument/2006/relationships/oleObject" Target="embeddings/oleObject264.bin"/><Relationship Id="rId484" Type="http://schemas.openxmlformats.org/officeDocument/2006/relationships/image" Target="media/image217.wmf"/><Relationship Id="rId483" Type="http://schemas.openxmlformats.org/officeDocument/2006/relationships/oleObject" Target="embeddings/oleObject263.bin"/><Relationship Id="rId482" Type="http://schemas.openxmlformats.org/officeDocument/2006/relationships/image" Target="media/image216.wmf"/><Relationship Id="rId481" Type="http://schemas.openxmlformats.org/officeDocument/2006/relationships/oleObject" Target="embeddings/oleObject262.bin"/><Relationship Id="rId480" Type="http://schemas.openxmlformats.org/officeDocument/2006/relationships/image" Target="media/image215.wmf"/><Relationship Id="rId48" Type="http://schemas.openxmlformats.org/officeDocument/2006/relationships/oleObject" Target="embeddings/oleObject22.bin"/><Relationship Id="rId479" Type="http://schemas.openxmlformats.org/officeDocument/2006/relationships/oleObject" Target="embeddings/oleObject261.bin"/><Relationship Id="rId478" Type="http://schemas.openxmlformats.org/officeDocument/2006/relationships/image" Target="media/image214.wmf"/><Relationship Id="rId477" Type="http://schemas.openxmlformats.org/officeDocument/2006/relationships/oleObject" Target="embeddings/oleObject260.bin"/><Relationship Id="rId476" Type="http://schemas.openxmlformats.org/officeDocument/2006/relationships/image" Target="media/image213.wmf"/><Relationship Id="rId475" Type="http://schemas.openxmlformats.org/officeDocument/2006/relationships/oleObject" Target="embeddings/oleObject259.bin"/><Relationship Id="rId474" Type="http://schemas.openxmlformats.org/officeDocument/2006/relationships/image" Target="media/image212.wmf"/><Relationship Id="rId473" Type="http://schemas.openxmlformats.org/officeDocument/2006/relationships/oleObject" Target="embeddings/oleObject258.bin"/><Relationship Id="rId472" Type="http://schemas.openxmlformats.org/officeDocument/2006/relationships/image" Target="media/image211.wmf"/><Relationship Id="rId471" Type="http://schemas.openxmlformats.org/officeDocument/2006/relationships/oleObject" Target="embeddings/oleObject257.bin"/><Relationship Id="rId470" Type="http://schemas.openxmlformats.org/officeDocument/2006/relationships/image" Target="media/image210.wmf"/><Relationship Id="rId47" Type="http://schemas.openxmlformats.org/officeDocument/2006/relationships/image" Target="media/image22.wmf"/><Relationship Id="rId469" Type="http://schemas.openxmlformats.org/officeDocument/2006/relationships/oleObject" Target="embeddings/oleObject256.bin"/><Relationship Id="rId468" Type="http://schemas.openxmlformats.org/officeDocument/2006/relationships/image" Target="media/image209.wmf"/><Relationship Id="rId467" Type="http://schemas.openxmlformats.org/officeDocument/2006/relationships/oleObject" Target="embeddings/oleObject255.bin"/><Relationship Id="rId466" Type="http://schemas.openxmlformats.org/officeDocument/2006/relationships/image" Target="media/image208.wmf"/><Relationship Id="rId465" Type="http://schemas.openxmlformats.org/officeDocument/2006/relationships/oleObject" Target="embeddings/oleObject254.bin"/><Relationship Id="rId464" Type="http://schemas.openxmlformats.org/officeDocument/2006/relationships/image" Target="media/image207.wmf"/><Relationship Id="rId463" Type="http://schemas.openxmlformats.org/officeDocument/2006/relationships/oleObject" Target="embeddings/oleObject253.bin"/><Relationship Id="rId462" Type="http://schemas.openxmlformats.org/officeDocument/2006/relationships/image" Target="media/image206.wmf"/><Relationship Id="rId461" Type="http://schemas.openxmlformats.org/officeDocument/2006/relationships/oleObject" Target="embeddings/oleObject252.bin"/><Relationship Id="rId460" Type="http://schemas.openxmlformats.org/officeDocument/2006/relationships/image" Target="media/image205.wmf"/><Relationship Id="rId46" Type="http://schemas.openxmlformats.org/officeDocument/2006/relationships/oleObject" Target="embeddings/oleObject21.bin"/><Relationship Id="rId459" Type="http://schemas.openxmlformats.org/officeDocument/2006/relationships/oleObject" Target="embeddings/oleObject251.bin"/><Relationship Id="rId458" Type="http://schemas.openxmlformats.org/officeDocument/2006/relationships/oleObject" Target="embeddings/oleObject250.bin"/><Relationship Id="rId457" Type="http://schemas.openxmlformats.org/officeDocument/2006/relationships/image" Target="media/image204.wmf"/><Relationship Id="rId456" Type="http://schemas.openxmlformats.org/officeDocument/2006/relationships/oleObject" Target="embeddings/oleObject249.bin"/><Relationship Id="rId455" Type="http://schemas.openxmlformats.org/officeDocument/2006/relationships/image" Target="media/image203.wmf"/><Relationship Id="rId454" Type="http://schemas.openxmlformats.org/officeDocument/2006/relationships/oleObject" Target="embeddings/oleObject248.bin"/><Relationship Id="rId453" Type="http://schemas.openxmlformats.org/officeDocument/2006/relationships/image" Target="media/image202.wmf"/><Relationship Id="rId452" Type="http://schemas.openxmlformats.org/officeDocument/2006/relationships/oleObject" Target="embeddings/oleObject247.bin"/><Relationship Id="rId451" Type="http://schemas.openxmlformats.org/officeDocument/2006/relationships/image" Target="media/image201.wmf"/><Relationship Id="rId450" Type="http://schemas.openxmlformats.org/officeDocument/2006/relationships/oleObject" Target="embeddings/oleObject246.bin"/><Relationship Id="rId45" Type="http://schemas.openxmlformats.org/officeDocument/2006/relationships/image" Target="media/image21.wmf"/><Relationship Id="rId449" Type="http://schemas.openxmlformats.org/officeDocument/2006/relationships/image" Target="media/image200.wmf"/><Relationship Id="rId448" Type="http://schemas.openxmlformats.org/officeDocument/2006/relationships/oleObject" Target="embeddings/oleObject245.bin"/><Relationship Id="rId447" Type="http://schemas.openxmlformats.org/officeDocument/2006/relationships/image" Target="media/image199.wmf"/><Relationship Id="rId446" Type="http://schemas.openxmlformats.org/officeDocument/2006/relationships/oleObject" Target="embeddings/oleObject244.bin"/><Relationship Id="rId445" Type="http://schemas.openxmlformats.org/officeDocument/2006/relationships/image" Target="media/image198.wmf"/><Relationship Id="rId444" Type="http://schemas.openxmlformats.org/officeDocument/2006/relationships/oleObject" Target="embeddings/oleObject243.bin"/><Relationship Id="rId443" Type="http://schemas.openxmlformats.org/officeDocument/2006/relationships/oleObject" Target="embeddings/oleObject242.bin"/><Relationship Id="rId442" Type="http://schemas.openxmlformats.org/officeDocument/2006/relationships/image" Target="media/image197.wmf"/><Relationship Id="rId441" Type="http://schemas.openxmlformats.org/officeDocument/2006/relationships/oleObject" Target="embeddings/oleObject241.bin"/><Relationship Id="rId440" Type="http://schemas.openxmlformats.org/officeDocument/2006/relationships/image" Target="media/image196.wmf"/><Relationship Id="rId44" Type="http://schemas.openxmlformats.org/officeDocument/2006/relationships/oleObject" Target="embeddings/oleObject20.bin"/><Relationship Id="rId439" Type="http://schemas.openxmlformats.org/officeDocument/2006/relationships/oleObject" Target="embeddings/oleObject240.bin"/><Relationship Id="rId438" Type="http://schemas.openxmlformats.org/officeDocument/2006/relationships/image" Target="media/image195.wmf"/><Relationship Id="rId437" Type="http://schemas.openxmlformats.org/officeDocument/2006/relationships/oleObject" Target="embeddings/oleObject239.bin"/><Relationship Id="rId436" Type="http://schemas.openxmlformats.org/officeDocument/2006/relationships/image" Target="media/image194.wmf"/><Relationship Id="rId435" Type="http://schemas.openxmlformats.org/officeDocument/2006/relationships/oleObject" Target="embeddings/oleObject238.bin"/><Relationship Id="rId434" Type="http://schemas.openxmlformats.org/officeDocument/2006/relationships/oleObject" Target="embeddings/oleObject237.bin"/><Relationship Id="rId433" Type="http://schemas.openxmlformats.org/officeDocument/2006/relationships/image" Target="media/image193.wmf"/><Relationship Id="rId432" Type="http://schemas.openxmlformats.org/officeDocument/2006/relationships/oleObject" Target="embeddings/oleObject236.bin"/><Relationship Id="rId431" Type="http://schemas.openxmlformats.org/officeDocument/2006/relationships/image" Target="media/image192.wmf"/><Relationship Id="rId430" Type="http://schemas.openxmlformats.org/officeDocument/2006/relationships/oleObject" Target="embeddings/oleObject235.bin"/><Relationship Id="rId43" Type="http://schemas.openxmlformats.org/officeDocument/2006/relationships/image" Target="media/image20.wmf"/><Relationship Id="rId429" Type="http://schemas.openxmlformats.org/officeDocument/2006/relationships/oleObject" Target="embeddings/oleObject234.bin"/><Relationship Id="rId428" Type="http://schemas.openxmlformats.org/officeDocument/2006/relationships/oleObject" Target="embeddings/oleObject233.bin"/><Relationship Id="rId427" Type="http://schemas.openxmlformats.org/officeDocument/2006/relationships/image" Target="media/image191.wmf"/><Relationship Id="rId426" Type="http://schemas.openxmlformats.org/officeDocument/2006/relationships/oleObject" Target="embeddings/oleObject232.bin"/><Relationship Id="rId425" Type="http://schemas.openxmlformats.org/officeDocument/2006/relationships/image" Target="media/image190.wmf"/><Relationship Id="rId424" Type="http://schemas.openxmlformats.org/officeDocument/2006/relationships/oleObject" Target="embeddings/oleObject231.bin"/><Relationship Id="rId423" Type="http://schemas.openxmlformats.org/officeDocument/2006/relationships/image" Target="media/image189.wmf"/><Relationship Id="rId422" Type="http://schemas.openxmlformats.org/officeDocument/2006/relationships/oleObject" Target="embeddings/oleObject230.bin"/><Relationship Id="rId421" Type="http://schemas.openxmlformats.org/officeDocument/2006/relationships/image" Target="media/image188.wmf"/><Relationship Id="rId420" Type="http://schemas.openxmlformats.org/officeDocument/2006/relationships/oleObject" Target="embeddings/oleObject229.bin"/><Relationship Id="rId42" Type="http://schemas.openxmlformats.org/officeDocument/2006/relationships/oleObject" Target="embeddings/oleObject19.bin"/><Relationship Id="rId419" Type="http://schemas.openxmlformats.org/officeDocument/2006/relationships/image" Target="media/image187.wmf"/><Relationship Id="rId418" Type="http://schemas.openxmlformats.org/officeDocument/2006/relationships/oleObject" Target="embeddings/oleObject228.bin"/><Relationship Id="rId417" Type="http://schemas.openxmlformats.org/officeDocument/2006/relationships/image" Target="media/image186.wmf"/><Relationship Id="rId416" Type="http://schemas.openxmlformats.org/officeDocument/2006/relationships/oleObject" Target="embeddings/oleObject227.bin"/><Relationship Id="rId415" Type="http://schemas.openxmlformats.org/officeDocument/2006/relationships/image" Target="media/image185.wmf"/><Relationship Id="rId414" Type="http://schemas.openxmlformats.org/officeDocument/2006/relationships/oleObject" Target="embeddings/oleObject226.bin"/><Relationship Id="rId413" Type="http://schemas.openxmlformats.org/officeDocument/2006/relationships/image" Target="media/image184.wmf"/><Relationship Id="rId412" Type="http://schemas.openxmlformats.org/officeDocument/2006/relationships/oleObject" Target="embeddings/oleObject225.bin"/><Relationship Id="rId411" Type="http://schemas.openxmlformats.org/officeDocument/2006/relationships/image" Target="media/image183.wmf"/><Relationship Id="rId410" Type="http://schemas.openxmlformats.org/officeDocument/2006/relationships/oleObject" Target="embeddings/oleObject224.bin"/><Relationship Id="rId41" Type="http://schemas.openxmlformats.org/officeDocument/2006/relationships/image" Target="media/image19.wmf"/><Relationship Id="rId409" Type="http://schemas.openxmlformats.org/officeDocument/2006/relationships/image" Target="media/image182.wmf"/><Relationship Id="rId408" Type="http://schemas.openxmlformats.org/officeDocument/2006/relationships/oleObject" Target="embeddings/oleObject223.bin"/><Relationship Id="rId407" Type="http://schemas.openxmlformats.org/officeDocument/2006/relationships/image" Target="media/image181.wmf"/><Relationship Id="rId406" Type="http://schemas.openxmlformats.org/officeDocument/2006/relationships/oleObject" Target="embeddings/oleObject222.bin"/><Relationship Id="rId405" Type="http://schemas.openxmlformats.org/officeDocument/2006/relationships/image" Target="media/image180.wmf"/><Relationship Id="rId404" Type="http://schemas.openxmlformats.org/officeDocument/2006/relationships/oleObject" Target="embeddings/oleObject221.bin"/><Relationship Id="rId403" Type="http://schemas.openxmlformats.org/officeDocument/2006/relationships/image" Target="media/image179.wmf"/><Relationship Id="rId402" Type="http://schemas.openxmlformats.org/officeDocument/2006/relationships/oleObject" Target="embeddings/oleObject220.bin"/><Relationship Id="rId401" Type="http://schemas.openxmlformats.org/officeDocument/2006/relationships/oleObject" Target="embeddings/oleObject219.bin"/><Relationship Id="rId400" Type="http://schemas.openxmlformats.org/officeDocument/2006/relationships/image" Target="media/image178.wmf"/><Relationship Id="rId40" Type="http://schemas.openxmlformats.org/officeDocument/2006/relationships/oleObject" Target="embeddings/oleObject18.bin"/><Relationship Id="rId4" Type="http://schemas.openxmlformats.org/officeDocument/2006/relationships/theme" Target="theme/theme1.xml"/><Relationship Id="rId399" Type="http://schemas.openxmlformats.org/officeDocument/2006/relationships/oleObject" Target="embeddings/oleObject218.bin"/><Relationship Id="rId398" Type="http://schemas.openxmlformats.org/officeDocument/2006/relationships/image" Target="media/image177.wmf"/><Relationship Id="rId397" Type="http://schemas.openxmlformats.org/officeDocument/2006/relationships/oleObject" Target="embeddings/oleObject217.bin"/><Relationship Id="rId396" Type="http://schemas.openxmlformats.org/officeDocument/2006/relationships/image" Target="media/image176.wmf"/><Relationship Id="rId395" Type="http://schemas.openxmlformats.org/officeDocument/2006/relationships/oleObject" Target="embeddings/oleObject216.bin"/><Relationship Id="rId394" Type="http://schemas.openxmlformats.org/officeDocument/2006/relationships/image" Target="media/image175.wmf"/><Relationship Id="rId393" Type="http://schemas.openxmlformats.org/officeDocument/2006/relationships/oleObject" Target="embeddings/oleObject215.bin"/><Relationship Id="rId392" Type="http://schemas.openxmlformats.org/officeDocument/2006/relationships/image" Target="media/image174.wmf"/><Relationship Id="rId391" Type="http://schemas.openxmlformats.org/officeDocument/2006/relationships/oleObject" Target="embeddings/oleObject214.bin"/><Relationship Id="rId390" Type="http://schemas.openxmlformats.org/officeDocument/2006/relationships/image" Target="media/image173.wmf"/><Relationship Id="rId39" Type="http://schemas.openxmlformats.org/officeDocument/2006/relationships/image" Target="media/image18.wmf"/><Relationship Id="rId389" Type="http://schemas.openxmlformats.org/officeDocument/2006/relationships/oleObject" Target="embeddings/oleObject213.bin"/><Relationship Id="rId388" Type="http://schemas.openxmlformats.org/officeDocument/2006/relationships/image" Target="media/image172.wmf"/><Relationship Id="rId387" Type="http://schemas.openxmlformats.org/officeDocument/2006/relationships/oleObject" Target="embeddings/oleObject212.bin"/><Relationship Id="rId386" Type="http://schemas.openxmlformats.org/officeDocument/2006/relationships/image" Target="media/image171.wmf"/><Relationship Id="rId385" Type="http://schemas.openxmlformats.org/officeDocument/2006/relationships/oleObject" Target="embeddings/oleObject211.bin"/><Relationship Id="rId384" Type="http://schemas.openxmlformats.org/officeDocument/2006/relationships/image" Target="media/image170.wmf"/><Relationship Id="rId383" Type="http://schemas.openxmlformats.org/officeDocument/2006/relationships/oleObject" Target="embeddings/oleObject210.bin"/><Relationship Id="rId382" Type="http://schemas.openxmlformats.org/officeDocument/2006/relationships/image" Target="media/image169.wmf"/><Relationship Id="rId381" Type="http://schemas.openxmlformats.org/officeDocument/2006/relationships/oleObject" Target="embeddings/oleObject209.bin"/><Relationship Id="rId380" Type="http://schemas.openxmlformats.org/officeDocument/2006/relationships/image" Target="media/image168.wmf"/><Relationship Id="rId38" Type="http://schemas.openxmlformats.org/officeDocument/2006/relationships/oleObject" Target="embeddings/oleObject17.bin"/><Relationship Id="rId379" Type="http://schemas.openxmlformats.org/officeDocument/2006/relationships/oleObject" Target="embeddings/oleObject208.bin"/><Relationship Id="rId378" Type="http://schemas.openxmlformats.org/officeDocument/2006/relationships/oleObject" Target="embeddings/oleObject207.bin"/><Relationship Id="rId377" Type="http://schemas.openxmlformats.org/officeDocument/2006/relationships/image" Target="media/image167.wmf"/><Relationship Id="rId376" Type="http://schemas.openxmlformats.org/officeDocument/2006/relationships/oleObject" Target="embeddings/oleObject206.bin"/><Relationship Id="rId375" Type="http://schemas.openxmlformats.org/officeDocument/2006/relationships/image" Target="media/image166.wmf"/><Relationship Id="rId374" Type="http://schemas.openxmlformats.org/officeDocument/2006/relationships/oleObject" Target="embeddings/oleObject205.bin"/><Relationship Id="rId373" Type="http://schemas.openxmlformats.org/officeDocument/2006/relationships/oleObject" Target="embeddings/oleObject204.bin"/><Relationship Id="rId372" Type="http://schemas.openxmlformats.org/officeDocument/2006/relationships/oleObject" Target="embeddings/oleObject203.bin"/><Relationship Id="rId371" Type="http://schemas.openxmlformats.org/officeDocument/2006/relationships/image" Target="media/image165.wmf"/><Relationship Id="rId370" Type="http://schemas.openxmlformats.org/officeDocument/2006/relationships/oleObject" Target="embeddings/oleObject202.bin"/><Relationship Id="rId37" Type="http://schemas.openxmlformats.org/officeDocument/2006/relationships/image" Target="media/image17.wmf"/><Relationship Id="rId369" Type="http://schemas.openxmlformats.org/officeDocument/2006/relationships/oleObject" Target="embeddings/oleObject201.bin"/><Relationship Id="rId368" Type="http://schemas.openxmlformats.org/officeDocument/2006/relationships/image" Target="media/image164.wmf"/><Relationship Id="rId367" Type="http://schemas.openxmlformats.org/officeDocument/2006/relationships/oleObject" Target="embeddings/oleObject200.bin"/><Relationship Id="rId366" Type="http://schemas.openxmlformats.org/officeDocument/2006/relationships/image" Target="media/image163.wmf"/><Relationship Id="rId365" Type="http://schemas.openxmlformats.org/officeDocument/2006/relationships/oleObject" Target="embeddings/oleObject199.bin"/><Relationship Id="rId364" Type="http://schemas.openxmlformats.org/officeDocument/2006/relationships/image" Target="media/image162.wmf"/><Relationship Id="rId363" Type="http://schemas.openxmlformats.org/officeDocument/2006/relationships/oleObject" Target="embeddings/oleObject198.bin"/><Relationship Id="rId362" Type="http://schemas.openxmlformats.org/officeDocument/2006/relationships/oleObject" Target="embeddings/oleObject197.bin"/><Relationship Id="rId361" Type="http://schemas.openxmlformats.org/officeDocument/2006/relationships/oleObject" Target="embeddings/oleObject196.bin"/><Relationship Id="rId360" Type="http://schemas.openxmlformats.org/officeDocument/2006/relationships/oleObject" Target="embeddings/oleObject195.bin"/><Relationship Id="rId36" Type="http://schemas.openxmlformats.org/officeDocument/2006/relationships/oleObject" Target="embeddings/oleObject16.bin"/><Relationship Id="rId359" Type="http://schemas.openxmlformats.org/officeDocument/2006/relationships/oleObject" Target="embeddings/oleObject194.bin"/><Relationship Id="rId358" Type="http://schemas.openxmlformats.org/officeDocument/2006/relationships/oleObject" Target="embeddings/oleObject193.bin"/><Relationship Id="rId357" Type="http://schemas.openxmlformats.org/officeDocument/2006/relationships/oleObject" Target="embeddings/oleObject192.bin"/><Relationship Id="rId356" Type="http://schemas.openxmlformats.org/officeDocument/2006/relationships/oleObject" Target="embeddings/oleObject191.bin"/><Relationship Id="rId355" Type="http://schemas.openxmlformats.org/officeDocument/2006/relationships/oleObject" Target="embeddings/oleObject190.bin"/><Relationship Id="rId354" Type="http://schemas.openxmlformats.org/officeDocument/2006/relationships/oleObject" Target="embeddings/oleObject189.bin"/><Relationship Id="rId353" Type="http://schemas.openxmlformats.org/officeDocument/2006/relationships/image" Target="media/image161.wmf"/><Relationship Id="rId352" Type="http://schemas.openxmlformats.org/officeDocument/2006/relationships/oleObject" Target="embeddings/oleObject188.bin"/><Relationship Id="rId351" Type="http://schemas.openxmlformats.org/officeDocument/2006/relationships/image" Target="media/image160.wmf"/><Relationship Id="rId350" Type="http://schemas.openxmlformats.org/officeDocument/2006/relationships/oleObject" Target="embeddings/oleObject187.bin"/><Relationship Id="rId35" Type="http://schemas.openxmlformats.org/officeDocument/2006/relationships/image" Target="media/image16.wmf"/><Relationship Id="rId349" Type="http://schemas.openxmlformats.org/officeDocument/2006/relationships/image" Target="media/image159.wmf"/><Relationship Id="rId348" Type="http://schemas.openxmlformats.org/officeDocument/2006/relationships/oleObject" Target="embeddings/oleObject186.bin"/><Relationship Id="rId347" Type="http://schemas.openxmlformats.org/officeDocument/2006/relationships/image" Target="media/image158.wmf"/><Relationship Id="rId346" Type="http://schemas.openxmlformats.org/officeDocument/2006/relationships/oleObject" Target="embeddings/oleObject185.bin"/><Relationship Id="rId345" Type="http://schemas.openxmlformats.org/officeDocument/2006/relationships/image" Target="media/image157.wmf"/><Relationship Id="rId344" Type="http://schemas.openxmlformats.org/officeDocument/2006/relationships/oleObject" Target="embeddings/oleObject184.bin"/><Relationship Id="rId343" Type="http://schemas.openxmlformats.org/officeDocument/2006/relationships/image" Target="media/image156.wmf"/><Relationship Id="rId342" Type="http://schemas.openxmlformats.org/officeDocument/2006/relationships/oleObject" Target="embeddings/oleObject183.bin"/><Relationship Id="rId341" Type="http://schemas.openxmlformats.org/officeDocument/2006/relationships/image" Target="media/image155.wmf"/><Relationship Id="rId340" Type="http://schemas.openxmlformats.org/officeDocument/2006/relationships/oleObject" Target="embeddings/oleObject182.bin"/><Relationship Id="rId34" Type="http://schemas.openxmlformats.org/officeDocument/2006/relationships/oleObject" Target="embeddings/oleObject15.bin"/><Relationship Id="rId339" Type="http://schemas.openxmlformats.org/officeDocument/2006/relationships/image" Target="media/image154.wmf"/><Relationship Id="rId338" Type="http://schemas.openxmlformats.org/officeDocument/2006/relationships/oleObject" Target="embeddings/oleObject181.bin"/><Relationship Id="rId337" Type="http://schemas.openxmlformats.org/officeDocument/2006/relationships/image" Target="media/image153.emf"/><Relationship Id="rId336" Type="http://schemas.openxmlformats.org/officeDocument/2006/relationships/image" Target="media/image152.wmf"/><Relationship Id="rId335" Type="http://schemas.openxmlformats.org/officeDocument/2006/relationships/oleObject" Target="embeddings/oleObject180.bin"/><Relationship Id="rId334" Type="http://schemas.openxmlformats.org/officeDocument/2006/relationships/image" Target="media/image151.wmf"/><Relationship Id="rId333" Type="http://schemas.openxmlformats.org/officeDocument/2006/relationships/oleObject" Target="embeddings/oleObject179.bin"/><Relationship Id="rId332" Type="http://schemas.openxmlformats.org/officeDocument/2006/relationships/image" Target="media/image150.wmf"/><Relationship Id="rId331" Type="http://schemas.openxmlformats.org/officeDocument/2006/relationships/oleObject" Target="embeddings/oleObject178.bin"/><Relationship Id="rId330" Type="http://schemas.openxmlformats.org/officeDocument/2006/relationships/oleObject" Target="embeddings/oleObject177.bin"/><Relationship Id="rId33" Type="http://schemas.openxmlformats.org/officeDocument/2006/relationships/image" Target="media/image15.wmf"/><Relationship Id="rId329" Type="http://schemas.openxmlformats.org/officeDocument/2006/relationships/image" Target="media/image149.wmf"/><Relationship Id="rId328" Type="http://schemas.openxmlformats.org/officeDocument/2006/relationships/oleObject" Target="embeddings/oleObject176.bin"/><Relationship Id="rId327" Type="http://schemas.openxmlformats.org/officeDocument/2006/relationships/image" Target="media/image148.wmf"/><Relationship Id="rId326" Type="http://schemas.openxmlformats.org/officeDocument/2006/relationships/oleObject" Target="embeddings/oleObject175.bin"/><Relationship Id="rId325" Type="http://schemas.openxmlformats.org/officeDocument/2006/relationships/oleObject" Target="embeddings/oleObject174.bin"/><Relationship Id="rId324" Type="http://schemas.openxmlformats.org/officeDocument/2006/relationships/oleObject" Target="embeddings/oleObject173.bin"/><Relationship Id="rId323" Type="http://schemas.openxmlformats.org/officeDocument/2006/relationships/oleObject" Target="embeddings/oleObject172.bin"/><Relationship Id="rId322" Type="http://schemas.openxmlformats.org/officeDocument/2006/relationships/image" Target="media/image147.wmf"/><Relationship Id="rId321" Type="http://schemas.openxmlformats.org/officeDocument/2006/relationships/oleObject" Target="embeddings/oleObject171.bin"/><Relationship Id="rId320" Type="http://schemas.openxmlformats.org/officeDocument/2006/relationships/image" Target="media/image146.wmf"/><Relationship Id="rId32" Type="http://schemas.openxmlformats.org/officeDocument/2006/relationships/oleObject" Target="embeddings/oleObject14.bin"/><Relationship Id="rId319" Type="http://schemas.openxmlformats.org/officeDocument/2006/relationships/oleObject" Target="embeddings/oleObject170.bin"/><Relationship Id="rId318" Type="http://schemas.openxmlformats.org/officeDocument/2006/relationships/image" Target="media/image145.wmf"/><Relationship Id="rId317" Type="http://schemas.openxmlformats.org/officeDocument/2006/relationships/oleObject" Target="embeddings/oleObject169.bin"/><Relationship Id="rId316" Type="http://schemas.openxmlformats.org/officeDocument/2006/relationships/image" Target="media/image144.emf"/><Relationship Id="rId315" Type="http://schemas.openxmlformats.org/officeDocument/2006/relationships/image" Target="media/image143.png"/><Relationship Id="rId314" Type="http://schemas.openxmlformats.org/officeDocument/2006/relationships/image" Target="media/image142.wmf"/><Relationship Id="rId313" Type="http://schemas.openxmlformats.org/officeDocument/2006/relationships/oleObject" Target="embeddings/oleObject168.bin"/><Relationship Id="rId312" Type="http://schemas.openxmlformats.org/officeDocument/2006/relationships/image" Target="media/image141.wmf"/><Relationship Id="rId311" Type="http://schemas.openxmlformats.org/officeDocument/2006/relationships/oleObject" Target="embeddings/oleObject167.bin"/><Relationship Id="rId310" Type="http://schemas.openxmlformats.org/officeDocument/2006/relationships/image" Target="media/image140.emf"/><Relationship Id="rId31" Type="http://schemas.openxmlformats.org/officeDocument/2006/relationships/image" Target="media/image14.wmf"/><Relationship Id="rId309" Type="http://schemas.openxmlformats.org/officeDocument/2006/relationships/image" Target="media/image139.emf"/><Relationship Id="rId308" Type="http://schemas.openxmlformats.org/officeDocument/2006/relationships/oleObject" Target="embeddings/oleObject166.bin"/><Relationship Id="rId307" Type="http://schemas.openxmlformats.org/officeDocument/2006/relationships/oleObject" Target="embeddings/oleObject165.bin"/><Relationship Id="rId306" Type="http://schemas.openxmlformats.org/officeDocument/2006/relationships/image" Target="media/image138.wmf"/><Relationship Id="rId305" Type="http://schemas.openxmlformats.org/officeDocument/2006/relationships/oleObject" Target="embeddings/oleObject164.bin"/><Relationship Id="rId304" Type="http://schemas.openxmlformats.org/officeDocument/2006/relationships/image" Target="media/image137.wmf"/><Relationship Id="rId303" Type="http://schemas.openxmlformats.org/officeDocument/2006/relationships/oleObject" Target="embeddings/oleObject163.bin"/><Relationship Id="rId302" Type="http://schemas.openxmlformats.org/officeDocument/2006/relationships/image" Target="media/image136.wmf"/><Relationship Id="rId301" Type="http://schemas.openxmlformats.org/officeDocument/2006/relationships/oleObject" Target="embeddings/oleObject162.bin"/><Relationship Id="rId300" Type="http://schemas.openxmlformats.org/officeDocument/2006/relationships/image" Target="media/image135.wmf"/><Relationship Id="rId30" Type="http://schemas.openxmlformats.org/officeDocument/2006/relationships/oleObject" Target="embeddings/oleObject13.bin"/><Relationship Id="rId3" Type="http://schemas.openxmlformats.org/officeDocument/2006/relationships/footer" Target="footer1.xml"/><Relationship Id="rId299" Type="http://schemas.openxmlformats.org/officeDocument/2006/relationships/oleObject" Target="embeddings/oleObject161.bin"/><Relationship Id="rId298" Type="http://schemas.openxmlformats.org/officeDocument/2006/relationships/image" Target="media/image134.wmf"/><Relationship Id="rId297" Type="http://schemas.openxmlformats.org/officeDocument/2006/relationships/oleObject" Target="embeddings/oleObject160.bin"/><Relationship Id="rId296" Type="http://schemas.openxmlformats.org/officeDocument/2006/relationships/image" Target="media/image133.wmf"/><Relationship Id="rId295" Type="http://schemas.openxmlformats.org/officeDocument/2006/relationships/oleObject" Target="embeddings/oleObject159.bin"/><Relationship Id="rId294" Type="http://schemas.openxmlformats.org/officeDocument/2006/relationships/image" Target="media/image132.wmf"/><Relationship Id="rId293" Type="http://schemas.openxmlformats.org/officeDocument/2006/relationships/oleObject" Target="embeddings/oleObject158.bin"/><Relationship Id="rId292" Type="http://schemas.openxmlformats.org/officeDocument/2006/relationships/image" Target="media/image131.wmf"/><Relationship Id="rId291" Type="http://schemas.openxmlformats.org/officeDocument/2006/relationships/oleObject" Target="embeddings/oleObject157.bin"/><Relationship Id="rId290" Type="http://schemas.openxmlformats.org/officeDocument/2006/relationships/image" Target="media/image130.wmf"/><Relationship Id="rId29" Type="http://schemas.openxmlformats.org/officeDocument/2006/relationships/image" Target="media/image13.emf"/><Relationship Id="rId289" Type="http://schemas.openxmlformats.org/officeDocument/2006/relationships/oleObject" Target="embeddings/oleObject156.bin"/><Relationship Id="rId288" Type="http://schemas.openxmlformats.org/officeDocument/2006/relationships/image" Target="media/image129.wmf"/><Relationship Id="rId287" Type="http://schemas.openxmlformats.org/officeDocument/2006/relationships/oleObject" Target="embeddings/oleObject155.bin"/><Relationship Id="rId286" Type="http://schemas.openxmlformats.org/officeDocument/2006/relationships/image" Target="media/image128.wmf"/><Relationship Id="rId285" Type="http://schemas.openxmlformats.org/officeDocument/2006/relationships/oleObject" Target="embeddings/oleObject154.bin"/><Relationship Id="rId284" Type="http://schemas.openxmlformats.org/officeDocument/2006/relationships/image" Target="media/image127.wmf"/><Relationship Id="rId283" Type="http://schemas.openxmlformats.org/officeDocument/2006/relationships/oleObject" Target="embeddings/oleObject153.bin"/><Relationship Id="rId282" Type="http://schemas.openxmlformats.org/officeDocument/2006/relationships/image" Target="media/image126.wmf"/><Relationship Id="rId281" Type="http://schemas.openxmlformats.org/officeDocument/2006/relationships/oleObject" Target="embeddings/oleObject152.bin"/><Relationship Id="rId280" Type="http://schemas.openxmlformats.org/officeDocument/2006/relationships/image" Target="media/image125.emf"/><Relationship Id="rId28" Type="http://schemas.openxmlformats.org/officeDocument/2006/relationships/image" Target="media/image12.wmf"/><Relationship Id="rId279" Type="http://schemas.openxmlformats.org/officeDocument/2006/relationships/oleObject" Target="embeddings/oleObject151.bin"/><Relationship Id="rId278" Type="http://schemas.openxmlformats.org/officeDocument/2006/relationships/image" Target="media/image124.wmf"/><Relationship Id="rId277" Type="http://schemas.openxmlformats.org/officeDocument/2006/relationships/oleObject" Target="embeddings/oleObject150.bin"/><Relationship Id="rId276" Type="http://schemas.openxmlformats.org/officeDocument/2006/relationships/image" Target="media/image123.emf"/><Relationship Id="rId275" Type="http://schemas.openxmlformats.org/officeDocument/2006/relationships/oleObject" Target="embeddings/oleObject149.bin"/><Relationship Id="rId274" Type="http://schemas.openxmlformats.org/officeDocument/2006/relationships/image" Target="media/image122.wmf"/><Relationship Id="rId273" Type="http://schemas.openxmlformats.org/officeDocument/2006/relationships/oleObject" Target="embeddings/oleObject148.bin"/><Relationship Id="rId272" Type="http://schemas.openxmlformats.org/officeDocument/2006/relationships/oleObject" Target="embeddings/oleObject147.bin"/><Relationship Id="rId271" Type="http://schemas.openxmlformats.org/officeDocument/2006/relationships/oleObject" Target="embeddings/oleObject146.bin"/><Relationship Id="rId270" Type="http://schemas.openxmlformats.org/officeDocument/2006/relationships/image" Target="media/image121.wmf"/><Relationship Id="rId27" Type="http://schemas.openxmlformats.org/officeDocument/2006/relationships/oleObject" Target="embeddings/oleObject12.bin"/><Relationship Id="rId269" Type="http://schemas.openxmlformats.org/officeDocument/2006/relationships/oleObject" Target="embeddings/oleObject145.bin"/><Relationship Id="rId268" Type="http://schemas.openxmlformats.org/officeDocument/2006/relationships/oleObject" Target="embeddings/oleObject144.bin"/><Relationship Id="rId267" Type="http://schemas.openxmlformats.org/officeDocument/2006/relationships/oleObject" Target="embeddings/oleObject143.bin"/><Relationship Id="rId266" Type="http://schemas.openxmlformats.org/officeDocument/2006/relationships/image" Target="media/image120.emf"/><Relationship Id="rId265" Type="http://schemas.openxmlformats.org/officeDocument/2006/relationships/image" Target="media/image119.wmf"/><Relationship Id="rId264" Type="http://schemas.openxmlformats.org/officeDocument/2006/relationships/oleObject" Target="embeddings/oleObject142.bin"/><Relationship Id="rId263" Type="http://schemas.openxmlformats.org/officeDocument/2006/relationships/image" Target="media/image118.wmf"/><Relationship Id="rId262" Type="http://schemas.openxmlformats.org/officeDocument/2006/relationships/oleObject" Target="embeddings/oleObject141.bin"/><Relationship Id="rId261" Type="http://schemas.openxmlformats.org/officeDocument/2006/relationships/image" Target="media/image117.wmf"/><Relationship Id="rId260" Type="http://schemas.openxmlformats.org/officeDocument/2006/relationships/oleObject" Target="embeddings/oleObject140.bin"/><Relationship Id="rId26" Type="http://schemas.openxmlformats.org/officeDocument/2006/relationships/image" Target="media/image11.wmf"/><Relationship Id="rId259" Type="http://schemas.openxmlformats.org/officeDocument/2006/relationships/image" Target="media/image116.wmf"/><Relationship Id="rId258" Type="http://schemas.openxmlformats.org/officeDocument/2006/relationships/oleObject" Target="embeddings/oleObject139.bin"/><Relationship Id="rId257" Type="http://schemas.openxmlformats.org/officeDocument/2006/relationships/image" Target="media/image115.wmf"/><Relationship Id="rId256" Type="http://schemas.openxmlformats.org/officeDocument/2006/relationships/oleObject" Target="embeddings/oleObject138.bin"/><Relationship Id="rId255" Type="http://schemas.openxmlformats.org/officeDocument/2006/relationships/image" Target="media/image114.wmf"/><Relationship Id="rId254" Type="http://schemas.openxmlformats.org/officeDocument/2006/relationships/oleObject" Target="embeddings/oleObject137.bin"/><Relationship Id="rId253" Type="http://schemas.openxmlformats.org/officeDocument/2006/relationships/image" Target="media/image113.wmf"/><Relationship Id="rId252" Type="http://schemas.openxmlformats.org/officeDocument/2006/relationships/oleObject" Target="embeddings/oleObject136.bin"/><Relationship Id="rId251" Type="http://schemas.openxmlformats.org/officeDocument/2006/relationships/image" Target="media/image112.wmf"/><Relationship Id="rId250" Type="http://schemas.openxmlformats.org/officeDocument/2006/relationships/oleObject" Target="embeddings/oleObject135.bin"/><Relationship Id="rId25" Type="http://schemas.openxmlformats.org/officeDocument/2006/relationships/oleObject" Target="embeddings/oleObject11.bin"/><Relationship Id="rId249" Type="http://schemas.openxmlformats.org/officeDocument/2006/relationships/image" Target="media/image111.wmf"/><Relationship Id="rId248" Type="http://schemas.openxmlformats.org/officeDocument/2006/relationships/oleObject" Target="embeddings/oleObject134.bin"/><Relationship Id="rId247" Type="http://schemas.openxmlformats.org/officeDocument/2006/relationships/image" Target="media/image110.wmf"/><Relationship Id="rId246" Type="http://schemas.openxmlformats.org/officeDocument/2006/relationships/oleObject" Target="embeddings/oleObject133.bin"/><Relationship Id="rId245" Type="http://schemas.openxmlformats.org/officeDocument/2006/relationships/image" Target="media/image109.wmf"/><Relationship Id="rId244" Type="http://schemas.openxmlformats.org/officeDocument/2006/relationships/oleObject" Target="embeddings/oleObject132.bin"/><Relationship Id="rId243" Type="http://schemas.openxmlformats.org/officeDocument/2006/relationships/image" Target="media/image108.wmf"/><Relationship Id="rId242" Type="http://schemas.openxmlformats.org/officeDocument/2006/relationships/oleObject" Target="embeddings/oleObject131.bin"/><Relationship Id="rId241" Type="http://schemas.openxmlformats.org/officeDocument/2006/relationships/oleObject" Target="embeddings/oleObject130.bin"/><Relationship Id="rId240" Type="http://schemas.openxmlformats.org/officeDocument/2006/relationships/image" Target="media/image107.wmf"/><Relationship Id="rId24" Type="http://schemas.openxmlformats.org/officeDocument/2006/relationships/image" Target="media/image10.wmf"/><Relationship Id="rId239" Type="http://schemas.openxmlformats.org/officeDocument/2006/relationships/oleObject" Target="embeddings/oleObject129.bin"/><Relationship Id="rId238" Type="http://schemas.openxmlformats.org/officeDocument/2006/relationships/oleObject" Target="embeddings/oleObject128.bin"/><Relationship Id="rId237" Type="http://schemas.openxmlformats.org/officeDocument/2006/relationships/oleObject" Target="embeddings/oleObject127.bin"/><Relationship Id="rId236" Type="http://schemas.openxmlformats.org/officeDocument/2006/relationships/image" Target="media/image106.emf"/><Relationship Id="rId235" Type="http://schemas.openxmlformats.org/officeDocument/2006/relationships/image" Target="media/image105.emf"/><Relationship Id="rId234" Type="http://schemas.openxmlformats.org/officeDocument/2006/relationships/image" Target="media/image104.wmf"/><Relationship Id="rId233" Type="http://schemas.openxmlformats.org/officeDocument/2006/relationships/oleObject" Target="embeddings/oleObject126.bin"/><Relationship Id="rId232" Type="http://schemas.openxmlformats.org/officeDocument/2006/relationships/oleObject" Target="embeddings/oleObject125.bin"/><Relationship Id="rId231" Type="http://schemas.openxmlformats.org/officeDocument/2006/relationships/image" Target="media/image103.wmf"/><Relationship Id="rId230" Type="http://schemas.openxmlformats.org/officeDocument/2006/relationships/oleObject" Target="embeddings/oleObject124.bin"/><Relationship Id="rId23" Type="http://schemas.openxmlformats.org/officeDocument/2006/relationships/oleObject" Target="embeddings/oleObject10.bin"/><Relationship Id="rId229" Type="http://schemas.openxmlformats.org/officeDocument/2006/relationships/image" Target="media/image102.wmf"/><Relationship Id="rId228" Type="http://schemas.openxmlformats.org/officeDocument/2006/relationships/oleObject" Target="embeddings/oleObject123.bin"/><Relationship Id="rId227" Type="http://schemas.openxmlformats.org/officeDocument/2006/relationships/image" Target="media/image101.wmf"/><Relationship Id="rId226" Type="http://schemas.openxmlformats.org/officeDocument/2006/relationships/oleObject" Target="embeddings/oleObject122.bin"/><Relationship Id="rId225" Type="http://schemas.openxmlformats.org/officeDocument/2006/relationships/image" Target="media/image100.wmf"/><Relationship Id="rId224" Type="http://schemas.openxmlformats.org/officeDocument/2006/relationships/oleObject" Target="embeddings/oleObject121.bin"/><Relationship Id="rId223" Type="http://schemas.openxmlformats.org/officeDocument/2006/relationships/image" Target="media/image99.wmf"/><Relationship Id="rId222" Type="http://schemas.openxmlformats.org/officeDocument/2006/relationships/oleObject" Target="embeddings/oleObject120.bin"/><Relationship Id="rId221" Type="http://schemas.openxmlformats.org/officeDocument/2006/relationships/oleObject" Target="embeddings/oleObject119.bin"/><Relationship Id="rId220" Type="http://schemas.openxmlformats.org/officeDocument/2006/relationships/oleObject" Target="embeddings/oleObject118.bin"/><Relationship Id="rId22" Type="http://schemas.openxmlformats.org/officeDocument/2006/relationships/image" Target="media/image9.wmf"/><Relationship Id="rId219" Type="http://schemas.openxmlformats.org/officeDocument/2006/relationships/oleObject" Target="embeddings/oleObject117.bin"/><Relationship Id="rId218" Type="http://schemas.openxmlformats.org/officeDocument/2006/relationships/image" Target="media/image98.wmf"/><Relationship Id="rId217" Type="http://schemas.openxmlformats.org/officeDocument/2006/relationships/oleObject" Target="embeddings/oleObject116.bin"/><Relationship Id="rId216" Type="http://schemas.openxmlformats.org/officeDocument/2006/relationships/image" Target="media/image97.emf"/><Relationship Id="rId215" Type="http://schemas.openxmlformats.org/officeDocument/2006/relationships/image" Target="media/image96.wmf"/><Relationship Id="rId214" Type="http://schemas.openxmlformats.org/officeDocument/2006/relationships/oleObject" Target="embeddings/oleObject115.bin"/><Relationship Id="rId213" Type="http://schemas.openxmlformats.org/officeDocument/2006/relationships/image" Target="media/image95.wmf"/><Relationship Id="rId212" Type="http://schemas.openxmlformats.org/officeDocument/2006/relationships/oleObject" Target="embeddings/oleObject114.bin"/><Relationship Id="rId211" Type="http://schemas.openxmlformats.org/officeDocument/2006/relationships/image" Target="media/image94.wmf"/><Relationship Id="rId210" Type="http://schemas.openxmlformats.org/officeDocument/2006/relationships/oleObject" Target="embeddings/oleObject113.bin"/><Relationship Id="rId21" Type="http://schemas.openxmlformats.org/officeDocument/2006/relationships/oleObject" Target="embeddings/oleObject9.bin"/><Relationship Id="rId209" Type="http://schemas.openxmlformats.org/officeDocument/2006/relationships/image" Target="media/image93.wmf"/><Relationship Id="rId208" Type="http://schemas.openxmlformats.org/officeDocument/2006/relationships/oleObject" Target="embeddings/oleObject112.bin"/><Relationship Id="rId207" Type="http://schemas.openxmlformats.org/officeDocument/2006/relationships/image" Target="media/image92.wmf"/><Relationship Id="rId206" Type="http://schemas.openxmlformats.org/officeDocument/2006/relationships/oleObject" Target="embeddings/oleObject111.bin"/><Relationship Id="rId205" Type="http://schemas.openxmlformats.org/officeDocument/2006/relationships/oleObject" Target="embeddings/oleObject110.bin"/><Relationship Id="rId204" Type="http://schemas.openxmlformats.org/officeDocument/2006/relationships/image" Target="media/image91.wmf"/><Relationship Id="rId203" Type="http://schemas.openxmlformats.org/officeDocument/2006/relationships/oleObject" Target="embeddings/oleObject109.bin"/><Relationship Id="rId202" Type="http://schemas.openxmlformats.org/officeDocument/2006/relationships/image" Target="media/image90.wmf"/><Relationship Id="rId201" Type="http://schemas.openxmlformats.org/officeDocument/2006/relationships/oleObject" Target="embeddings/oleObject108.bin"/><Relationship Id="rId200" Type="http://schemas.openxmlformats.org/officeDocument/2006/relationships/image" Target="media/image89.wmf"/><Relationship Id="rId20" Type="http://schemas.openxmlformats.org/officeDocument/2006/relationships/image" Target="media/image8.wmf"/><Relationship Id="rId2" Type="http://schemas.openxmlformats.org/officeDocument/2006/relationships/settings" Target="settings.xml"/><Relationship Id="rId199" Type="http://schemas.openxmlformats.org/officeDocument/2006/relationships/oleObject" Target="embeddings/oleObject107.bin"/><Relationship Id="rId198" Type="http://schemas.openxmlformats.org/officeDocument/2006/relationships/image" Target="media/image88.wmf"/><Relationship Id="rId197" Type="http://schemas.openxmlformats.org/officeDocument/2006/relationships/oleObject" Target="embeddings/oleObject106.bin"/><Relationship Id="rId196" Type="http://schemas.openxmlformats.org/officeDocument/2006/relationships/image" Target="media/image87.wmf"/><Relationship Id="rId195" Type="http://schemas.openxmlformats.org/officeDocument/2006/relationships/oleObject" Target="embeddings/oleObject105.bin"/><Relationship Id="rId194" Type="http://schemas.openxmlformats.org/officeDocument/2006/relationships/oleObject" Target="embeddings/oleObject104.bin"/><Relationship Id="rId193" Type="http://schemas.openxmlformats.org/officeDocument/2006/relationships/oleObject" Target="embeddings/oleObject103.bin"/><Relationship Id="rId192" Type="http://schemas.openxmlformats.org/officeDocument/2006/relationships/image" Target="media/image86.wmf"/><Relationship Id="rId191" Type="http://schemas.openxmlformats.org/officeDocument/2006/relationships/oleObject" Target="embeddings/oleObject102.bin"/><Relationship Id="rId190" Type="http://schemas.openxmlformats.org/officeDocument/2006/relationships/image" Target="media/image85.wmf"/><Relationship Id="rId19" Type="http://schemas.openxmlformats.org/officeDocument/2006/relationships/oleObject" Target="embeddings/oleObject8.bin"/><Relationship Id="rId189" Type="http://schemas.openxmlformats.org/officeDocument/2006/relationships/oleObject" Target="embeddings/oleObject101.bin"/><Relationship Id="rId188" Type="http://schemas.openxmlformats.org/officeDocument/2006/relationships/image" Target="media/image84.emf"/><Relationship Id="rId187" Type="http://schemas.openxmlformats.org/officeDocument/2006/relationships/image" Target="media/image83.wmf"/><Relationship Id="rId186" Type="http://schemas.openxmlformats.org/officeDocument/2006/relationships/oleObject" Target="embeddings/oleObject100.bin"/><Relationship Id="rId185" Type="http://schemas.openxmlformats.org/officeDocument/2006/relationships/image" Target="media/image82.wmf"/><Relationship Id="rId184" Type="http://schemas.openxmlformats.org/officeDocument/2006/relationships/oleObject" Target="embeddings/oleObject99.bin"/><Relationship Id="rId183" Type="http://schemas.openxmlformats.org/officeDocument/2006/relationships/image" Target="media/image81.wmf"/><Relationship Id="rId182" Type="http://schemas.openxmlformats.org/officeDocument/2006/relationships/oleObject" Target="embeddings/oleObject98.bin"/><Relationship Id="rId181" Type="http://schemas.openxmlformats.org/officeDocument/2006/relationships/image" Target="media/image80.wmf"/><Relationship Id="rId180" Type="http://schemas.openxmlformats.org/officeDocument/2006/relationships/oleObject" Target="embeddings/oleObject97.bin"/><Relationship Id="rId18" Type="http://schemas.openxmlformats.org/officeDocument/2006/relationships/image" Target="media/image7.wmf"/><Relationship Id="rId179" Type="http://schemas.openxmlformats.org/officeDocument/2006/relationships/image" Target="media/image79.wmf"/><Relationship Id="rId178" Type="http://schemas.openxmlformats.org/officeDocument/2006/relationships/oleObject" Target="embeddings/oleObject96.bin"/><Relationship Id="rId177" Type="http://schemas.openxmlformats.org/officeDocument/2006/relationships/image" Target="media/image78.emf"/><Relationship Id="rId176" Type="http://schemas.openxmlformats.org/officeDocument/2006/relationships/image" Target="media/image77.wmf"/><Relationship Id="rId175" Type="http://schemas.openxmlformats.org/officeDocument/2006/relationships/oleObject" Target="embeddings/oleObject95.bin"/><Relationship Id="rId174" Type="http://schemas.openxmlformats.org/officeDocument/2006/relationships/image" Target="media/image76.wmf"/><Relationship Id="rId173" Type="http://schemas.openxmlformats.org/officeDocument/2006/relationships/oleObject" Target="embeddings/oleObject94.bin"/><Relationship Id="rId172" Type="http://schemas.openxmlformats.org/officeDocument/2006/relationships/image" Target="media/image75.wmf"/><Relationship Id="rId171" Type="http://schemas.openxmlformats.org/officeDocument/2006/relationships/oleObject" Target="embeddings/oleObject93.bin"/><Relationship Id="rId170" Type="http://schemas.openxmlformats.org/officeDocument/2006/relationships/image" Target="media/image74.wmf"/><Relationship Id="rId17" Type="http://schemas.openxmlformats.org/officeDocument/2006/relationships/oleObject" Target="embeddings/oleObject7.bin"/><Relationship Id="rId169" Type="http://schemas.openxmlformats.org/officeDocument/2006/relationships/oleObject" Target="embeddings/oleObject92.bin"/><Relationship Id="rId168" Type="http://schemas.openxmlformats.org/officeDocument/2006/relationships/image" Target="media/image73.wmf"/><Relationship Id="rId167" Type="http://schemas.openxmlformats.org/officeDocument/2006/relationships/oleObject" Target="embeddings/oleObject91.bin"/><Relationship Id="rId166" Type="http://schemas.openxmlformats.org/officeDocument/2006/relationships/image" Target="media/image72.emf"/><Relationship Id="rId165" Type="http://schemas.openxmlformats.org/officeDocument/2006/relationships/image" Target="media/image71.wmf"/><Relationship Id="rId164" Type="http://schemas.openxmlformats.org/officeDocument/2006/relationships/oleObject" Target="embeddings/oleObject90.bin"/><Relationship Id="rId163" Type="http://schemas.openxmlformats.org/officeDocument/2006/relationships/oleObject" Target="embeddings/oleObject89.bin"/><Relationship Id="rId162" Type="http://schemas.openxmlformats.org/officeDocument/2006/relationships/image" Target="media/image70.wmf"/><Relationship Id="rId161" Type="http://schemas.openxmlformats.org/officeDocument/2006/relationships/oleObject" Target="embeddings/oleObject88.bin"/><Relationship Id="rId160" Type="http://schemas.openxmlformats.org/officeDocument/2006/relationships/image" Target="media/image69.wmf"/><Relationship Id="rId16" Type="http://schemas.openxmlformats.org/officeDocument/2006/relationships/image" Target="media/image6.wmf"/><Relationship Id="rId159" Type="http://schemas.openxmlformats.org/officeDocument/2006/relationships/oleObject" Target="embeddings/oleObject87.bin"/><Relationship Id="rId158" Type="http://schemas.openxmlformats.org/officeDocument/2006/relationships/image" Target="media/image68.wmf"/><Relationship Id="rId157" Type="http://schemas.openxmlformats.org/officeDocument/2006/relationships/oleObject" Target="embeddings/oleObject86.bin"/><Relationship Id="rId156" Type="http://schemas.openxmlformats.org/officeDocument/2006/relationships/image" Target="media/image67.wmf"/><Relationship Id="rId155" Type="http://schemas.openxmlformats.org/officeDocument/2006/relationships/oleObject" Target="embeddings/oleObject85.bin"/><Relationship Id="rId154" Type="http://schemas.openxmlformats.org/officeDocument/2006/relationships/image" Target="media/image66.wmf"/><Relationship Id="rId153" Type="http://schemas.openxmlformats.org/officeDocument/2006/relationships/oleObject" Target="embeddings/oleObject84.bin"/><Relationship Id="rId152" Type="http://schemas.openxmlformats.org/officeDocument/2006/relationships/image" Target="media/image65.wmf"/><Relationship Id="rId151" Type="http://schemas.openxmlformats.org/officeDocument/2006/relationships/oleObject" Target="embeddings/oleObject83.bin"/><Relationship Id="rId150" Type="http://schemas.openxmlformats.org/officeDocument/2006/relationships/image" Target="media/image64.wmf"/><Relationship Id="rId15" Type="http://schemas.openxmlformats.org/officeDocument/2006/relationships/oleObject" Target="embeddings/oleObject6.bin"/><Relationship Id="rId149" Type="http://schemas.openxmlformats.org/officeDocument/2006/relationships/oleObject" Target="embeddings/oleObject82.bin"/><Relationship Id="rId148" Type="http://schemas.openxmlformats.org/officeDocument/2006/relationships/image" Target="media/image63.wmf"/><Relationship Id="rId147" Type="http://schemas.openxmlformats.org/officeDocument/2006/relationships/oleObject" Target="embeddings/oleObject81.bin"/><Relationship Id="rId146" Type="http://schemas.openxmlformats.org/officeDocument/2006/relationships/image" Target="media/image62.wmf"/><Relationship Id="rId145" Type="http://schemas.openxmlformats.org/officeDocument/2006/relationships/oleObject" Target="embeddings/oleObject80.bin"/><Relationship Id="rId144" Type="http://schemas.openxmlformats.org/officeDocument/2006/relationships/image" Target="media/image61.wmf"/><Relationship Id="rId143" Type="http://schemas.openxmlformats.org/officeDocument/2006/relationships/oleObject" Target="embeddings/oleObject79.bin"/><Relationship Id="rId142" Type="http://schemas.openxmlformats.org/officeDocument/2006/relationships/image" Target="media/image60.wmf"/><Relationship Id="rId141" Type="http://schemas.openxmlformats.org/officeDocument/2006/relationships/oleObject" Target="embeddings/oleObject78.bin"/><Relationship Id="rId140" Type="http://schemas.openxmlformats.org/officeDocument/2006/relationships/image" Target="media/image59.wmf"/><Relationship Id="rId14" Type="http://schemas.openxmlformats.org/officeDocument/2006/relationships/image" Target="media/image5.wmf"/><Relationship Id="rId139" Type="http://schemas.openxmlformats.org/officeDocument/2006/relationships/oleObject" Target="embeddings/oleObject77.bin"/><Relationship Id="rId138" Type="http://schemas.openxmlformats.org/officeDocument/2006/relationships/image" Target="media/image58.wmf"/><Relationship Id="rId137" Type="http://schemas.openxmlformats.org/officeDocument/2006/relationships/oleObject" Target="embeddings/oleObject76.bin"/><Relationship Id="rId136" Type="http://schemas.openxmlformats.org/officeDocument/2006/relationships/oleObject" Target="embeddings/oleObject75.bin"/><Relationship Id="rId135" Type="http://schemas.openxmlformats.org/officeDocument/2006/relationships/oleObject" Target="embeddings/oleObject74.bin"/><Relationship Id="rId134" Type="http://schemas.openxmlformats.org/officeDocument/2006/relationships/image" Target="media/image57.emf"/><Relationship Id="rId133" Type="http://schemas.openxmlformats.org/officeDocument/2006/relationships/oleObject" Target="embeddings/oleObject73.bin"/><Relationship Id="rId132" Type="http://schemas.openxmlformats.org/officeDocument/2006/relationships/oleObject" Target="embeddings/oleObject72.bin"/><Relationship Id="rId131" Type="http://schemas.openxmlformats.org/officeDocument/2006/relationships/image" Target="media/image56.wmf"/><Relationship Id="rId130" Type="http://schemas.openxmlformats.org/officeDocument/2006/relationships/oleObject" Target="embeddings/oleObject71.bin"/><Relationship Id="rId13" Type="http://schemas.openxmlformats.org/officeDocument/2006/relationships/oleObject" Target="embeddings/oleObject5.bin"/><Relationship Id="rId129" Type="http://schemas.openxmlformats.org/officeDocument/2006/relationships/image" Target="media/image55.wmf"/><Relationship Id="rId128" Type="http://schemas.openxmlformats.org/officeDocument/2006/relationships/oleObject" Target="embeddings/oleObject70.bin"/><Relationship Id="rId127" Type="http://schemas.openxmlformats.org/officeDocument/2006/relationships/image" Target="media/image54.emf"/><Relationship Id="rId126" Type="http://schemas.openxmlformats.org/officeDocument/2006/relationships/image" Target="media/image53.wmf"/><Relationship Id="rId125" Type="http://schemas.openxmlformats.org/officeDocument/2006/relationships/oleObject" Target="embeddings/oleObject69.bin"/><Relationship Id="rId124" Type="http://schemas.openxmlformats.org/officeDocument/2006/relationships/image" Target="media/image52.wmf"/><Relationship Id="rId123" Type="http://schemas.openxmlformats.org/officeDocument/2006/relationships/oleObject" Target="embeddings/oleObject68.bin"/><Relationship Id="rId122" Type="http://schemas.openxmlformats.org/officeDocument/2006/relationships/image" Target="media/image51.wmf"/><Relationship Id="rId121" Type="http://schemas.openxmlformats.org/officeDocument/2006/relationships/oleObject" Target="embeddings/oleObject67.bin"/><Relationship Id="rId120" Type="http://schemas.openxmlformats.org/officeDocument/2006/relationships/oleObject" Target="embeddings/oleObject66.bin"/><Relationship Id="rId12" Type="http://schemas.openxmlformats.org/officeDocument/2006/relationships/image" Target="media/image4.wmf"/><Relationship Id="rId119" Type="http://schemas.openxmlformats.org/officeDocument/2006/relationships/image" Target="media/image50.wmf"/><Relationship Id="rId118" Type="http://schemas.openxmlformats.org/officeDocument/2006/relationships/oleObject" Target="embeddings/oleObject65.bin"/><Relationship Id="rId117" Type="http://schemas.openxmlformats.org/officeDocument/2006/relationships/oleObject" Target="embeddings/oleObject64.bin"/><Relationship Id="rId116" Type="http://schemas.openxmlformats.org/officeDocument/2006/relationships/image" Target="media/image49.wmf"/><Relationship Id="rId115" Type="http://schemas.openxmlformats.org/officeDocument/2006/relationships/oleObject" Target="embeddings/oleObject63.bin"/><Relationship Id="rId114" Type="http://schemas.openxmlformats.org/officeDocument/2006/relationships/oleObject" Target="embeddings/oleObject62.bin"/><Relationship Id="rId113" Type="http://schemas.openxmlformats.org/officeDocument/2006/relationships/oleObject" Target="embeddings/oleObject61.bin"/><Relationship Id="rId112" Type="http://schemas.openxmlformats.org/officeDocument/2006/relationships/image" Target="media/image48.emf"/><Relationship Id="rId111" Type="http://schemas.openxmlformats.org/officeDocument/2006/relationships/oleObject" Target="embeddings/oleObject60.bin"/><Relationship Id="rId110" Type="http://schemas.openxmlformats.org/officeDocument/2006/relationships/image" Target="media/image47.wmf"/><Relationship Id="rId11" Type="http://schemas.openxmlformats.org/officeDocument/2006/relationships/oleObject" Target="embeddings/oleObject4.bin"/><Relationship Id="rId109" Type="http://schemas.openxmlformats.org/officeDocument/2006/relationships/oleObject" Target="embeddings/oleObject59.bin"/><Relationship Id="rId108" Type="http://schemas.openxmlformats.org/officeDocument/2006/relationships/image" Target="media/image46.emf"/><Relationship Id="rId107" Type="http://schemas.openxmlformats.org/officeDocument/2006/relationships/oleObject" Target="embeddings/oleObject58.bin"/><Relationship Id="rId106" Type="http://schemas.openxmlformats.org/officeDocument/2006/relationships/image" Target="media/image45.wmf"/><Relationship Id="rId105" Type="http://schemas.openxmlformats.org/officeDocument/2006/relationships/oleObject" Target="embeddings/oleObject57.bin"/><Relationship Id="rId104" Type="http://schemas.openxmlformats.org/officeDocument/2006/relationships/image" Target="media/image44.wmf"/><Relationship Id="rId103" Type="http://schemas.openxmlformats.org/officeDocument/2006/relationships/oleObject" Target="embeddings/oleObject56.bin"/><Relationship Id="rId102" Type="http://schemas.openxmlformats.org/officeDocument/2006/relationships/oleObject" Target="embeddings/oleObject55.bin"/><Relationship Id="rId101" Type="http://schemas.openxmlformats.org/officeDocument/2006/relationships/oleObject" Target="embeddings/oleObject54.bin"/><Relationship Id="rId100" Type="http://schemas.openxmlformats.org/officeDocument/2006/relationships/oleObject" Target="embeddings/oleObject53.bin"/><Relationship Id="rId10" Type="http://schemas.openxmlformats.org/officeDocument/2006/relationships/image" Target="media/image3.w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3109</Words>
  <Characters>3625</Characters>
  <Lines>0</Lines>
  <Paragraphs>0</Paragraphs>
  <TotalTime>46</TotalTime>
  <ScaleCrop>false</ScaleCrop>
  <LinksUpToDate>false</LinksUpToDate>
  <CharactersWithSpaces>3694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2025-05-22T15:00:00Z</dcterms:created>
  <dc:creator>niujiadayuan</dc:creator>
  <cp:lastModifiedBy>Flybird</cp:lastModifiedBy>
  <dcterms:modified xsi:type="dcterms:W3CDTF">2026-05-23T08:09:30Z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8D045EED22334CDEA41564E4137246BA_12</vt:lpwstr>
  </property>
  <property fmtid="{D5CDD505-2E9C-101B-9397-08002B2CF9AE}" pid="4" name="MTWinEqns">
    <vt:bool>true</vt:bool>
  </property>
  <property fmtid="{D5CDD505-2E9C-101B-9397-08002B2CF9AE}" pid="5" name="KSOTemplateDocerSaveRecord">
    <vt:lpwstr>eyJoZGlkIjoiZjliMWRmYzYzODkwMTFiYzUwMDMwZTI0ZDMxNDhjZTYiLCJ1c2VySWQiOiIxMzA1MjI1MjMzIn0=</vt:lpwstr>
  </property>
</Properties>
</file>