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7276B" w14:textId="22944071" w:rsidR="00273032" w:rsidRDefault="00273032">
      <w:r>
        <w:t xml:space="preserve">Name: </w:t>
      </w:r>
      <w:proofErr w:type="spellStart"/>
      <w:r>
        <w:t>Awah</w:t>
      </w:r>
      <w:proofErr w:type="spellEnd"/>
      <w:r>
        <w:t xml:space="preserve"> </w:t>
      </w:r>
      <w:proofErr w:type="spellStart"/>
      <w:r>
        <w:t>Ndingwan</w:t>
      </w:r>
      <w:proofErr w:type="spellEnd"/>
    </w:p>
    <w:p w14:paraId="2C790332" w14:textId="337EC80A" w:rsidR="00273032" w:rsidRDefault="00273032">
      <w:r>
        <w:t>Class: D</w:t>
      </w:r>
      <w:r w:rsidR="00D9713A">
        <w:t>SC530</w:t>
      </w:r>
    </w:p>
    <w:p w14:paraId="28C892A8" w14:textId="77777777" w:rsidR="00273032" w:rsidRDefault="00273032"/>
    <w:p w14:paraId="328267A9" w14:textId="7C501F2A" w:rsidR="00D96D6A" w:rsidRDefault="00CE3428">
      <w:r>
        <w:t>For this project, I will be</w:t>
      </w:r>
      <w:r w:rsidRPr="00CE3428">
        <w:t xml:space="preserve"> predict</w:t>
      </w:r>
      <w:r>
        <w:t>ing</w:t>
      </w:r>
      <w:r w:rsidRPr="00CE3428">
        <w:t xml:space="preserve"> the strongest </w:t>
      </w:r>
      <w:r>
        <w:t xml:space="preserve">or best </w:t>
      </w:r>
      <w:r w:rsidRPr="00CE3428">
        <w:t xml:space="preserve">11 players taking part in this world cup 2018. Based on player availability, the best possible lineup is a 4-3-3. Using this dataset, I would be giving you a step by step approach to analyze various characteristics that would help </w:t>
      </w:r>
      <w:r>
        <w:t>me</w:t>
      </w:r>
      <w:r w:rsidRPr="00CE3428">
        <w:t xml:space="preserve"> infer the best players for the World Cup 2018.</w:t>
      </w:r>
    </w:p>
    <w:p w14:paraId="48662D2C" w14:textId="12DFC189" w:rsidR="00CE3428" w:rsidRDefault="00CE3428"/>
    <w:p w14:paraId="2986F82C" w14:textId="77777777" w:rsidR="00CE3428" w:rsidRDefault="00CE3428" w:rsidP="00CE3428">
      <w:r>
        <w:t>Questions:</w:t>
      </w:r>
    </w:p>
    <w:p w14:paraId="39EB6FD3" w14:textId="77777777" w:rsidR="00CE3428" w:rsidRDefault="00CE3428" w:rsidP="00CE3428"/>
    <w:p w14:paraId="182DC234" w14:textId="77777777" w:rsidR="00CE3428" w:rsidRDefault="00CE3428" w:rsidP="00CE3428">
      <w:pPr>
        <w:pStyle w:val="ListParagraph"/>
        <w:numPr>
          <w:ilvl w:val="0"/>
          <w:numId w:val="1"/>
        </w:numPr>
      </w:pPr>
      <w:r>
        <w:t>Finding the best Goalkeeper</w:t>
      </w:r>
    </w:p>
    <w:p w14:paraId="2E80027C" w14:textId="77777777" w:rsidR="00CE3428" w:rsidRDefault="00CE3428" w:rsidP="00CE3428">
      <w:pPr>
        <w:pStyle w:val="ListParagraph"/>
        <w:numPr>
          <w:ilvl w:val="0"/>
          <w:numId w:val="1"/>
        </w:numPr>
      </w:pPr>
      <w:r>
        <w:t>Finding the best Defenders</w:t>
      </w:r>
    </w:p>
    <w:p w14:paraId="7FEC0E5C" w14:textId="77777777" w:rsidR="00CE3428" w:rsidRDefault="00CE3428" w:rsidP="00CE3428">
      <w:pPr>
        <w:pStyle w:val="ListParagraph"/>
        <w:numPr>
          <w:ilvl w:val="0"/>
          <w:numId w:val="2"/>
        </w:numPr>
      </w:pPr>
      <w:r>
        <w:t>Left wing back</w:t>
      </w:r>
    </w:p>
    <w:p w14:paraId="1DEFCBEC" w14:textId="77777777" w:rsidR="00CE3428" w:rsidRDefault="00CE3428" w:rsidP="00CE3428">
      <w:pPr>
        <w:pStyle w:val="ListParagraph"/>
        <w:numPr>
          <w:ilvl w:val="0"/>
          <w:numId w:val="2"/>
        </w:numPr>
      </w:pPr>
      <w:r>
        <w:t>Right wing back</w:t>
      </w:r>
    </w:p>
    <w:p w14:paraId="136ED0D0" w14:textId="77777777" w:rsidR="00CE3428" w:rsidRDefault="00CE3428" w:rsidP="00CE3428">
      <w:pPr>
        <w:pStyle w:val="ListParagraph"/>
        <w:numPr>
          <w:ilvl w:val="0"/>
          <w:numId w:val="2"/>
        </w:numPr>
      </w:pPr>
      <w:r>
        <w:t>Right center back</w:t>
      </w:r>
    </w:p>
    <w:p w14:paraId="1D4D7842" w14:textId="77777777" w:rsidR="00CE3428" w:rsidRDefault="00CE3428" w:rsidP="00CE3428">
      <w:pPr>
        <w:pStyle w:val="ListParagraph"/>
        <w:numPr>
          <w:ilvl w:val="0"/>
          <w:numId w:val="2"/>
        </w:numPr>
      </w:pPr>
      <w:r>
        <w:t>Left center back</w:t>
      </w:r>
    </w:p>
    <w:p w14:paraId="400B3466" w14:textId="44470EE9" w:rsidR="00CE3428" w:rsidRDefault="00CE3428" w:rsidP="00CE3428">
      <w:pPr>
        <w:pStyle w:val="ListParagraph"/>
        <w:numPr>
          <w:ilvl w:val="0"/>
          <w:numId w:val="1"/>
        </w:numPr>
      </w:pPr>
      <w:r>
        <w:t xml:space="preserve"> </w:t>
      </w:r>
      <w:r>
        <w:t>Finding the best Mid-Fielders</w:t>
      </w:r>
    </w:p>
    <w:p w14:paraId="08E5FE48" w14:textId="32F0ED1F" w:rsidR="00CE3428" w:rsidRDefault="00CE3428" w:rsidP="00CE3428">
      <w:pPr>
        <w:pStyle w:val="ListParagraph"/>
        <w:numPr>
          <w:ilvl w:val="0"/>
          <w:numId w:val="4"/>
        </w:numPr>
      </w:pPr>
      <w:r>
        <w:t xml:space="preserve">Central midfielder: </w:t>
      </w:r>
    </w:p>
    <w:p w14:paraId="7A58BFBC" w14:textId="4B7D459E" w:rsidR="00CE3428" w:rsidRDefault="00CE3428" w:rsidP="00CE3428">
      <w:pPr>
        <w:pStyle w:val="ListParagraph"/>
        <w:numPr>
          <w:ilvl w:val="0"/>
          <w:numId w:val="4"/>
        </w:numPr>
      </w:pPr>
      <w:r>
        <w:t xml:space="preserve">Defensive midfielder: </w:t>
      </w:r>
    </w:p>
    <w:p w14:paraId="39C07640" w14:textId="376FE07E" w:rsidR="00CE3428" w:rsidRDefault="00CE3428" w:rsidP="00CE3428">
      <w:pPr>
        <w:pStyle w:val="ListParagraph"/>
        <w:numPr>
          <w:ilvl w:val="0"/>
          <w:numId w:val="4"/>
        </w:numPr>
      </w:pPr>
      <w:r>
        <w:t xml:space="preserve">Attacking midfielder: </w:t>
      </w:r>
    </w:p>
    <w:p w14:paraId="27853EE8" w14:textId="77777777" w:rsidR="00CE3428" w:rsidRDefault="00CE3428" w:rsidP="00CE3428">
      <w:pPr>
        <w:pStyle w:val="ListParagraph"/>
        <w:numPr>
          <w:ilvl w:val="0"/>
          <w:numId w:val="1"/>
        </w:numPr>
      </w:pPr>
      <w:r>
        <w:t>Finding the Best Attackers</w:t>
      </w:r>
    </w:p>
    <w:p w14:paraId="3DCB12F6" w14:textId="77777777" w:rsidR="00CE3428" w:rsidRDefault="00CE3428" w:rsidP="00CE3428">
      <w:pPr>
        <w:pStyle w:val="ListParagraph"/>
        <w:numPr>
          <w:ilvl w:val="0"/>
          <w:numId w:val="5"/>
        </w:numPr>
      </w:pPr>
      <w:r>
        <w:t>Attacking Left Wing: Attacking from the left flank.</w:t>
      </w:r>
    </w:p>
    <w:p w14:paraId="32A3488D" w14:textId="77777777" w:rsidR="00CE3428" w:rsidRDefault="00CE3428" w:rsidP="00CE3428">
      <w:pPr>
        <w:pStyle w:val="ListParagraph"/>
        <w:numPr>
          <w:ilvl w:val="0"/>
          <w:numId w:val="5"/>
        </w:numPr>
      </w:pPr>
      <w:r>
        <w:t>Attacking Right Wing: Attacking from the right flank.</w:t>
      </w:r>
    </w:p>
    <w:p w14:paraId="3D231341" w14:textId="77777777" w:rsidR="00CE3428" w:rsidRDefault="00CE3428" w:rsidP="00CE3428">
      <w:pPr>
        <w:pStyle w:val="ListParagraph"/>
        <w:numPr>
          <w:ilvl w:val="0"/>
          <w:numId w:val="5"/>
        </w:numPr>
      </w:pPr>
      <w:r>
        <w:t>Striker: He is a player Attacking from the center.</w:t>
      </w:r>
    </w:p>
    <w:p w14:paraId="05A669C7" w14:textId="77777777" w:rsidR="00CE3428" w:rsidRDefault="00CE3428" w:rsidP="00CE3428">
      <w:pPr>
        <w:pStyle w:val="ListParagraph"/>
        <w:numPr>
          <w:ilvl w:val="0"/>
          <w:numId w:val="5"/>
        </w:numPr>
      </w:pPr>
      <w:r>
        <w:t>Comparing offensive performance of the teams who played in the final</w:t>
      </w:r>
    </w:p>
    <w:p w14:paraId="5C349D81" w14:textId="77777777" w:rsidR="00CE3428" w:rsidRDefault="00CE3428" w:rsidP="00CE3428">
      <w:pPr>
        <w:pStyle w:val="ListParagraph"/>
        <w:numPr>
          <w:ilvl w:val="0"/>
          <w:numId w:val="5"/>
        </w:numPr>
      </w:pPr>
      <w:r>
        <w:t>Comparing defensive performance of the teams who played in the final</w:t>
      </w:r>
    </w:p>
    <w:p w14:paraId="2D10625D" w14:textId="1947EB9D" w:rsidR="00CE3428" w:rsidRDefault="00CE3428" w:rsidP="00CE3428">
      <w:pPr>
        <w:pStyle w:val="ListParagraph"/>
        <w:numPr>
          <w:ilvl w:val="0"/>
          <w:numId w:val="1"/>
        </w:numPr>
      </w:pPr>
      <w:r>
        <w:t>Finding the best 11 players</w:t>
      </w:r>
    </w:p>
    <w:p w14:paraId="7726A220" w14:textId="21577F0B" w:rsidR="00CE3428" w:rsidRDefault="00CE3428" w:rsidP="00CE3428"/>
    <w:p w14:paraId="34B18D1B" w14:textId="411FD313" w:rsidR="00CE3428" w:rsidRPr="00CB7169" w:rsidRDefault="00CB7169" w:rsidP="00CE3428">
      <w:pPr>
        <w:rPr>
          <w:b/>
          <w:bCs/>
        </w:rPr>
      </w:pPr>
      <w:r w:rsidRPr="00CB7169">
        <w:rPr>
          <w:b/>
          <w:bCs/>
        </w:rPr>
        <w:t>Analysis</w:t>
      </w:r>
    </w:p>
    <w:p w14:paraId="7CF153E5" w14:textId="3359FC7F" w:rsidR="00CB7169" w:rsidRDefault="00CB7169" w:rsidP="00CE3428"/>
    <w:p w14:paraId="1E386609" w14:textId="62564539" w:rsidR="00CB7169" w:rsidRDefault="00CB7169" w:rsidP="00CE3428">
      <w:r>
        <w:t xml:space="preserve">We currently have </w:t>
      </w:r>
      <w:r w:rsidRPr="00CB7169">
        <w:t>53 columns which include the following attributes:</w:t>
      </w:r>
    </w:p>
    <w:p w14:paraId="2FE30595" w14:textId="22AA850F" w:rsidR="00CB7169" w:rsidRDefault="00CB7169" w:rsidP="00CE3428"/>
    <w:p w14:paraId="02BF52C4" w14:textId="23D29AF0" w:rsidR="00CB7169" w:rsidRDefault="00CB7169" w:rsidP="00CE3428">
      <w:r w:rsidRPr="00CB7169">
        <w:t xml:space="preserve">Name, Nationality, </w:t>
      </w:r>
      <w:proofErr w:type="spellStart"/>
      <w:r w:rsidRPr="00CB7169">
        <w:t>National_Position</w:t>
      </w:r>
      <w:proofErr w:type="spellEnd"/>
      <w:r w:rsidRPr="00CB7169">
        <w:t xml:space="preserve">, </w:t>
      </w:r>
      <w:proofErr w:type="spellStart"/>
      <w:r w:rsidRPr="00CB7169">
        <w:t>National_Kit</w:t>
      </w:r>
      <w:proofErr w:type="spellEnd"/>
      <w:r w:rsidRPr="00CB7169">
        <w:t xml:space="preserve">, Club, </w:t>
      </w:r>
      <w:proofErr w:type="spellStart"/>
      <w:r w:rsidRPr="00CB7169">
        <w:t>Club_Position</w:t>
      </w:r>
      <w:proofErr w:type="spellEnd"/>
      <w:r w:rsidRPr="00CB7169">
        <w:t xml:space="preserve">, </w:t>
      </w:r>
      <w:proofErr w:type="spellStart"/>
      <w:r w:rsidRPr="00CB7169">
        <w:t>Club_Kit</w:t>
      </w:r>
      <w:proofErr w:type="spellEnd"/>
      <w:r w:rsidRPr="00CB7169">
        <w:t xml:space="preserve">, </w:t>
      </w:r>
      <w:proofErr w:type="spellStart"/>
      <w:r w:rsidRPr="00CB7169">
        <w:t>Club_Joining</w:t>
      </w:r>
      <w:proofErr w:type="spellEnd"/>
      <w:r w:rsidRPr="00CB7169">
        <w:t xml:space="preserve">, </w:t>
      </w:r>
      <w:proofErr w:type="spellStart"/>
      <w:r w:rsidRPr="00CB7169">
        <w:t>Contract_Expiry</w:t>
      </w:r>
      <w:proofErr w:type="spellEnd"/>
      <w:r w:rsidRPr="00CB7169">
        <w:t xml:space="preserve">, Rating, Height, Weight, </w:t>
      </w:r>
      <w:proofErr w:type="spellStart"/>
      <w:r w:rsidRPr="00CB7169">
        <w:t>Preffered_Foot</w:t>
      </w:r>
      <w:proofErr w:type="spellEnd"/>
      <w:r w:rsidRPr="00CB7169">
        <w:t xml:space="preserve">, </w:t>
      </w:r>
      <w:proofErr w:type="spellStart"/>
      <w:r w:rsidRPr="00CB7169">
        <w:t>Birth_Date</w:t>
      </w:r>
      <w:proofErr w:type="spellEnd"/>
      <w:r w:rsidRPr="00CB7169">
        <w:t xml:space="preserve">, Age, </w:t>
      </w:r>
      <w:proofErr w:type="spellStart"/>
      <w:r w:rsidRPr="00CB7169">
        <w:t>Preffered_Position</w:t>
      </w:r>
      <w:proofErr w:type="spellEnd"/>
      <w:r w:rsidRPr="00CB7169">
        <w:t xml:space="preserve">, </w:t>
      </w:r>
      <w:proofErr w:type="spellStart"/>
      <w:r w:rsidRPr="00CB7169">
        <w:t>Work_Rate</w:t>
      </w:r>
      <w:proofErr w:type="spellEnd"/>
      <w:r w:rsidRPr="00CB7169">
        <w:t xml:space="preserve">, </w:t>
      </w:r>
      <w:proofErr w:type="spellStart"/>
      <w:r w:rsidRPr="00CB7169">
        <w:t>Weak_foot</w:t>
      </w:r>
      <w:proofErr w:type="spellEnd"/>
      <w:r w:rsidRPr="00CB7169">
        <w:t xml:space="preserve">, </w:t>
      </w:r>
      <w:proofErr w:type="spellStart"/>
      <w:r w:rsidRPr="00CB7169">
        <w:t>Skill_Moves</w:t>
      </w:r>
      <w:proofErr w:type="spellEnd"/>
      <w:r w:rsidRPr="00CB7169">
        <w:t xml:space="preserve">, </w:t>
      </w:r>
      <w:proofErr w:type="spellStart"/>
      <w:r w:rsidRPr="00CB7169">
        <w:t>Ball_Control</w:t>
      </w:r>
      <w:proofErr w:type="spellEnd"/>
      <w:r w:rsidRPr="00CB7169">
        <w:t xml:space="preserve">, Dribbling, Marking, </w:t>
      </w:r>
      <w:proofErr w:type="spellStart"/>
      <w:r w:rsidRPr="00CB7169">
        <w:t>Sliding_Tackle</w:t>
      </w:r>
      <w:proofErr w:type="spellEnd"/>
      <w:r w:rsidRPr="00CB7169">
        <w:t xml:space="preserve">, </w:t>
      </w:r>
      <w:proofErr w:type="spellStart"/>
      <w:r w:rsidRPr="00CB7169">
        <w:t>Standing_Tackle</w:t>
      </w:r>
      <w:proofErr w:type="spellEnd"/>
      <w:r w:rsidRPr="00CB7169">
        <w:t xml:space="preserve">, Aggression, Reactions, </w:t>
      </w:r>
      <w:proofErr w:type="spellStart"/>
      <w:r w:rsidRPr="00CB7169">
        <w:t>Attacking_Position</w:t>
      </w:r>
      <w:proofErr w:type="spellEnd"/>
      <w:r w:rsidRPr="00CB7169">
        <w:t xml:space="preserve">, Interceptions, Vision, Composure, Crossing, </w:t>
      </w:r>
      <w:proofErr w:type="spellStart"/>
      <w:r w:rsidRPr="00CB7169">
        <w:t>Short_Pass</w:t>
      </w:r>
      <w:proofErr w:type="spellEnd"/>
      <w:r w:rsidRPr="00CB7169">
        <w:t xml:space="preserve">, </w:t>
      </w:r>
      <w:proofErr w:type="spellStart"/>
      <w:r w:rsidRPr="00CB7169">
        <w:t>Long_Pass</w:t>
      </w:r>
      <w:proofErr w:type="spellEnd"/>
      <w:r w:rsidRPr="00CB7169">
        <w:t xml:space="preserve">, Acceleration, Speed, Stamina, Strength, Balance, Agility, Jumping, Heading, </w:t>
      </w:r>
      <w:proofErr w:type="spellStart"/>
      <w:r w:rsidRPr="00CB7169">
        <w:t>Shot_Power</w:t>
      </w:r>
      <w:proofErr w:type="spellEnd"/>
      <w:r w:rsidRPr="00CB7169">
        <w:t xml:space="preserve">, Finishing, </w:t>
      </w:r>
      <w:proofErr w:type="spellStart"/>
      <w:r w:rsidRPr="00CB7169">
        <w:t>Long_Shots</w:t>
      </w:r>
      <w:proofErr w:type="spellEnd"/>
      <w:r w:rsidRPr="00CB7169">
        <w:t xml:space="preserve">, Curve, </w:t>
      </w:r>
      <w:proofErr w:type="spellStart"/>
      <w:r w:rsidRPr="00CB7169">
        <w:t>Freekick_Accuracy</w:t>
      </w:r>
      <w:proofErr w:type="spellEnd"/>
      <w:r w:rsidRPr="00CB7169">
        <w:t xml:space="preserve">, Penalties, Volleys, </w:t>
      </w:r>
      <w:proofErr w:type="spellStart"/>
      <w:r w:rsidRPr="00CB7169">
        <w:t>GK_Positioning</w:t>
      </w:r>
      <w:proofErr w:type="spellEnd"/>
      <w:r w:rsidRPr="00CB7169">
        <w:t xml:space="preserve">, </w:t>
      </w:r>
      <w:proofErr w:type="spellStart"/>
      <w:r w:rsidRPr="00CB7169">
        <w:t>GK_Diving</w:t>
      </w:r>
      <w:proofErr w:type="spellEnd"/>
      <w:r w:rsidRPr="00CB7169">
        <w:t xml:space="preserve">, </w:t>
      </w:r>
      <w:proofErr w:type="spellStart"/>
      <w:r w:rsidRPr="00CB7169">
        <w:t>GK_Kicking</w:t>
      </w:r>
      <w:proofErr w:type="spellEnd"/>
      <w:r w:rsidRPr="00CB7169">
        <w:t xml:space="preserve">, </w:t>
      </w:r>
      <w:proofErr w:type="spellStart"/>
      <w:r w:rsidRPr="00CB7169">
        <w:t>GK_Handling</w:t>
      </w:r>
      <w:proofErr w:type="spellEnd"/>
      <w:r w:rsidRPr="00CB7169">
        <w:t xml:space="preserve"> and </w:t>
      </w:r>
      <w:proofErr w:type="spellStart"/>
      <w:r w:rsidRPr="00CB7169">
        <w:t>GK_Reflexes</w:t>
      </w:r>
      <w:proofErr w:type="spellEnd"/>
      <w:r w:rsidRPr="00CB7169">
        <w:t xml:space="preserve">.  </w:t>
      </w:r>
    </w:p>
    <w:p w14:paraId="618EBC48" w14:textId="3BDA00DB" w:rsidR="00CB7169" w:rsidRDefault="00CB7169" w:rsidP="00CE3428"/>
    <w:p w14:paraId="355F9E36" w14:textId="6A6BA3CE" w:rsidR="00CB7169" w:rsidRDefault="00CB7169" w:rsidP="00CE3428">
      <w:r>
        <w:t>This is a lot of data, we really don’t need all this data for our analysis, so I will delete some columns which are not needed in order to save processing time.</w:t>
      </w:r>
    </w:p>
    <w:p w14:paraId="23810F26" w14:textId="170F4C77" w:rsidR="00CB7169" w:rsidRDefault="005535EC" w:rsidP="00CE3428">
      <w:r>
        <w:t>After cleaning the data by dropping of the columns which are not needed then we</w:t>
      </w:r>
      <w:r w:rsidRPr="005535EC">
        <w:t xml:space="preserve"> data</w:t>
      </w:r>
      <w:r>
        <w:t xml:space="preserve"> can</w:t>
      </w:r>
      <w:r w:rsidRPr="005535EC">
        <w:t xml:space="preserve"> start with the analysis part.</w:t>
      </w:r>
      <w:r>
        <w:t xml:space="preserve"> </w:t>
      </w:r>
      <w:proofErr w:type="gramStart"/>
      <w:r>
        <w:t>I</w:t>
      </w:r>
      <w:proofErr w:type="gramEnd"/>
      <w:r>
        <w:t xml:space="preserve"> will start by plotting a simple plot which </w:t>
      </w:r>
      <w:r w:rsidRPr="005535EC">
        <w:t xml:space="preserve">. </w:t>
      </w:r>
      <w:r>
        <w:t xml:space="preserve">shows us the </w:t>
      </w:r>
      <w:r w:rsidRPr="005535EC">
        <w:t xml:space="preserve">number of </w:t>
      </w:r>
      <w:r w:rsidRPr="005535EC">
        <w:lastRenderedPageBreak/>
        <w:t xml:space="preserve">players representing a particular country. </w:t>
      </w:r>
      <w:r>
        <w:t>I will be able to use this</w:t>
      </w:r>
      <w:r w:rsidRPr="005535EC">
        <w:t xml:space="preserve"> graph to gain statistical insights.</w:t>
      </w:r>
    </w:p>
    <w:p w14:paraId="40F53C02" w14:textId="5AD5CA60" w:rsidR="00D546D8" w:rsidRPr="00D546D8" w:rsidRDefault="00D546D8" w:rsidP="00CE3428">
      <w:pPr>
        <w:rPr>
          <w:b/>
          <w:bCs/>
        </w:rPr>
      </w:pPr>
      <w:r w:rsidRPr="00D546D8">
        <w:rPr>
          <w:b/>
          <w:bCs/>
        </w:rPr>
        <w:t>Let’s start the analysis by identifying the number of players who represent each country in the world cup.</w:t>
      </w:r>
    </w:p>
    <w:p w14:paraId="4B017E12" w14:textId="77777777" w:rsidR="00D546D8" w:rsidRDefault="00D546D8" w:rsidP="00CE3428"/>
    <w:p w14:paraId="06B3023E" w14:textId="4689B55F" w:rsidR="00CB7169" w:rsidRDefault="00D546D8" w:rsidP="00CE3428">
      <w:r>
        <w:rPr>
          <w:noProof/>
        </w:rPr>
        <w:drawing>
          <wp:inline distT="0" distB="0" distL="0" distR="0" wp14:anchorId="000F0A03" wp14:editId="5455FA90">
            <wp:extent cx="5943600" cy="54552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30 at 3.16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D541" w14:textId="10A4ECFE" w:rsidR="00D546D8" w:rsidRDefault="00D546D8" w:rsidP="00CE3428"/>
    <w:p w14:paraId="22247F9A" w14:textId="047B4BED" w:rsidR="00D546D8" w:rsidRDefault="00D546D8" w:rsidP="00CE3428">
      <w:r>
        <w:t xml:space="preserve">Based on the results from the graph, </w:t>
      </w:r>
      <w:r w:rsidRPr="00D546D8">
        <w:t>we conclude that most of the players are from England, Argentina, Spain, France and Brazil. In this case, the graph won’t add a lot of value because we would be picking the best XI, and the results may vary.</w:t>
      </w:r>
    </w:p>
    <w:p w14:paraId="091C82DE" w14:textId="7C6AC5B9" w:rsidR="00D546D8" w:rsidRDefault="00D546D8" w:rsidP="00CE3428"/>
    <w:p w14:paraId="27303A3A" w14:textId="604CD90A" w:rsidR="00D546D8" w:rsidRDefault="00D546D8" w:rsidP="00CE3428">
      <w:r>
        <w:t>The next step is to capture the age of the players.</w:t>
      </w:r>
    </w:p>
    <w:p w14:paraId="7F2F5030" w14:textId="77777777" w:rsidR="00D546D8" w:rsidRDefault="00D546D8" w:rsidP="00CE3428"/>
    <w:p w14:paraId="7C81035B" w14:textId="1E3BC482" w:rsidR="00D546D8" w:rsidRDefault="00D546D8" w:rsidP="00CE3428">
      <w:r>
        <w:rPr>
          <w:noProof/>
        </w:rPr>
        <w:lastRenderedPageBreak/>
        <w:drawing>
          <wp:inline distT="0" distB="0" distL="0" distR="0" wp14:anchorId="552A72FF" wp14:editId="28FD7344">
            <wp:extent cx="5943600" cy="2483485"/>
            <wp:effectExtent l="0" t="0" r="0" b="5715"/>
            <wp:docPr id="2" name="Picture 2" descr="A picture containing drawing, f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30 at 3.28.38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69AB" w14:textId="38DDF6DC" w:rsidR="00D546D8" w:rsidRDefault="00D546D8" w:rsidP="00CE3428"/>
    <w:p w14:paraId="36542426" w14:textId="21D922DB" w:rsidR="00D546D8" w:rsidRDefault="00D546D8" w:rsidP="00CE3428">
      <w:r>
        <w:t xml:space="preserve">Based on the graph, </w:t>
      </w:r>
      <w:r w:rsidRPr="00D546D8">
        <w:t>majority of players are between the age of 20 and 29, with the largest peak of 25 years.</w:t>
      </w:r>
    </w:p>
    <w:p w14:paraId="221AF1FE" w14:textId="7EC26D38" w:rsidR="007A3A7A" w:rsidRDefault="007A3A7A" w:rsidP="00CE3428"/>
    <w:p w14:paraId="03E4F648" w14:textId="14BABF64" w:rsidR="007A3A7A" w:rsidRDefault="007A3A7A" w:rsidP="00CE3428">
      <w:r>
        <w:t xml:space="preserve">Now I will try to answer the most important question which is the problem </w:t>
      </w:r>
      <w:proofErr w:type="spellStart"/>
      <w:r>
        <w:t>startment</w:t>
      </w:r>
      <w:proofErr w:type="spellEnd"/>
      <w:r>
        <w:t xml:space="preserve"> for this project. </w:t>
      </w:r>
      <w:r w:rsidRPr="007A3A7A">
        <w:t>Who will be the World’s Best Playing XI?</w:t>
      </w:r>
    </w:p>
    <w:p w14:paraId="5B4D2888" w14:textId="3A18D501" w:rsidR="007A3A7A" w:rsidRDefault="007A3A7A" w:rsidP="00CE3428"/>
    <w:p w14:paraId="65B05AE8" w14:textId="0C541003" w:rsidR="007A3A7A" w:rsidRDefault="007A3A7A" w:rsidP="00CE3428">
      <w:pPr>
        <w:rPr>
          <w:b/>
          <w:bCs/>
        </w:rPr>
      </w:pPr>
      <w:r w:rsidRPr="007A3A7A">
        <w:rPr>
          <w:b/>
          <w:bCs/>
        </w:rPr>
        <w:t xml:space="preserve">World’s Best Playing XI: Finding </w:t>
      </w:r>
      <w:proofErr w:type="gramStart"/>
      <w:r w:rsidRPr="007A3A7A">
        <w:rPr>
          <w:b/>
          <w:bCs/>
        </w:rPr>
        <w:t>The</w:t>
      </w:r>
      <w:proofErr w:type="gramEnd"/>
      <w:r w:rsidRPr="007A3A7A">
        <w:rPr>
          <w:b/>
          <w:bCs/>
        </w:rPr>
        <w:t xml:space="preserve"> Best Goalkeeper</w:t>
      </w:r>
    </w:p>
    <w:p w14:paraId="0FF6EA81" w14:textId="1E9EDC69" w:rsidR="007A3A7A" w:rsidRPr="007A3A7A" w:rsidRDefault="007A3A7A" w:rsidP="00CE3428"/>
    <w:p w14:paraId="1A865BF4" w14:textId="480B158C" w:rsidR="007A3A7A" w:rsidRPr="007A3A7A" w:rsidRDefault="007A3A7A" w:rsidP="007A3A7A">
      <w:r w:rsidRPr="007A3A7A">
        <w:t xml:space="preserve">I’ll be analyzing the data </w:t>
      </w:r>
      <w:r w:rsidR="00273032">
        <w:t xml:space="preserve">to get the best goalkeeper based on the following features; </w:t>
      </w:r>
    </w:p>
    <w:p w14:paraId="2F825BF6" w14:textId="77777777" w:rsidR="007A3A7A" w:rsidRPr="007A3A7A" w:rsidRDefault="007A3A7A" w:rsidP="007A3A7A"/>
    <w:p w14:paraId="370EB3D0" w14:textId="77777777" w:rsidR="007A3A7A" w:rsidRPr="007A3A7A" w:rsidRDefault="007A3A7A" w:rsidP="00273032">
      <w:pPr>
        <w:pStyle w:val="ListParagraph"/>
        <w:numPr>
          <w:ilvl w:val="0"/>
          <w:numId w:val="6"/>
        </w:numPr>
      </w:pPr>
      <w:r w:rsidRPr="007A3A7A">
        <w:t>Shot Stopper: A goalkeeper who is strong in stopping shots taken by opponents.</w:t>
      </w:r>
    </w:p>
    <w:p w14:paraId="4B30059C" w14:textId="42E4A94F" w:rsidR="007A3A7A" w:rsidRDefault="007A3A7A" w:rsidP="00273032">
      <w:pPr>
        <w:pStyle w:val="ListParagraph"/>
        <w:numPr>
          <w:ilvl w:val="0"/>
          <w:numId w:val="6"/>
        </w:numPr>
      </w:pPr>
      <w:r w:rsidRPr="007A3A7A">
        <w:t>Sweeper: A goalkeeper who is strong in playing with his feet and making passes.</w:t>
      </w:r>
    </w:p>
    <w:p w14:paraId="1540FEE3" w14:textId="77777777" w:rsidR="00273032" w:rsidRDefault="00273032" w:rsidP="00273032"/>
    <w:p w14:paraId="59400940" w14:textId="797F0402" w:rsidR="00273032" w:rsidRPr="00273032" w:rsidRDefault="00273032" w:rsidP="00273032">
      <w:pPr>
        <w:rPr>
          <w:b/>
          <w:bCs/>
        </w:rPr>
      </w:pPr>
      <w:r w:rsidRPr="00273032">
        <w:rPr>
          <w:b/>
          <w:bCs/>
        </w:rPr>
        <w:t>Shot Stopper</w:t>
      </w:r>
    </w:p>
    <w:p w14:paraId="18C9ADC0" w14:textId="4A7944FB" w:rsidR="00273032" w:rsidRDefault="00273032" w:rsidP="00273032">
      <w:r>
        <w:rPr>
          <w:noProof/>
        </w:rPr>
        <w:lastRenderedPageBreak/>
        <w:drawing>
          <wp:inline distT="0" distB="0" distL="0" distR="0" wp14:anchorId="29F448AA" wp14:editId="129DCAC9">
            <wp:extent cx="5943600" cy="3582035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30 at 3.39.4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215C" w14:textId="775251FE" w:rsidR="00273032" w:rsidRDefault="00273032" w:rsidP="00273032"/>
    <w:p w14:paraId="2C207AA1" w14:textId="1280EB18" w:rsidR="00273032" w:rsidRDefault="00273032" w:rsidP="00273032">
      <w:r w:rsidRPr="007A3A7A">
        <w:t>Sweeper</w:t>
      </w:r>
      <w:r>
        <w:rPr>
          <w:noProof/>
        </w:rPr>
        <w:drawing>
          <wp:inline distT="0" distB="0" distL="0" distR="0" wp14:anchorId="2B082EC2" wp14:editId="7AC92AEE">
            <wp:extent cx="5943600" cy="358203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30 at 3.41.3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AA4B" w14:textId="2B7AEBE0" w:rsidR="00273032" w:rsidRDefault="00273032" w:rsidP="00273032"/>
    <w:p w14:paraId="25B7A7E6" w14:textId="3AAB2C90" w:rsidR="00273032" w:rsidRDefault="00273032" w:rsidP="00273032">
      <w:r w:rsidRPr="00273032">
        <w:t xml:space="preserve">Based on the two </w:t>
      </w:r>
      <w:proofErr w:type="gramStart"/>
      <w:r w:rsidRPr="00273032">
        <w:t>parameters</w:t>
      </w:r>
      <w:r>
        <w:t>(</w:t>
      </w:r>
      <w:proofErr w:type="gramEnd"/>
      <w:r>
        <w:t>shot-stopper and sweeper)</w:t>
      </w:r>
      <w:r w:rsidRPr="00273032">
        <w:t xml:space="preserve"> we used, we can conclude that Manuel </w:t>
      </w:r>
      <w:proofErr w:type="spellStart"/>
      <w:r w:rsidRPr="00273032">
        <w:t>Neuer</w:t>
      </w:r>
      <w:proofErr w:type="spellEnd"/>
      <w:r w:rsidRPr="00273032">
        <w:t xml:space="preserve"> would be the best choice goalkeeper for the World Cup 2018.</w:t>
      </w:r>
    </w:p>
    <w:p w14:paraId="53D96881" w14:textId="5C2FAF35" w:rsidR="00273032" w:rsidRDefault="00273032" w:rsidP="00273032"/>
    <w:p w14:paraId="2C615E52" w14:textId="640D248A" w:rsidR="00D9713A" w:rsidRDefault="00D9713A" w:rsidP="00273032">
      <w:pPr>
        <w:rPr>
          <w:b/>
          <w:bCs/>
        </w:rPr>
      </w:pPr>
      <w:r w:rsidRPr="00D9713A">
        <w:rPr>
          <w:b/>
          <w:bCs/>
        </w:rPr>
        <w:lastRenderedPageBreak/>
        <w:t xml:space="preserve">World’s Best Playing XI: Finding </w:t>
      </w:r>
      <w:proofErr w:type="gramStart"/>
      <w:r w:rsidRPr="00D9713A">
        <w:rPr>
          <w:b/>
          <w:bCs/>
        </w:rPr>
        <w:t>The</w:t>
      </w:r>
      <w:proofErr w:type="gramEnd"/>
      <w:r w:rsidRPr="00D9713A">
        <w:rPr>
          <w:b/>
          <w:bCs/>
        </w:rPr>
        <w:t xml:space="preserve"> Best Defenders</w:t>
      </w:r>
    </w:p>
    <w:p w14:paraId="673FB9F1" w14:textId="77777777" w:rsidR="00D9713A" w:rsidRDefault="00D9713A" w:rsidP="00273032">
      <w:pPr>
        <w:rPr>
          <w:b/>
          <w:bCs/>
        </w:rPr>
      </w:pPr>
    </w:p>
    <w:p w14:paraId="74AE6E89" w14:textId="12CD3D67" w:rsidR="00D9713A" w:rsidRPr="00D9713A" w:rsidRDefault="00D9713A" w:rsidP="00273032">
      <w:r>
        <w:t>I will be using the following features to analyze and get the best defenders:</w:t>
      </w:r>
    </w:p>
    <w:p w14:paraId="6C51D7C7" w14:textId="77777777" w:rsidR="00D9713A" w:rsidRDefault="00D9713A" w:rsidP="00D9713A">
      <w:pPr>
        <w:pStyle w:val="ListParagraph"/>
        <w:numPr>
          <w:ilvl w:val="0"/>
          <w:numId w:val="7"/>
        </w:numPr>
      </w:pPr>
      <w:r w:rsidRPr="00D9713A">
        <w:rPr>
          <w:b/>
          <w:bCs/>
        </w:rPr>
        <w:t>Centre Backs:</w:t>
      </w:r>
      <w:r>
        <w:t xml:space="preserve"> We need two center-backs. One who plays LCB and the other who plays RCB.</w:t>
      </w:r>
    </w:p>
    <w:p w14:paraId="4E74D87D" w14:textId="20C97590" w:rsidR="00D9713A" w:rsidRDefault="00D9713A" w:rsidP="00D9713A">
      <w:pPr>
        <w:pStyle w:val="ListParagraph"/>
        <w:numPr>
          <w:ilvl w:val="0"/>
          <w:numId w:val="7"/>
        </w:numPr>
      </w:pPr>
      <w:r w:rsidRPr="00D9713A">
        <w:rPr>
          <w:b/>
          <w:bCs/>
        </w:rPr>
        <w:t>Wing Backs:</w:t>
      </w:r>
      <w:r>
        <w:t xml:space="preserve"> We again need two wing backs. One who plays on the Left and the other who plays on the right.</w:t>
      </w:r>
    </w:p>
    <w:p w14:paraId="65FD5BA3" w14:textId="03CFA9CD" w:rsidR="00D9713A" w:rsidRDefault="00D9713A" w:rsidP="00D9713A">
      <w:r w:rsidRPr="00D9713A">
        <w:t>I</w:t>
      </w:r>
      <w:r>
        <w:t xml:space="preserve"> be</w:t>
      </w:r>
      <w:r w:rsidRPr="00D9713A">
        <w:t xml:space="preserve"> predicting 4 best defenders: 2 Centre backs and 2 wing backs. </w:t>
      </w:r>
      <w:r>
        <w:t>I will now start by predicting</w:t>
      </w:r>
      <w:r w:rsidRPr="00D9713A">
        <w:t xml:space="preserve"> left </w:t>
      </w:r>
      <w:proofErr w:type="spellStart"/>
      <w:r w:rsidRPr="00D9713A">
        <w:t>centre</w:t>
      </w:r>
      <w:proofErr w:type="spellEnd"/>
      <w:r w:rsidRPr="00D9713A">
        <w:t xml:space="preserve"> back and right </w:t>
      </w:r>
      <w:proofErr w:type="spellStart"/>
      <w:r w:rsidRPr="00D9713A">
        <w:t>centre</w:t>
      </w:r>
      <w:proofErr w:type="spellEnd"/>
      <w:r w:rsidRPr="00D9713A">
        <w:t xml:space="preserve"> back.</w:t>
      </w:r>
    </w:p>
    <w:p w14:paraId="50B1D704" w14:textId="5192A179" w:rsidR="00D9713A" w:rsidRDefault="00D9713A" w:rsidP="00D9713A"/>
    <w:p w14:paraId="014983D1" w14:textId="5B553C29" w:rsidR="00D9713A" w:rsidRDefault="003A3B86" w:rsidP="00D9713A">
      <w:r>
        <w:rPr>
          <w:noProof/>
        </w:rPr>
        <w:lastRenderedPageBreak/>
        <w:drawing>
          <wp:inline distT="0" distB="0" distL="0" distR="0" wp14:anchorId="4F7118E8" wp14:editId="3D400038">
            <wp:extent cx="5943600" cy="353314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30 at 4.01.3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13A">
        <w:rPr>
          <w:noProof/>
        </w:rPr>
        <w:drawing>
          <wp:inline distT="0" distB="0" distL="0" distR="0" wp14:anchorId="52D2B846" wp14:editId="78F410AA">
            <wp:extent cx="5943600" cy="3533140"/>
            <wp:effectExtent l="0" t="0" r="0" b="0"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30 at 4.00.0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C63C" w14:textId="294EE7BB" w:rsidR="003A3B86" w:rsidRDefault="003A3B86" w:rsidP="00D9713A"/>
    <w:p w14:paraId="531CB531" w14:textId="0F6004DA" w:rsidR="003A3B86" w:rsidRDefault="003A3B86" w:rsidP="00D9713A"/>
    <w:p w14:paraId="71A6CFD2" w14:textId="49DDDC6B" w:rsidR="003A3B86" w:rsidRDefault="003C0E90" w:rsidP="00D9713A">
      <w:r>
        <w:rPr>
          <w:noProof/>
        </w:rPr>
        <w:lastRenderedPageBreak/>
        <w:drawing>
          <wp:inline distT="0" distB="0" distL="0" distR="0" wp14:anchorId="416CF898" wp14:editId="3E7C98D8">
            <wp:extent cx="5943600" cy="353314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30 at 4.31.1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985CA" wp14:editId="7334C105">
            <wp:extent cx="5943600" cy="3533140"/>
            <wp:effectExtent l="0" t="0" r="0" b="0"/>
            <wp:docPr id="8" name="Picture 8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5-30 at 4.31.51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DB99" w14:textId="2EBE578C" w:rsidR="003C0E90" w:rsidRDefault="003C0E90" w:rsidP="00D9713A"/>
    <w:p w14:paraId="57315CF7" w14:textId="2F140AC8" w:rsidR="003C0E90" w:rsidRDefault="003C0E90" w:rsidP="00D9713A">
      <w:r w:rsidRPr="003C0E90">
        <w:t>As per the above analysis, it is evident that Kyle Walker is the best RWB/RB for World Cup 2018</w:t>
      </w:r>
      <w:r>
        <w:t xml:space="preserve"> and David </w:t>
      </w:r>
      <w:proofErr w:type="spellStart"/>
      <w:r>
        <w:t>Alaba</w:t>
      </w:r>
      <w:proofErr w:type="spellEnd"/>
      <w:r>
        <w:t xml:space="preserve"> </w:t>
      </w:r>
      <w:r w:rsidRPr="003C0E90">
        <w:t>as the best LWB/LB defender.</w:t>
      </w:r>
    </w:p>
    <w:p w14:paraId="2EEE63F0" w14:textId="0A7CBA65" w:rsidR="00CF2499" w:rsidRDefault="00CF2499" w:rsidP="00D9713A"/>
    <w:p w14:paraId="6E075DC0" w14:textId="4D666083" w:rsidR="00CF2499" w:rsidRDefault="00CF2499" w:rsidP="00D9713A">
      <w:pPr>
        <w:rPr>
          <w:b/>
          <w:bCs/>
        </w:rPr>
      </w:pPr>
      <w:r w:rsidRPr="00CF2499">
        <w:rPr>
          <w:b/>
          <w:bCs/>
        </w:rPr>
        <w:t xml:space="preserve">World’s Best Playing XI: Finding </w:t>
      </w:r>
      <w:proofErr w:type="gramStart"/>
      <w:r w:rsidRPr="00CF2499">
        <w:rPr>
          <w:b/>
          <w:bCs/>
        </w:rPr>
        <w:t>The</w:t>
      </w:r>
      <w:proofErr w:type="gramEnd"/>
      <w:r w:rsidRPr="00CF2499">
        <w:rPr>
          <w:b/>
          <w:bCs/>
        </w:rPr>
        <w:t xml:space="preserve"> Best Mid-Fielders</w:t>
      </w:r>
    </w:p>
    <w:p w14:paraId="6B91676A" w14:textId="443947F1" w:rsidR="00CF2499" w:rsidRDefault="00CF2499" w:rsidP="00D9713A">
      <w:pPr>
        <w:rPr>
          <w:b/>
          <w:bCs/>
        </w:rPr>
      </w:pPr>
    </w:p>
    <w:p w14:paraId="61CD834C" w14:textId="77777777" w:rsidR="00CF2499" w:rsidRPr="00CF2499" w:rsidRDefault="00CF2499" w:rsidP="00CF2499">
      <w:r w:rsidRPr="00CF2499">
        <w:lastRenderedPageBreak/>
        <w:t>I have to choose 3 midfielders. In order to find these, I’ll be analyzing the data for the below mentioned parameters:</w:t>
      </w:r>
    </w:p>
    <w:p w14:paraId="2432DA4B" w14:textId="77777777" w:rsidR="00CF2499" w:rsidRPr="00CF2499" w:rsidRDefault="00CF2499" w:rsidP="00CF2499">
      <w:pPr>
        <w:pStyle w:val="ListParagraph"/>
        <w:numPr>
          <w:ilvl w:val="0"/>
          <w:numId w:val="8"/>
        </w:numPr>
      </w:pPr>
      <w:r w:rsidRPr="00CF2499">
        <w:t xml:space="preserve">Playmaker: A playmaker is someone who will move the ball to the attacking 3rd from </w:t>
      </w:r>
      <w:proofErr w:type="spellStart"/>
      <w:r w:rsidRPr="00CF2499">
        <w:t>defence</w:t>
      </w:r>
      <w:proofErr w:type="spellEnd"/>
      <w:r w:rsidRPr="00CF2499">
        <w:t xml:space="preserve"> or midfield.</w:t>
      </w:r>
    </w:p>
    <w:p w14:paraId="4DED475C" w14:textId="77777777" w:rsidR="00CF2499" w:rsidRPr="00CF2499" w:rsidRDefault="00CF2499" w:rsidP="00CF2499">
      <w:pPr>
        <w:pStyle w:val="ListParagraph"/>
        <w:numPr>
          <w:ilvl w:val="0"/>
          <w:numId w:val="8"/>
        </w:numPr>
      </w:pPr>
      <w:proofErr w:type="spellStart"/>
      <w:proofErr w:type="gramStart"/>
      <w:r w:rsidRPr="00CF2499">
        <w:t>Beast:A</w:t>
      </w:r>
      <w:proofErr w:type="spellEnd"/>
      <w:proofErr w:type="gramEnd"/>
      <w:r w:rsidRPr="00CF2499">
        <w:t xml:space="preserve"> beast is a typical box-to-box player with loads of energy and who can boss the midfield.</w:t>
      </w:r>
    </w:p>
    <w:p w14:paraId="042E3C1D" w14:textId="62D9755D" w:rsidR="00CF2499" w:rsidRDefault="00CF2499" w:rsidP="00CF2499">
      <w:pPr>
        <w:pStyle w:val="ListParagraph"/>
        <w:numPr>
          <w:ilvl w:val="0"/>
          <w:numId w:val="8"/>
        </w:numPr>
      </w:pPr>
      <w:proofErr w:type="spellStart"/>
      <w:proofErr w:type="gramStart"/>
      <w:r w:rsidRPr="00CF2499">
        <w:t>Controller:A</w:t>
      </w:r>
      <w:proofErr w:type="spellEnd"/>
      <w:proofErr w:type="gramEnd"/>
      <w:r w:rsidRPr="00CF2499">
        <w:t xml:space="preserve"> controller is the person who is orchestrating your midfield engine by either sitting back or going forward based on dynamic needs.</w:t>
      </w:r>
    </w:p>
    <w:p w14:paraId="4B082187" w14:textId="4B7856E9" w:rsidR="00CF2499" w:rsidRDefault="00CF2499" w:rsidP="00CF2499">
      <w:r>
        <w:rPr>
          <w:noProof/>
        </w:rPr>
        <w:lastRenderedPageBreak/>
        <w:drawing>
          <wp:inline distT="0" distB="0" distL="0" distR="0" wp14:anchorId="21C085B0" wp14:editId="22C4C4D2">
            <wp:extent cx="5715000" cy="32639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5-30 at 4.41.09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7CEFB" wp14:editId="2AFA4E65">
            <wp:extent cx="5575300" cy="32131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30 at 4.42.22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63007F" wp14:editId="0C748823">
            <wp:extent cx="5575300" cy="32131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30 at 4.43.37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1896" w14:textId="4CC967C9" w:rsidR="00CF2499" w:rsidRDefault="00CF2499" w:rsidP="00CF2499"/>
    <w:p w14:paraId="659F6B33" w14:textId="339184F1" w:rsidR="00CF2499" w:rsidRDefault="00CF2499" w:rsidP="00CF2499">
      <w:r w:rsidRPr="00CF2499">
        <w:t>As per the above analysis, I’ll pick Iniesta as the best controller/ Left Central Midfielder</w:t>
      </w:r>
      <w:r>
        <w:t xml:space="preserve">, </w:t>
      </w:r>
      <w:r w:rsidRPr="00CF2499">
        <w:t xml:space="preserve">Mesut </w:t>
      </w:r>
      <w:proofErr w:type="spellStart"/>
      <w:r w:rsidRPr="00CF2499">
        <w:t>Ozil</w:t>
      </w:r>
      <w:proofErr w:type="spellEnd"/>
      <w:r w:rsidRPr="00CF2499">
        <w:t xml:space="preserve"> as the best Playmaker for World Cup 2018</w:t>
      </w:r>
      <w:r>
        <w:t xml:space="preserve"> and </w:t>
      </w:r>
      <w:r w:rsidRPr="00CF2499">
        <w:t xml:space="preserve">N’ </w:t>
      </w:r>
      <w:proofErr w:type="spellStart"/>
      <w:r w:rsidRPr="00CF2499">
        <w:t>Golo</w:t>
      </w:r>
      <w:proofErr w:type="spellEnd"/>
      <w:r w:rsidRPr="00CF2499">
        <w:t xml:space="preserve"> </w:t>
      </w:r>
      <w:proofErr w:type="spellStart"/>
      <w:r w:rsidRPr="00CF2499">
        <w:t>Kante</w:t>
      </w:r>
      <w:proofErr w:type="spellEnd"/>
      <w:r w:rsidRPr="00CF2499">
        <w:t xml:space="preserve"> as the best Beast/ Right Central Midfielder.</w:t>
      </w:r>
    </w:p>
    <w:p w14:paraId="70A5ED7C" w14:textId="2894A961" w:rsidR="00807CCE" w:rsidRDefault="00807CCE" w:rsidP="00CF2499"/>
    <w:p w14:paraId="6A32C77A" w14:textId="391B79F9" w:rsidR="00807CCE" w:rsidRDefault="00807CCE" w:rsidP="00CF2499"/>
    <w:p w14:paraId="1557935C" w14:textId="77777777" w:rsidR="00807CCE" w:rsidRPr="00807CCE" w:rsidRDefault="00807CCE" w:rsidP="00807CCE">
      <w:pPr>
        <w:rPr>
          <w:b/>
          <w:bCs/>
        </w:rPr>
      </w:pPr>
      <w:r w:rsidRPr="00807CCE">
        <w:rPr>
          <w:b/>
          <w:bCs/>
        </w:rPr>
        <w:t xml:space="preserve">World’s Best Playing XI: Finding </w:t>
      </w:r>
      <w:proofErr w:type="gramStart"/>
      <w:r w:rsidRPr="00807CCE">
        <w:rPr>
          <w:b/>
          <w:bCs/>
        </w:rPr>
        <w:t>The</w:t>
      </w:r>
      <w:proofErr w:type="gramEnd"/>
      <w:r w:rsidRPr="00807CCE">
        <w:rPr>
          <w:b/>
          <w:bCs/>
        </w:rPr>
        <w:t xml:space="preserve"> Best Attackers</w:t>
      </w:r>
    </w:p>
    <w:p w14:paraId="5BBCEC83" w14:textId="77777777" w:rsidR="00807CCE" w:rsidRDefault="00807CCE" w:rsidP="00807CCE">
      <w:r>
        <w:t>In order to find the best attacker, I’ll be analyzing the below mentioned parameters:</w:t>
      </w:r>
    </w:p>
    <w:p w14:paraId="79CA515A" w14:textId="77777777" w:rsidR="00807CCE" w:rsidRDefault="00807CCE" w:rsidP="00807CCE">
      <w:pPr>
        <w:pStyle w:val="ListParagraph"/>
        <w:numPr>
          <w:ilvl w:val="0"/>
          <w:numId w:val="9"/>
        </w:numPr>
      </w:pPr>
      <w:r>
        <w:t>Attacking Left Wing: He is a player, attacking from the left flank.</w:t>
      </w:r>
    </w:p>
    <w:p w14:paraId="619FDBE2" w14:textId="77777777" w:rsidR="00807CCE" w:rsidRDefault="00807CCE" w:rsidP="00807CCE">
      <w:pPr>
        <w:pStyle w:val="ListParagraph"/>
        <w:numPr>
          <w:ilvl w:val="0"/>
          <w:numId w:val="9"/>
        </w:numPr>
      </w:pPr>
      <w:r>
        <w:t>Attacking Right Wing: He is a player, attacking from the right flank.</w:t>
      </w:r>
    </w:p>
    <w:p w14:paraId="6E231973" w14:textId="515D6CC6" w:rsidR="00807CCE" w:rsidRDefault="00807CCE" w:rsidP="00807CCE">
      <w:pPr>
        <w:pStyle w:val="ListParagraph"/>
        <w:numPr>
          <w:ilvl w:val="0"/>
          <w:numId w:val="9"/>
        </w:numPr>
      </w:pPr>
      <w:r>
        <w:t>Striker: He is a player attacking from the center.</w:t>
      </w:r>
    </w:p>
    <w:p w14:paraId="0822BF26" w14:textId="082ABF28" w:rsidR="00807CCE" w:rsidRDefault="00807CCE" w:rsidP="00807CCE"/>
    <w:p w14:paraId="6AF41920" w14:textId="46DC1D20" w:rsidR="00807CCE" w:rsidRDefault="00807CCE" w:rsidP="00807CCE">
      <w:r>
        <w:rPr>
          <w:noProof/>
        </w:rPr>
        <w:lastRenderedPageBreak/>
        <w:drawing>
          <wp:inline distT="0" distB="0" distL="0" distR="0" wp14:anchorId="7B618FE9" wp14:editId="2E35EE53">
            <wp:extent cx="4927600" cy="322580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5-30 at 4.52.16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223FE" wp14:editId="6401B9DE">
            <wp:extent cx="5943600" cy="3538855"/>
            <wp:effectExtent l="0" t="0" r="0" b="444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5-30 at 4.52.59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21118D" wp14:editId="083DD334">
            <wp:extent cx="5575300" cy="322580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5-30 at 4.54.09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270D" w14:textId="4A8ED565" w:rsidR="00807CCE" w:rsidRDefault="00807CCE" w:rsidP="00807CCE"/>
    <w:p w14:paraId="649D5D4E" w14:textId="451B8BE5" w:rsidR="00807CCE" w:rsidRPr="00CF2499" w:rsidRDefault="0085368C" w:rsidP="00807CCE">
      <w:r>
        <w:t xml:space="preserve">Based on our analysis, we can confirm that </w:t>
      </w:r>
      <w:r w:rsidRPr="0085368C">
        <w:t>Ronaldo is the best Left Wing Attacker for World Cup 2018</w:t>
      </w:r>
      <w:r>
        <w:t>, L</w:t>
      </w:r>
      <w:r w:rsidRPr="0085368C">
        <w:t>ionel Messi as the right wing attacker for World Cup 2018</w:t>
      </w:r>
      <w:r>
        <w:t xml:space="preserve"> and </w:t>
      </w:r>
      <w:r w:rsidRPr="0085368C">
        <w:t>Robert Lewandowski</w:t>
      </w:r>
      <w:r>
        <w:t xml:space="preserve"> is the best striker in the </w:t>
      </w:r>
      <w:r w:rsidRPr="0085368C">
        <w:t>World Cup 2018</w:t>
      </w:r>
      <w:r>
        <w:t xml:space="preserve">. </w:t>
      </w:r>
    </w:p>
    <w:sectPr w:rsidR="00807CCE" w:rsidRPr="00CF2499" w:rsidSect="00E4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D112B"/>
    <w:multiLevelType w:val="hybridMultilevel"/>
    <w:tmpl w:val="A8949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F6B4A"/>
    <w:multiLevelType w:val="hybridMultilevel"/>
    <w:tmpl w:val="2CC4C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923822"/>
    <w:multiLevelType w:val="hybridMultilevel"/>
    <w:tmpl w:val="836AF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E362F"/>
    <w:multiLevelType w:val="hybridMultilevel"/>
    <w:tmpl w:val="B980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375ED"/>
    <w:multiLevelType w:val="hybridMultilevel"/>
    <w:tmpl w:val="A4862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53D2F"/>
    <w:multiLevelType w:val="hybridMultilevel"/>
    <w:tmpl w:val="96909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4563FE"/>
    <w:multiLevelType w:val="hybridMultilevel"/>
    <w:tmpl w:val="8738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214A3"/>
    <w:multiLevelType w:val="hybridMultilevel"/>
    <w:tmpl w:val="3FC84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3B54DB"/>
    <w:multiLevelType w:val="hybridMultilevel"/>
    <w:tmpl w:val="2680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28"/>
    <w:rsid w:val="00273032"/>
    <w:rsid w:val="003A3B86"/>
    <w:rsid w:val="003C0E90"/>
    <w:rsid w:val="005535EC"/>
    <w:rsid w:val="00642E91"/>
    <w:rsid w:val="007A3A7A"/>
    <w:rsid w:val="00807CCE"/>
    <w:rsid w:val="0085368C"/>
    <w:rsid w:val="008D0728"/>
    <w:rsid w:val="00CB7169"/>
    <w:rsid w:val="00CE3428"/>
    <w:rsid w:val="00CF2499"/>
    <w:rsid w:val="00D546D8"/>
    <w:rsid w:val="00D9713A"/>
    <w:rsid w:val="00E4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EFE28"/>
  <w15:chartTrackingRefBased/>
  <w15:docId w15:val="{4678DEB3-7E2C-D149-BCA7-E817EDC1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6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2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Emphasis">
    <w:name w:val="Emphasis"/>
    <w:basedOn w:val="DefaultParagraphFont"/>
    <w:uiPriority w:val="20"/>
    <w:qFormat/>
    <w:rsid w:val="00D546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Awah Ndingwan</dc:creator>
  <cp:keywords/>
  <dc:description/>
  <cp:lastModifiedBy>Awah Ndingwan</cp:lastModifiedBy>
  <cp:revision>5</cp:revision>
  <dcterms:created xsi:type="dcterms:W3CDTF">2020-05-30T06:40:00Z</dcterms:created>
  <dcterms:modified xsi:type="dcterms:W3CDTF">2020-05-30T09:01:00Z</dcterms:modified>
</cp:coreProperties>
</file>