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6D02" w14:textId="2648F5C8" w:rsidR="007813ED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509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6855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PRAKT</w:t>
      </w:r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>EK</w:t>
      </w:r>
      <w:proofErr w:type="gramEnd"/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 GENAP</w:t>
      </w:r>
    </w:p>
    <w:p w14:paraId="0B14EB8C" w14:textId="39468038" w:rsidR="00360194" w:rsidRPr="008C55C6" w:rsidRDefault="00360194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BASIS DATA II</w:t>
      </w:r>
    </w:p>
    <w:p w14:paraId="13EFCA41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885" w14:textId="5A34DF87" w:rsidR="0070063F" w:rsidRPr="00F93596" w:rsidRDefault="0070063F" w:rsidP="00F93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F327D">
        <w:rPr>
          <w:rFonts w:ascii="Times New Roman" w:hAnsi="Times New Roman" w:cs="Times New Roman"/>
          <w:b/>
          <w:bCs/>
          <w:lang w:val="en-US"/>
        </w:rPr>
        <w:t>Ainurohman</w:t>
      </w:r>
      <w:proofErr w:type="spellEnd"/>
      <w:r w:rsidR="009F327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9F327D">
        <w:rPr>
          <w:rFonts w:ascii="Times New Roman" w:hAnsi="Times New Roman" w:cs="Times New Roman"/>
          <w:b/>
          <w:bCs/>
          <w:lang w:val="en-US"/>
        </w:rPr>
        <w:t>S.Kom</w:t>
      </w:r>
      <w:proofErr w:type="spellEnd"/>
      <w:proofErr w:type="gramEnd"/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DISUSUN </w:t>
      </w:r>
      <w:proofErr w:type="gramStart"/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77FB0193" w14:textId="697E8C45" w:rsidR="00F04233" w:rsidRPr="009C2354" w:rsidRDefault="002F5257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A.WAHYUDIN</w:t>
      </w:r>
      <w:proofErr w:type="gramEnd"/>
    </w:p>
    <w:p w14:paraId="72D64C95" w14:textId="1736EA15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(2502</w:t>
      </w:r>
      <w:r w:rsidR="002F5257">
        <w:rPr>
          <w:rFonts w:ascii="Times New Roman" w:hAnsi="Times New Roman" w:cs="Times New Roman"/>
          <w:b/>
          <w:bCs/>
          <w:sz w:val="28"/>
          <w:szCs w:val="28"/>
          <w:lang w:val="en-US"/>
        </w:rPr>
        <w:t>003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2792FD92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7606DA41" w14:textId="1C8CDCA6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3B7CED" w14:textId="6EF43B5B" w:rsidR="00CC3E77" w:rsidRDefault="00CC3E77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7BEFAB02" w14:textId="77777777" w:rsidR="004A6209" w:rsidRDefault="004A6209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1996BC48" w14:textId="77777777" w:rsidR="004A6209" w:rsidRDefault="004A6209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5D63868A" w14:textId="4C50FC8E" w:rsidR="009A7497" w:rsidRDefault="00606243" w:rsidP="00606243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ab/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Sebuah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perusahaan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penyedia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layanan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internet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bernama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proofErr w:type="gramStart"/>
      <w:r w:rsidR="009A7497" w:rsidRPr="009A7497">
        <w:rPr>
          <w:rFonts w:ascii="Times New Roman" w:hAnsi="Times New Roman" w:cs="Times New Roman"/>
          <w:lang w:eastAsia="en-ID"/>
        </w:rPr>
        <w:t>PT.Teelkom</w:t>
      </w:r>
      <w:proofErr w:type="spellEnd"/>
      <w:proofErr w:type="gramEnd"/>
      <w:r w:rsidR="009A7497" w:rsidRPr="009A7497">
        <w:rPr>
          <w:rFonts w:ascii="Times New Roman" w:hAnsi="Times New Roman" w:cs="Times New Roman"/>
          <w:lang w:eastAsia="en-ID"/>
        </w:rPr>
        <w:t xml:space="preserve">.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Tbk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ingin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membangun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r w:rsidR="009A7497">
        <w:rPr>
          <w:rFonts w:ascii="Times New Roman" w:hAnsi="Times New Roman" w:cs="Times New Roman"/>
          <w:lang w:eastAsia="en-ID"/>
        </w:rPr>
        <w:t xml:space="preserve">system </w:t>
      </w:r>
      <w:r w:rsidR="009A7497" w:rsidRPr="009A7497">
        <w:rPr>
          <w:rFonts w:ascii="Times New Roman" w:hAnsi="Times New Roman" w:cs="Times New Roman"/>
          <w:lang w:eastAsia="en-ID"/>
        </w:rPr>
        <w:t xml:space="preserve">monitoring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untuk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memantau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perangkat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seperti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router, switch, access point, dan server.</w:t>
      </w:r>
      <w:r w:rsid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Sistem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ini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digunakan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untuk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mencatat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status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perangkat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penggunaan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bandwidth, downtime,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serta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aktivitas</w:t>
      </w:r>
      <w:proofErr w:type="spellEnd"/>
      <w:r w:rsid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teknisi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9A7497"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="009A7497" w:rsidRPr="009A7497">
        <w:rPr>
          <w:rFonts w:ascii="Times New Roman" w:hAnsi="Times New Roman" w:cs="Times New Roman"/>
          <w:lang w:eastAsia="en-ID"/>
        </w:rPr>
        <w:t>.</w:t>
      </w:r>
    </w:p>
    <w:p w14:paraId="42109480" w14:textId="77777777" w:rsidR="00606243" w:rsidRPr="009A7497" w:rsidRDefault="00606243" w:rsidP="00606243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</w:p>
    <w:p w14:paraId="4E2D3AD7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9A7497">
        <w:rPr>
          <w:rFonts w:ascii="Times New Roman" w:hAnsi="Times New Roman" w:cs="Times New Roman"/>
          <w:lang w:eastAsia="en-ID"/>
        </w:rPr>
        <w:t>Mahasiswa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diminta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merancang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basis data dan </w:t>
      </w:r>
      <w:proofErr w:type="spellStart"/>
      <w:r w:rsidRPr="009A7497">
        <w:rPr>
          <w:rFonts w:ascii="Times New Roman" w:hAnsi="Times New Roman" w:cs="Times New Roman"/>
          <w:lang w:eastAsia="en-ID"/>
        </w:rPr>
        <w:t>melakukan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implementasi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menggunakan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DBMS</w:t>
      </w:r>
    </w:p>
    <w:p w14:paraId="38373AB9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9A7497">
        <w:rPr>
          <w:rFonts w:ascii="Times New Roman" w:hAnsi="Times New Roman" w:cs="Times New Roman"/>
          <w:lang w:eastAsia="en-ID"/>
        </w:rPr>
        <w:t>seperti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MySQL </w:t>
      </w:r>
      <w:proofErr w:type="spellStart"/>
      <w:r w:rsidRPr="009A7497">
        <w:rPr>
          <w:rFonts w:ascii="Times New Roman" w:hAnsi="Times New Roman" w:cs="Times New Roman"/>
          <w:lang w:eastAsia="en-ID"/>
        </w:rPr>
        <w:t>atau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MariaDB.</w:t>
      </w:r>
    </w:p>
    <w:p w14:paraId="39D4A546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1.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Menganalisis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kebutuhan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data </w:t>
      </w:r>
      <w:proofErr w:type="spellStart"/>
      <w:r w:rsidRPr="009A7497">
        <w:rPr>
          <w:rFonts w:ascii="Times New Roman" w:hAnsi="Times New Roman" w:cs="Times New Roman"/>
          <w:lang w:eastAsia="en-ID"/>
        </w:rPr>
        <w:t>sistem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monitoring </w:t>
      </w:r>
      <w:proofErr w:type="spellStart"/>
      <w:proofErr w:type="gramStart"/>
      <w:r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Pr="009A7497">
        <w:rPr>
          <w:rFonts w:ascii="Times New Roman" w:hAnsi="Times New Roman" w:cs="Times New Roman"/>
          <w:lang w:eastAsia="en-ID"/>
        </w:rPr>
        <w:t>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2DD52EA5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>2. Membuat Entity Relationship Diagram (ERD</w:t>
      </w:r>
      <w:proofErr w:type="gramStart"/>
      <w:r w:rsidRPr="009A7497">
        <w:rPr>
          <w:rFonts w:ascii="Times New Roman" w:hAnsi="Times New Roman" w:cs="Times New Roman"/>
          <w:lang w:eastAsia="en-ID"/>
        </w:rPr>
        <w:t>).(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666B3CF7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3. </w:t>
      </w:r>
      <w:proofErr w:type="spellStart"/>
      <w:r w:rsidRPr="009A7497">
        <w:rPr>
          <w:rFonts w:ascii="Times New Roman" w:hAnsi="Times New Roman" w:cs="Times New Roman"/>
          <w:lang w:eastAsia="en-ID"/>
        </w:rPr>
        <w:t>Membuat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database dan </w:t>
      </w:r>
      <w:proofErr w:type="spellStart"/>
      <w:r w:rsidRPr="009A7497">
        <w:rPr>
          <w:rFonts w:ascii="Times New Roman" w:hAnsi="Times New Roman" w:cs="Times New Roman"/>
          <w:lang w:eastAsia="en-ID"/>
        </w:rPr>
        <w:t>tabel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A7497">
        <w:rPr>
          <w:rFonts w:ascii="Times New Roman" w:hAnsi="Times New Roman" w:cs="Times New Roman"/>
          <w:lang w:eastAsia="en-ID"/>
        </w:rPr>
        <w:t>relasional</w:t>
      </w:r>
      <w:proofErr w:type="spellEnd"/>
      <w:r w:rsidRPr="009A7497">
        <w:rPr>
          <w:rFonts w:ascii="Times New Roman" w:hAnsi="Times New Roman" w:cs="Times New Roman"/>
          <w:lang w:eastAsia="en-ID"/>
        </w:rPr>
        <w:t>. (20 point)</w:t>
      </w:r>
    </w:p>
    <w:p w14:paraId="3B0EC572" w14:textId="77777777" w:rsidR="009A7497" w:rsidRPr="009A7497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4. </w:t>
      </w:r>
      <w:proofErr w:type="spellStart"/>
      <w:r w:rsidRPr="009A7497">
        <w:rPr>
          <w:rFonts w:ascii="Times New Roman" w:hAnsi="Times New Roman" w:cs="Times New Roman"/>
          <w:lang w:eastAsia="en-ID"/>
        </w:rPr>
        <w:t>Mengimplementasikan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query DDL dan </w:t>
      </w:r>
      <w:proofErr w:type="gramStart"/>
      <w:r w:rsidRPr="009A7497">
        <w:rPr>
          <w:rFonts w:ascii="Times New Roman" w:hAnsi="Times New Roman" w:cs="Times New Roman"/>
          <w:lang w:eastAsia="en-ID"/>
        </w:rPr>
        <w:t>DML.(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3BAF6F59" w14:textId="40B9679A" w:rsidR="00F6053E" w:rsidRDefault="009A7497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A7497">
        <w:rPr>
          <w:rFonts w:ascii="Times New Roman" w:hAnsi="Times New Roman" w:cs="Times New Roman"/>
          <w:lang w:eastAsia="en-ID"/>
        </w:rPr>
        <w:t xml:space="preserve">5. </w:t>
      </w:r>
      <w:proofErr w:type="spellStart"/>
      <w:r w:rsidRPr="009A7497">
        <w:rPr>
          <w:rFonts w:ascii="Times New Roman" w:hAnsi="Times New Roman" w:cs="Times New Roman"/>
          <w:lang w:eastAsia="en-ID"/>
        </w:rPr>
        <w:t>Membuat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query </w:t>
      </w:r>
      <w:proofErr w:type="spellStart"/>
      <w:r w:rsidRPr="009A7497">
        <w:rPr>
          <w:rFonts w:ascii="Times New Roman" w:hAnsi="Times New Roman" w:cs="Times New Roman"/>
          <w:lang w:eastAsia="en-ID"/>
        </w:rPr>
        <w:t>laporan</w:t>
      </w:r>
      <w:proofErr w:type="spellEnd"/>
      <w:r w:rsidRPr="009A7497">
        <w:rPr>
          <w:rFonts w:ascii="Times New Roman" w:hAnsi="Times New Roman" w:cs="Times New Roman"/>
          <w:lang w:eastAsia="en-ID"/>
        </w:rPr>
        <w:t xml:space="preserve"> monitoring </w:t>
      </w:r>
      <w:proofErr w:type="spellStart"/>
      <w:proofErr w:type="gramStart"/>
      <w:r w:rsidRPr="009A7497">
        <w:rPr>
          <w:rFonts w:ascii="Times New Roman" w:hAnsi="Times New Roman" w:cs="Times New Roman"/>
          <w:lang w:eastAsia="en-ID"/>
        </w:rPr>
        <w:t>jaringan</w:t>
      </w:r>
      <w:proofErr w:type="spellEnd"/>
      <w:r w:rsidRPr="009A7497">
        <w:rPr>
          <w:rFonts w:ascii="Times New Roman" w:hAnsi="Times New Roman" w:cs="Times New Roman"/>
          <w:lang w:eastAsia="en-ID"/>
        </w:rPr>
        <w:t>.(</w:t>
      </w:r>
      <w:proofErr w:type="gramEnd"/>
      <w:r w:rsidRPr="009A7497">
        <w:rPr>
          <w:rFonts w:ascii="Times New Roman" w:hAnsi="Times New Roman" w:cs="Times New Roman"/>
          <w:lang w:eastAsia="en-ID"/>
        </w:rPr>
        <w:t>20 point)</w:t>
      </w:r>
    </w:p>
    <w:p w14:paraId="5A995766" w14:textId="48FE872D" w:rsidR="00606243" w:rsidRDefault="00606243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Jawab</w:t>
      </w:r>
    </w:p>
    <w:p w14:paraId="46212309" w14:textId="3FACB361" w:rsidR="00743E24" w:rsidRPr="00CC7682" w:rsidRDefault="00743E24" w:rsidP="00743E24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 w:rsidRPr="00CC7682">
        <w:rPr>
          <w:rFonts w:ascii="Times New Roman" w:hAnsi="Times New Roman" w:cs="Times New Roman"/>
          <w:b/>
          <w:bCs/>
          <w:lang w:eastAsia="en-ID"/>
        </w:rPr>
        <w:t xml:space="preserve">1. </w:t>
      </w:r>
      <w:proofErr w:type="spellStart"/>
      <w:r w:rsidRPr="00CC7682">
        <w:rPr>
          <w:rFonts w:ascii="Times New Roman" w:hAnsi="Times New Roman" w:cs="Times New Roman"/>
          <w:b/>
          <w:bCs/>
          <w:lang w:eastAsia="en-ID"/>
        </w:rPr>
        <w:t>Analisis</w:t>
      </w:r>
      <w:proofErr w:type="spellEnd"/>
      <w:r w:rsidRPr="00CC7682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C7682">
        <w:rPr>
          <w:rFonts w:ascii="Times New Roman" w:hAnsi="Times New Roman" w:cs="Times New Roman"/>
          <w:b/>
          <w:bCs/>
          <w:lang w:eastAsia="en-ID"/>
        </w:rPr>
        <w:t>Kebutuhan</w:t>
      </w:r>
      <w:proofErr w:type="spellEnd"/>
      <w:r w:rsidRPr="00CC7682">
        <w:rPr>
          <w:rFonts w:ascii="Times New Roman" w:hAnsi="Times New Roman" w:cs="Times New Roman"/>
          <w:b/>
          <w:bCs/>
          <w:lang w:eastAsia="en-ID"/>
        </w:rPr>
        <w:t xml:space="preserve"> Data </w:t>
      </w:r>
    </w:p>
    <w:p w14:paraId="0049F859" w14:textId="77777777" w:rsidR="00743E24" w:rsidRPr="00743E24" w:rsidRDefault="00743E24" w:rsidP="00743E24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Entitas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utama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743E24">
        <w:rPr>
          <w:rFonts w:ascii="Times New Roman" w:hAnsi="Times New Roman" w:cs="Times New Roman"/>
          <w:lang w:eastAsia="en-ID"/>
        </w:rPr>
        <w:t>dibutuhkan</w:t>
      </w:r>
      <w:proofErr w:type="spellEnd"/>
      <w:r w:rsidRPr="00743E24">
        <w:rPr>
          <w:rFonts w:ascii="Times New Roman" w:hAnsi="Times New Roman" w:cs="Times New Roman"/>
          <w:lang w:eastAsia="en-ID"/>
        </w:rPr>
        <w:t>:</w:t>
      </w:r>
    </w:p>
    <w:p w14:paraId="30C92D46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menyimpan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data router, switch, access point, server (ID, nama, </w:t>
      </w:r>
      <w:proofErr w:type="spellStart"/>
      <w:r w:rsidRPr="00743E24">
        <w:rPr>
          <w:rFonts w:ascii="Times New Roman" w:hAnsi="Times New Roman" w:cs="Times New Roman"/>
          <w:lang w:eastAsia="en-ID"/>
        </w:rPr>
        <w:t>tipe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IP, </w:t>
      </w:r>
      <w:proofErr w:type="spellStart"/>
      <w:r w:rsidRPr="00743E24">
        <w:rPr>
          <w:rFonts w:ascii="Times New Roman" w:hAnsi="Times New Roman" w:cs="Times New Roman"/>
          <w:lang w:eastAsia="en-ID"/>
        </w:rPr>
        <w:t>lokasi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30DAA016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Status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kondisi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secara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periodik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(online/offline, timestamp)</w:t>
      </w:r>
    </w:p>
    <w:p w14:paraId="4E3C430F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Bandwidth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penggunaan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bandwidth </w:t>
      </w:r>
      <w:proofErr w:type="spellStart"/>
      <w:r w:rsidRPr="00743E24">
        <w:rPr>
          <w:rFonts w:ascii="Times New Roman" w:hAnsi="Times New Roman" w:cs="Times New Roman"/>
          <w:lang w:eastAsia="en-ID"/>
        </w:rPr>
        <w:t>tiap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(Mbps in/out, timestamp)</w:t>
      </w:r>
    </w:p>
    <w:p w14:paraId="78E572D5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Downtime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kejadian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mati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743E24">
        <w:rPr>
          <w:rFonts w:ascii="Times New Roman" w:hAnsi="Times New Roman" w:cs="Times New Roman"/>
          <w:lang w:eastAsia="en-ID"/>
        </w:rPr>
        <w:t>waktu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mulai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waktu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selesai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durasi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penyebab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15735429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data </w:t>
      </w: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jaringan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(ID, nama, </w:t>
      </w:r>
      <w:proofErr w:type="spellStart"/>
      <w:r w:rsidRPr="00743E24">
        <w:rPr>
          <w:rFonts w:ascii="Times New Roman" w:hAnsi="Times New Roman" w:cs="Times New Roman"/>
          <w:lang w:eastAsia="en-ID"/>
        </w:rPr>
        <w:t>kontak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jabatan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04706943" w14:textId="77777777" w:rsidR="00743E24" w:rsidRP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43E24">
        <w:rPr>
          <w:rFonts w:ascii="Times New Roman" w:hAnsi="Times New Roman" w:cs="Times New Roman"/>
          <w:lang w:eastAsia="en-ID"/>
        </w:rPr>
        <w:t>Aktivitas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Teknisi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— </w:t>
      </w:r>
      <w:proofErr w:type="spellStart"/>
      <w:r w:rsidRPr="00743E24">
        <w:rPr>
          <w:rFonts w:ascii="Times New Roman" w:hAnsi="Times New Roman" w:cs="Times New Roman"/>
          <w:lang w:eastAsia="en-ID"/>
        </w:rPr>
        <w:t>mencatat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aktivitas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seperti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pengecekan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perbaikan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maintenance (timestamp, </w:t>
      </w:r>
      <w:proofErr w:type="spellStart"/>
      <w:r w:rsidRPr="00743E24">
        <w:rPr>
          <w:rFonts w:ascii="Times New Roman" w:hAnsi="Times New Roman" w:cs="Times New Roman"/>
          <w:lang w:eastAsia="en-ID"/>
        </w:rPr>
        <w:t>deskripsi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743E24">
        <w:rPr>
          <w:rFonts w:ascii="Times New Roman" w:hAnsi="Times New Roman" w:cs="Times New Roman"/>
          <w:lang w:eastAsia="en-ID"/>
        </w:rPr>
        <w:t>ditangani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6782E3F0" w14:textId="77777777" w:rsidR="00743E24" w:rsidRDefault="00743E24" w:rsidP="00743E24">
      <w:pPr>
        <w:numPr>
          <w:ilvl w:val="0"/>
          <w:numId w:val="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3E24">
        <w:rPr>
          <w:rFonts w:ascii="Times New Roman" w:hAnsi="Times New Roman" w:cs="Times New Roman"/>
          <w:lang w:eastAsia="en-ID"/>
        </w:rPr>
        <w:t xml:space="preserve">Lokasi — data </w:t>
      </w:r>
      <w:proofErr w:type="spellStart"/>
      <w:r w:rsidRPr="00743E24">
        <w:rPr>
          <w:rFonts w:ascii="Times New Roman" w:hAnsi="Times New Roman" w:cs="Times New Roman"/>
          <w:lang w:eastAsia="en-ID"/>
        </w:rPr>
        <w:t>lokasi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43E24">
        <w:rPr>
          <w:rFonts w:ascii="Times New Roman" w:hAnsi="Times New Roman" w:cs="Times New Roman"/>
          <w:lang w:eastAsia="en-ID"/>
        </w:rPr>
        <w:t>perangkat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743E24">
        <w:rPr>
          <w:rFonts w:ascii="Times New Roman" w:hAnsi="Times New Roman" w:cs="Times New Roman"/>
          <w:lang w:eastAsia="en-ID"/>
        </w:rPr>
        <w:t>gedung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lantai</w:t>
      </w:r>
      <w:proofErr w:type="spellEnd"/>
      <w:r w:rsidRPr="00743E24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743E24">
        <w:rPr>
          <w:rFonts w:ascii="Times New Roman" w:hAnsi="Times New Roman" w:cs="Times New Roman"/>
          <w:lang w:eastAsia="en-ID"/>
        </w:rPr>
        <w:t>ruangan</w:t>
      </w:r>
      <w:proofErr w:type="spellEnd"/>
      <w:r w:rsidRPr="00743E24">
        <w:rPr>
          <w:rFonts w:ascii="Times New Roman" w:hAnsi="Times New Roman" w:cs="Times New Roman"/>
          <w:lang w:eastAsia="en-ID"/>
        </w:rPr>
        <w:t>)</w:t>
      </w:r>
    </w:p>
    <w:p w14:paraId="7F84C269" w14:textId="0C6CF077" w:rsidR="00805FB7" w:rsidRDefault="00AF7081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2.</w:t>
      </w:r>
      <w:r w:rsidR="00AF246A" w:rsidRPr="00AF246A">
        <w:t xml:space="preserve"> </w:t>
      </w:r>
      <w:r w:rsidR="00AF246A" w:rsidRPr="00AF246A">
        <w:rPr>
          <w:rFonts w:ascii="Times New Roman" w:hAnsi="Times New Roman" w:cs="Times New Roman"/>
          <w:lang w:eastAsia="en-ID"/>
        </w:rPr>
        <w:t xml:space="preserve">Entity Relationship Diagram (ERD) </w:t>
      </w:r>
      <w:r w:rsidR="00A00BF0">
        <w:rPr>
          <w:rFonts w:ascii="Times New Roman" w:hAnsi="Times New Roman" w:cs="Times New Roman"/>
          <w:lang w:eastAsia="en-ID"/>
        </w:rPr>
        <w:t>–</w:t>
      </w:r>
      <w:r w:rsidR="00AF246A" w:rsidRPr="00AF246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AF246A" w:rsidRPr="00AF246A">
        <w:rPr>
          <w:rFonts w:ascii="Times New Roman" w:hAnsi="Times New Roman" w:cs="Times New Roman"/>
          <w:lang w:eastAsia="en-ID"/>
        </w:rPr>
        <w:t>Konseptual</w:t>
      </w:r>
      <w:proofErr w:type="spellEnd"/>
    </w:p>
    <w:p w14:paraId="09F3DC7A" w14:textId="0F804780" w:rsidR="00A00BF0" w:rsidRDefault="00871EC9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71EC9">
        <w:rPr>
          <w:rFonts w:ascii="Times New Roman" w:hAnsi="Times New Roman" w:cs="Times New Roman"/>
          <w:noProof/>
          <w:lang w:eastAsia="en-ID"/>
        </w:rPr>
        <w:lastRenderedPageBreak/>
        <w:drawing>
          <wp:inline distT="0" distB="0" distL="0" distR="0" wp14:anchorId="325A4E88" wp14:editId="1AB6BC77">
            <wp:extent cx="2295415" cy="3111500"/>
            <wp:effectExtent l="0" t="0" r="0" b="0"/>
            <wp:docPr id="1286935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75" cy="31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9FCB" w14:textId="77777777" w:rsidR="00670F10" w:rsidRPr="00805FB7" w:rsidRDefault="00670F10" w:rsidP="00805FB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CA112F2" w14:textId="493B3278" w:rsidR="00743E24" w:rsidRPr="00AF246A" w:rsidRDefault="00670F10" w:rsidP="00743E24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>
        <w:rPr>
          <w:rFonts w:ascii="Times New Roman" w:hAnsi="Times New Roman" w:cs="Times New Roman"/>
          <w:lang w:eastAsia="en-ID"/>
        </w:rPr>
        <w:t>3.</w:t>
      </w:r>
      <w:r w:rsidR="00AF246A" w:rsidRPr="00AF246A">
        <w:t xml:space="preserve"> </w:t>
      </w:r>
      <w:r w:rsidR="00AF246A" w:rsidRPr="00AF246A">
        <w:rPr>
          <w:rFonts w:ascii="Times New Roman" w:hAnsi="Times New Roman" w:cs="Times New Roman"/>
          <w:b/>
          <w:bCs/>
          <w:lang w:eastAsia="en-ID"/>
        </w:rPr>
        <w:t xml:space="preserve">Database dan Tabel </w:t>
      </w:r>
      <w:proofErr w:type="spellStart"/>
      <w:r w:rsidR="00AF246A" w:rsidRPr="00AF246A">
        <w:rPr>
          <w:rFonts w:ascii="Times New Roman" w:hAnsi="Times New Roman" w:cs="Times New Roman"/>
          <w:b/>
          <w:bCs/>
          <w:lang w:eastAsia="en-ID"/>
        </w:rPr>
        <w:t>Relasional</w:t>
      </w:r>
      <w:proofErr w:type="spellEnd"/>
      <w:r w:rsidR="00AF246A" w:rsidRPr="00AF246A">
        <w:rPr>
          <w:rFonts w:ascii="Times New Roman" w:hAnsi="Times New Roman" w:cs="Times New Roman"/>
          <w:b/>
          <w:bCs/>
          <w:lang w:eastAsia="en-ID"/>
        </w:rPr>
        <w:t xml:space="preserve"> (Skema </w:t>
      </w:r>
      <w:proofErr w:type="spellStart"/>
      <w:r w:rsidR="00AF246A" w:rsidRPr="00AF246A">
        <w:rPr>
          <w:rFonts w:ascii="Times New Roman" w:hAnsi="Times New Roman" w:cs="Times New Roman"/>
          <w:b/>
          <w:bCs/>
          <w:lang w:eastAsia="en-ID"/>
        </w:rPr>
        <w:t>Fisik</w:t>
      </w:r>
      <w:proofErr w:type="spellEnd"/>
      <w:r w:rsidR="00AF246A" w:rsidRPr="00AF246A">
        <w:rPr>
          <w:rFonts w:ascii="Times New Roman" w:hAnsi="Times New Roman" w:cs="Times New Roman"/>
          <w:b/>
          <w:bCs/>
          <w:lang w:eastAsia="en-ID"/>
        </w:rPr>
        <w:t>)</w:t>
      </w:r>
    </w:p>
    <w:p w14:paraId="16C9B11F" w14:textId="24D51366" w:rsidR="009F4A91" w:rsidRDefault="00670F10" w:rsidP="00743E24">
      <w:pPr>
        <w:tabs>
          <w:tab w:val="left" w:pos="5446"/>
        </w:tabs>
        <w:spacing w:after="0"/>
        <w:rPr>
          <w:noProof/>
        </w:rPr>
      </w:pPr>
      <w:r w:rsidRPr="00670F10">
        <w:rPr>
          <w:noProof/>
        </w:rPr>
        <w:t xml:space="preserve"> </w:t>
      </w:r>
      <w:r w:rsidRPr="00670F10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78D15853" wp14:editId="12366104">
            <wp:extent cx="5006774" cy="396274"/>
            <wp:effectExtent l="0" t="0" r="3810" b="3810"/>
            <wp:docPr id="6550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F051" w14:textId="3706639C" w:rsidR="00670F10" w:rsidRPr="009225AC" w:rsidRDefault="00F118B7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225AC"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 w:rsidRPr="009225AC">
        <w:rPr>
          <w:rFonts w:ascii="Times New Roman" w:hAnsi="Times New Roman" w:cs="Times New Roman"/>
          <w:lang w:eastAsia="en-ID"/>
        </w:rPr>
        <w:t>perangkat</w:t>
      </w:r>
      <w:proofErr w:type="spellEnd"/>
    </w:p>
    <w:p w14:paraId="421A55F2" w14:textId="1B2E0149" w:rsidR="00DE55B7" w:rsidRDefault="00F118B7" w:rsidP="00DE55B7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F118B7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10EEB3A6" wp14:editId="726F9DC6">
            <wp:extent cx="5731510" cy="1094105"/>
            <wp:effectExtent l="0" t="0" r="2540" b="0"/>
            <wp:docPr id="2205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1465" w14:textId="217B1A29" w:rsidR="009225AC" w:rsidRDefault="001C59BC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>
        <w:rPr>
          <w:rFonts w:ascii="Times New Roman" w:hAnsi="Times New Roman" w:cs="Times New Roman"/>
          <w:lang w:eastAsia="en-ID"/>
        </w:rPr>
        <w:t>teknisi</w:t>
      </w:r>
      <w:proofErr w:type="spellEnd"/>
    </w:p>
    <w:p w14:paraId="63F7B171" w14:textId="4D3CF87D" w:rsidR="009225AC" w:rsidRPr="009225AC" w:rsidRDefault="001C59BC" w:rsidP="009225AC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1C59BC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3715BB30" wp14:editId="57BAE9DE">
            <wp:extent cx="5159187" cy="1379340"/>
            <wp:effectExtent l="0" t="0" r="3810" b="0"/>
            <wp:docPr id="15644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6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4276" w14:textId="28A22449" w:rsidR="009225AC" w:rsidRDefault="001C59BC" w:rsidP="009225AC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T</w:t>
      </w:r>
      <w:r w:rsidR="00CE7C4E">
        <w:rPr>
          <w:rFonts w:ascii="Times New Roman" w:hAnsi="Times New Roman" w:cs="Times New Roman"/>
          <w:lang w:eastAsia="en-ID"/>
        </w:rPr>
        <w:t>abel monitoring</w:t>
      </w:r>
    </w:p>
    <w:p w14:paraId="2CDB5398" w14:textId="35B9CB02" w:rsidR="008A0A8E" w:rsidRDefault="00CE7C4E" w:rsidP="008A0A8E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E7C4E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0B809B1D" wp14:editId="1B843FD1">
            <wp:extent cx="5731510" cy="1463040"/>
            <wp:effectExtent l="0" t="0" r="2540" b="3810"/>
            <wp:docPr id="20013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8B1" w14:textId="40BB6552" w:rsidR="008A0A8E" w:rsidRPr="008A0A8E" w:rsidRDefault="008A0A8E" w:rsidP="008A0A8E">
      <w:pPr>
        <w:pStyle w:val="ListParagraph"/>
        <w:numPr>
          <w:ilvl w:val="0"/>
          <w:numId w:val="10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A0A8E">
        <w:rPr>
          <w:rFonts w:ascii="Times New Roman" w:hAnsi="Times New Roman" w:cs="Times New Roman"/>
          <w:lang w:eastAsia="en-ID"/>
        </w:rPr>
        <w:t>T</w:t>
      </w:r>
      <w:r w:rsidR="00385261">
        <w:rPr>
          <w:rFonts w:ascii="Times New Roman" w:hAnsi="Times New Roman" w:cs="Times New Roman"/>
          <w:lang w:eastAsia="en-ID"/>
        </w:rPr>
        <w:t xml:space="preserve">abel </w:t>
      </w:r>
      <w:proofErr w:type="spellStart"/>
      <w:r w:rsidR="00385261">
        <w:rPr>
          <w:rFonts w:ascii="Times New Roman" w:hAnsi="Times New Roman" w:cs="Times New Roman"/>
          <w:lang w:eastAsia="en-ID"/>
        </w:rPr>
        <w:t>aktifi</w:t>
      </w:r>
      <w:r w:rsidR="00D44D59">
        <w:rPr>
          <w:rFonts w:ascii="Times New Roman" w:hAnsi="Times New Roman" w:cs="Times New Roman"/>
          <w:lang w:eastAsia="en-ID"/>
        </w:rPr>
        <w:t>tas</w:t>
      </w:r>
      <w:proofErr w:type="spellEnd"/>
    </w:p>
    <w:p w14:paraId="356E5B3B" w14:textId="282EC60F" w:rsidR="008A0A8E" w:rsidRDefault="00385261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385261">
        <w:rPr>
          <w:rFonts w:ascii="Times New Roman" w:hAnsi="Times New Roman" w:cs="Times New Roman"/>
          <w:noProof/>
          <w:lang w:eastAsia="en-ID"/>
        </w:rPr>
        <w:lastRenderedPageBreak/>
        <w:drawing>
          <wp:inline distT="0" distB="0" distL="0" distR="0" wp14:anchorId="2570F2D6" wp14:editId="119B92EE">
            <wp:extent cx="5731510" cy="1350010"/>
            <wp:effectExtent l="0" t="0" r="2540" b="2540"/>
            <wp:docPr id="203364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5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3DF2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19BC1537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49CFB71D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5C4245D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15DDCDE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4BDB8563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6BD4CF9A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5AB610C" w14:textId="77777777" w:rsidR="002F74BD" w:rsidRDefault="002F74BD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71A8B6D" w14:textId="77777777" w:rsidR="00D44D59" w:rsidRPr="008A0A8E" w:rsidRDefault="00D44D59" w:rsidP="0038526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EEDF4CD" w14:textId="1A90DC66" w:rsidR="00B057DD" w:rsidRPr="00B057DD" w:rsidRDefault="00436D78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4.</w:t>
      </w:r>
      <w:r w:rsidR="00B057DD" w:rsidRPr="00B057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="00B057DD" w:rsidRPr="002F74BD">
        <w:rPr>
          <w:rFonts w:ascii="Times New Roman" w:hAnsi="Times New Roman" w:cs="Times New Roman"/>
          <w:b/>
          <w:bCs/>
          <w:lang w:eastAsia="en-ID"/>
        </w:rPr>
        <w:t>Implementasi</w:t>
      </w:r>
      <w:proofErr w:type="spellEnd"/>
      <w:r w:rsidR="00B057DD" w:rsidRPr="002F74BD">
        <w:rPr>
          <w:rFonts w:ascii="Times New Roman" w:hAnsi="Times New Roman" w:cs="Times New Roman"/>
          <w:b/>
          <w:bCs/>
          <w:lang w:eastAsia="en-ID"/>
        </w:rPr>
        <w:t xml:space="preserve"> Query DDL dan DML</w:t>
      </w:r>
    </w:p>
    <w:p w14:paraId="69D53915" w14:textId="71D51B42" w:rsidR="00B057DD" w:rsidRDefault="00B057DD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A. </w:t>
      </w:r>
      <w:r w:rsidRPr="00B057DD">
        <w:rPr>
          <w:rFonts w:ascii="Times New Roman" w:hAnsi="Times New Roman" w:cs="Times New Roman"/>
          <w:lang w:eastAsia="en-ID"/>
        </w:rPr>
        <w:t>Query DDL (Data Definition Language)</w:t>
      </w:r>
    </w:p>
    <w:p w14:paraId="2E0E5078" w14:textId="671626C8" w:rsidR="00B057DD" w:rsidRDefault="009C2941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C2941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57DAC5A9" wp14:editId="4A59DA10">
            <wp:extent cx="5731510" cy="356870"/>
            <wp:effectExtent l="0" t="0" r="2540" b="5080"/>
            <wp:docPr id="16003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6A0E" w14:textId="064C86F5" w:rsidR="009C2941" w:rsidRDefault="009C2941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 xml:space="preserve">B. </w:t>
      </w:r>
      <w:r w:rsidR="001C630A" w:rsidRPr="001C630A">
        <w:rPr>
          <w:rFonts w:ascii="Times New Roman" w:hAnsi="Times New Roman" w:cs="Times New Roman"/>
          <w:lang w:eastAsia="en-ID"/>
        </w:rPr>
        <w:t>Query DML (Data Manipulation Language)</w:t>
      </w:r>
    </w:p>
    <w:p w14:paraId="29185F09" w14:textId="69FF20E3" w:rsidR="001C630A" w:rsidRDefault="00A6330E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A6330E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7B9D99F3" wp14:editId="7CA1EBE4">
            <wp:extent cx="5731510" cy="1984375"/>
            <wp:effectExtent l="0" t="0" r="2540" b="0"/>
            <wp:docPr id="19844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4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49F" w14:textId="77777777" w:rsidR="00C60852" w:rsidRDefault="00C60852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36D41F69" w14:textId="1752C0DB" w:rsidR="00A6330E" w:rsidRPr="002F74BD" w:rsidRDefault="00C60852" w:rsidP="00B057DD">
      <w:pPr>
        <w:tabs>
          <w:tab w:val="left" w:pos="5446"/>
        </w:tabs>
        <w:spacing w:after="0"/>
        <w:rPr>
          <w:rFonts w:ascii="Times New Roman" w:hAnsi="Times New Roman" w:cs="Times New Roman"/>
          <w:b/>
          <w:bCs/>
          <w:lang w:eastAsia="en-ID"/>
        </w:rPr>
      </w:pPr>
      <w:r w:rsidRPr="002F74BD">
        <w:rPr>
          <w:rFonts w:ascii="Times New Roman" w:hAnsi="Times New Roman" w:cs="Times New Roman"/>
          <w:b/>
          <w:bCs/>
          <w:lang w:eastAsia="en-ID"/>
        </w:rPr>
        <w:t xml:space="preserve">5. Query </w:t>
      </w:r>
      <w:proofErr w:type="spellStart"/>
      <w:r w:rsidRPr="002F74BD">
        <w:rPr>
          <w:rFonts w:ascii="Times New Roman" w:hAnsi="Times New Roman" w:cs="Times New Roman"/>
          <w:b/>
          <w:bCs/>
          <w:lang w:eastAsia="en-ID"/>
        </w:rPr>
        <w:t>Laporan</w:t>
      </w:r>
      <w:proofErr w:type="spellEnd"/>
      <w:r w:rsidRPr="002F74BD">
        <w:rPr>
          <w:rFonts w:ascii="Times New Roman" w:hAnsi="Times New Roman" w:cs="Times New Roman"/>
          <w:b/>
          <w:bCs/>
          <w:lang w:eastAsia="en-ID"/>
        </w:rPr>
        <w:t xml:space="preserve"> Monitoring </w:t>
      </w:r>
      <w:proofErr w:type="spellStart"/>
      <w:r w:rsidRPr="002F74BD">
        <w:rPr>
          <w:rFonts w:ascii="Times New Roman" w:hAnsi="Times New Roman" w:cs="Times New Roman"/>
          <w:b/>
          <w:bCs/>
          <w:lang w:eastAsia="en-ID"/>
        </w:rPr>
        <w:t>Jaringan</w:t>
      </w:r>
      <w:proofErr w:type="spellEnd"/>
    </w:p>
    <w:p w14:paraId="310ABD47" w14:textId="4AE51FE1" w:rsidR="004B5DBE" w:rsidRDefault="004B5DBE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4B5DBE">
        <w:rPr>
          <w:rFonts w:ascii="Times New Roman" w:hAnsi="Times New Roman" w:cs="Times New Roman"/>
          <w:lang w:eastAsia="en-ID"/>
        </w:rPr>
        <w:t xml:space="preserve">A: </w:t>
      </w:r>
      <w:proofErr w:type="spellStart"/>
      <w:r w:rsidRPr="004B5DBE">
        <w:rPr>
          <w:rFonts w:ascii="Times New Roman" w:hAnsi="Times New Roman" w:cs="Times New Roman"/>
          <w:lang w:eastAsia="en-ID"/>
        </w:rPr>
        <w:t>Menampilkan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Status </w:t>
      </w:r>
      <w:proofErr w:type="spellStart"/>
      <w:r w:rsidRPr="004B5DBE">
        <w:rPr>
          <w:rFonts w:ascii="Times New Roman" w:hAnsi="Times New Roman" w:cs="Times New Roman"/>
          <w:lang w:eastAsia="en-ID"/>
        </w:rPr>
        <w:t>Terkini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Seluruh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Perangkat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B5DBE">
        <w:rPr>
          <w:rFonts w:ascii="Times New Roman" w:hAnsi="Times New Roman" w:cs="Times New Roman"/>
          <w:lang w:eastAsia="en-ID"/>
        </w:rPr>
        <w:t>beserta</w:t>
      </w:r>
      <w:proofErr w:type="spellEnd"/>
      <w:r w:rsidRPr="004B5DBE">
        <w:rPr>
          <w:rFonts w:ascii="Times New Roman" w:hAnsi="Times New Roman" w:cs="Times New Roman"/>
          <w:lang w:eastAsia="en-ID"/>
        </w:rPr>
        <w:t xml:space="preserve"> Log-</w:t>
      </w:r>
      <w:proofErr w:type="spellStart"/>
      <w:r w:rsidRPr="004B5DBE">
        <w:rPr>
          <w:rFonts w:ascii="Times New Roman" w:hAnsi="Times New Roman" w:cs="Times New Roman"/>
          <w:lang w:eastAsia="en-ID"/>
        </w:rPr>
        <w:t>nya</w:t>
      </w:r>
      <w:proofErr w:type="spellEnd"/>
    </w:p>
    <w:p w14:paraId="7235FF8B" w14:textId="6CC71256" w:rsidR="004B5DBE" w:rsidRDefault="00B26A8A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B26A8A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2C174DFA" wp14:editId="77C31234">
            <wp:extent cx="5731510" cy="1725930"/>
            <wp:effectExtent l="0" t="0" r="2540" b="7620"/>
            <wp:docPr id="8077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7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625D" w14:textId="292FA561" w:rsidR="00B26A8A" w:rsidRDefault="00A723A7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A723A7">
        <w:rPr>
          <w:rFonts w:ascii="Times New Roman" w:hAnsi="Times New Roman" w:cs="Times New Roman"/>
          <w:lang w:eastAsia="en-ID"/>
        </w:rPr>
        <w:lastRenderedPageBreak/>
        <w:t xml:space="preserve">B: </w:t>
      </w:r>
      <w:proofErr w:type="spellStart"/>
      <w:r w:rsidRPr="00A723A7">
        <w:rPr>
          <w:rFonts w:ascii="Times New Roman" w:hAnsi="Times New Roman" w:cs="Times New Roman"/>
          <w:lang w:eastAsia="en-ID"/>
        </w:rPr>
        <w:t>Menampilkan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Perangkat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A723A7">
        <w:rPr>
          <w:rFonts w:ascii="Times New Roman" w:hAnsi="Times New Roman" w:cs="Times New Roman"/>
          <w:lang w:eastAsia="en-ID"/>
        </w:rPr>
        <w:t>Mengalami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Down/Trouble </w:t>
      </w:r>
      <w:proofErr w:type="spellStart"/>
      <w:r w:rsidRPr="00A723A7">
        <w:rPr>
          <w:rFonts w:ascii="Times New Roman" w:hAnsi="Times New Roman" w:cs="Times New Roman"/>
          <w:lang w:eastAsia="en-ID"/>
        </w:rPr>
        <w:t>beserta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Aktivitas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A723A7">
        <w:rPr>
          <w:rFonts w:ascii="Times New Roman" w:hAnsi="Times New Roman" w:cs="Times New Roman"/>
          <w:lang w:eastAsia="en-ID"/>
        </w:rPr>
        <w:t>Teknisi</w:t>
      </w:r>
      <w:proofErr w:type="spellEnd"/>
      <w:r w:rsidRPr="00A723A7">
        <w:rPr>
          <w:rFonts w:ascii="Times New Roman" w:hAnsi="Times New Roman" w:cs="Times New Roman"/>
          <w:lang w:eastAsia="en-ID"/>
        </w:rPr>
        <w:t xml:space="preserve"> yang Menanganinya</w:t>
      </w:r>
    </w:p>
    <w:p w14:paraId="257498A7" w14:textId="06A9B347" w:rsidR="00A723A7" w:rsidRPr="00B057DD" w:rsidRDefault="002B797A" w:rsidP="00B057DD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2B797A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374F5C2C" wp14:editId="7610DF56">
            <wp:extent cx="5731510" cy="1000760"/>
            <wp:effectExtent l="0" t="0" r="2540" b="8890"/>
            <wp:docPr id="845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559" w14:textId="46CC2577" w:rsidR="00BB4E70" w:rsidRDefault="00CC7682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C7682">
        <w:rPr>
          <w:rFonts w:ascii="Times New Roman" w:hAnsi="Times New Roman" w:cs="Times New Roman"/>
          <w:lang w:eastAsia="en-ID"/>
        </w:rPr>
        <w:t xml:space="preserve">C: Total Downtime dan Rata-rata Bandwidth per Jenis </w:t>
      </w:r>
      <w:proofErr w:type="spellStart"/>
      <w:r w:rsidRPr="00CC7682">
        <w:rPr>
          <w:rFonts w:ascii="Times New Roman" w:hAnsi="Times New Roman" w:cs="Times New Roman"/>
          <w:lang w:eastAsia="en-ID"/>
        </w:rPr>
        <w:t>Perangkat</w:t>
      </w:r>
      <w:proofErr w:type="spellEnd"/>
    </w:p>
    <w:p w14:paraId="46E029BC" w14:textId="216AC619" w:rsidR="00CC7682" w:rsidRPr="00743E24" w:rsidRDefault="00CC7682" w:rsidP="009A7497">
      <w:p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C7682">
        <w:rPr>
          <w:rFonts w:ascii="Times New Roman" w:hAnsi="Times New Roman" w:cs="Times New Roman"/>
          <w:noProof/>
          <w:lang w:eastAsia="en-ID"/>
        </w:rPr>
        <w:drawing>
          <wp:inline distT="0" distB="0" distL="0" distR="0" wp14:anchorId="183E6476" wp14:editId="35DE3ACF">
            <wp:extent cx="5731510" cy="2117725"/>
            <wp:effectExtent l="0" t="0" r="2540" b="0"/>
            <wp:docPr id="17762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4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682" w:rsidRPr="00743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A2EB" w14:textId="77777777" w:rsidR="00C21F97" w:rsidRDefault="00C21F97" w:rsidP="008150C5">
      <w:pPr>
        <w:spacing w:after="0" w:line="240" w:lineRule="auto"/>
      </w:pPr>
      <w:r>
        <w:separator/>
      </w:r>
    </w:p>
  </w:endnote>
  <w:endnote w:type="continuationSeparator" w:id="0">
    <w:p w14:paraId="5B5FEE1B" w14:textId="77777777" w:rsidR="00C21F97" w:rsidRDefault="00C21F97" w:rsidP="0081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BEEC" w14:textId="77777777" w:rsidR="00C21F97" w:rsidRDefault="00C21F97" w:rsidP="008150C5">
      <w:pPr>
        <w:spacing w:after="0" w:line="240" w:lineRule="auto"/>
      </w:pPr>
      <w:r>
        <w:separator/>
      </w:r>
    </w:p>
  </w:footnote>
  <w:footnote w:type="continuationSeparator" w:id="0">
    <w:p w14:paraId="19145801" w14:textId="77777777" w:rsidR="00C21F97" w:rsidRDefault="00C21F97" w:rsidP="0081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6308A"/>
    <w:multiLevelType w:val="multilevel"/>
    <w:tmpl w:val="C8B679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A944E8E"/>
    <w:multiLevelType w:val="hybridMultilevel"/>
    <w:tmpl w:val="2C5886D0"/>
    <w:lvl w:ilvl="0" w:tplc="7AA80E1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C08FA"/>
    <w:multiLevelType w:val="hybridMultilevel"/>
    <w:tmpl w:val="E11A4C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50983"/>
    <w:multiLevelType w:val="hybridMultilevel"/>
    <w:tmpl w:val="F35CC1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166F0"/>
    <w:multiLevelType w:val="multilevel"/>
    <w:tmpl w:val="85E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203">
    <w:abstractNumId w:val="0"/>
  </w:num>
  <w:num w:numId="2" w16cid:durableId="566041281">
    <w:abstractNumId w:val="9"/>
  </w:num>
  <w:num w:numId="3" w16cid:durableId="1827624889">
    <w:abstractNumId w:val="4"/>
  </w:num>
  <w:num w:numId="4" w16cid:durableId="1376736290">
    <w:abstractNumId w:val="8"/>
  </w:num>
  <w:num w:numId="5" w16cid:durableId="1675495932">
    <w:abstractNumId w:val="5"/>
  </w:num>
  <w:num w:numId="6" w16cid:durableId="677267699">
    <w:abstractNumId w:val="1"/>
  </w:num>
  <w:num w:numId="7" w16cid:durableId="1413698252">
    <w:abstractNumId w:val="7"/>
  </w:num>
  <w:num w:numId="8" w16cid:durableId="1183586780">
    <w:abstractNumId w:val="2"/>
  </w:num>
  <w:num w:numId="9" w16cid:durableId="1069035452">
    <w:abstractNumId w:val="3"/>
  </w:num>
  <w:num w:numId="10" w16cid:durableId="827866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11D29"/>
    <w:rsid w:val="000168B9"/>
    <w:rsid w:val="00021C92"/>
    <w:rsid w:val="00024208"/>
    <w:rsid w:val="00056C26"/>
    <w:rsid w:val="00060D9C"/>
    <w:rsid w:val="000901D1"/>
    <w:rsid w:val="000938AC"/>
    <w:rsid w:val="000B73CE"/>
    <w:rsid w:val="000C6425"/>
    <w:rsid w:val="000D5EA1"/>
    <w:rsid w:val="000E67B5"/>
    <w:rsid w:val="000E7B8D"/>
    <w:rsid w:val="000F2B51"/>
    <w:rsid w:val="001120CF"/>
    <w:rsid w:val="001A3AD1"/>
    <w:rsid w:val="001A5116"/>
    <w:rsid w:val="001B64FE"/>
    <w:rsid w:val="001C571F"/>
    <w:rsid w:val="001C59BC"/>
    <w:rsid w:val="001C630A"/>
    <w:rsid w:val="001F325E"/>
    <w:rsid w:val="001F7AB3"/>
    <w:rsid w:val="002A15CD"/>
    <w:rsid w:val="002B797A"/>
    <w:rsid w:val="002F0BC0"/>
    <w:rsid w:val="002F5257"/>
    <w:rsid w:val="002F74BD"/>
    <w:rsid w:val="00302253"/>
    <w:rsid w:val="003271AD"/>
    <w:rsid w:val="003307E2"/>
    <w:rsid w:val="00360194"/>
    <w:rsid w:val="00374395"/>
    <w:rsid w:val="00384298"/>
    <w:rsid w:val="00385261"/>
    <w:rsid w:val="00395E55"/>
    <w:rsid w:val="003B00F0"/>
    <w:rsid w:val="003C073B"/>
    <w:rsid w:val="003C7029"/>
    <w:rsid w:val="003F3C37"/>
    <w:rsid w:val="0040478A"/>
    <w:rsid w:val="00436D78"/>
    <w:rsid w:val="00444148"/>
    <w:rsid w:val="00457EA1"/>
    <w:rsid w:val="00473904"/>
    <w:rsid w:val="004A6209"/>
    <w:rsid w:val="004B5DBE"/>
    <w:rsid w:val="004F04CD"/>
    <w:rsid w:val="004F2285"/>
    <w:rsid w:val="005046AD"/>
    <w:rsid w:val="00511592"/>
    <w:rsid w:val="00533220"/>
    <w:rsid w:val="00593FE6"/>
    <w:rsid w:val="005A0FF4"/>
    <w:rsid w:val="005A5784"/>
    <w:rsid w:val="005B52CA"/>
    <w:rsid w:val="005B617F"/>
    <w:rsid w:val="005C36EC"/>
    <w:rsid w:val="005F6AFD"/>
    <w:rsid w:val="00606243"/>
    <w:rsid w:val="006216CD"/>
    <w:rsid w:val="00624CE5"/>
    <w:rsid w:val="00627886"/>
    <w:rsid w:val="00652E91"/>
    <w:rsid w:val="006649B1"/>
    <w:rsid w:val="00670F10"/>
    <w:rsid w:val="00685587"/>
    <w:rsid w:val="006B1E3F"/>
    <w:rsid w:val="006B3852"/>
    <w:rsid w:val="006B695F"/>
    <w:rsid w:val="0070063F"/>
    <w:rsid w:val="00743E24"/>
    <w:rsid w:val="00773C25"/>
    <w:rsid w:val="007813ED"/>
    <w:rsid w:val="00782862"/>
    <w:rsid w:val="007B3DF8"/>
    <w:rsid w:val="00805FB7"/>
    <w:rsid w:val="0081133E"/>
    <w:rsid w:val="008150C5"/>
    <w:rsid w:val="008366CB"/>
    <w:rsid w:val="00850969"/>
    <w:rsid w:val="00871EC9"/>
    <w:rsid w:val="008803DB"/>
    <w:rsid w:val="008A0A8E"/>
    <w:rsid w:val="008A5AC8"/>
    <w:rsid w:val="008B335A"/>
    <w:rsid w:val="008C55C6"/>
    <w:rsid w:val="008E54E5"/>
    <w:rsid w:val="00901E23"/>
    <w:rsid w:val="009225AC"/>
    <w:rsid w:val="00941B71"/>
    <w:rsid w:val="009445FC"/>
    <w:rsid w:val="00950A93"/>
    <w:rsid w:val="00957799"/>
    <w:rsid w:val="00994594"/>
    <w:rsid w:val="009A7497"/>
    <w:rsid w:val="009C2354"/>
    <w:rsid w:val="009C2941"/>
    <w:rsid w:val="009D5A87"/>
    <w:rsid w:val="009E4202"/>
    <w:rsid w:val="009F327D"/>
    <w:rsid w:val="009F4A91"/>
    <w:rsid w:val="00A00BF0"/>
    <w:rsid w:val="00A12D90"/>
    <w:rsid w:val="00A20D73"/>
    <w:rsid w:val="00A22265"/>
    <w:rsid w:val="00A326D6"/>
    <w:rsid w:val="00A471DF"/>
    <w:rsid w:val="00A520E4"/>
    <w:rsid w:val="00A54CE4"/>
    <w:rsid w:val="00A614DB"/>
    <w:rsid w:val="00A6330E"/>
    <w:rsid w:val="00A723A7"/>
    <w:rsid w:val="00A73C36"/>
    <w:rsid w:val="00A74EB0"/>
    <w:rsid w:val="00AC221A"/>
    <w:rsid w:val="00AF246A"/>
    <w:rsid w:val="00AF3CCB"/>
    <w:rsid w:val="00AF4D7E"/>
    <w:rsid w:val="00AF7081"/>
    <w:rsid w:val="00B0434B"/>
    <w:rsid w:val="00B057DD"/>
    <w:rsid w:val="00B07CEE"/>
    <w:rsid w:val="00B205E3"/>
    <w:rsid w:val="00B26A8A"/>
    <w:rsid w:val="00B53B9B"/>
    <w:rsid w:val="00B80D19"/>
    <w:rsid w:val="00B95748"/>
    <w:rsid w:val="00BA07B2"/>
    <w:rsid w:val="00BB4E70"/>
    <w:rsid w:val="00BC20ED"/>
    <w:rsid w:val="00BF12F0"/>
    <w:rsid w:val="00BF266F"/>
    <w:rsid w:val="00C02475"/>
    <w:rsid w:val="00C11F4E"/>
    <w:rsid w:val="00C17CDB"/>
    <w:rsid w:val="00C21F97"/>
    <w:rsid w:val="00C26D00"/>
    <w:rsid w:val="00C60852"/>
    <w:rsid w:val="00CC3E77"/>
    <w:rsid w:val="00CC7682"/>
    <w:rsid w:val="00CD4F2E"/>
    <w:rsid w:val="00CE7C4E"/>
    <w:rsid w:val="00CF1B00"/>
    <w:rsid w:val="00D174B6"/>
    <w:rsid w:val="00D24337"/>
    <w:rsid w:val="00D44D59"/>
    <w:rsid w:val="00D476EB"/>
    <w:rsid w:val="00D55098"/>
    <w:rsid w:val="00D63A90"/>
    <w:rsid w:val="00D80374"/>
    <w:rsid w:val="00DC0450"/>
    <w:rsid w:val="00DE55B7"/>
    <w:rsid w:val="00DF55BD"/>
    <w:rsid w:val="00E01CFF"/>
    <w:rsid w:val="00E05A2E"/>
    <w:rsid w:val="00E41DA4"/>
    <w:rsid w:val="00E764A3"/>
    <w:rsid w:val="00EB6A45"/>
    <w:rsid w:val="00EE6FE7"/>
    <w:rsid w:val="00F04233"/>
    <w:rsid w:val="00F0726E"/>
    <w:rsid w:val="00F118B7"/>
    <w:rsid w:val="00F1507E"/>
    <w:rsid w:val="00F34CC7"/>
    <w:rsid w:val="00F37505"/>
    <w:rsid w:val="00F51EAF"/>
    <w:rsid w:val="00F6053E"/>
    <w:rsid w:val="00F74E20"/>
    <w:rsid w:val="00F82581"/>
    <w:rsid w:val="00F92F0C"/>
    <w:rsid w:val="00F93596"/>
    <w:rsid w:val="00F97CD1"/>
    <w:rsid w:val="00FA27F6"/>
    <w:rsid w:val="00FA6C56"/>
    <w:rsid w:val="00FB21D4"/>
    <w:rsid w:val="00FB2C4F"/>
    <w:rsid w:val="00FD11ED"/>
    <w:rsid w:val="00F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C5"/>
  </w:style>
  <w:style w:type="paragraph" w:styleId="Footer">
    <w:name w:val="footer"/>
    <w:basedOn w:val="Normal"/>
    <w:link w:val="Foot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2</cp:revision>
  <cp:lastPrinted>2026-04-29T09:11:00Z</cp:lastPrinted>
  <dcterms:created xsi:type="dcterms:W3CDTF">2026-07-07T12:03:00Z</dcterms:created>
  <dcterms:modified xsi:type="dcterms:W3CDTF">2026-07-07T12:03:00Z</dcterms:modified>
</cp:coreProperties>
</file>