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EEF6" w14:textId="77777777" w:rsidR="00742A1D" w:rsidRDefault="00742A1D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LAPORAN</w:t>
      </w:r>
    </w:p>
    <w:p w14:paraId="047EDD57" w14:textId="0207CEEA" w:rsidR="00F17AD2" w:rsidRDefault="00924C3C" w:rsidP="006A7E6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TUGAS</w:t>
      </w:r>
      <w:r w:rsidR="00FD62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B2732">
        <w:rPr>
          <w:rFonts w:ascii="Times New Roman" w:hAnsi="Times New Roman" w:cs="Times New Roman"/>
          <w:b/>
          <w:bCs/>
          <w:sz w:val="28"/>
          <w:szCs w:val="28"/>
          <w:lang w:val="en-US"/>
        </w:rPr>
        <w:t>BASIS DATA</w:t>
      </w:r>
    </w:p>
    <w:p w14:paraId="35F8864A" w14:textId="77777777" w:rsidR="00F17AD2" w:rsidRPr="009C2354" w:rsidRDefault="00F17AD2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AAAA0" w14:textId="7B6D3794" w:rsidR="00F04233" w:rsidRDefault="00F04233" w:rsidP="00F04233">
      <w:pPr>
        <w:jc w:val="center"/>
        <w:rPr>
          <w:rFonts w:ascii="Times New Roman" w:hAnsi="Times New Roman" w:cs="Times New Roman"/>
          <w:lang w:val="en-US"/>
        </w:rPr>
      </w:pPr>
      <w:r w:rsidRPr="009C2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FA2E11" wp14:editId="52E25BF7">
            <wp:extent cx="3457575" cy="336709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40" cy="33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03B0" w14:textId="77777777" w:rsidR="00F17AD2" w:rsidRDefault="00F17AD2" w:rsidP="00F04233">
      <w:pPr>
        <w:jc w:val="center"/>
        <w:rPr>
          <w:rFonts w:ascii="Times New Roman" w:hAnsi="Times New Roman" w:cs="Times New Roman"/>
          <w:lang w:val="en-US"/>
        </w:rPr>
      </w:pPr>
    </w:p>
    <w:p w14:paraId="0C471885" w14:textId="259729E6" w:rsidR="0070063F" w:rsidRPr="00F93596" w:rsidRDefault="0070063F" w:rsidP="00F935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B2732">
        <w:rPr>
          <w:rFonts w:ascii="Times New Roman" w:hAnsi="Times New Roman" w:cs="Times New Roman"/>
          <w:b/>
          <w:bCs/>
          <w:lang w:val="en-US"/>
        </w:rPr>
        <w:t>A</w:t>
      </w:r>
      <w:r w:rsidR="00341A79">
        <w:rPr>
          <w:rFonts w:ascii="Times New Roman" w:hAnsi="Times New Roman" w:cs="Times New Roman"/>
          <w:b/>
          <w:bCs/>
          <w:lang w:val="en-US"/>
        </w:rPr>
        <w:t>inurohman</w:t>
      </w:r>
      <w:proofErr w:type="spellEnd"/>
      <w:r w:rsidR="0043007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="0043007A">
        <w:rPr>
          <w:rFonts w:ascii="Times New Roman" w:hAnsi="Times New Roman" w:cs="Times New Roman"/>
          <w:b/>
          <w:bCs/>
          <w:lang w:val="en-US"/>
        </w:rPr>
        <w:t>S</w:t>
      </w:r>
      <w:r w:rsidR="0072705C">
        <w:rPr>
          <w:rFonts w:ascii="Times New Roman" w:hAnsi="Times New Roman" w:cs="Times New Roman"/>
          <w:b/>
          <w:bCs/>
          <w:lang w:val="en-US"/>
        </w:rPr>
        <w:t>.Kom</w:t>
      </w:r>
      <w:proofErr w:type="spellEnd"/>
      <w:proofErr w:type="gramEnd"/>
    </w:p>
    <w:p w14:paraId="2C426C95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lang w:val="en-US"/>
        </w:rPr>
      </w:pPr>
    </w:p>
    <w:p w14:paraId="79976777" w14:textId="08EE9203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DISUSUN </w:t>
      </w:r>
      <w:proofErr w:type="gramStart"/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77FB0193" w14:textId="697E8C45" w:rsidR="00F04233" w:rsidRPr="009C2354" w:rsidRDefault="002F5257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A.WAHYUDIN</w:t>
      </w:r>
      <w:proofErr w:type="gramEnd"/>
    </w:p>
    <w:p w14:paraId="72D64C95" w14:textId="1736EA15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(2502</w:t>
      </w:r>
      <w:r w:rsidR="002F5257">
        <w:rPr>
          <w:rFonts w:ascii="Times New Roman" w:hAnsi="Times New Roman" w:cs="Times New Roman"/>
          <w:b/>
          <w:bCs/>
          <w:sz w:val="28"/>
          <w:szCs w:val="28"/>
          <w:lang w:val="en-US"/>
        </w:rPr>
        <w:t>003</w:t>
      </w: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67BFA14" w14:textId="2792FD92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TI 2A</w:t>
      </w:r>
    </w:p>
    <w:p w14:paraId="78A81FC3" w14:textId="77777777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29C2D3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6C829" w14:textId="2B283FE8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POLITEKNIK PURBAYA TEGAL </w:t>
      </w:r>
    </w:p>
    <w:p w14:paraId="24451296" w14:textId="6F133EBA" w:rsidR="00F04233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TEKNIK INFORMATIKA 2025/2026</w:t>
      </w:r>
    </w:p>
    <w:p w14:paraId="67C5A6E0" w14:textId="77777777" w:rsidR="00253AD1" w:rsidRDefault="00253AD1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9EF757" w14:textId="77777777" w:rsidR="00825F68" w:rsidRDefault="00825F68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360F3D" w14:textId="7B2A91F8" w:rsidR="001620D2" w:rsidRDefault="00BC347C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BACKUP</w:t>
      </w:r>
      <w:r w:rsidR="00FB273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DAN RESTORE MYSQL</w:t>
      </w:r>
    </w:p>
    <w:p w14:paraId="7606DA41" w14:textId="7D410E9D" w:rsidR="00F04233" w:rsidRPr="00647785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E029BC" w14:textId="4ADCFAB6" w:rsidR="00CC7682" w:rsidRDefault="00FF5B2B" w:rsidP="00FF5B2B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Buka </w:t>
      </w:r>
      <w:proofErr w:type="spellStart"/>
      <w:r>
        <w:rPr>
          <w:rFonts w:ascii="Times New Roman" w:hAnsi="Times New Roman" w:cs="Times New Roman"/>
          <w:lang w:eastAsia="en-ID"/>
        </w:rPr>
        <w:t>Aplikasi</w:t>
      </w:r>
      <w:proofErr w:type="spellEnd"/>
      <w:r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772BB4">
        <w:rPr>
          <w:rFonts w:ascii="Times New Roman" w:hAnsi="Times New Roman" w:cs="Times New Roman"/>
          <w:lang w:eastAsia="en-ID"/>
        </w:rPr>
        <w:t>xampp</w:t>
      </w:r>
      <w:proofErr w:type="spellEnd"/>
    </w:p>
    <w:p w14:paraId="00D11BBE" w14:textId="103F3BEF" w:rsidR="009342D2" w:rsidRPr="009342D2" w:rsidRDefault="009342D2" w:rsidP="009342D2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Menu Apache dan </w:t>
      </w:r>
      <w:proofErr w:type="spellStart"/>
      <w:r>
        <w:rPr>
          <w:rFonts w:ascii="Times New Roman" w:hAnsi="Times New Roman" w:cs="Times New Roman"/>
          <w:lang w:eastAsia="en-ID"/>
        </w:rPr>
        <w:t>Mysql</w:t>
      </w:r>
      <w:proofErr w:type="spellEnd"/>
      <w:r>
        <w:rPr>
          <w:rFonts w:ascii="Times New Roman" w:hAnsi="Times New Roman" w:cs="Times New Roman"/>
          <w:lang w:eastAsia="en-ID"/>
        </w:rPr>
        <w:t xml:space="preserve"> Bisa di Star. </w:t>
      </w:r>
      <w:proofErr w:type="spellStart"/>
      <w:r>
        <w:rPr>
          <w:rFonts w:ascii="Times New Roman" w:hAnsi="Times New Roman" w:cs="Times New Roman"/>
          <w:lang w:eastAsia="en-ID"/>
        </w:rPr>
        <w:t>Langsung</w:t>
      </w:r>
      <w:proofErr w:type="spellEnd"/>
      <w:r>
        <w:rPr>
          <w:rFonts w:ascii="Times New Roman" w:hAnsi="Times New Roman" w:cs="Times New Roman"/>
          <w:lang w:eastAsia="en-ID"/>
        </w:rPr>
        <w:t xml:space="preserve"> Masuk Ke Admin </w:t>
      </w:r>
      <w:proofErr w:type="spellStart"/>
      <w:r>
        <w:rPr>
          <w:rFonts w:ascii="Times New Roman" w:hAnsi="Times New Roman" w:cs="Times New Roman"/>
          <w:lang w:eastAsia="en-ID"/>
        </w:rPr>
        <w:t>Mysql</w:t>
      </w:r>
      <w:proofErr w:type="spellEnd"/>
      <w:r>
        <w:rPr>
          <w:rFonts w:ascii="Times New Roman" w:hAnsi="Times New Roman" w:cs="Times New Roman"/>
          <w:lang w:eastAsia="en-ID"/>
        </w:rPr>
        <w:t>.</w:t>
      </w:r>
    </w:p>
    <w:p w14:paraId="05DC0012" w14:textId="7C60B2FC" w:rsidR="009A7393" w:rsidRDefault="009A7393" w:rsidP="009A739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393">
        <w:rPr>
          <w:rFonts w:ascii="Times New Roman" w:hAnsi="Times New Roman" w:cs="Times New Roman"/>
          <w:lang w:eastAsia="en-ID"/>
        </w:rPr>
        <w:drawing>
          <wp:inline distT="0" distB="0" distL="0" distR="0" wp14:anchorId="24BF6B0E" wp14:editId="27ECFE7E">
            <wp:extent cx="5731510" cy="3223895"/>
            <wp:effectExtent l="0" t="0" r="2540" b="0"/>
            <wp:docPr id="142218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81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10B9" w14:textId="77777777" w:rsidR="00371F1A" w:rsidRDefault="00371F1A" w:rsidP="009A739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78F5A0A4" w14:textId="3BB110A9" w:rsidR="00F12C87" w:rsidRDefault="00D009BA" w:rsidP="00EB350B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Bisa </w:t>
      </w:r>
      <w:proofErr w:type="spellStart"/>
      <w:r>
        <w:rPr>
          <w:rFonts w:ascii="Times New Roman" w:hAnsi="Times New Roman" w:cs="Times New Roman"/>
          <w:lang w:eastAsia="en-ID"/>
        </w:rPr>
        <w:t>langsung</w:t>
      </w:r>
      <w:proofErr w:type="spellEnd"/>
      <w:r>
        <w:rPr>
          <w:rFonts w:ascii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lang w:eastAsia="en-ID"/>
        </w:rPr>
        <w:t>pilih</w:t>
      </w:r>
      <w:proofErr w:type="spellEnd"/>
      <w:r>
        <w:rPr>
          <w:rFonts w:ascii="Times New Roman" w:hAnsi="Times New Roman" w:cs="Times New Roman"/>
          <w:lang w:eastAsia="en-ID"/>
        </w:rPr>
        <w:t xml:space="preserve"> </w:t>
      </w:r>
      <w:r w:rsidR="00A74AD0">
        <w:rPr>
          <w:rFonts w:ascii="Times New Roman" w:hAnsi="Times New Roman" w:cs="Times New Roman"/>
          <w:lang w:eastAsia="en-ID"/>
        </w:rPr>
        <w:t xml:space="preserve">mana yang </w:t>
      </w:r>
      <w:proofErr w:type="spellStart"/>
      <w:r w:rsidR="00A74AD0">
        <w:rPr>
          <w:rFonts w:ascii="Times New Roman" w:hAnsi="Times New Roman" w:cs="Times New Roman"/>
          <w:lang w:eastAsia="en-ID"/>
        </w:rPr>
        <w:t>mau</w:t>
      </w:r>
      <w:proofErr w:type="spellEnd"/>
      <w:r w:rsidR="00A74AD0">
        <w:rPr>
          <w:rFonts w:ascii="Times New Roman" w:hAnsi="Times New Roman" w:cs="Times New Roman"/>
          <w:lang w:eastAsia="en-ID"/>
        </w:rPr>
        <w:t xml:space="preserve"> di backup.</w:t>
      </w:r>
    </w:p>
    <w:p w14:paraId="2A1E70F8" w14:textId="177E7994" w:rsidR="00A74AD0" w:rsidRDefault="00A74AD0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A74AD0">
        <w:rPr>
          <w:rFonts w:ascii="Times New Roman" w:hAnsi="Times New Roman" w:cs="Times New Roman"/>
          <w:lang w:eastAsia="en-ID"/>
        </w:rPr>
        <w:drawing>
          <wp:inline distT="0" distB="0" distL="0" distR="0" wp14:anchorId="08977770" wp14:editId="776F84E7">
            <wp:extent cx="5731510" cy="3223895"/>
            <wp:effectExtent l="0" t="0" r="2540" b="0"/>
            <wp:docPr id="163068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8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53AF" w14:textId="77777777" w:rsidR="00870E5C" w:rsidRDefault="00870E5C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2E814061" w14:textId="77777777" w:rsidR="00870E5C" w:rsidRDefault="00870E5C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3093346D" w14:textId="77777777" w:rsidR="00870E5C" w:rsidRDefault="00870E5C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6653453D" w14:textId="77777777" w:rsidR="00870E5C" w:rsidRDefault="00870E5C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0760D2CF" w14:textId="6121B380" w:rsidR="006259EF" w:rsidRPr="006259EF" w:rsidRDefault="006259EF" w:rsidP="006259EF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>
        <w:rPr>
          <w:rFonts w:ascii="Times New Roman" w:hAnsi="Times New Roman" w:cs="Times New Roman"/>
          <w:lang w:eastAsia="en-ID"/>
        </w:rPr>
        <w:lastRenderedPageBreak/>
        <w:t>Pilih</w:t>
      </w:r>
      <w:proofErr w:type="spellEnd"/>
      <w:r>
        <w:rPr>
          <w:rFonts w:ascii="Times New Roman" w:hAnsi="Times New Roman" w:cs="Times New Roman"/>
          <w:lang w:eastAsia="en-ID"/>
        </w:rPr>
        <w:t xml:space="preserve"> menu </w:t>
      </w:r>
      <w:proofErr w:type="spellStart"/>
      <w:proofErr w:type="gramStart"/>
      <w:r w:rsidR="00840277">
        <w:rPr>
          <w:rFonts w:ascii="Times New Roman" w:hAnsi="Times New Roman" w:cs="Times New Roman"/>
          <w:lang w:eastAsia="en-ID"/>
        </w:rPr>
        <w:t>ekspor</w:t>
      </w:r>
      <w:proofErr w:type="spellEnd"/>
      <w:r w:rsidR="00840277">
        <w:rPr>
          <w:rFonts w:ascii="Times New Roman" w:hAnsi="Times New Roman" w:cs="Times New Roman"/>
          <w:lang w:eastAsia="en-ID"/>
        </w:rPr>
        <w:t xml:space="preserve"> ,</w:t>
      </w:r>
      <w:proofErr w:type="gramEnd"/>
      <w:r w:rsidR="00840277">
        <w:rPr>
          <w:rFonts w:ascii="Times New Roman" w:hAnsi="Times New Roman" w:cs="Times New Roman"/>
          <w:lang w:eastAsia="en-ID"/>
        </w:rPr>
        <w:t xml:space="preserve"> Isi nama templet. Dan </w:t>
      </w:r>
      <w:proofErr w:type="spellStart"/>
      <w:r w:rsidR="00840277">
        <w:rPr>
          <w:rFonts w:ascii="Times New Roman" w:hAnsi="Times New Roman" w:cs="Times New Roman"/>
          <w:lang w:eastAsia="en-ID"/>
        </w:rPr>
        <w:t>klik</w:t>
      </w:r>
      <w:proofErr w:type="spellEnd"/>
      <w:r w:rsidR="0084027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840277">
        <w:rPr>
          <w:rFonts w:ascii="Times New Roman" w:hAnsi="Times New Roman" w:cs="Times New Roman"/>
          <w:lang w:eastAsia="en-ID"/>
        </w:rPr>
        <w:t>ekspor</w:t>
      </w:r>
      <w:proofErr w:type="spellEnd"/>
    </w:p>
    <w:p w14:paraId="4EC99501" w14:textId="26E89CF0" w:rsidR="00FE616E" w:rsidRDefault="00FE616E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FE616E">
        <w:rPr>
          <w:rFonts w:ascii="Times New Roman" w:hAnsi="Times New Roman" w:cs="Times New Roman"/>
          <w:lang w:eastAsia="en-ID"/>
        </w:rPr>
        <w:drawing>
          <wp:inline distT="0" distB="0" distL="0" distR="0" wp14:anchorId="44D97396" wp14:editId="71F2EA45">
            <wp:extent cx="5731510" cy="3223895"/>
            <wp:effectExtent l="0" t="0" r="2540" b="0"/>
            <wp:docPr id="18925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74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2E62" w14:textId="77777777" w:rsidR="00371F1A" w:rsidRDefault="00371F1A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0346B6B5" w14:textId="1E839866" w:rsidR="00870E5C" w:rsidRPr="00870E5C" w:rsidRDefault="00870E5C" w:rsidP="00870E5C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>
        <w:rPr>
          <w:rFonts w:ascii="Times New Roman" w:hAnsi="Times New Roman" w:cs="Times New Roman"/>
          <w:lang w:eastAsia="en-ID"/>
        </w:rPr>
        <w:t>Klik</w:t>
      </w:r>
      <w:proofErr w:type="spellEnd"/>
      <w:r>
        <w:rPr>
          <w:rFonts w:ascii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lang w:eastAsia="en-ID"/>
        </w:rPr>
        <w:t>tombol</w:t>
      </w:r>
      <w:proofErr w:type="spellEnd"/>
      <w:r w:rsidR="003072F9">
        <w:rPr>
          <w:rFonts w:ascii="Times New Roman" w:hAnsi="Times New Roman" w:cs="Times New Roman"/>
          <w:lang w:eastAsia="en-ID"/>
        </w:rPr>
        <w:t xml:space="preserve"> download </w:t>
      </w:r>
    </w:p>
    <w:p w14:paraId="6E29DC65" w14:textId="38CC148B" w:rsidR="00086F30" w:rsidRDefault="00086F30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086F30">
        <w:rPr>
          <w:rFonts w:ascii="Times New Roman" w:hAnsi="Times New Roman" w:cs="Times New Roman"/>
          <w:lang w:eastAsia="en-ID"/>
        </w:rPr>
        <w:drawing>
          <wp:inline distT="0" distB="0" distL="0" distR="0" wp14:anchorId="083CDE1C" wp14:editId="222181D6">
            <wp:extent cx="3490262" cy="1493649"/>
            <wp:effectExtent l="0" t="0" r="0" b="0"/>
            <wp:docPr id="14176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3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2317" w14:textId="77777777" w:rsidR="00371F1A" w:rsidRDefault="00371F1A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21B0E666" w14:textId="08099AB6" w:rsidR="003072F9" w:rsidRPr="003072F9" w:rsidRDefault="003072F9" w:rsidP="003072F9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>
        <w:rPr>
          <w:rFonts w:ascii="Times New Roman" w:hAnsi="Times New Roman" w:cs="Times New Roman"/>
          <w:lang w:eastAsia="en-ID"/>
        </w:rPr>
        <w:t>Klik</w:t>
      </w:r>
      <w:proofErr w:type="spellEnd"/>
      <w:r>
        <w:rPr>
          <w:rFonts w:ascii="Times New Roman" w:hAnsi="Times New Roman" w:cs="Times New Roman"/>
          <w:lang w:eastAsia="en-ID"/>
        </w:rPr>
        <w:t xml:space="preserve"> folder dan </w:t>
      </w:r>
      <w:proofErr w:type="spellStart"/>
      <w:r>
        <w:rPr>
          <w:rFonts w:ascii="Times New Roman" w:hAnsi="Times New Roman" w:cs="Times New Roman"/>
          <w:lang w:eastAsia="en-ID"/>
        </w:rPr>
        <w:t>liat</w:t>
      </w:r>
      <w:proofErr w:type="spellEnd"/>
      <w:r>
        <w:rPr>
          <w:rFonts w:ascii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lang w:eastAsia="en-ID"/>
        </w:rPr>
        <w:t>hasil</w:t>
      </w:r>
      <w:proofErr w:type="spellEnd"/>
      <w:r>
        <w:rPr>
          <w:rFonts w:ascii="Times New Roman" w:hAnsi="Times New Roman" w:cs="Times New Roman"/>
          <w:lang w:eastAsia="en-ID"/>
        </w:rPr>
        <w:t xml:space="preserve"> </w:t>
      </w:r>
      <w:r w:rsidR="00371F1A">
        <w:rPr>
          <w:rFonts w:ascii="Times New Roman" w:hAnsi="Times New Roman" w:cs="Times New Roman"/>
          <w:lang w:eastAsia="en-ID"/>
        </w:rPr>
        <w:t xml:space="preserve">backup </w:t>
      </w:r>
      <w:proofErr w:type="gramStart"/>
      <w:r w:rsidR="00371F1A">
        <w:rPr>
          <w:rFonts w:ascii="Times New Roman" w:hAnsi="Times New Roman" w:cs="Times New Roman"/>
          <w:lang w:eastAsia="en-ID"/>
        </w:rPr>
        <w:t>an</w:t>
      </w:r>
      <w:proofErr w:type="gramEnd"/>
      <w:r w:rsidR="00371F1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371F1A">
        <w:rPr>
          <w:rFonts w:ascii="Times New Roman" w:hAnsi="Times New Roman" w:cs="Times New Roman"/>
          <w:lang w:eastAsia="en-ID"/>
        </w:rPr>
        <w:t>nya</w:t>
      </w:r>
      <w:proofErr w:type="spellEnd"/>
    </w:p>
    <w:p w14:paraId="0F14127C" w14:textId="49EAFA1D" w:rsidR="003C57D1" w:rsidRPr="00EB350B" w:rsidRDefault="003C57D1" w:rsidP="00A74AD0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3C57D1">
        <w:rPr>
          <w:rFonts w:ascii="Times New Roman" w:hAnsi="Times New Roman" w:cs="Times New Roman"/>
          <w:lang w:eastAsia="en-ID"/>
        </w:rPr>
        <w:drawing>
          <wp:inline distT="0" distB="0" distL="0" distR="0" wp14:anchorId="568A1382" wp14:editId="50494CFB">
            <wp:extent cx="5731510" cy="596900"/>
            <wp:effectExtent l="0" t="0" r="2540" b="0"/>
            <wp:docPr id="191928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7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7D1" w:rsidRPr="00EB3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7488" w14:textId="77777777" w:rsidR="00992E9E" w:rsidRDefault="00992E9E" w:rsidP="008150C5">
      <w:pPr>
        <w:spacing w:after="0" w:line="240" w:lineRule="auto"/>
      </w:pPr>
      <w:r>
        <w:separator/>
      </w:r>
    </w:p>
  </w:endnote>
  <w:endnote w:type="continuationSeparator" w:id="0">
    <w:p w14:paraId="347F7E1D" w14:textId="77777777" w:rsidR="00992E9E" w:rsidRDefault="00992E9E" w:rsidP="0081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3CF79" w14:textId="77777777" w:rsidR="00992E9E" w:rsidRDefault="00992E9E" w:rsidP="008150C5">
      <w:pPr>
        <w:spacing w:after="0" w:line="240" w:lineRule="auto"/>
      </w:pPr>
      <w:r>
        <w:separator/>
      </w:r>
    </w:p>
  </w:footnote>
  <w:footnote w:type="continuationSeparator" w:id="0">
    <w:p w14:paraId="251A8EDD" w14:textId="77777777" w:rsidR="00992E9E" w:rsidRDefault="00992E9E" w:rsidP="00815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148B"/>
    <w:multiLevelType w:val="multilevel"/>
    <w:tmpl w:val="87C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25F"/>
    <w:multiLevelType w:val="hybridMultilevel"/>
    <w:tmpl w:val="E55695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6308A"/>
    <w:multiLevelType w:val="multilevel"/>
    <w:tmpl w:val="C8B679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A944E8E"/>
    <w:multiLevelType w:val="hybridMultilevel"/>
    <w:tmpl w:val="2C5886D0"/>
    <w:lvl w:ilvl="0" w:tplc="7AA80E1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24DAF"/>
    <w:multiLevelType w:val="multilevel"/>
    <w:tmpl w:val="CA7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C08FA"/>
    <w:multiLevelType w:val="hybridMultilevel"/>
    <w:tmpl w:val="E11A4C1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02ED3"/>
    <w:multiLevelType w:val="hybridMultilevel"/>
    <w:tmpl w:val="FEF004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570884"/>
    <w:multiLevelType w:val="hybridMultilevel"/>
    <w:tmpl w:val="6E52E0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A53D2"/>
    <w:multiLevelType w:val="hybridMultilevel"/>
    <w:tmpl w:val="E9062E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50983"/>
    <w:multiLevelType w:val="hybridMultilevel"/>
    <w:tmpl w:val="F35CC11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23782"/>
    <w:multiLevelType w:val="multilevel"/>
    <w:tmpl w:val="732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166F0"/>
    <w:multiLevelType w:val="multilevel"/>
    <w:tmpl w:val="85E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C5810"/>
    <w:multiLevelType w:val="hybridMultilevel"/>
    <w:tmpl w:val="C75231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4C21DB"/>
    <w:multiLevelType w:val="hybridMultilevel"/>
    <w:tmpl w:val="27AC4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3851E0"/>
    <w:multiLevelType w:val="multilevel"/>
    <w:tmpl w:val="9EA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76D04"/>
    <w:multiLevelType w:val="hybridMultilevel"/>
    <w:tmpl w:val="0756C2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C340C"/>
    <w:multiLevelType w:val="multilevel"/>
    <w:tmpl w:val="F39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621F7"/>
    <w:multiLevelType w:val="multilevel"/>
    <w:tmpl w:val="513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90271"/>
    <w:multiLevelType w:val="hybridMultilevel"/>
    <w:tmpl w:val="947837FA"/>
    <w:lvl w:ilvl="0" w:tplc="170C92D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203">
    <w:abstractNumId w:val="1"/>
  </w:num>
  <w:num w:numId="2" w16cid:durableId="566041281">
    <w:abstractNumId w:val="13"/>
  </w:num>
  <w:num w:numId="3" w16cid:durableId="1827624889">
    <w:abstractNumId w:val="6"/>
  </w:num>
  <w:num w:numId="4" w16cid:durableId="1376736290">
    <w:abstractNumId w:val="12"/>
  </w:num>
  <w:num w:numId="5" w16cid:durableId="1675495932">
    <w:abstractNumId w:val="7"/>
  </w:num>
  <w:num w:numId="6" w16cid:durableId="677267699">
    <w:abstractNumId w:val="2"/>
  </w:num>
  <w:num w:numId="7" w16cid:durableId="1413698252">
    <w:abstractNumId w:val="11"/>
  </w:num>
  <w:num w:numId="8" w16cid:durableId="1183586780">
    <w:abstractNumId w:val="3"/>
  </w:num>
  <w:num w:numId="9" w16cid:durableId="1069035452">
    <w:abstractNumId w:val="5"/>
  </w:num>
  <w:num w:numId="10" w16cid:durableId="827866172">
    <w:abstractNumId w:val="9"/>
  </w:num>
  <w:num w:numId="11" w16cid:durableId="941107383">
    <w:abstractNumId w:val="0"/>
  </w:num>
  <w:num w:numId="12" w16cid:durableId="88550605">
    <w:abstractNumId w:val="15"/>
  </w:num>
  <w:num w:numId="13" w16cid:durableId="869337694">
    <w:abstractNumId w:val="4"/>
  </w:num>
  <w:num w:numId="14" w16cid:durableId="1857763567">
    <w:abstractNumId w:val="8"/>
  </w:num>
  <w:num w:numId="15" w16cid:durableId="1215897248">
    <w:abstractNumId w:val="17"/>
  </w:num>
  <w:num w:numId="16" w16cid:durableId="501431161">
    <w:abstractNumId w:val="16"/>
  </w:num>
  <w:num w:numId="17" w16cid:durableId="2117868498">
    <w:abstractNumId w:val="10"/>
  </w:num>
  <w:num w:numId="18" w16cid:durableId="48191271">
    <w:abstractNumId w:val="14"/>
  </w:num>
  <w:num w:numId="19" w16cid:durableId="2199487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33"/>
    <w:rsid w:val="00000F1F"/>
    <w:rsid w:val="00007226"/>
    <w:rsid w:val="00011D29"/>
    <w:rsid w:val="000168B9"/>
    <w:rsid w:val="00021C92"/>
    <w:rsid w:val="00024208"/>
    <w:rsid w:val="00056C26"/>
    <w:rsid w:val="00060D9C"/>
    <w:rsid w:val="00086F30"/>
    <w:rsid w:val="000901D1"/>
    <w:rsid w:val="000938AC"/>
    <w:rsid w:val="000B73CE"/>
    <w:rsid w:val="000C6425"/>
    <w:rsid w:val="000D5EA1"/>
    <w:rsid w:val="000E67B5"/>
    <w:rsid w:val="000E7B8D"/>
    <w:rsid w:val="000F2B51"/>
    <w:rsid w:val="001120CF"/>
    <w:rsid w:val="001620D2"/>
    <w:rsid w:val="001635BF"/>
    <w:rsid w:val="001A3AD1"/>
    <w:rsid w:val="001A5116"/>
    <w:rsid w:val="001B64FE"/>
    <w:rsid w:val="001C571F"/>
    <w:rsid w:val="001C59BC"/>
    <w:rsid w:val="001C630A"/>
    <w:rsid w:val="001F325E"/>
    <w:rsid w:val="001F7AB3"/>
    <w:rsid w:val="002458AF"/>
    <w:rsid w:val="00253AD1"/>
    <w:rsid w:val="00281A23"/>
    <w:rsid w:val="002A15CD"/>
    <w:rsid w:val="002B797A"/>
    <w:rsid w:val="002F0BC0"/>
    <w:rsid w:val="002F5257"/>
    <w:rsid w:val="002F74BD"/>
    <w:rsid w:val="00302253"/>
    <w:rsid w:val="003072F9"/>
    <w:rsid w:val="003271AD"/>
    <w:rsid w:val="003307E2"/>
    <w:rsid w:val="00341A79"/>
    <w:rsid w:val="00360194"/>
    <w:rsid w:val="00371F1A"/>
    <w:rsid w:val="00374395"/>
    <w:rsid w:val="00385261"/>
    <w:rsid w:val="00390756"/>
    <w:rsid w:val="003B00F0"/>
    <w:rsid w:val="003C073B"/>
    <w:rsid w:val="003C57D1"/>
    <w:rsid w:val="003C7029"/>
    <w:rsid w:val="003F3C37"/>
    <w:rsid w:val="0040478A"/>
    <w:rsid w:val="0043007A"/>
    <w:rsid w:val="00436D78"/>
    <w:rsid w:val="00444148"/>
    <w:rsid w:val="00457EA1"/>
    <w:rsid w:val="00461896"/>
    <w:rsid w:val="004618B8"/>
    <w:rsid w:val="00473904"/>
    <w:rsid w:val="004A6209"/>
    <w:rsid w:val="004B5DBE"/>
    <w:rsid w:val="004F04CD"/>
    <w:rsid w:val="004F2285"/>
    <w:rsid w:val="005046AD"/>
    <w:rsid w:val="00511592"/>
    <w:rsid w:val="00533220"/>
    <w:rsid w:val="00573A2B"/>
    <w:rsid w:val="00587D1E"/>
    <w:rsid w:val="00593FE6"/>
    <w:rsid w:val="005A0FF4"/>
    <w:rsid w:val="005A5784"/>
    <w:rsid w:val="005B313B"/>
    <w:rsid w:val="005B52CA"/>
    <w:rsid w:val="005B617F"/>
    <w:rsid w:val="005C36EC"/>
    <w:rsid w:val="005C66F4"/>
    <w:rsid w:val="005F6AFD"/>
    <w:rsid w:val="00606243"/>
    <w:rsid w:val="006216CD"/>
    <w:rsid w:val="00624CE5"/>
    <w:rsid w:val="006259EF"/>
    <w:rsid w:val="00627886"/>
    <w:rsid w:val="00647785"/>
    <w:rsid w:val="00652E91"/>
    <w:rsid w:val="0066145A"/>
    <w:rsid w:val="006649B1"/>
    <w:rsid w:val="00670F10"/>
    <w:rsid w:val="00685587"/>
    <w:rsid w:val="006A7E62"/>
    <w:rsid w:val="006B1E3F"/>
    <w:rsid w:val="006B3852"/>
    <w:rsid w:val="006B695F"/>
    <w:rsid w:val="0070063F"/>
    <w:rsid w:val="0072705C"/>
    <w:rsid w:val="00742A1D"/>
    <w:rsid w:val="00743E24"/>
    <w:rsid w:val="00772BB4"/>
    <w:rsid w:val="00773C25"/>
    <w:rsid w:val="007813ED"/>
    <w:rsid w:val="00782862"/>
    <w:rsid w:val="00793D7E"/>
    <w:rsid w:val="007B3DF8"/>
    <w:rsid w:val="00805FB7"/>
    <w:rsid w:val="0081133E"/>
    <w:rsid w:val="008150C5"/>
    <w:rsid w:val="00825F68"/>
    <w:rsid w:val="008366CB"/>
    <w:rsid w:val="00840277"/>
    <w:rsid w:val="00850969"/>
    <w:rsid w:val="00870E5C"/>
    <w:rsid w:val="00871EC9"/>
    <w:rsid w:val="008803DB"/>
    <w:rsid w:val="008A0A8E"/>
    <w:rsid w:val="008A5AC8"/>
    <w:rsid w:val="008B335A"/>
    <w:rsid w:val="008B7D81"/>
    <w:rsid w:val="008C55C6"/>
    <w:rsid w:val="008E54E5"/>
    <w:rsid w:val="00901E23"/>
    <w:rsid w:val="009225AC"/>
    <w:rsid w:val="00924C3C"/>
    <w:rsid w:val="009342D2"/>
    <w:rsid w:val="00941B71"/>
    <w:rsid w:val="009445FC"/>
    <w:rsid w:val="00950A93"/>
    <w:rsid w:val="00957799"/>
    <w:rsid w:val="00992E9E"/>
    <w:rsid w:val="00994594"/>
    <w:rsid w:val="009A7393"/>
    <w:rsid w:val="009A7497"/>
    <w:rsid w:val="009C2354"/>
    <w:rsid w:val="009C2941"/>
    <w:rsid w:val="009D5A87"/>
    <w:rsid w:val="009E4202"/>
    <w:rsid w:val="009F327D"/>
    <w:rsid w:val="009F4A91"/>
    <w:rsid w:val="00A00BDC"/>
    <w:rsid w:val="00A00BF0"/>
    <w:rsid w:val="00A12D90"/>
    <w:rsid w:val="00A20D73"/>
    <w:rsid w:val="00A22265"/>
    <w:rsid w:val="00A326D6"/>
    <w:rsid w:val="00A471DF"/>
    <w:rsid w:val="00A520E4"/>
    <w:rsid w:val="00A54CE4"/>
    <w:rsid w:val="00A614DB"/>
    <w:rsid w:val="00A6330E"/>
    <w:rsid w:val="00A723A7"/>
    <w:rsid w:val="00A73C36"/>
    <w:rsid w:val="00A74AD0"/>
    <w:rsid w:val="00A74EB0"/>
    <w:rsid w:val="00AC221A"/>
    <w:rsid w:val="00AF246A"/>
    <w:rsid w:val="00AF3CCB"/>
    <w:rsid w:val="00AF7081"/>
    <w:rsid w:val="00B0434B"/>
    <w:rsid w:val="00B057DD"/>
    <w:rsid w:val="00B07CEE"/>
    <w:rsid w:val="00B205E3"/>
    <w:rsid w:val="00B26A8A"/>
    <w:rsid w:val="00B26D6D"/>
    <w:rsid w:val="00B53B9B"/>
    <w:rsid w:val="00B80D19"/>
    <w:rsid w:val="00B95748"/>
    <w:rsid w:val="00BA07B2"/>
    <w:rsid w:val="00BB4E70"/>
    <w:rsid w:val="00BC20ED"/>
    <w:rsid w:val="00BC347C"/>
    <w:rsid w:val="00BD481A"/>
    <w:rsid w:val="00BF12F0"/>
    <w:rsid w:val="00BF266F"/>
    <w:rsid w:val="00C02475"/>
    <w:rsid w:val="00C11F4E"/>
    <w:rsid w:val="00C17CDB"/>
    <w:rsid w:val="00C26D00"/>
    <w:rsid w:val="00C60852"/>
    <w:rsid w:val="00CB6B4B"/>
    <w:rsid w:val="00CC3E77"/>
    <w:rsid w:val="00CC719B"/>
    <w:rsid w:val="00CC7682"/>
    <w:rsid w:val="00CD4F2E"/>
    <w:rsid w:val="00CE7C4E"/>
    <w:rsid w:val="00CF1B00"/>
    <w:rsid w:val="00D009BA"/>
    <w:rsid w:val="00D1150D"/>
    <w:rsid w:val="00D174B6"/>
    <w:rsid w:val="00D24337"/>
    <w:rsid w:val="00D44D59"/>
    <w:rsid w:val="00D476EB"/>
    <w:rsid w:val="00D55098"/>
    <w:rsid w:val="00D63A90"/>
    <w:rsid w:val="00D80374"/>
    <w:rsid w:val="00DC0450"/>
    <w:rsid w:val="00DE55B7"/>
    <w:rsid w:val="00DF55BD"/>
    <w:rsid w:val="00E01CFF"/>
    <w:rsid w:val="00E05A2E"/>
    <w:rsid w:val="00E41DA4"/>
    <w:rsid w:val="00E764A3"/>
    <w:rsid w:val="00E80423"/>
    <w:rsid w:val="00EB350B"/>
    <w:rsid w:val="00EB6A45"/>
    <w:rsid w:val="00EE6FE7"/>
    <w:rsid w:val="00F04233"/>
    <w:rsid w:val="00F0726E"/>
    <w:rsid w:val="00F118B7"/>
    <w:rsid w:val="00F12C87"/>
    <w:rsid w:val="00F1507E"/>
    <w:rsid w:val="00F17AD2"/>
    <w:rsid w:val="00F34CC7"/>
    <w:rsid w:val="00F37505"/>
    <w:rsid w:val="00F51EAF"/>
    <w:rsid w:val="00F6053E"/>
    <w:rsid w:val="00F74E20"/>
    <w:rsid w:val="00F82581"/>
    <w:rsid w:val="00F8536D"/>
    <w:rsid w:val="00F92F0C"/>
    <w:rsid w:val="00F93596"/>
    <w:rsid w:val="00F938A0"/>
    <w:rsid w:val="00F97CD1"/>
    <w:rsid w:val="00FA27F6"/>
    <w:rsid w:val="00FA6C56"/>
    <w:rsid w:val="00FB21D4"/>
    <w:rsid w:val="00FB2732"/>
    <w:rsid w:val="00FB2C4F"/>
    <w:rsid w:val="00FD11ED"/>
    <w:rsid w:val="00FD62C1"/>
    <w:rsid w:val="00FE15F8"/>
    <w:rsid w:val="00FE616E"/>
    <w:rsid w:val="00FF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3943"/>
  <w15:chartTrackingRefBased/>
  <w15:docId w15:val="{9DA3C061-9E91-4561-9751-1B8240D6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0C5"/>
  </w:style>
  <w:style w:type="paragraph" w:styleId="Footer">
    <w:name w:val="footer"/>
    <w:basedOn w:val="Normal"/>
    <w:link w:val="Foot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ramadhan</dc:creator>
  <cp:keywords/>
  <dc:description/>
  <cp:lastModifiedBy>wahyudin wudn</cp:lastModifiedBy>
  <cp:revision>2</cp:revision>
  <cp:lastPrinted>2026-04-29T09:11:00Z</cp:lastPrinted>
  <dcterms:created xsi:type="dcterms:W3CDTF">2026-06-08T13:30:00Z</dcterms:created>
  <dcterms:modified xsi:type="dcterms:W3CDTF">2026-06-08T13:30:00Z</dcterms:modified>
</cp:coreProperties>
</file>