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AA1D" w14:textId="5EB4AA4A" w:rsidR="00366571" w:rsidRPr="00366571" w:rsidRDefault="00366571" w:rsidP="00366571">
      <w:pPr>
        <w:rPr>
          <w:b/>
          <w:bCs/>
          <w:color w:val="FF0000"/>
          <w:sz w:val="32"/>
          <w:szCs w:val="32"/>
        </w:rPr>
      </w:pPr>
      <w:r w:rsidRPr="00366571">
        <w:rPr>
          <w:b/>
          <w:bCs/>
          <w:color w:val="FF0000"/>
          <w:sz w:val="32"/>
          <w:szCs w:val="32"/>
        </w:rPr>
        <w:t xml:space="preserve">Description </w:t>
      </w:r>
      <w:r>
        <w:rPr>
          <w:b/>
          <w:bCs/>
          <w:color w:val="FF0000"/>
          <w:sz w:val="32"/>
          <w:szCs w:val="32"/>
        </w:rPr>
        <w:t>1</w:t>
      </w:r>
    </w:p>
    <w:p w14:paraId="0ACCD03F" w14:textId="0465B761" w:rsidR="000B040C" w:rsidRDefault="00ED6449">
      <w:r>
        <w:t xml:space="preserve">A Diary Farm consist of animals which produces milk. </w:t>
      </w:r>
      <w:r w:rsidR="003528F6">
        <w:t xml:space="preserve">Each animal is given a specific food group, </w:t>
      </w:r>
      <w:r w:rsidR="0062106A">
        <w:t>they are</w:t>
      </w:r>
      <w:r w:rsidR="003528F6">
        <w:t xml:space="preserve"> fed according to the food groups. Food groups basically contains a mixture of </w:t>
      </w:r>
      <w:r w:rsidR="000B040C">
        <w:t>ingredients</w:t>
      </w:r>
      <w:r w:rsidR="003528F6">
        <w:t xml:space="preserve"> in a specific ratio (weight)</w:t>
      </w:r>
      <w:r w:rsidR="0062106A">
        <w:t>. The cost of individual ingredient in a food group is calculated by price per unit times weight used, the cost of a food group is calculated by summing the cost of all individual ingredients in the food group</w:t>
      </w:r>
      <w:r>
        <w:t>.</w:t>
      </w:r>
      <w:r w:rsidR="000B040C">
        <w:t xml:space="preserve"> The Forage, supplements and medicine for animals are stored in inventory. Animal’s diseases and illness is cured by using various medicines</w:t>
      </w:r>
      <w:r w:rsidR="00A95598">
        <w:t>.</w:t>
      </w:r>
    </w:p>
    <w:p w14:paraId="7B7E28AC" w14:textId="6DA0B501" w:rsidR="000B040C" w:rsidRDefault="003528F6">
      <w:r>
        <w:t xml:space="preserve">Animal feeding </w:t>
      </w:r>
      <w:r w:rsidR="000B040C">
        <w:t>record including price of food group and the treatment record including the medicine cost is stored in expenses</w:t>
      </w:r>
      <w:r w:rsidR="00A95598">
        <w:t xml:space="preserve"> with their date and time</w:t>
      </w:r>
      <w:r w:rsidR="007628F2">
        <w:t>.</w:t>
      </w:r>
    </w:p>
    <w:p w14:paraId="26878989" w14:textId="6263681E" w:rsidR="000B040C" w:rsidRDefault="000B040C">
      <w:proofErr w:type="gramStart"/>
      <w:r>
        <w:t>Animal</w:t>
      </w:r>
      <w:proofErr w:type="gramEnd"/>
      <w:r>
        <w:t xml:space="preserve"> </w:t>
      </w:r>
      <w:r w:rsidR="00F773A9">
        <w:t>get g</w:t>
      </w:r>
      <w:r w:rsidR="00F773A9" w:rsidRPr="00F773A9">
        <w:t>ravid</w:t>
      </w:r>
      <w:r w:rsidR="00F773A9">
        <w:t xml:space="preserve"> by </w:t>
      </w:r>
      <w:r>
        <w:t>using medicine from the inventory</w:t>
      </w:r>
      <w:r w:rsidR="00F773A9">
        <w:t xml:space="preserve">. Animal’s food, healthcare is </w:t>
      </w:r>
      <w:proofErr w:type="gramStart"/>
      <w:r w:rsidR="00F773A9">
        <w:t>monitored</w:t>
      </w:r>
      <w:proofErr w:type="gramEnd"/>
      <w:r w:rsidR="00F773A9">
        <w:t xml:space="preserve"> and any extra cost is included in expenses. Every new Animal born is given a tag. Each animal also includes the record of child animal if any.</w:t>
      </w:r>
    </w:p>
    <w:p w14:paraId="58E838E5" w14:textId="4D0DBCA3" w:rsidR="00F773A9" w:rsidRDefault="00F773A9">
      <w:r>
        <w:t>Finally, milk is sold in the market in regular bases and it’s earning</w:t>
      </w:r>
      <w:r w:rsidR="00A95598">
        <w:t xml:space="preserve"> </w:t>
      </w:r>
      <w:r>
        <w:t>is stored in sales. A daily report is also generated which include total milk sold in litters, total earning</w:t>
      </w:r>
      <w:r w:rsidR="00FE28A7">
        <w:t>, daily expense, and profit.</w:t>
      </w:r>
    </w:p>
    <w:p w14:paraId="230AA257" w14:textId="6A02B760" w:rsidR="00B50400" w:rsidRDefault="00B50400"/>
    <w:p w14:paraId="0541BA91" w14:textId="00CB9F5E" w:rsidR="00B50400" w:rsidRPr="00366571" w:rsidRDefault="00366571">
      <w:pPr>
        <w:rPr>
          <w:b/>
          <w:bCs/>
          <w:color w:val="FF0000"/>
          <w:sz w:val="32"/>
          <w:szCs w:val="32"/>
        </w:rPr>
      </w:pPr>
      <w:r w:rsidRPr="00366571">
        <w:rPr>
          <w:b/>
          <w:bCs/>
          <w:color w:val="FF0000"/>
          <w:sz w:val="32"/>
          <w:szCs w:val="32"/>
        </w:rPr>
        <w:t>Description 2</w:t>
      </w:r>
    </w:p>
    <w:p w14:paraId="702589FB" w14:textId="0B631F83" w:rsidR="001B6CBA" w:rsidRPr="007073B6" w:rsidRDefault="00B50400" w:rsidP="00B50400">
      <w:pPr>
        <w:spacing w:line="360" w:lineRule="auto"/>
      </w:pPr>
      <w:r w:rsidRPr="007073B6">
        <w:t xml:space="preserve">A dairy farm sells milk and meat of different animals. </w:t>
      </w:r>
      <w:r w:rsidR="00E14E1B" w:rsidRPr="007073B6">
        <w:t>Each</w:t>
      </w:r>
      <w:r w:rsidRPr="007073B6">
        <w:t xml:space="preserve"> </w:t>
      </w:r>
      <w:r w:rsidRPr="007073B6">
        <w:rPr>
          <w:b/>
          <w:bCs/>
        </w:rPr>
        <w:t>animal</w:t>
      </w:r>
      <w:r w:rsidRPr="007073B6">
        <w:t xml:space="preserve"> </w:t>
      </w:r>
      <w:r w:rsidR="00D00154">
        <w:t>has</w:t>
      </w:r>
      <w:r w:rsidR="00E14E1B" w:rsidRPr="007073B6">
        <w:t xml:space="preserve"> a unique </w:t>
      </w:r>
      <w:r w:rsidR="00E14E1B" w:rsidRPr="007073B6">
        <w:rPr>
          <w:i/>
          <w:iCs/>
        </w:rPr>
        <w:t>tag number</w:t>
      </w:r>
      <w:r w:rsidR="00E14E1B" w:rsidRPr="007073B6">
        <w:t xml:space="preserve"> and a different </w:t>
      </w:r>
      <w:r w:rsidR="00E14E1B" w:rsidRPr="007073B6">
        <w:rPr>
          <w:i/>
          <w:iCs/>
        </w:rPr>
        <w:t>species</w:t>
      </w:r>
      <w:r w:rsidR="00E14E1B" w:rsidRPr="007073B6">
        <w:t xml:space="preserve">, i.e., cow, </w:t>
      </w:r>
      <w:proofErr w:type="gramStart"/>
      <w:r w:rsidR="00E14E1B" w:rsidRPr="007073B6">
        <w:t>buffalo</w:t>
      </w:r>
      <w:proofErr w:type="gramEnd"/>
      <w:r w:rsidR="00E14E1B" w:rsidRPr="007073B6">
        <w:t xml:space="preserve"> or sheep etc. </w:t>
      </w:r>
      <w:r w:rsidRPr="007073B6">
        <w:t xml:space="preserve">These animals can either be bought or </w:t>
      </w:r>
      <w:r w:rsidR="00E14E1B" w:rsidRPr="007073B6">
        <w:t>born</w:t>
      </w:r>
      <w:r w:rsidRPr="007073B6">
        <w:t xml:space="preserve"> in farm. </w:t>
      </w:r>
      <w:r w:rsidR="00B01BE4" w:rsidRPr="007073B6">
        <w:t xml:space="preserve">Each animal is </w:t>
      </w:r>
      <w:r w:rsidR="00CB0968">
        <w:t>assigned</w:t>
      </w:r>
      <w:r w:rsidR="00B01BE4" w:rsidRPr="007073B6">
        <w:t xml:space="preserve"> a specific </w:t>
      </w:r>
      <w:r w:rsidR="00B01BE4" w:rsidRPr="007073B6">
        <w:rPr>
          <w:b/>
          <w:bCs/>
        </w:rPr>
        <w:t>food group</w:t>
      </w:r>
      <w:r w:rsidR="00B01BE4" w:rsidRPr="007073B6">
        <w:t xml:space="preserve">, they are fed according to the food groups. Admin will enter record of animal such as </w:t>
      </w:r>
      <w:r w:rsidR="00B01BE4" w:rsidRPr="007073B6">
        <w:rPr>
          <w:i/>
          <w:iCs/>
        </w:rPr>
        <w:t>tag number</w:t>
      </w:r>
      <w:r w:rsidR="00B01BE4" w:rsidRPr="007073B6">
        <w:t xml:space="preserve">, </w:t>
      </w:r>
      <w:r w:rsidR="00B01BE4" w:rsidRPr="007073B6">
        <w:rPr>
          <w:i/>
          <w:iCs/>
        </w:rPr>
        <w:t>sex</w:t>
      </w:r>
      <w:r w:rsidR="00B01BE4" w:rsidRPr="007073B6">
        <w:t xml:space="preserve">, </w:t>
      </w:r>
      <w:r w:rsidR="00B01BE4" w:rsidRPr="007073B6">
        <w:rPr>
          <w:i/>
          <w:iCs/>
        </w:rPr>
        <w:t>kind</w:t>
      </w:r>
      <w:r w:rsidR="00B01BE4" w:rsidRPr="007073B6">
        <w:t xml:space="preserve">, </w:t>
      </w:r>
      <w:r w:rsidR="00B01BE4" w:rsidRPr="007073B6">
        <w:rPr>
          <w:i/>
          <w:iCs/>
        </w:rPr>
        <w:t>color</w:t>
      </w:r>
      <w:r w:rsidR="00B01BE4" w:rsidRPr="007073B6">
        <w:t xml:space="preserve">, </w:t>
      </w:r>
      <w:r w:rsidR="00B01BE4" w:rsidRPr="007073B6">
        <w:rPr>
          <w:i/>
          <w:iCs/>
        </w:rPr>
        <w:t>born date</w:t>
      </w:r>
      <w:r w:rsidR="00B01BE4" w:rsidRPr="007073B6">
        <w:t xml:space="preserve">, </w:t>
      </w:r>
      <w:r w:rsidR="00B01BE4" w:rsidRPr="007073B6">
        <w:rPr>
          <w:i/>
          <w:iCs/>
        </w:rPr>
        <w:t>calving date</w:t>
      </w:r>
      <w:r w:rsidR="00B01BE4" w:rsidRPr="007073B6">
        <w:t xml:space="preserve">, </w:t>
      </w:r>
      <w:r w:rsidR="00B01BE4" w:rsidRPr="007073B6">
        <w:rPr>
          <w:i/>
          <w:iCs/>
        </w:rPr>
        <w:t>parent tag number</w:t>
      </w:r>
      <w:r w:rsidR="00B01BE4" w:rsidRPr="007073B6">
        <w:t xml:space="preserve">, </w:t>
      </w:r>
      <w:r w:rsidR="00B01BE4" w:rsidRPr="007073B6">
        <w:rPr>
          <w:i/>
          <w:iCs/>
        </w:rPr>
        <w:t>food group</w:t>
      </w:r>
      <w:r w:rsidR="00B01BE4" w:rsidRPr="007073B6">
        <w:t xml:space="preserve"> and </w:t>
      </w:r>
      <w:r w:rsidR="00B01BE4" w:rsidRPr="007073B6">
        <w:rPr>
          <w:i/>
          <w:iCs/>
        </w:rPr>
        <w:t>no. of treatments</w:t>
      </w:r>
      <w:r w:rsidR="00B01BE4" w:rsidRPr="007073B6">
        <w:t>.</w:t>
      </w:r>
    </w:p>
    <w:p w14:paraId="3606EAAC" w14:textId="057D445A" w:rsidR="00B01BE4" w:rsidRPr="007073B6" w:rsidRDefault="00B50400" w:rsidP="00B50400">
      <w:pPr>
        <w:spacing w:line="360" w:lineRule="auto"/>
      </w:pPr>
      <w:r w:rsidRPr="007073B6">
        <w:t>The farm buy</w:t>
      </w:r>
      <w:r w:rsidR="00CB0968">
        <w:t>s</w:t>
      </w:r>
      <w:r w:rsidRPr="007073B6">
        <w:t xml:space="preserve"> different types of </w:t>
      </w:r>
      <w:r w:rsidRPr="007073B6">
        <w:rPr>
          <w:b/>
          <w:bCs/>
        </w:rPr>
        <w:t xml:space="preserve">forage, supplements, and medicines </w:t>
      </w:r>
      <w:r w:rsidRPr="007073B6">
        <w:t xml:space="preserve">which are used for better development of animals. </w:t>
      </w:r>
      <w:r w:rsidR="00B01BE4" w:rsidRPr="007073B6">
        <w:t>Each of these items have</w:t>
      </w:r>
      <w:r w:rsidR="00D00154">
        <w:t xml:space="preserve"> different types,</w:t>
      </w:r>
      <w:r w:rsidR="00B01BE4" w:rsidRPr="007073B6">
        <w:t xml:space="preserve"> a specific </w:t>
      </w:r>
      <w:r w:rsidR="00FE0859" w:rsidRPr="007073B6">
        <w:t xml:space="preserve">measuring </w:t>
      </w:r>
      <w:r w:rsidR="00B01BE4" w:rsidRPr="007073B6">
        <w:rPr>
          <w:b/>
          <w:bCs/>
        </w:rPr>
        <w:t>unit</w:t>
      </w:r>
      <w:r w:rsidR="00B01BE4" w:rsidRPr="007073B6">
        <w:t xml:space="preserve"> and </w:t>
      </w:r>
      <w:r w:rsidR="00B01BE4" w:rsidRPr="007073B6">
        <w:rPr>
          <w:b/>
          <w:bCs/>
        </w:rPr>
        <w:t>price</w:t>
      </w:r>
      <w:r w:rsidR="00B01BE4" w:rsidRPr="007073B6">
        <w:t xml:space="preserve"> which is associated to them. </w:t>
      </w:r>
      <w:r w:rsidR="00FE0859" w:rsidRPr="007073B6">
        <w:t xml:space="preserve">Price is calculated w.r.t unit of item. </w:t>
      </w:r>
      <w:r w:rsidR="00B01BE4" w:rsidRPr="007073B6">
        <w:t xml:space="preserve">Food groups basically contains a mixture of </w:t>
      </w:r>
      <w:r w:rsidR="00B01BE4" w:rsidRPr="007073B6">
        <w:rPr>
          <w:b/>
          <w:bCs/>
        </w:rPr>
        <w:t>ingredients</w:t>
      </w:r>
      <w:r w:rsidR="00B01BE4" w:rsidRPr="007073B6">
        <w:t xml:space="preserve"> (forage + supplements) in a specific unit ratio (weight).</w:t>
      </w:r>
    </w:p>
    <w:p w14:paraId="635688C4" w14:textId="0ABBF1FD" w:rsidR="001B6CBA" w:rsidRPr="007073B6" w:rsidRDefault="001B6CBA" w:rsidP="00B50400">
      <w:pPr>
        <w:spacing w:line="360" w:lineRule="auto"/>
      </w:pPr>
      <w:r w:rsidRPr="007073B6">
        <w:t xml:space="preserve">Medicines are used to artificially inseminate for reproduction or to give some type of treatment. </w:t>
      </w:r>
      <w:r w:rsidR="00B50400" w:rsidRPr="007073B6">
        <w:t xml:space="preserve">If an animal becomes </w:t>
      </w:r>
      <w:proofErr w:type="gramStart"/>
      <w:r w:rsidR="00B50400" w:rsidRPr="007073B6">
        <w:t>ill</w:t>
      </w:r>
      <w:proofErr w:type="gramEnd"/>
      <w:r w:rsidR="00B50400" w:rsidRPr="007073B6">
        <w:t xml:space="preserve"> then </w:t>
      </w:r>
      <w:r w:rsidR="00B50400" w:rsidRPr="007073B6">
        <w:rPr>
          <w:b/>
          <w:bCs/>
        </w:rPr>
        <w:t>treatment</w:t>
      </w:r>
      <w:r w:rsidR="00B50400" w:rsidRPr="007073B6">
        <w:t xml:space="preserve"> is </w:t>
      </w:r>
      <w:r w:rsidR="00CD4809">
        <w:t>provided</w:t>
      </w:r>
      <w:r w:rsidR="00B50400" w:rsidRPr="007073B6">
        <w:t xml:space="preserve"> to </w:t>
      </w:r>
      <w:r w:rsidRPr="007073B6">
        <w:t>it</w:t>
      </w:r>
      <w:r w:rsidR="00B50400" w:rsidRPr="007073B6">
        <w:t xml:space="preserve"> and this record is stored. </w:t>
      </w:r>
    </w:p>
    <w:p w14:paraId="44C8F030" w14:textId="3FC1CCA3" w:rsidR="00B01BE4" w:rsidRPr="007073B6" w:rsidRDefault="00B01BE4" w:rsidP="00B50400">
      <w:pPr>
        <w:spacing w:line="360" w:lineRule="auto"/>
      </w:pPr>
      <w:r w:rsidRPr="007073B6">
        <w:t>The animal may gi</w:t>
      </w:r>
      <w:r w:rsidR="00CD4809">
        <w:t>v</w:t>
      </w:r>
      <w:r w:rsidRPr="007073B6">
        <w:t xml:space="preserve">e birth to new animals whose record is managed by their </w:t>
      </w:r>
      <w:r w:rsidRPr="007073B6">
        <w:rPr>
          <w:b/>
          <w:bCs/>
        </w:rPr>
        <w:t>reproduction</w:t>
      </w:r>
      <w:r w:rsidRPr="007073B6">
        <w:t xml:space="preserve"> cycle.</w:t>
      </w:r>
      <w:r w:rsidR="00FE0859" w:rsidRPr="007073B6">
        <w:t xml:space="preserve"> Admin will keep the record of each reproduction which contains animal tag, dry date, on heat date, insemination date, </w:t>
      </w:r>
      <w:r w:rsidR="00810C21" w:rsidRPr="007073B6">
        <w:t>delivery date</w:t>
      </w:r>
      <w:r w:rsidR="00FE0859" w:rsidRPr="007073B6">
        <w:t xml:space="preserve"> </w:t>
      </w:r>
      <w:r w:rsidR="00810C21" w:rsidRPr="007073B6">
        <w:t xml:space="preserve">and medicine used. </w:t>
      </w:r>
    </w:p>
    <w:p w14:paraId="4525B1E1" w14:textId="09C9B042" w:rsidR="00B50400" w:rsidRPr="007073B6" w:rsidRDefault="00B50400" w:rsidP="00B50400">
      <w:pPr>
        <w:spacing w:line="360" w:lineRule="auto"/>
      </w:pPr>
      <w:r w:rsidRPr="007073B6">
        <w:t xml:space="preserve">All the </w:t>
      </w:r>
      <w:r w:rsidRPr="007073B6">
        <w:rPr>
          <w:b/>
          <w:bCs/>
        </w:rPr>
        <w:t>expense</w:t>
      </w:r>
      <w:r w:rsidRPr="007073B6">
        <w:t xml:space="preserve"> of bought and used items including miscellaneous charges are stored for profit/loss calculations.  The </w:t>
      </w:r>
      <w:r w:rsidRPr="007073B6">
        <w:rPr>
          <w:b/>
          <w:bCs/>
        </w:rPr>
        <w:t>produced items</w:t>
      </w:r>
      <w:r w:rsidRPr="007073B6">
        <w:t xml:space="preserve"> milk and meat are sold at different prices whose record is kept by their </w:t>
      </w:r>
      <w:r w:rsidRPr="007073B6">
        <w:rPr>
          <w:b/>
          <w:bCs/>
        </w:rPr>
        <w:t>sales</w:t>
      </w:r>
      <w:r w:rsidRPr="007073B6">
        <w:t xml:space="preserve">. At the end the total expense of the farm is subtracted from the total sales to generate profit report on daily, </w:t>
      </w:r>
      <w:proofErr w:type="gramStart"/>
      <w:r w:rsidRPr="007073B6">
        <w:t>weekly</w:t>
      </w:r>
      <w:proofErr w:type="gramEnd"/>
      <w:r w:rsidRPr="007073B6">
        <w:t xml:space="preserve"> or monthly bases.</w:t>
      </w:r>
    </w:p>
    <w:p w14:paraId="7E0C9E66" w14:textId="77777777" w:rsidR="00B50400" w:rsidRPr="007073B6" w:rsidRDefault="00B50400">
      <w:pPr>
        <w:rPr>
          <w:sz w:val="20"/>
          <w:szCs w:val="20"/>
        </w:rPr>
      </w:pPr>
    </w:p>
    <w:sectPr w:rsidR="00B50400" w:rsidRPr="00707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F9"/>
    <w:rsid w:val="000353D6"/>
    <w:rsid w:val="000B040C"/>
    <w:rsid w:val="001B6CBA"/>
    <w:rsid w:val="001D7551"/>
    <w:rsid w:val="003528F6"/>
    <w:rsid w:val="00366571"/>
    <w:rsid w:val="0062106A"/>
    <w:rsid w:val="007073B6"/>
    <w:rsid w:val="007628F2"/>
    <w:rsid w:val="00810C21"/>
    <w:rsid w:val="008550F9"/>
    <w:rsid w:val="00856BCF"/>
    <w:rsid w:val="00A95598"/>
    <w:rsid w:val="00B01BE4"/>
    <w:rsid w:val="00B50400"/>
    <w:rsid w:val="00CB0968"/>
    <w:rsid w:val="00CD4809"/>
    <w:rsid w:val="00D00154"/>
    <w:rsid w:val="00DC61D0"/>
    <w:rsid w:val="00E14E1B"/>
    <w:rsid w:val="00ED6449"/>
    <w:rsid w:val="00F773A9"/>
    <w:rsid w:val="00FE0859"/>
    <w:rsid w:val="00FE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20FE"/>
  <w15:chartTrackingRefBased/>
  <w15:docId w15:val="{811B2E08-9337-4E0A-9F26-29F8E2E1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Hafeez</dc:creator>
  <cp:keywords/>
  <dc:description/>
  <cp:lastModifiedBy>FA20-BSE-002 (MUHAMMAD ARSLAN JAMIL)</cp:lastModifiedBy>
  <cp:revision>2</cp:revision>
  <dcterms:created xsi:type="dcterms:W3CDTF">2022-06-05T12:25:00Z</dcterms:created>
  <dcterms:modified xsi:type="dcterms:W3CDTF">2022-06-05T12:25:00Z</dcterms:modified>
</cp:coreProperties>
</file>