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5"/>
        <w:tblW w:w="9573" w:type="dxa"/>
        <w:tblLook w:val="04A0" w:firstRow="1" w:lastRow="0" w:firstColumn="1" w:lastColumn="0" w:noHBand="0" w:noVBand="1"/>
      </w:tblPr>
      <w:tblGrid>
        <w:gridCol w:w="547"/>
        <w:gridCol w:w="9026"/>
      </w:tblGrid>
      <w:tr w:rsidR="00682910" w:rsidTr="00A00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</w:tcPr>
          <w:p w:rsidR="00682910" w:rsidRDefault="00682910" w:rsidP="00A00D87">
            <w:pPr>
              <w:spacing w:line="240" w:lineRule="auto"/>
            </w:pPr>
          </w:p>
        </w:tc>
        <w:tc>
          <w:tcPr>
            <w:tcW w:w="902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</w:tcPr>
          <w:p w:rsidR="00682910" w:rsidRDefault="00682910" w:rsidP="00A00D87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82910" w:rsidRDefault="00682910" w:rsidP="00F5208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D0D0D" w:themeColor="text1" w:themeTint="F2"/>
                <w:sz w:val="36"/>
              </w:rPr>
            </w:pPr>
            <w:r>
              <w:rPr>
                <w:rFonts w:ascii="Times New Roman" w:hAnsi="Times New Roman" w:cs="Times New Roman"/>
                <w:b w:val="0"/>
                <w:color w:val="0D0D0D" w:themeColor="text1" w:themeTint="F2"/>
                <w:sz w:val="36"/>
              </w:rPr>
              <w:t>ANUM RAFAQAT</w:t>
            </w:r>
          </w:p>
          <w:p w:rsidR="00682910" w:rsidRDefault="00682910" w:rsidP="00F5208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</w:p>
          <w:p w:rsidR="00682910" w:rsidRDefault="00682910" w:rsidP="00F5208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Email: anum_rafaqat66@yahoo.com</w:t>
            </w:r>
          </w:p>
          <w:p w:rsidR="00682910" w:rsidRDefault="00682910" w:rsidP="00F5208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b w:val="0"/>
                <w:sz w:val="24"/>
              </w:rPr>
              <w:t>Phone: 0333-5326311</w:t>
            </w:r>
          </w:p>
        </w:tc>
      </w:tr>
    </w:tbl>
    <w:p w:rsidR="00682910" w:rsidRDefault="00682910" w:rsidP="00682910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519"/>
        <w:gridCol w:w="8497"/>
      </w:tblGrid>
      <w:tr w:rsidR="00682910" w:rsidTr="00682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shd w:val="clear" w:color="auto" w:fill="9CC2E5" w:themeFill="accent1" w:themeFillTint="99"/>
          </w:tcPr>
          <w:p w:rsidR="00682910" w:rsidRDefault="00682910" w:rsidP="00A00D87">
            <w:pPr>
              <w:spacing w:line="240" w:lineRule="auto"/>
            </w:pPr>
          </w:p>
        </w:tc>
        <w:tc>
          <w:tcPr>
            <w:tcW w:w="881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:rsidR="00682910" w:rsidRDefault="00682910" w:rsidP="00A00D8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</w:p>
          <w:p w:rsidR="00682910" w:rsidRDefault="00682910" w:rsidP="00A00D8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u w:val="single"/>
              </w:rPr>
              <w:t>PERSONAL STATEMENT:</w:t>
            </w:r>
          </w:p>
          <w:p w:rsidR="00682910" w:rsidRPr="00682910" w:rsidRDefault="00682910" w:rsidP="00682910">
            <w:pPr>
              <w:tabs>
                <w:tab w:val="left" w:pos="1845"/>
              </w:tabs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ab/>
            </w:r>
          </w:p>
          <w:p w:rsidR="00682910" w:rsidRDefault="00682910" w:rsidP="0068291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682910">
              <w:rPr>
                <w:rFonts w:ascii="Times New Roman" w:hAnsi="Times New Roman" w:cs="Times New Roman"/>
                <w:b w:val="0"/>
                <w:sz w:val="24"/>
              </w:rPr>
              <w:t>A highly devoted individual aiming to learn and excel in modern tool and technologies</w:t>
            </w:r>
            <w:r>
              <w:rPr>
                <w:rFonts w:ascii="Times New Roman" w:hAnsi="Times New Roman" w:cs="Times New Roman"/>
                <w:b w:val="0"/>
                <w:sz w:val="24"/>
              </w:rPr>
              <w:t>.</w:t>
            </w:r>
          </w:p>
          <w:p w:rsidR="00682910" w:rsidRDefault="00682910" w:rsidP="00682910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682910" w:rsidRDefault="00682910" w:rsidP="00A00D8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u w:val="single"/>
              </w:rPr>
              <w:t>EDUCATION:</w:t>
            </w:r>
          </w:p>
          <w:p w:rsidR="00682910" w:rsidRDefault="00682910" w:rsidP="00A00D8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682910" w:rsidRDefault="00682910" w:rsidP="00A00D8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B.Sc. Software Engineering                                                                 2015-2019</w:t>
            </w:r>
          </w:p>
          <w:p w:rsidR="00682910" w:rsidRDefault="00682910" w:rsidP="00A00D8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University of Engineering and Technology,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Taxila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                             CGPA 3.66</w:t>
            </w:r>
          </w:p>
          <w:p w:rsidR="00682910" w:rsidRDefault="00682910" w:rsidP="00A00D8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682910" w:rsidRDefault="00682910" w:rsidP="00A00D8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F.Sc</w:t>
            </w:r>
            <w:proofErr w:type="spellEnd"/>
            <w:r>
              <w:rPr>
                <w:rFonts w:ascii="Times New Roman" w:hAnsi="Times New Roman" w:cs="Times New Roman"/>
              </w:rPr>
              <w:t>. Pre Engineering                                                                           2013-2015</w:t>
            </w:r>
          </w:p>
          <w:p w:rsidR="00682910" w:rsidRDefault="00682910" w:rsidP="00A00D8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Fazaia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Inter College Jinnah Camp,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chakalala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Rwp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    </w:t>
            </w:r>
            <w:r w:rsidR="005E5B4A">
              <w:rPr>
                <w:rFonts w:ascii="Times New Roman" w:hAnsi="Times New Roman" w:cs="Times New Roman"/>
                <w:b w:val="0"/>
              </w:rPr>
              <w:t xml:space="preserve">                           </w:t>
            </w:r>
            <w:r w:rsidR="007A5250">
              <w:rPr>
                <w:rFonts w:ascii="Times New Roman" w:hAnsi="Times New Roman" w:cs="Times New Roman"/>
                <w:b w:val="0"/>
              </w:rPr>
              <w:t>94</w:t>
            </w:r>
            <w:r w:rsidR="00F55C10">
              <w:rPr>
                <w:rFonts w:ascii="Times New Roman" w:hAnsi="Times New Roman" w:cs="Times New Roman"/>
                <w:b w:val="0"/>
              </w:rPr>
              <w:t>8/</w:t>
            </w:r>
            <w:r>
              <w:rPr>
                <w:rFonts w:ascii="Times New Roman" w:hAnsi="Times New Roman" w:cs="Times New Roman"/>
                <w:b w:val="0"/>
              </w:rPr>
              <w:t>1100</w:t>
            </w:r>
          </w:p>
          <w:p w:rsidR="00682910" w:rsidRDefault="00682910" w:rsidP="00A00D8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682910" w:rsidRDefault="00682910" w:rsidP="00A00D8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Matric                                                                                                    2011-2013</w:t>
            </w:r>
          </w:p>
          <w:p w:rsidR="00682910" w:rsidRDefault="00682910" w:rsidP="00A00D8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Fazaia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Inter College Jinnah Camp,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chakalala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Rwp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                    </w:t>
            </w:r>
            <w:r w:rsidR="005E5B4A">
              <w:rPr>
                <w:rFonts w:ascii="Times New Roman" w:hAnsi="Times New Roman" w:cs="Times New Roman"/>
                <w:b w:val="0"/>
              </w:rPr>
              <w:t xml:space="preserve">           944</w:t>
            </w:r>
            <w:r>
              <w:rPr>
                <w:rFonts w:ascii="Times New Roman" w:hAnsi="Times New Roman" w:cs="Times New Roman"/>
                <w:b w:val="0"/>
              </w:rPr>
              <w:t>/1050</w:t>
            </w:r>
          </w:p>
          <w:p w:rsidR="00682910" w:rsidRDefault="00682910" w:rsidP="00A00D8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</w:p>
          <w:p w:rsidR="00682910" w:rsidRDefault="00682910" w:rsidP="00A00D87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szCs w:val="24"/>
                <w:u w:val="single"/>
              </w:rPr>
              <w:t>ACHIEVEMENTS:</w:t>
            </w:r>
          </w:p>
          <w:p w:rsidR="00682910" w:rsidRDefault="00682910" w:rsidP="00A00D8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82910" w:rsidRPr="00682910" w:rsidRDefault="00682910" w:rsidP="004A79B4">
            <w:pPr>
              <w:pStyle w:val="ListParagraph"/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682910">
              <w:rPr>
                <w:rFonts w:ascii="Times New Roman" w:hAnsi="Times New Roman" w:cs="Times New Roman"/>
                <w:b w:val="0"/>
              </w:rPr>
              <w:t xml:space="preserve">Awarded merit scholarship from </w:t>
            </w:r>
            <w:proofErr w:type="spellStart"/>
            <w:r w:rsidRPr="00682910">
              <w:rPr>
                <w:rFonts w:ascii="Times New Roman" w:hAnsi="Times New Roman" w:cs="Times New Roman"/>
                <w:b w:val="0"/>
              </w:rPr>
              <w:t>Shaheen</w:t>
            </w:r>
            <w:proofErr w:type="spellEnd"/>
            <w:r w:rsidRPr="00682910">
              <w:rPr>
                <w:rFonts w:ascii="Times New Roman" w:hAnsi="Times New Roman" w:cs="Times New Roman"/>
                <w:b w:val="0"/>
              </w:rPr>
              <w:t xml:space="preserve"> Foundation in university.</w:t>
            </w:r>
          </w:p>
          <w:p w:rsidR="00682910" w:rsidRPr="00682910" w:rsidRDefault="00682910" w:rsidP="004A79B4">
            <w:pPr>
              <w:pStyle w:val="ListParagraph"/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682910">
              <w:rPr>
                <w:rFonts w:ascii="Times New Roman" w:hAnsi="Times New Roman" w:cs="Times New Roman"/>
                <w:b w:val="0"/>
              </w:rPr>
              <w:t xml:space="preserve">Conferred </w:t>
            </w:r>
            <w:proofErr w:type="spellStart"/>
            <w:r w:rsidRPr="00682910">
              <w:rPr>
                <w:rFonts w:ascii="Times New Roman" w:hAnsi="Times New Roman" w:cs="Times New Roman"/>
                <w:b w:val="0"/>
              </w:rPr>
              <w:t>Shahbaz</w:t>
            </w:r>
            <w:proofErr w:type="spellEnd"/>
            <w:r w:rsidRPr="00682910">
              <w:rPr>
                <w:rFonts w:ascii="Times New Roman" w:hAnsi="Times New Roman" w:cs="Times New Roman"/>
                <w:b w:val="0"/>
              </w:rPr>
              <w:t xml:space="preserve"> Sharif Laptop for securing Good GPA in university. </w:t>
            </w:r>
          </w:p>
          <w:p w:rsidR="00682910" w:rsidRPr="00682910" w:rsidRDefault="00682910" w:rsidP="004A79B4">
            <w:pPr>
              <w:pStyle w:val="ListParagraph"/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682910">
              <w:rPr>
                <w:rFonts w:ascii="Times New Roman" w:hAnsi="Times New Roman" w:cs="Times New Roman"/>
                <w:b w:val="0"/>
              </w:rPr>
              <w:t>Acted as Joint</w:t>
            </w:r>
            <w:r w:rsidRPr="00682910">
              <w:rPr>
                <w:rFonts w:ascii="Times New Roman" w:hAnsi="Times New Roman" w:cs="Times New Roman"/>
              </w:rPr>
              <w:t xml:space="preserve"> </w:t>
            </w:r>
            <w:r w:rsidRPr="00682910">
              <w:rPr>
                <w:rFonts w:ascii="Times New Roman" w:hAnsi="Times New Roman" w:cs="Times New Roman"/>
                <w:b w:val="0"/>
              </w:rPr>
              <w:t xml:space="preserve">Secretary at </w:t>
            </w:r>
            <w:proofErr w:type="spellStart"/>
            <w:r w:rsidRPr="00682910">
              <w:rPr>
                <w:rFonts w:ascii="Times New Roman" w:hAnsi="Times New Roman" w:cs="Times New Roman"/>
                <w:b w:val="0"/>
              </w:rPr>
              <w:t>SoftDesk</w:t>
            </w:r>
            <w:proofErr w:type="spellEnd"/>
            <w:r w:rsidRPr="00682910">
              <w:rPr>
                <w:rFonts w:ascii="Times New Roman" w:hAnsi="Times New Roman" w:cs="Times New Roman"/>
                <w:b w:val="0"/>
              </w:rPr>
              <w:t xml:space="preserve"> Society in </w:t>
            </w:r>
            <w:proofErr w:type="spellStart"/>
            <w:r w:rsidRPr="00682910">
              <w:rPr>
                <w:rFonts w:ascii="Times New Roman" w:hAnsi="Times New Roman" w:cs="Times New Roman"/>
                <w:b w:val="0"/>
              </w:rPr>
              <w:t>Uet</w:t>
            </w:r>
            <w:proofErr w:type="spellEnd"/>
            <w:r w:rsidRPr="00682910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682910">
              <w:rPr>
                <w:rFonts w:ascii="Times New Roman" w:hAnsi="Times New Roman" w:cs="Times New Roman"/>
                <w:b w:val="0"/>
              </w:rPr>
              <w:t>Taxila</w:t>
            </w:r>
            <w:proofErr w:type="spellEnd"/>
            <w:r w:rsidRPr="00682910">
              <w:rPr>
                <w:rFonts w:ascii="Times New Roman" w:hAnsi="Times New Roman" w:cs="Times New Roman"/>
                <w:b w:val="0"/>
              </w:rPr>
              <w:t xml:space="preserve">. </w:t>
            </w:r>
          </w:p>
          <w:p w:rsidR="00682910" w:rsidRPr="00682910" w:rsidRDefault="00682910" w:rsidP="0068291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910">
              <w:rPr>
                <w:rFonts w:ascii="Times New Roman" w:hAnsi="Times New Roman" w:cs="Times New Roman"/>
                <w:b w:val="0"/>
              </w:rPr>
              <w:t xml:space="preserve">             Acted as Executive member in IEEE society</w:t>
            </w:r>
            <w:r w:rsidRPr="00682910">
              <w:rPr>
                <w:rFonts w:ascii="Times New Roman" w:hAnsi="Times New Roman" w:cs="Times New Roman"/>
              </w:rPr>
              <w:t xml:space="preserve">. </w:t>
            </w:r>
          </w:p>
          <w:p w:rsidR="00682910" w:rsidRDefault="00682910" w:rsidP="00A00D8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</w:p>
          <w:p w:rsidR="00682910" w:rsidRDefault="00682910" w:rsidP="00A00D87">
            <w:pPr>
              <w:spacing w:before="100" w:after="10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EXPERIENCE:</w:t>
            </w:r>
          </w:p>
          <w:p w:rsidR="00614CC6" w:rsidRDefault="00614CC6" w:rsidP="00614CC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</w:rPr>
            </w:pPr>
            <w:r w:rsidRPr="00614CC6">
              <w:rPr>
                <w:rFonts w:ascii="Times New Roman" w:hAnsi="Times New Roman" w:cs="Times New Roman"/>
                <w:bCs w:val="0"/>
                <w:sz w:val="24"/>
              </w:rPr>
              <w:t>PLAN D STUDIOS</w:t>
            </w:r>
            <w:r>
              <w:rPr>
                <w:rFonts w:ascii="Times New Roman" w:hAnsi="Times New Roman" w:cs="Times New Roman"/>
                <w:bCs w:val="0"/>
                <w:sz w:val="24"/>
              </w:rPr>
              <w:t xml:space="preserve"> </w:t>
            </w:r>
            <w:r w:rsidRPr="00614CC6">
              <w:rPr>
                <w:rFonts w:ascii="Times New Roman" w:hAnsi="Times New Roman" w:cs="Times New Roman"/>
                <w:bCs w:val="0"/>
                <w:sz w:val="24"/>
              </w:rPr>
              <w:t>(Currently working)</w:t>
            </w:r>
          </w:p>
          <w:p w:rsidR="00614CC6" w:rsidRPr="00614CC6" w:rsidRDefault="001E01A0" w:rsidP="00614CC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I am working here as a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jr.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Web Developer. I am w</w:t>
            </w:r>
            <w:r w:rsidR="00614CC6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orking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here </w:t>
            </w:r>
            <w:bookmarkStart w:id="0" w:name="_GoBack"/>
            <w:bookmarkEnd w:id="0"/>
            <w:r w:rsidR="00614CC6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on MVC framework </w:t>
            </w:r>
            <w:r w:rsidR="001B03E0">
              <w:rPr>
                <w:rFonts w:ascii="Times New Roman" w:hAnsi="Times New Roman" w:cs="Times New Roman"/>
                <w:b w:val="0"/>
                <w:bCs w:val="0"/>
                <w:sz w:val="24"/>
              </w:rPr>
              <w:t>codeigniter.</w:t>
            </w:r>
          </w:p>
          <w:p w:rsidR="00614CC6" w:rsidRPr="00614CC6" w:rsidRDefault="00614CC6" w:rsidP="00614CC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614CC6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</w:t>
            </w:r>
          </w:p>
          <w:p w:rsidR="00614CC6" w:rsidRDefault="00614CC6" w:rsidP="00614CC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</w:rPr>
            </w:pPr>
            <w:r w:rsidRPr="00614CC6">
              <w:rPr>
                <w:rFonts w:ascii="Times New Roman" w:hAnsi="Times New Roman" w:cs="Times New Roman"/>
                <w:bCs w:val="0"/>
                <w:sz w:val="24"/>
              </w:rPr>
              <w:t xml:space="preserve">INTERNSHIP </w:t>
            </w:r>
          </w:p>
          <w:p w:rsidR="00682910" w:rsidRPr="00614CC6" w:rsidRDefault="00614CC6" w:rsidP="00614CC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614CC6">
              <w:rPr>
                <w:rFonts w:ascii="Times New Roman" w:hAnsi="Times New Roman" w:cs="Times New Roman"/>
                <w:b w:val="0"/>
                <w:bCs w:val="0"/>
                <w:sz w:val="24"/>
              </w:rPr>
              <w:t>Four weeks internship at PTCL head office in G 8/3, Islamabad as a database internee.</w:t>
            </w:r>
          </w:p>
          <w:p w:rsidR="00682910" w:rsidRDefault="00682910" w:rsidP="00A00D8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682910" w:rsidRDefault="00682910" w:rsidP="00A00D8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ACADEMIC PROJECTS:  </w:t>
            </w:r>
          </w:p>
          <w:p w:rsidR="00682910" w:rsidRDefault="00682910" w:rsidP="00A00D8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</w:t>
            </w:r>
          </w:p>
          <w:p w:rsidR="00614CC6" w:rsidRPr="00614CC6" w:rsidRDefault="00614CC6" w:rsidP="004A79B4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14CC6"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Airplane Reservation System (Object Oriented Programming) </w:t>
            </w:r>
          </w:p>
          <w:p w:rsidR="00614CC6" w:rsidRPr="00614CC6" w:rsidRDefault="00614CC6" w:rsidP="004A79B4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14CC6"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Testing of Airplane Reservation System (SQE) </w:t>
            </w:r>
          </w:p>
          <w:p w:rsidR="00614CC6" w:rsidRPr="00614CC6" w:rsidRDefault="00614CC6" w:rsidP="004A79B4">
            <w:pPr>
              <w:pStyle w:val="ListParagraph"/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14CC6">
              <w:rPr>
                <w:rFonts w:ascii="Times New Roman" w:eastAsia="Times New Roman" w:hAnsi="Times New Roman" w:cs="Times New Roman"/>
                <w:b w:val="0"/>
                <w:sz w:val="24"/>
              </w:rPr>
              <w:t>Railway Reservation Syst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>em (DBMS, Web Technology &amp; IAD)</w:t>
            </w:r>
            <w:r>
              <w:rPr>
                <w:rFonts w:ascii="Segoe UI Symbol" w:eastAsia="Segoe UI Symbol" w:hAnsi="Segoe UI Symbol" w:cs="Segoe UI Symbol"/>
                <w:b w:val="0"/>
              </w:rPr>
              <w:t>.</w:t>
            </w:r>
          </w:p>
          <w:p w:rsidR="00682910" w:rsidRPr="00614CC6" w:rsidRDefault="00614CC6" w:rsidP="004A79B4">
            <w:pPr>
              <w:pStyle w:val="ListParagraph"/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14CC6">
              <w:rPr>
                <w:rFonts w:ascii="Times New Roman" w:eastAsia="Times New Roman" w:hAnsi="Times New Roman" w:cs="Times New Roman"/>
                <w:b w:val="0"/>
                <w:sz w:val="24"/>
              </w:rPr>
              <w:t>C++ Short Compiler (SC)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>.</w:t>
            </w:r>
          </w:p>
          <w:p w:rsidR="00614CC6" w:rsidRPr="00614CC6" w:rsidRDefault="00614CC6" w:rsidP="004A79B4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14CC6">
              <w:rPr>
                <w:rFonts w:ascii="Times New Roman" w:eastAsia="Times New Roman" w:hAnsi="Times New Roman" w:cs="Times New Roman"/>
                <w:b w:val="0"/>
                <w:sz w:val="24"/>
              </w:rPr>
              <w:t>Human Face Detection (DIP &amp; AI)</w:t>
            </w:r>
            <w:r w:rsidRPr="00614CC6">
              <w:rPr>
                <w:rFonts w:ascii="Cambria" w:eastAsia="Cambria" w:hAnsi="Cambria" w:cs="Cambria"/>
                <w:b w:val="0"/>
              </w:rPr>
              <w:t xml:space="preserve"> </w:t>
            </w:r>
          </w:p>
          <w:p w:rsidR="00614CC6" w:rsidRPr="00614CC6" w:rsidRDefault="00614CC6" w:rsidP="004A79B4">
            <w:pPr>
              <w:numPr>
                <w:ilvl w:val="0"/>
                <w:numId w:val="15"/>
              </w:numPr>
              <w:spacing w:after="137" w:line="237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14CC6"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Testing of Pakistan Railway Reservation website (ST) </w:t>
            </w:r>
          </w:p>
          <w:p w:rsidR="00614CC6" w:rsidRPr="00614CC6" w:rsidRDefault="00614CC6" w:rsidP="004A79B4">
            <w:pPr>
              <w:numPr>
                <w:ilvl w:val="0"/>
                <w:numId w:val="15"/>
              </w:numPr>
              <w:spacing w:after="137" w:line="237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14CC6"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Health age prediction (Data Mining) </w:t>
            </w:r>
          </w:p>
          <w:p w:rsidR="00614CC6" w:rsidRPr="00614CC6" w:rsidRDefault="00614CC6" w:rsidP="00614CC6">
            <w:pPr>
              <w:spacing w:after="17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14CC6">
              <w:rPr>
                <w:rFonts w:ascii="Times New Roman" w:eastAsia="Times New Roman" w:hAnsi="Times New Roman" w:cs="Times New Roman"/>
                <w:b w:val="0"/>
                <w:sz w:val="24"/>
              </w:rPr>
              <w:lastRenderedPageBreak/>
              <w:t xml:space="preserve"> </w:t>
            </w:r>
          </w:p>
          <w:p w:rsidR="00614CC6" w:rsidRPr="00614CC6" w:rsidRDefault="00614CC6" w:rsidP="004A79B4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14CC6"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Manual Testing of Railway Reservation System. </w:t>
            </w:r>
          </w:p>
          <w:p w:rsidR="00614CC6" w:rsidRPr="00614CC6" w:rsidRDefault="00614CC6" w:rsidP="004A79B4">
            <w:pPr>
              <w:numPr>
                <w:ilvl w:val="0"/>
                <w:numId w:val="15"/>
              </w:numPr>
              <w:spacing w:after="11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14CC6"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SRS and SDD of Railway Reservation System </w:t>
            </w:r>
          </w:p>
          <w:p w:rsidR="00614CC6" w:rsidRPr="00614CC6" w:rsidRDefault="00614CC6" w:rsidP="00614CC6">
            <w:pPr>
              <w:pStyle w:val="ListParagraph"/>
              <w:numPr>
                <w:ilvl w:val="0"/>
                <w:numId w:val="0"/>
              </w:num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:rsidR="00682910" w:rsidRDefault="00682910" w:rsidP="009301D7">
            <w:pPr>
              <w:spacing w:line="240" w:lineRule="auto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SOFTWARE SKILLS:</w:t>
            </w:r>
          </w:p>
          <w:p w:rsidR="009301D7" w:rsidRDefault="009301D7" w:rsidP="009301D7">
            <w:pPr>
              <w:spacing w:line="240" w:lineRule="auto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9301D7" w:rsidRDefault="009301D7" w:rsidP="009301D7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01D7">
              <w:rPr>
                <w:rFonts w:ascii="Times New Roman" w:eastAsia="Times New Roman" w:hAnsi="Times New Roman" w:cs="Times New Roman"/>
                <w:sz w:val="24"/>
              </w:rPr>
              <w:t>Programming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  <w:r w:rsidRPr="009301D7">
              <w:rPr>
                <w:rFonts w:ascii="Times New Roman" w:eastAsia="Times New Roman" w:hAnsi="Times New Roman" w:cs="Times New Roman"/>
                <w:sz w:val="24"/>
              </w:rPr>
              <w:t>Languages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  <w:p w:rsidR="009301D7" w:rsidRDefault="009301D7" w:rsidP="009301D7">
            <w:pPr>
              <w:spacing w:after="1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  <w:p w:rsidR="009301D7" w:rsidRPr="009301D7" w:rsidRDefault="009301D7" w:rsidP="004A79B4">
            <w:pPr>
              <w:numPr>
                <w:ilvl w:val="0"/>
                <w:numId w:val="15"/>
              </w:numPr>
              <w:spacing w:after="2" w:line="22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01D7"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C++ </w:t>
            </w:r>
          </w:p>
          <w:p w:rsidR="009301D7" w:rsidRPr="009301D7" w:rsidRDefault="009301D7" w:rsidP="004A79B4">
            <w:pPr>
              <w:numPr>
                <w:ilvl w:val="0"/>
                <w:numId w:val="15"/>
              </w:numPr>
              <w:spacing w:after="2" w:line="22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01D7"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Java </w:t>
            </w:r>
          </w:p>
          <w:p w:rsidR="009301D7" w:rsidRPr="009301D7" w:rsidRDefault="009301D7" w:rsidP="004A79B4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01D7"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C# </w:t>
            </w:r>
          </w:p>
          <w:p w:rsidR="009301D7" w:rsidRPr="009301D7" w:rsidRDefault="009301D7" w:rsidP="004A79B4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01D7"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Python </w:t>
            </w:r>
          </w:p>
          <w:p w:rsidR="009301D7" w:rsidRDefault="009301D7" w:rsidP="009301D7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301D7" w:rsidRPr="009301D7" w:rsidRDefault="009301D7" w:rsidP="009301D7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01D7">
              <w:rPr>
                <w:rFonts w:ascii="Times New Roman" w:eastAsia="Times New Roman" w:hAnsi="Times New Roman" w:cs="Times New Roman"/>
                <w:sz w:val="24"/>
              </w:rPr>
              <w:t xml:space="preserve">Web Development </w:t>
            </w:r>
          </w:p>
          <w:p w:rsidR="009301D7" w:rsidRDefault="009301D7" w:rsidP="009301D7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  <w:p w:rsidR="009301D7" w:rsidRPr="009301D7" w:rsidRDefault="009301D7" w:rsidP="004A79B4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01D7">
              <w:rPr>
                <w:rFonts w:ascii="Times New Roman" w:eastAsia="Times New Roman" w:hAnsi="Times New Roman" w:cs="Times New Roman"/>
                <w:b w:val="0"/>
                <w:sz w:val="24"/>
              </w:rPr>
              <w:t>HTML</w:t>
            </w:r>
            <w:r w:rsidRPr="009301D7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Pr="009301D7">
              <w:rPr>
                <w:rFonts w:ascii="Times New Roman" w:eastAsia="Times New Roman" w:hAnsi="Times New Roman" w:cs="Times New Roman"/>
                <w:b w:val="0"/>
                <w:sz w:val="24"/>
              </w:rPr>
              <w:t>HTML5</w:t>
            </w:r>
            <w:r w:rsidRPr="009301D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301D7" w:rsidRPr="009301D7" w:rsidRDefault="009301D7" w:rsidP="004A79B4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01D7"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CSS, CSS3 </w:t>
            </w:r>
          </w:p>
          <w:p w:rsidR="009301D7" w:rsidRPr="009301D7" w:rsidRDefault="009301D7" w:rsidP="004A79B4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01D7"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Bootstrap </w:t>
            </w:r>
          </w:p>
          <w:p w:rsidR="009301D7" w:rsidRPr="009301D7" w:rsidRDefault="009301D7" w:rsidP="004A79B4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01D7"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JavaScript </w:t>
            </w:r>
          </w:p>
          <w:p w:rsidR="009301D7" w:rsidRPr="009301D7" w:rsidRDefault="009301D7" w:rsidP="004A79B4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01D7"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JQuery </w:t>
            </w:r>
          </w:p>
          <w:p w:rsidR="009301D7" w:rsidRPr="009301D7" w:rsidRDefault="009301D7" w:rsidP="004A79B4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01D7"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ASP.Net </w:t>
            </w:r>
          </w:p>
          <w:p w:rsidR="009301D7" w:rsidRPr="009301D7" w:rsidRDefault="009301D7" w:rsidP="004A79B4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01D7"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PHP </w:t>
            </w:r>
          </w:p>
          <w:p w:rsidR="009301D7" w:rsidRDefault="009301D7" w:rsidP="009301D7">
            <w:pPr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301D7" w:rsidRPr="009301D7" w:rsidRDefault="009301D7" w:rsidP="009301D7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01D7">
              <w:rPr>
                <w:rFonts w:ascii="Times New Roman" w:eastAsia="Times New Roman" w:hAnsi="Times New Roman" w:cs="Times New Roman"/>
                <w:sz w:val="24"/>
              </w:rPr>
              <w:t xml:space="preserve">Databases </w:t>
            </w:r>
          </w:p>
          <w:p w:rsidR="009301D7" w:rsidRDefault="009301D7" w:rsidP="009301D7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  <w:p w:rsidR="009301D7" w:rsidRPr="009301D7" w:rsidRDefault="009301D7" w:rsidP="004A79B4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01D7"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MySQL </w:t>
            </w:r>
          </w:p>
          <w:p w:rsidR="009301D7" w:rsidRPr="009301D7" w:rsidRDefault="009301D7" w:rsidP="004A79B4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01D7"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ORACLE Database </w:t>
            </w:r>
          </w:p>
          <w:p w:rsidR="009301D7" w:rsidRDefault="009301D7" w:rsidP="004A79B4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01D7">
              <w:rPr>
                <w:rFonts w:ascii="Times New Roman" w:eastAsia="Times New Roman" w:hAnsi="Times New Roman" w:cs="Times New Roman"/>
                <w:b w:val="0"/>
                <w:sz w:val="24"/>
              </w:rPr>
              <w:t>Mongo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301D7">
              <w:rPr>
                <w:rFonts w:ascii="Times New Roman" w:eastAsia="Times New Roman" w:hAnsi="Times New Roman" w:cs="Times New Roman"/>
                <w:b w:val="0"/>
                <w:sz w:val="24"/>
              </w:rPr>
              <w:t>dB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301D7" w:rsidRDefault="009301D7" w:rsidP="009301D7">
            <w:pPr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301D7" w:rsidRPr="009301D7" w:rsidRDefault="009301D7" w:rsidP="009301D7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01D7">
              <w:rPr>
                <w:rFonts w:ascii="Times New Roman" w:eastAsia="Times New Roman" w:hAnsi="Times New Roman" w:cs="Times New Roman"/>
                <w:sz w:val="24"/>
              </w:rPr>
              <w:t xml:space="preserve">Others </w:t>
            </w:r>
          </w:p>
          <w:p w:rsidR="009301D7" w:rsidRPr="009301D7" w:rsidRDefault="009301D7" w:rsidP="004A79B4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01D7"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Testing QA </w:t>
            </w:r>
          </w:p>
          <w:p w:rsidR="009301D7" w:rsidRPr="009301D7" w:rsidRDefault="009301D7" w:rsidP="004A79B4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01D7"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UML Diagrams  </w:t>
            </w:r>
          </w:p>
          <w:p w:rsidR="009301D7" w:rsidRPr="009301D7" w:rsidRDefault="009301D7" w:rsidP="004A79B4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01D7"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Requirement Gathering </w:t>
            </w:r>
          </w:p>
          <w:p w:rsidR="00682910" w:rsidRPr="004A79B4" w:rsidRDefault="009301D7" w:rsidP="004A79B4">
            <w:pPr>
              <w:spacing w:after="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</w:p>
          <w:p w:rsidR="00682910" w:rsidRDefault="00682910" w:rsidP="00A00D8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u w:val="single"/>
              </w:rPr>
              <w:t>TOOLS KNOWLEDGE:</w:t>
            </w:r>
          </w:p>
          <w:p w:rsidR="00682910" w:rsidRDefault="00682910" w:rsidP="00A00D8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4A79B4" w:rsidRPr="004A79B4" w:rsidRDefault="004A79B4" w:rsidP="004A79B4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4A79B4">
              <w:rPr>
                <w:rFonts w:ascii="Times New Roman" w:eastAsia="Times New Roman" w:hAnsi="Times New Roman" w:cs="Times New Roman"/>
                <w:b w:val="0"/>
                <w:sz w:val="24"/>
              </w:rPr>
              <w:t>DevC</w:t>
            </w:r>
            <w:proofErr w:type="spellEnd"/>
            <w:r w:rsidRPr="004A79B4"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++ </w:t>
            </w:r>
          </w:p>
          <w:p w:rsidR="004A79B4" w:rsidRPr="004A79B4" w:rsidRDefault="004A79B4" w:rsidP="004A79B4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4A79B4">
              <w:rPr>
                <w:rFonts w:ascii="Times New Roman" w:eastAsia="Times New Roman" w:hAnsi="Times New Roman" w:cs="Times New Roman"/>
                <w:b w:val="0"/>
                <w:sz w:val="24"/>
              </w:rPr>
              <w:t>SqlDeveloper</w:t>
            </w:r>
            <w:proofErr w:type="spellEnd"/>
            <w:r w:rsidRPr="004A79B4"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  <w:p w:rsidR="004A79B4" w:rsidRPr="004A79B4" w:rsidRDefault="004A79B4" w:rsidP="004A79B4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A79B4"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MySQL </w:t>
            </w:r>
          </w:p>
          <w:p w:rsidR="004A79B4" w:rsidRPr="004A79B4" w:rsidRDefault="004A79B4" w:rsidP="004A79B4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A79B4"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Oracle </w:t>
            </w:r>
          </w:p>
          <w:p w:rsidR="00682910" w:rsidRPr="004A79B4" w:rsidRDefault="004A79B4" w:rsidP="004A79B4">
            <w:pPr>
              <w:pStyle w:val="ListParagraph"/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9B4">
              <w:rPr>
                <w:rFonts w:ascii="Times New Roman" w:eastAsia="Times New Roman" w:hAnsi="Times New Roman" w:cs="Times New Roman"/>
                <w:b w:val="0"/>
                <w:sz w:val="24"/>
              </w:rPr>
              <w:t>Eclipse</w:t>
            </w:r>
          </w:p>
          <w:p w:rsidR="004A79B4" w:rsidRPr="004A79B4" w:rsidRDefault="004A79B4" w:rsidP="004A79B4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A79B4"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Test Complete </w:t>
            </w:r>
          </w:p>
          <w:p w:rsidR="004A79B4" w:rsidRPr="004A79B4" w:rsidRDefault="004A79B4" w:rsidP="004A79B4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A79B4"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Selenium </w:t>
            </w:r>
          </w:p>
          <w:p w:rsidR="004A79B4" w:rsidRPr="004A79B4" w:rsidRDefault="004A79B4" w:rsidP="004A79B4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4A79B4">
              <w:rPr>
                <w:rFonts w:ascii="Times New Roman" w:eastAsia="Times New Roman" w:hAnsi="Times New Roman" w:cs="Times New Roman"/>
                <w:b w:val="0"/>
                <w:sz w:val="24"/>
              </w:rPr>
              <w:t>Edraw</w:t>
            </w:r>
            <w:proofErr w:type="spellEnd"/>
            <w:r w:rsidRPr="004A79B4"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Max </w:t>
            </w:r>
          </w:p>
          <w:p w:rsidR="004A79B4" w:rsidRPr="004A79B4" w:rsidRDefault="004A79B4" w:rsidP="004A79B4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A79B4"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Star UML </w:t>
            </w:r>
          </w:p>
          <w:p w:rsidR="004A79B4" w:rsidRPr="004A79B4" w:rsidRDefault="004A79B4" w:rsidP="004A79B4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4A79B4">
              <w:rPr>
                <w:rFonts w:ascii="Times New Roman" w:eastAsia="Times New Roman" w:hAnsi="Times New Roman" w:cs="Times New Roman"/>
                <w:b w:val="0"/>
                <w:sz w:val="24"/>
              </w:rPr>
              <w:t>Matlab</w:t>
            </w:r>
            <w:proofErr w:type="spellEnd"/>
            <w:r w:rsidRPr="004A79B4"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  <w:p w:rsidR="004A79B4" w:rsidRPr="004A79B4" w:rsidRDefault="004A79B4" w:rsidP="004A79B4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A79B4">
              <w:rPr>
                <w:rFonts w:ascii="Times New Roman" w:eastAsia="Times New Roman" w:hAnsi="Times New Roman" w:cs="Times New Roman"/>
                <w:b w:val="0"/>
                <w:sz w:val="24"/>
              </w:rPr>
              <w:lastRenderedPageBreak/>
              <w:t xml:space="preserve">Weka </w:t>
            </w:r>
          </w:p>
          <w:p w:rsidR="004A79B4" w:rsidRPr="004A79B4" w:rsidRDefault="004A79B4" w:rsidP="004A79B4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A79B4"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Android Studio </w:t>
            </w:r>
          </w:p>
          <w:p w:rsidR="004A79B4" w:rsidRPr="004A79B4" w:rsidRDefault="004A79B4" w:rsidP="004A79B4">
            <w:pPr>
              <w:numPr>
                <w:ilvl w:val="0"/>
                <w:numId w:val="15"/>
              </w:numPr>
              <w:spacing w:after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A79B4"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Visual Studio </w:t>
            </w:r>
          </w:p>
          <w:p w:rsidR="004A79B4" w:rsidRPr="004A79B4" w:rsidRDefault="004A79B4" w:rsidP="004A79B4">
            <w:pPr>
              <w:numPr>
                <w:ilvl w:val="0"/>
                <w:numId w:val="15"/>
              </w:numPr>
              <w:spacing w:after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>Sublime</w:t>
            </w:r>
          </w:p>
          <w:p w:rsidR="004A79B4" w:rsidRPr="004A79B4" w:rsidRDefault="004A79B4" w:rsidP="004A79B4">
            <w:pPr>
              <w:pStyle w:val="ListParagraph"/>
              <w:numPr>
                <w:ilvl w:val="0"/>
                <w:numId w:val="0"/>
              </w:num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682910" w:rsidRDefault="00682910" w:rsidP="00A00D8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682910" w:rsidRDefault="00682910" w:rsidP="00A00D8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u w:val="single"/>
              </w:rPr>
              <w:t>KEY SKILLS:</w:t>
            </w:r>
          </w:p>
          <w:p w:rsidR="00682910" w:rsidRDefault="00682910" w:rsidP="00A00D8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u w:val="single"/>
              </w:rPr>
            </w:pPr>
          </w:p>
          <w:p w:rsidR="00682910" w:rsidRDefault="00682910" w:rsidP="00A00D87">
            <w:pPr>
              <w:spacing w:line="276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03E0">
              <w:rPr>
                <w:rStyle w:val="Heading3Char"/>
                <w:rFonts w:ascii="Times New Roman" w:hAnsi="Times New Roman"/>
                <w:b/>
                <w:sz w:val="24"/>
                <w:szCs w:val="24"/>
              </w:rPr>
              <w:t>Knowledge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</w:p>
          <w:p w:rsidR="00682910" w:rsidRDefault="00682910" w:rsidP="004A79B4">
            <w:pPr>
              <w:pStyle w:val="ListParagraph"/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MS Word</w:t>
            </w:r>
          </w:p>
          <w:p w:rsidR="00682910" w:rsidRPr="008854FE" w:rsidRDefault="00682910" w:rsidP="004A79B4">
            <w:pPr>
              <w:pStyle w:val="ListParagraph"/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MS Power Point</w:t>
            </w:r>
          </w:p>
          <w:p w:rsidR="00682910" w:rsidRPr="008854FE" w:rsidRDefault="00682910" w:rsidP="00A00D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2910" w:rsidRDefault="00682910" w:rsidP="00A00D87">
            <w:pPr>
              <w:pStyle w:val="Heading3"/>
              <w:ind w:left="36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Key Competencies</w:t>
            </w:r>
          </w:p>
          <w:p w:rsidR="00682910" w:rsidRDefault="00682910" w:rsidP="004A79B4">
            <w:pPr>
              <w:pStyle w:val="ListParagraph"/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Teamwork</w:t>
            </w:r>
          </w:p>
          <w:p w:rsidR="00682910" w:rsidRDefault="00682910" w:rsidP="004A79B4">
            <w:pPr>
              <w:pStyle w:val="ListParagraph"/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Responsibility</w:t>
            </w:r>
          </w:p>
          <w:p w:rsidR="00682910" w:rsidRDefault="00682910" w:rsidP="004A79B4">
            <w:pPr>
              <w:pStyle w:val="ListParagraph"/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Communication</w:t>
            </w:r>
          </w:p>
          <w:p w:rsidR="001B03E0" w:rsidRDefault="001B03E0" w:rsidP="001B03E0">
            <w:pPr>
              <w:pStyle w:val="ListParagraph"/>
              <w:numPr>
                <w:ilvl w:val="0"/>
                <w:numId w:val="0"/>
              </w:num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682910" w:rsidRDefault="00682910" w:rsidP="00A00D87">
            <w:pPr>
              <w:spacing w:line="276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03E0">
              <w:rPr>
                <w:rStyle w:val="Heading3Char"/>
                <w:rFonts w:ascii="Times New Roman" w:hAnsi="Times New Roman"/>
                <w:b/>
                <w:sz w:val="24"/>
                <w:szCs w:val="24"/>
              </w:rPr>
              <w:t>Personal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Skills</w:t>
            </w:r>
          </w:p>
          <w:p w:rsidR="00682910" w:rsidRDefault="00682910" w:rsidP="004A79B4">
            <w:pPr>
              <w:pStyle w:val="ListParagraph"/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Competence</w:t>
            </w:r>
          </w:p>
          <w:p w:rsidR="00682910" w:rsidRDefault="00682910" w:rsidP="004A79B4">
            <w:pPr>
              <w:pStyle w:val="ListParagraph"/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Attentiveness</w:t>
            </w:r>
          </w:p>
          <w:p w:rsidR="00682910" w:rsidRDefault="00682910" w:rsidP="004A79B4">
            <w:pPr>
              <w:pStyle w:val="ListParagraph"/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Cooperation</w:t>
            </w:r>
          </w:p>
          <w:p w:rsidR="00682910" w:rsidRDefault="00682910" w:rsidP="004A79B4">
            <w:pPr>
              <w:pStyle w:val="ListParagraph"/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Flexibility</w:t>
            </w:r>
          </w:p>
          <w:p w:rsidR="00682910" w:rsidRDefault="00682910" w:rsidP="004A79B4">
            <w:pPr>
              <w:pStyle w:val="ListParagraph"/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Management</w:t>
            </w:r>
          </w:p>
          <w:p w:rsidR="00682910" w:rsidRDefault="00682910" w:rsidP="004A79B4">
            <w:pPr>
              <w:pStyle w:val="ListParagraph"/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Critical Analysis</w:t>
            </w:r>
          </w:p>
          <w:p w:rsidR="00682910" w:rsidRDefault="00682910" w:rsidP="004A79B4">
            <w:pPr>
              <w:pStyle w:val="ListParagraph"/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Hard Working</w:t>
            </w:r>
          </w:p>
          <w:p w:rsidR="001B03E0" w:rsidRDefault="001B03E0" w:rsidP="001B03E0">
            <w:pPr>
              <w:pStyle w:val="ListParagraph"/>
              <w:numPr>
                <w:ilvl w:val="0"/>
                <w:numId w:val="0"/>
              </w:num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B03E0" w:rsidRPr="001B03E0" w:rsidRDefault="00682910" w:rsidP="001B03E0">
            <w:pPr>
              <w:pStyle w:val="Heading3"/>
              <w:ind w:left="36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Hobbies &amp; Interests</w:t>
            </w:r>
          </w:p>
          <w:p w:rsidR="00682910" w:rsidRDefault="00682910" w:rsidP="004A79B4">
            <w:pPr>
              <w:pStyle w:val="ListParagraph"/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Machine Learning</w:t>
            </w:r>
          </w:p>
          <w:p w:rsidR="00682910" w:rsidRDefault="00682910" w:rsidP="004A79B4">
            <w:pPr>
              <w:pStyle w:val="ListParagraph"/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Reading Novels</w:t>
            </w:r>
          </w:p>
          <w:p w:rsidR="00682910" w:rsidRDefault="00682910" w:rsidP="004A79B4">
            <w:pPr>
              <w:pStyle w:val="ListParagraph"/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Internet Surfing</w:t>
            </w:r>
          </w:p>
          <w:p w:rsidR="001B03E0" w:rsidRDefault="001B03E0" w:rsidP="001B03E0">
            <w:pPr>
              <w:pStyle w:val="ListParagraph"/>
              <w:numPr>
                <w:ilvl w:val="0"/>
                <w:numId w:val="0"/>
              </w:num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682910" w:rsidRDefault="00682910" w:rsidP="00A00D87">
            <w:pPr>
              <w:spacing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Languages</w:t>
            </w:r>
          </w:p>
          <w:p w:rsidR="00682910" w:rsidRDefault="00682910" w:rsidP="004A79B4">
            <w:pPr>
              <w:pStyle w:val="ListParagraph"/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English</w:t>
            </w:r>
          </w:p>
          <w:p w:rsidR="00682910" w:rsidRPr="008674CD" w:rsidRDefault="00682910" w:rsidP="004A79B4">
            <w:pPr>
              <w:pStyle w:val="ListParagraph"/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Urdu</w:t>
            </w:r>
          </w:p>
          <w:p w:rsidR="00682910" w:rsidRDefault="00682910" w:rsidP="00A00D87">
            <w:pPr>
              <w:pStyle w:val="ListParagraph"/>
              <w:numPr>
                <w:ilvl w:val="0"/>
                <w:numId w:val="0"/>
              </w:numPr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682910" w:rsidRDefault="00682910" w:rsidP="00A00D8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682910" w:rsidRDefault="00682910" w:rsidP="00A00D8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u w:val="single"/>
              </w:rPr>
              <w:t>REFERENCES:</w:t>
            </w:r>
          </w:p>
          <w:p w:rsidR="00682910" w:rsidRDefault="00682910" w:rsidP="00A00D8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References will be provided on request</w:t>
            </w:r>
          </w:p>
          <w:p w:rsidR="00682910" w:rsidRDefault="00682910" w:rsidP="00A00D8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2910" w:rsidTr="00A00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shd w:val="clear" w:color="auto" w:fill="9CC2E5" w:themeFill="accent1" w:themeFillTint="99"/>
          </w:tcPr>
          <w:p w:rsidR="00682910" w:rsidRDefault="00682910" w:rsidP="00A00D87">
            <w:pPr>
              <w:spacing w:line="240" w:lineRule="auto"/>
            </w:pPr>
          </w:p>
        </w:tc>
        <w:tc>
          <w:tcPr>
            <w:tcW w:w="881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</w:tcPr>
          <w:p w:rsidR="00682910" w:rsidRDefault="00682910" w:rsidP="00A00D8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</w:tbl>
    <w:p w:rsidR="00682910" w:rsidRDefault="00682910" w:rsidP="00682910"/>
    <w:p w:rsidR="00682910" w:rsidRDefault="00682910" w:rsidP="00682910"/>
    <w:p w:rsidR="00352214" w:rsidRPr="00CF2C65" w:rsidRDefault="00352214" w:rsidP="00CF2C65"/>
    <w:sectPr w:rsidR="00352214" w:rsidRPr="00CF2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13F21"/>
    <w:multiLevelType w:val="hybridMultilevel"/>
    <w:tmpl w:val="104EF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26670"/>
    <w:multiLevelType w:val="hybridMultilevel"/>
    <w:tmpl w:val="5B9E5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BC54D4"/>
    <w:multiLevelType w:val="hybridMultilevel"/>
    <w:tmpl w:val="01B84758"/>
    <w:lvl w:ilvl="0" w:tplc="6E726620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F901C52">
      <w:start w:val="1"/>
      <w:numFmt w:val="bullet"/>
      <w:lvlText w:val="o"/>
      <w:lvlJc w:val="left"/>
      <w:pPr>
        <w:ind w:left="183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6C40BD4">
      <w:start w:val="1"/>
      <w:numFmt w:val="bullet"/>
      <w:lvlText w:val="▪"/>
      <w:lvlJc w:val="left"/>
      <w:pPr>
        <w:ind w:left="255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678792A">
      <w:start w:val="1"/>
      <w:numFmt w:val="bullet"/>
      <w:lvlText w:val="•"/>
      <w:lvlJc w:val="left"/>
      <w:pPr>
        <w:ind w:left="327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BFE4D9E">
      <w:start w:val="1"/>
      <w:numFmt w:val="bullet"/>
      <w:lvlText w:val="o"/>
      <w:lvlJc w:val="left"/>
      <w:pPr>
        <w:ind w:left="399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E6C5DCA">
      <w:start w:val="1"/>
      <w:numFmt w:val="bullet"/>
      <w:lvlText w:val="▪"/>
      <w:lvlJc w:val="left"/>
      <w:pPr>
        <w:ind w:left="471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43C73A8">
      <w:start w:val="1"/>
      <w:numFmt w:val="bullet"/>
      <w:lvlText w:val="•"/>
      <w:lvlJc w:val="left"/>
      <w:pPr>
        <w:ind w:left="543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9AC28F8">
      <w:start w:val="1"/>
      <w:numFmt w:val="bullet"/>
      <w:lvlText w:val="o"/>
      <w:lvlJc w:val="left"/>
      <w:pPr>
        <w:ind w:left="615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5929E70">
      <w:start w:val="1"/>
      <w:numFmt w:val="bullet"/>
      <w:lvlText w:val="▪"/>
      <w:lvlJc w:val="left"/>
      <w:pPr>
        <w:ind w:left="687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C7A6391"/>
    <w:multiLevelType w:val="hybridMultilevel"/>
    <w:tmpl w:val="F2BA7532"/>
    <w:lvl w:ilvl="0" w:tplc="66CADDFC">
      <w:start w:val="1"/>
      <w:numFmt w:val="bullet"/>
      <w:lvlText w:val="•"/>
      <w:lvlJc w:val="left"/>
      <w:pPr>
        <w:ind w:left="36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5FA2C8E">
      <w:start w:val="1"/>
      <w:numFmt w:val="bullet"/>
      <w:lvlText w:val="o"/>
      <w:lvlJc w:val="left"/>
      <w:pPr>
        <w:ind w:left="170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186B6DA">
      <w:start w:val="1"/>
      <w:numFmt w:val="bullet"/>
      <w:lvlText w:val="▪"/>
      <w:lvlJc w:val="left"/>
      <w:pPr>
        <w:ind w:left="242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D2A47D4">
      <w:start w:val="1"/>
      <w:numFmt w:val="bullet"/>
      <w:lvlText w:val="•"/>
      <w:lvlJc w:val="left"/>
      <w:pPr>
        <w:ind w:left="314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2F03050">
      <w:start w:val="1"/>
      <w:numFmt w:val="bullet"/>
      <w:lvlText w:val="o"/>
      <w:lvlJc w:val="left"/>
      <w:pPr>
        <w:ind w:left="386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A848F22">
      <w:start w:val="1"/>
      <w:numFmt w:val="bullet"/>
      <w:lvlText w:val="▪"/>
      <w:lvlJc w:val="left"/>
      <w:pPr>
        <w:ind w:left="458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ED25E38">
      <w:start w:val="1"/>
      <w:numFmt w:val="bullet"/>
      <w:lvlText w:val="•"/>
      <w:lvlJc w:val="left"/>
      <w:pPr>
        <w:ind w:left="53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3748FB8">
      <w:start w:val="1"/>
      <w:numFmt w:val="bullet"/>
      <w:lvlText w:val="o"/>
      <w:lvlJc w:val="left"/>
      <w:pPr>
        <w:ind w:left="602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8B24742">
      <w:start w:val="1"/>
      <w:numFmt w:val="bullet"/>
      <w:lvlText w:val="▪"/>
      <w:lvlJc w:val="left"/>
      <w:pPr>
        <w:ind w:left="674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4583088"/>
    <w:multiLevelType w:val="hybridMultilevel"/>
    <w:tmpl w:val="40FA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4607A"/>
    <w:multiLevelType w:val="hybridMultilevel"/>
    <w:tmpl w:val="09F8AA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8274A"/>
    <w:multiLevelType w:val="hybridMultilevel"/>
    <w:tmpl w:val="FBCE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4611D"/>
    <w:multiLevelType w:val="hybridMultilevel"/>
    <w:tmpl w:val="B100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80F46"/>
    <w:multiLevelType w:val="hybridMultilevel"/>
    <w:tmpl w:val="259E6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703504"/>
    <w:multiLevelType w:val="hybridMultilevel"/>
    <w:tmpl w:val="18141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0C45A1"/>
    <w:multiLevelType w:val="hybridMultilevel"/>
    <w:tmpl w:val="B58C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018F8"/>
    <w:multiLevelType w:val="hybridMultilevel"/>
    <w:tmpl w:val="D2AA4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D85635"/>
    <w:multiLevelType w:val="hybridMultilevel"/>
    <w:tmpl w:val="0D60967A"/>
    <w:lvl w:ilvl="0" w:tplc="2D3CBBE8">
      <w:start w:val="1"/>
      <w:numFmt w:val="bullet"/>
      <w:lvlText w:val="•"/>
      <w:lvlJc w:val="left"/>
      <w:pPr>
        <w:ind w:left="108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C1640E4">
      <w:start w:val="1"/>
      <w:numFmt w:val="bullet"/>
      <w:lvlText w:val="o"/>
      <w:lvlJc w:val="left"/>
      <w:pPr>
        <w:ind w:left="17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5B6DCEA">
      <w:start w:val="1"/>
      <w:numFmt w:val="bullet"/>
      <w:lvlText w:val="▪"/>
      <w:lvlJc w:val="left"/>
      <w:pPr>
        <w:ind w:left="25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FDA08D8">
      <w:start w:val="1"/>
      <w:numFmt w:val="bullet"/>
      <w:lvlText w:val="•"/>
      <w:lvlJc w:val="left"/>
      <w:pPr>
        <w:ind w:left="323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75C49DC">
      <w:start w:val="1"/>
      <w:numFmt w:val="bullet"/>
      <w:lvlText w:val="o"/>
      <w:lvlJc w:val="left"/>
      <w:pPr>
        <w:ind w:left="39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9C23956">
      <w:start w:val="1"/>
      <w:numFmt w:val="bullet"/>
      <w:lvlText w:val="▪"/>
      <w:lvlJc w:val="left"/>
      <w:pPr>
        <w:ind w:left="467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A87D72">
      <w:start w:val="1"/>
      <w:numFmt w:val="bullet"/>
      <w:lvlText w:val="•"/>
      <w:lvlJc w:val="left"/>
      <w:pPr>
        <w:ind w:left="539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29C13F4">
      <w:start w:val="1"/>
      <w:numFmt w:val="bullet"/>
      <w:lvlText w:val="o"/>
      <w:lvlJc w:val="left"/>
      <w:pPr>
        <w:ind w:left="61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510A332">
      <w:start w:val="1"/>
      <w:numFmt w:val="bullet"/>
      <w:lvlText w:val="▪"/>
      <w:lvlJc w:val="left"/>
      <w:pPr>
        <w:ind w:left="68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71DD74BF"/>
    <w:multiLevelType w:val="hybridMultilevel"/>
    <w:tmpl w:val="3CE0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EB6E80"/>
    <w:multiLevelType w:val="hybridMultilevel"/>
    <w:tmpl w:val="ED16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26AA4"/>
    <w:multiLevelType w:val="hybridMultilevel"/>
    <w:tmpl w:val="17487702"/>
    <w:lvl w:ilvl="0" w:tplc="06461AE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1"/>
  </w:num>
  <w:num w:numId="10">
    <w:abstractNumId w:val="5"/>
  </w:num>
  <w:num w:numId="11">
    <w:abstractNumId w:val="13"/>
  </w:num>
  <w:num w:numId="12">
    <w:abstractNumId w:val="3"/>
  </w:num>
  <w:num w:numId="13">
    <w:abstractNumId w:val="4"/>
  </w:num>
  <w:num w:numId="14">
    <w:abstractNumId w:val="2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65"/>
    <w:rsid w:val="001B03E0"/>
    <w:rsid w:val="001E01A0"/>
    <w:rsid w:val="00352214"/>
    <w:rsid w:val="004A79B4"/>
    <w:rsid w:val="005E5B4A"/>
    <w:rsid w:val="00614CC6"/>
    <w:rsid w:val="00682910"/>
    <w:rsid w:val="007A5250"/>
    <w:rsid w:val="009301D7"/>
    <w:rsid w:val="00CF2C65"/>
    <w:rsid w:val="00D41BE4"/>
    <w:rsid w:val="00E51DD8"/>
    <w:rsid w:val="00F52081"/>
    <w:rsid w:val="00F55C10"/>
    <w:rsid w:val="00FB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6596"/>
  <w15:chartTrackingRefBased/>
  <w15:docId w15:val="{5E3AF478-09D3-46E5-9A0E-B225122C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910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910"/>
    <w:pPr>
      <w:spacing w:after="0" w:line="276" w:lineRule="auto"/>
      <w:outlineLvl w:val="2"/>
    </w:pPr>
    <w:rPr>
      <w:rFonts w:ascii="Cambria" w:eastAsiaTheme="minorEastAsia" w:hAnsi="Cambria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2910"/>
    <w:rPr>
      <w:rFonts w:ascii="Cambria" w:eastAsiaTheme="minorEastAsia" w:hAnsi="Cambria" w:cs="Times New Roman"/>
      <w:b/>
    </w:rPr>
  </w:style>
  <w:style w:type="paragraph" w:styleId="ListParagraph">
    <w:name w:val="List Paragraph"/>
    <w:basedOn w:val="Normal"/>
    <w:uiPriority w:val="34"/>
    <w:qFormat/>
    <w:rsid w:val="00682910"/>
    <w:pPr>
      <w:numPr>
        <w:numId w:val="1"/>
      </w:numPr>
      <w:spacing w:after="0" w:line="240" w:lineRule="auto"/>
      <w:contextualSpacing/>
    </w:pPr>
    <w:rPr>
      <w:rFonts w:ascii="Cambria" w:eastAsiaTheme="minorEastAsia" w:hAnsi="Cambria"/>
    </w:rPr>
  </w:style>
  <w:style w:type="table" w:styleId="GridTable1Light-Accent5">
    <w:name w:val="Grid Table 1 Light Accent 5"/>
    <w:basedOn w:val="TableNormal"/>
    <w:uiPriority w:val="46"/>
    <w:rsid w:val="0068291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</dc:creator>
  <cp:keywords/>
  <dc:description/>
  <cp:lastModifiedBy>Anum</cp:lastModifiedBy>
  <cp:revision>9</cp:revision>
  <dcterms:created xsi:type="dcterms:W3CDTF">2020-08-11T09:11:00Z</dcterms:created>
  <dcterms:modified xsi:type="dcterms:W3CDTF">2020-08-11T09:20:00Z</dcterms:modified>
</cp:coreProperties>
</file>