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880" w:leftChars="0" w:firstLine="720" w:firstLineChars="0"/>
        <w:rPr>
          <w:rFonts w:hint="default"/>
          <w:b/>
          <w:bCs/>
          <w:u w:val="single"/>
          <w:lang w:val="en-US"/>
        </w:rPr>
      </w:pPr>
    </w:p>
    <w:p>
      <w:pPr>
        <w:ind w:left="2880" w:leftChars="0" w:firstLine="720" w:firstLineChars="0"/>
        <w:rPr>
          <w:rFonts w:hint="default"/>
          <w:b/>
          <w:bCs/>
          <w:u w:val="single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3680460</wp:posOffset>
                </wp:positionH>
                <wp:positionV relativeFrom="paragraph">
                  <wp:posOffset>4455795</wp:posOffset>
                </wp:positionV>
                <wp:extent cx="817880" cy="241300"/>
                <wp:effectExtent l="4445" t="4445" r="15875" b="2095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37965" y="6064885"/>
                          <a:ext cx="81788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SELECT 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9.8pt;margin-top:350.85pt;height:19pt;width:64.4pt;z-index:251668480;mso-width-relative:page;mso-height-relative:page;" fillcolor="#FFFFFF [3201]" filled="t" stroked="t" coordsize="21600,21600" o:gfxdata="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z+c492QAA&#10;AAsBAAAPAAAAAAAAAAEAIAAAACIAAABkcnMvZG93bnJldi54bWxQSwECFAAUAAAACACHTuJAMQo4&#10;VlYCAADDBAAADgAAAAAAAAABACAAAAAo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SELECT 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1884045</wp:posOffset>
                </wp:positionV>
                <wp:extent cx="1158240" cy="2850515"/>
                <wp:effectExtent l="4445" t="4445" r="18415" b="215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42715" y="3421380"/>
                          <a:ext cx="1158240" cy="285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W w:w="1784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left w:w="108" w:type="dxa"/>
                                <w:right w:w="108" w:type="dxa"/>
                              </w:tblCellMar>
                            </w:tblPr>
                            <w:tblGrid>
                              <w:gridCol w:w="1784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84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Personal info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84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Academics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</w:tblPrEx>
                              <w:tc>
                                <w:tcPr>
                                  <w:tcW w:w="1784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Attendance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</w:tblPrEx>
                              <w:tc>
                                <w:tcPr>
                                  <w:tcW w:w="1784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Conduct Sheet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</w:tblPrEx>
                              <w:tc>
                                <w:tcPr>
                                  <w:tcW w:w="1784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Physical Training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</w:tblPrEx>
                              <w:tc>
                                <w:tcPr>
                                  <w:tcW w:w="1784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Parade training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84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Sports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</w:tblPrEx>
                              <w:tc>
                                <w:tcPr>
                                  <w:tcW w:w="1784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Observations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84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Medical Records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84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Leaves Record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84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Uniform Issue Record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84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PNeHS Form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84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PNWHS Form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</w:tblPrEx>
                              <w:tc>
                                <w:tcPr>
                                  <w:tcW w:w="1784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Others</w:t>
                                  </w:r>
                                </w:p>
                              </w:tc>
                            </w:tr>
                          </w:tbl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6.75pt;margin-top:148.35pt;height:224.45pt;width:91.2pt;z-index:251667456;mso-width-relative:page;mso-height-relative:page;" fillcolor="#FFFFFF [3201]" filled="t" stroked="t" coordsize="21600,21600" o:gfxdata="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xlUBS2QAAAAsB&#10;AAAPAAAAAAAAAAEAIAAAACIAAABkcnMvZG93bnJldi54bWxQSwECFAAUAAAACACHTuJAu4d9H1MC&#10;AADFBAAADgAAAAAAAAABACAAAAAo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1784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left w:w="108" w:type="dxa"/>
                          <w:right w:w="108" w:type="dxa"/>
                        </w:tblCellMar>
                      </w:tblPr>
                      <w:tblGrid>
                        <w:gridCol w:w="1784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</w:tblPrEx>
                        <w:tc>
                          <w:tcPr>
                            <w:tcW w:w="1784" w:type="dxa"/>
                          </w:tcPr>
                          <w:p>
                            <w:pP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Personal info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</w:tcPr>
                          <w:p>
                            <w:pP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Academics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</w:tcPr>
                          <w:p>
                            <w:pP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Attendance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</w:tblPrEx>
                        <w:tc>
                          <w:tcPr>
                            <w:tcW w:w="1784" w:type="dxa"/>
                          </w:tcPr>
                          <w:p>
                            <w:pP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Conduct Sheet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</w:tcPr>
                          <w:p>
                            <w:pP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Physical Training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</w:tblPrEx>
                        <w:tc>
                          <w:tcPr>
                            <w:tcW w:w="1784" w:type="dxa"/>
                          </w:tcPr>
                          <w:p>
                            <w:pP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Parade training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</w:tcPr>
                          <w:p>
                            <w:pP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Sports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</w:tcPr>
                          <w:p>
                            <w:pP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Observations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</w:tcPr>
                          <w:p>
                            <w:pP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Medical Records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</w:tcPr>
                          <w:p>
                            <w:pP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Leaves Record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</w:tcPr>
                          <w:p>
                            <w:pP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Uniform Issue Record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</w:tcPr>
                          <w:p>
                            <w:pP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PNeHS Form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1784" w:type="dxa"/>
                          </w:tcPr>
                          <w:p>
                            <w:pP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PNWHS Form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</w:tblPrEx>
                        <w:tc>
                          <w:tcPr>
                            <w:tcW w:w="1784" w:type="dxa"/>
                          </w:tcPr>
                          <w:p>
                            <w:pP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Others</w:t>
                            </w:r>
                          </w:p>
                        </w:tc>
                      </w:tr>
                    </w:tbl>
                    <w:p/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3522345</wp:posOffset>
                </wp:positionH>
                <wp:positionV relativeFrom="paragraph">
                  <wp:posOffset>1619250</wp:posOffset>
                </wp:positionV>
                <wp:extent cx="1150620" cy="248920"/>
                <wp:effectExtent l="4445" t="5080" r="6985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35095" y="3164840"/>
                          <a:ext cx="1150620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SELECT FORM        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914400" cy="965835"/>
                                  <wp:effectExtent l="0" t="0" r="0" b="5715"/>
                                  <wp:docPr id="10" name="Picture 10" descr="BC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BCD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658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914400" cy="965835"/>
                                  <wp:effectExtent l="0" t="0" r="0" b="5715"/>
                                  <wp:docPr id="11" name="Picture 11" descr="BC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1" descr="BCD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658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35pt;margin-top:127.5pt;height:19.6pt;width:90.6pt;z-index:251665408;mso-width-relative:page;mso-height-relative:page;" fillcolor="#FFFFFF [3201]" filled="t" stroked="t" coordsize="21600,21600" o:gfxdata="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GlkVd/XAAAACwEAAA8A&#10;AAAAAAAAAQAgAAAAIgAAAGRycy9kb3ducmV2LnhtbFBLAQIUABQAAAAIAIdO4kAxVIx3UQIAAMIE&#10;AAAOAAAAAAAAAAEAIAAAACY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SELECT FORM         </w:t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drawing>
                          <wp:inline distT="0" distB="0" distL="114300" distR="114300">
                            <wp:extent cx="914400" cy="965835"/>
                            <wp:effectExtent l="0" t="0" r="0" b="5715"/>
                            <wp:docPr id="10" name="Picture 10" descr="BC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BCD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658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drawing>
                          <wp:inline distT="0" distB="0" distL="114300" distR="114300">
                            <wp:extent cx="914400" cy="965835"/>
                            <wp:effectExtent l="0" t="0" r="0" b="5715"/>
                            <wp:docPr id="11" name="Picture 11" descr="BC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1" descr="BCD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658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4712970</wp:posOffset>
                </wp:positionH>
                <wp:positionV relativeFrom="paragraph">
                  <wp:posOffset>1612265</wp:posOffset>
                </wp:positionV>
                <wp:extent cx="563880" cy="233680"/>
                <wp:effectExtent l="4445" t="4445" r="2222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71465" y="3181985"/>
                          <a:ext cx="56388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PRINTT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1.1pt;margin-top:126.95pt;height:18.4pt;width:44.4pt;z-index:251666432;mso-width-relative:page;mso-height-relative:page;" fillcolor="#FFFFFF [3201]" filled="t" stroked="t" coordsize="21600,21600" o:gfxdata="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hW42BNgAAAAL&#10;AQAADwAAAAAAAAABACAAAAAiAAAAZHJzL2Rvd25yZXYueG1sUEsBAhQAFAAAAAgAh07iQDDBWhZV&#10;AgAAwwQAAA4AAAAAAAAAAQAgAAAAJw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PRINTT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1997075</wp:posOffset>
                </wp:positionV>
                <wp:extent cx="1761490" cy="541655"/>
                <wp:effectExtent l="4445" t="4445" r="5715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8090" y="3066415"/>
                          <a:ext cx="1761490" cy="541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*Personal &amp; Family Data Form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*Divisional Record Form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*Next of Kin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6pt;margin-top:157.25pt;height:42.65pt;width:138.7pt;z-index:251662336;mso-width-relative:page;mso-height-relative:page;" fillcolor="#FFFFFF [3201]" filled="t" stroked="t" coordsize="21600,21600" o:gfxdata="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LLRbc3XAAAACgEA&#10;AA8AAAAAAAAAAQAgAAAAIgAAAGRycy9kb3ducmV2LnhtbFBLAQIUABQAAAAIAIdO4kApk87tVAIA&#10;AMIEAAAOAAAAAAAAAAEAIAAAACY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numId w:val="0"/>
                        </w:numPr>
                        <w:ind w:left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*Personal &amp; Family Data Form</w:t>
                      </w:r>
                    </w:p>
                    <w:p>
                      <w:pPr>
                        <w:numPr>
                          <w:numId w:val="0"/>
                        </w:numPr>
                        <w:ind w:left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*Divisional Record Form</w:t>
                      </w:r>
                    </w:p>
                    <w:p>
                      <w:pPr>
                        <w:numPr>
                          <w:numId w:val="0"/>
                        </w:num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*Next of Kin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61595</wp:posOffset>
                </wp:positionH>
                <wp:positionV relativeFrom="paragraph">
                  <wp:posOffset>4805680</wp:posOffset>
                </wp:positionV>
                <wp:extent cx="1761490" cy="388620"/>
                <wp:effectExtent l="4445" t="4445" r="5715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12215" y="5835015"/>
                          <a:ext cx="176149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*Visits &amp; Excuse List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*Medical Category/Disease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85pt;margin-top:378.4pt;height:30.6pt;width:138.7pt;z-index:251664384;mso-width-relative:page;mso-height-relative:page;" fillcolor="#FFFFFF [3201]" filled="t" stroked="t" coordsize="21600,21600" o:gfxdata="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3tyf31QAAAAoBAAAPAAAA&#10;AAAAAAEAIAAAACIAAABkcnMvZG93bnJldi54bWxQSwECFAAUAAAACACHTuJAcL8D9VECAADCBAAA&#10;DgAAAAAAAAABACAAAAAk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*Visits &amp; Excuse List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*Medical Category/Disease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2743200</wp:posOffset>
                </wp:positionV>
                <wp:extent cx="1767840" cy="730885"/>
                <wp:effectExtent l="4445" t="5080" r="18415" b="69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88720" y="3812540"/>
                          <a:ext cx="1767840" cy="730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*Examination Record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*Electrical History Sheet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*Co-Curricular Activities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*Professional 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6pt;margin-top:216pt;height:57.55pt;width:139.2pt;z-index:251663360;mso-width-relative:page;mso-height-relative:page;" fillcolor="#FFFFFF [3201]" filled="t" stroked="t" coordsize="21600,21600" o:gfxdata="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PAc00NYAAAAJAQAADwAAAAAA&#10;AAABACAAAAAiAAAAZHJzL2Rvd25yZXYueG1sUEsBAhQAFAAAAAgAh07iQBJ9XStOAgAAwgQAAA4A&#10;AAAAAAAAAQAgAAAAJQ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*Examination Record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*Electrical History Sheet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*Co-Curricular Activities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*Professional Courses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4283710</wp:posOffset>
                </wp:positionH>
                <wp:positionV relativeFrom="paragraph">
                  <wp:posOffset>354330</wp:posOffset>
                </wp:positionV>
                <wp:extent cx="1000760" cy="1079500"/>
                <wp:effectExtent l="4445" t="5080" r="23495" b="203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32095" y="1423670"/>
                          <a:ext cx="1000760" cy="1079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914400" cy="965835"/>
                                  <wp:effectExtent l="0" t="0" r="0" b="5715"/>
                                  <wp:docPr id="3" name="Picture 3" descr="BC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BCD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658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7.3pt;margin-top:27.9pt;height:85pt;width:78.8pt;z-index:251661312;mso-width-relative:page;mso-height-relative:page;" fillcolor="#FFFFFF [3201]" filled="t" stroked="t" coordsize="21600,21600" o:gfxdata="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aghpS9YAAAAKAQAA&#10;DwAAAAAAAAABACAAAAAiAAAAZHJzL2Rvd25yZXYueG1sUEsBAhQAFAAAAAgAh07iQDNedHFUAgAA&#10;wgQAAA4AAAAAAAAAAQAgAAAAJQ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914400" cy="965835"/>
                            <wp:effectExtent l="0" t="0" r="0" b="5715"/>
                            <wp:docPr id="3" name="Picture 3" descr="BC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BCD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658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361315</wp:posOffset>
                </wp:positionV>
                <wp:extent cx="5294630" cy="1079500"/>
                <wp:effectExtent l="4445" t="4445" r="15875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25245" y="1240155"/>
                          <a:ext cx="5294630" cy="1079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NAME       : BILAL LWEM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S/O           : MUHAMMAD SAIF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NO       : 12345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CLASS     : WEA - IV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DIVISION : NISHTAR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55pt;margin-top:28.45pt;height:85pt;width:416.9pt;z-index:251660288;mso-width-relative:page;mso-height-relative:page;" fillcolor="#FFFFFF [3201]" filled="t" stroked="t" coordsize="21600,21600" o:gfxdata="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98xj59YAAAAJAQAA&#10;DwAAAAAAAAABACAAAAAiAAAAZHJzL2Rvd25yZXYueG1sUEsBAhQAFAAAAAgAh07iQEpwOk1UAgAA&#10;wwQAAA4AAAAAAAAAAQAgAAAAJQ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NAME       : BILAL LWEM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S/O           : MUHAMMAD SAIF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NO       : 12345</w:t>
                      </w:r>
                    </w:p>
                    <w:p>
                      <w:pPr>
                        <w:numPr>
                          <w:numId w:val="0"/>
                        </w:numP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CLASS     : WEA - IV</w:t>
                      </w:r>
                    </w:p>
                    <w:p>
                      <w:pPr>
                        <w:numPr>
                          <w:numId w:val="0"/>
                        </w:numP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DIVISION : NISHTAR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352425</wp:posOffset>
                </wp:positionV>
                <wp:extent cx="5307965" cy="6038850"/>
                <wp:effectExtent l="4445" t="4445" r="21590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5855" y="1421765"/>
                          <a:ext cx="5307965" cy="603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4"/>
                              <w:tblpPr w:leftFromText="180" w:rightFromText="180" w:vertAnchor="page" w:horzAnchor="page" w:tblpX="2461" w:tblpY="4568"/>
                              <w:tblOverlap w:val="never"/>
                              <w:tblW w:w="0" w:type="auto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left w:w="108" w:type="dxa"/>
                                <w:right w:w="108" w:type="dxa"/>
                              </w:tblCellMar>
                            </w:tblPr>
                            <w:tblGrid>
                              <w:gridCol w:w="2908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rPr>
                                <w:trHeight w:val="1201" w:hRule="atLeast"/>
                              </w:trPr>
                              <w:tc>
                                <w:tcPr>
                                  <w:tcW w:w="2908" w:type="dxa"/>
                                </w:tcPr>
                                <w:p>
                                  <w:pPr>
                                    <w:rPr>
                                      <w:rFonts w:hint="default" w:ascii="Arial" w:hAnsi="Arial" w:cs="Arial"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 w:hAnsi="Arial" w:cs="Arial"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  <w:t>PERSONAL INFO :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Arial" w:hAnsi="Arial" w:cs="Arial"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rPr>
                                <w:trHeight w:val="1482" w:hRule="atLeast"/>
                              </w:trPr>
                              <w:tc>
                                <w:tcPr>
                                  <w:tcW w:w="2908" w:type="dxa"/>
                                </w:tcPr>
                                <w:p>
                                  <w:pPr>
                                    <w:rPr>
                                      <w:rFonts w:hint="default" w:ascii="Arial" w:hAnsi="Arial" w:cs="Arial"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 w:hAnsi="Arial" w:cs="Arial"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  <w:t>ACADEMICS :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Arial" w:hAnsi="Arial" w:cs="Arial"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Arial" w:hAnsi="Arial" w:cs="Arial"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Arial" w:hAnsi="Arial" w:cs="Arial"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Arial" w:hAnsi="Arial" w:cs="Arial"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908" w:type="dxa"/>
                                </w:tcPr>
                                <w:p>
                                  <w:pPr>
                                    <w:rPr>
                                      <w:rFonts w:hint="default" w:ascii="Arial" w:hAnsi="Arial" w:cs="Arial"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 w:hAnsi="Arial" w:cs="Arial"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  <w:t>ATTENDANCE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908" w:type="dxa"/>
                                </w:tcPr>
                                <w:p>
                                  <w:pPr>
                                    <w:rPr>
                                      <w:rFonts w:hint="default" w:ascii="Arial" w:hAnsi="Arial" w:cs="Arial"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 w:hAnsi="Arial" w:cs="Arial"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  <w:t>CONDUCT SHEET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908" w:type="dxa"/>
                                </w:tcPr>
                                <w:p>
                                  <w:pPr>
                                    <w:rPr>
                                      <w:rFonts w:hint="default" w:ascii="Arial" w:hAnsi="Arial" w:cs="Arial"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 w:hAnsi="Arial" w:cs="Arial"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  <w:t xml:space="preserve">PHYSICAL TRAINING        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908" w:type="dxa"/>
                                </w:tcPr>
                                <w:p>
                                  <w:pPr>
                                    <w:rPr>
                                      <w:rFonts w:hint="default" w:ascii="Arial" w:hAnsi="Arial" w:cs="Arial"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 w:hAnsi="Arial" w:cs="Arial"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  <w:t>PARADE TRAINING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908" w:type="dxa"/>
                                </w:tcPr>
                                <w:p>
                                  <w:pPr>
                                    <w:rPr>
                                      <w:rFonts w:hint="default" w:ascii="Arial" w:hAnsi="Arial" w:cs="Arial"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 w:hAnsi="Arial" w:cs="Arial"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  <w:t>SSPORTS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908" w:type="dxa"/>
                                </w:tcPr>
                                <w:p>
                                  <w:pPr>
                                    <w:rPr>
                                      <w:rFonts w:hint="default" w:ascii="Arial" w:hAnsi="Arial" w:cs="Arial"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 w:hAnsi="Arial" w:cs="Arial"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  <w:t>OBSERVATIONS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rPr>
                                <w:trHeight w:val="986" w:hRule="atLeast"/>
                              </w:trPr>
                              <w:tc>
                                <w:tcPr>
                                  <w:tcW w:w="2908" w:type="dxa"/>
                                </w:tcPr>
                                <w:p>
                                  <w:pPr>
                                    <w:rPr>
                                      <w:rFonts w:hint="default" w:ascii="Arial" w:hAnsi="Arial" w:cs="Arial"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 w:hAnsi="Arial" w:cs="Arial"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  <w:t>MEDICAL RECORDS :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Arial" w:hAnsi="Arial" w:cs="Arial"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Arial" w:hAnsi="Arial" w:cs="Arial"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908" w:type="dxa"/>
                                </w:tcPr>
                                <w:p>
                                  <w:pPr>
                                    <w:rPr>
                                      <w:rFonts w:hint="default" w:ascii="Arial" w:hAnsi="Arial" w:cs="Arial"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 w:hAnsi="Arial" w:cs="Arial"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  <w:t>LEAVES RECORD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908" w:type="dxa"/>
                                </w:tcPr>
                                <w:p>
                                  <w:pPr>
                                    <w:rPr>
                                      <w:rFonts w:hint="default" w:ascii="Arial" w:hAnsi="Arial" w:cs="Arial"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 w:hAnsi="Arial" w:cs="Arial"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  <w:t>UNIFORM ISSUE RECORD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908" w:type="dxa"/>
                                </w:tcPr>
                                <w:p>
                                  <w:pPr>
                                    <w:rPr>
                                      <w:rFonts w:hint="default" w:ascii="Arial" w:hAnsi="Arial" w:cs="Arial"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 w:hAnsi="Arial" w:cs="Arial"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  <w:t>PNeHS FORM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908" w:type="dxa"/>
                                </w:tcPr>
                                <w:p>
                                  <w:pPr>
                                    <w:rPr>
                                      <w:rFonts w:hint="default" w:ascii="Arial" w:hAnsi="Arial" w:cs="Arial"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 w:hAnsi="Arial" w:cs="Arial"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  <w:t>PNWHS FORM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908" w:type="dxa"/>
                                </w:tcPr>
                                <w:p>
                                  <w:pPr>
                                    <w:rPr>
                                      <w:rFonts w:hint="default" w:ascii="Arial" w:hAnsi="Arial" w:cs="Arial"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 w:hAnsi="Arial" w:cs="Arial"/>
                                      <w:sz w:val="24"/>
                                      <w:szCs w:val="24"/>
                                      <w:vertAlign w:val="baseline"/>
                                      <w:lang w:val="en-US"/>
                                    </w:rPr>
                                    <w:t>OTHERS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35pt;margin-top:27.75pt;height:475.5pt;width:417.95pt;z-index:251659264;mso-width-relative:page;mso-height-relative:page;" fillcolor="#FFFFFF [3201]" filled="t" stroked="t" coordsize="21600,21600" o:gfxdata="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Hw+5RrXAAAACgEA&#10;AA8AAAAAAAAAAQAgAAAAIgAAAGRycy9kb3ducmV2LnhtbFBLAQIUABQAAAAIAIdO4kAvwKvpVAIA&#10;AMMEAAAOAAAAAAAAAAEAIAAAACY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tbl>
                      <w:tblPr>
                        <w:tblStyle w:val="4"/>
                        <w:tblpPr w:leftFromText="180" w:rightFromText="180" w:vertAnchor="page" w:horzAnchor="page" w:tblpX="2461" w:tblpY="4568"/>
                        <w:tblOverlap w:val="never"/>
                        <w:tblW w:w="0" w:type="auto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left w:w="108" w:type="dxa"/>
                          <w:right w:w="108" w:type="dxa"/>
                        </w:tblCellMar>
                      </w:tblPr>
                      <w:tblGrid>
                        <w:gridCol w:w="2908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</w:tblPrEx>
                        <w:trPr>
                          <w:trHeight w:val="1201" w:hRule="atLeast"/>
                        </w:trPr>
                        <w:tc>
                          <w:tcPr>
                            <w:tcW w:w="2908" w:type="dxa"/>
                          </w:tcPr>
                          <w:p>
                            <w:pP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PERSONAL INFO :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left w:w="108" w:type="dxa"/>
                            <w:right w:w="108" w:type="dxa"/>
                          </w:tblCellMar>
                        </w:tblPrEx>
                        <w:trPr>
                          <w:trHeight w:val="1482" w:hRule="atLeast"/>
                        </w:trPr>
                        <w:tc>
                          <w:tcPr>
                            <w:tcW w:w="2908" w:type="dxa"/>
                          </w:tcPr>
                          <w:p>
                            <w:pP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ACADEMICS :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2908" w:type="dxa"/>
                          </w:tcPr>
                          <w:p>
                            <w:pP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ATTENDANCE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2908" w:type="dxa"/>
                          </w:tcPr>
                          <w:p>
                            <w:pP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CONDUCT SHEET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2908" w:type="dxa"/>
                          </w:tcPr>
                          <w:p>
                            <w:pP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 xml:space="preserve">PHYSICAL TRAINING        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2908" w:type="dxa"/>
                          </w:tcPr>
                          <w:p>
                            <w:pP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PARADE TRAINING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2908" w:type="dxa"/>
                          </w:tcPr>
                          <w:p>
                            <w:pP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SSPORTS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2908" w:type="dxa"/>
                          </w:tcPr>
                          <w:p>
                            <w:pP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OBSERVATIONS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left w:w="108" w:type="dxa"/>
                            <w:right w:w="108" w:type="dxa"/>
                          </w:tblCellMar>
                        </w:tblPrEx>
                        <w:trPr>
                          <w:trHeight w:val="986" w:hRule="atLeast"/>
                        </w:trPr>
                        <w:tc>
                          <w:tcPr>
                            <w:tcW w:w="2908" w:type="dxa"/>
                          </w:tcPr>
                          <w:p>
                            <w:pP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MEDICAL RECORDS :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2908" w:type="dxa"/>
                          </w:tcPr>
                          <w:p>
                            <w:pP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LEAVES RECORD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2908" w:type="dxa"/>
                          </w:tcPr>
                          <w:p>
                            <w:pP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UNIFORM ISSUE RECORD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2908" w:type="dxa"/>
                          </w:tcPr>
                          <w:p>
                            <w:pP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PNeHS FORM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2908" w:type="dxa"/>
                          </w:tcPr>
                          <w:p>
                            <w:pP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PNWHS FORM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2908" w:type="dxa"/>
                          </w:tcPr>
                          <w:p>
                            <w:pP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OTHERS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u w:val="single"/>
          <w:lang w:val="en-US"/>
        </w:rPr>
        <w:t>PAGE 3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206927"/>
    <w:multiLevelType w:val="singleLevel"/>
    <w:tmpl w:val="FE206927"/>
    <w:lvl w:ilvl="0" w:tentative="0">
      <w:start w:val="15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DE2EA1"/>
    <w:rsid w:val="0A0F2E11"/>
    <w:rsid w:val="1A78230D"/>
    <w:rsid w:val="285A4D5D"/>
    <w:rsid w:val="2ADE2EA1"/>
    <w:rsid w:val="35721391"/>
    <w:rsid w:val="37277927"/>
    <w:rsid w:val="3D524C4D"/>
    <w:rsid w:val="400C6ED0"/>
    <w:rsid w:val="403A1C8F"/>
    <w:rsid w:val="4D3F2693"/>
    <w:rsid w:val="4F267F1A"/>
    <w:rsid w:val="5AE547C8"/>
    <w:rsid w:val="708E55A2"/>
    <w:rsid w:val="76764AC8"/>
    <w:rsid w:val="790C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2022-03-22T13:40:00Z</dcterms:created>
  <dc:creator>Naveed</dc:creator>
  <cp:lastModifiedBy>Naveed</cp:lastModifiedBy>
  <dcterms:modified xsi:type="dcterms:W3CDTF">2022-03-22T14:56:43Z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D7ADB2E2AB8F4740AB1BEE58264DD19C</vt:lpwstr>
  </property>
</Properties>
</file>