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4DD99" w14:textId="2F904F13" w:rsidR="008118CC" w:rsidRDefault="008118CC" w:rsidP="008118CC">
      <w:r>
        <w:t xml:space="preserve">0. </w:t>
      </w:r>
      <w:r>
        <w:t>What is information security and how is it achieved?</w:t>
      </w:r>
    </w:p>
    <w:p w14:paraId="3FE5EDE1" w14:textId="77777777" w:rsidR="008118CC" w:rsidRDefault="008118CC" w:rsidP="008118CC">
      <w:r>
        <w:t>Information security involves protecting data and systems from unauthorized access, disclosure, alteration, and destruction. It is achieved through implementing measures like encryption, access controls, regular audits, and user awareness training.</w:t>
      </w:r>
    </w:p>
    <w:p w14:paraId="235E7E14" w14:textId="68CC86CF" w:rsidR="008118CC" w:rsidRDefault="008118CC" w:rsidP="008118CC">
      <w:r>
        <w:t xml:space="preserve">1. </w:t>
      </w:r>
      <w:r>
        <w:t>What are the core principles of information security?</w:t>
      </w:r>
    </w:p>
    <w:p w14:paraId="7B17803B" w14:textId="77777777" w:rsidR="008118CC" w:rsidRDefault="008118CC" w:rsidP="008118CC">
      <w:r>
        <w:t>The core principles of information security include confidentiality (ensuring data is only accessed by authorized individuals), integrity (maintaining the accuracy and trustworthiness of data), and availability (ensuring data and systems are accessible when needed). Other principles include authentication, authorization, and non-repudiation.</w:t>
      </w:r>
    </w:p>
    <w:p w14:paraId="2EA9FD45" w14:textId="616F2F1A" w:rsidR="008118CC" w:rsidRDefault="008118CC" w:rsidP="008118CC">
      <w:r>
        <w:t xml:space="preserve">2. </w:t>
      </w:r>
      <w:r>
        <w:t>What is the difference between information security and cybersecurity?</w:t>
      </w:r>
    </w:p>
    <w:p w14:paraId="4A661B54" w14:textId="77777777" w:rsidR="008118CC" w:rsidRDefault="008118CC" w:rsidP="008118CC">
      <w:r>
        <w:t>Information security is a broader concept that encompasses the protection of all forms of information, including physical and digital. Cybersecurity specifically focuses on safeguarding digital information from cyber threats, such as hacking.</w:t>
      </w:r>
    </w:p>
    <w:p w14:paraId="2C7107F4" w14:textId="575CE0F2" w:rsidR="008118CC" w:rsidRDefault="008118CC" w:rsidP="008118CC">
      <w:r>
        <w:t xml:space="preserve">3. </w:t>
      </w:r>
      <w:r>
        <w:t>What is non-repudiation (as it applies to IT security)? How can we ensure that in an enterprise environment?</w:t>
      </w:r>
    </w:p>
    <w:p w14:paraId="074AF0FD" w14:textId="77777777" w:rsidR="008118CC" w:rsidRDefault="008118CC" w:rsidP="008118CC">
      <w:r>
        <w:t>Non-repudiation in IT security ensures that the originator of a message or action cannot deny their involvement. In an enterprise environment, this can be ensured through the implementation of digital signatures, robust logging mechanisms, and secure key management practices. Using technologies like public key infrastructure (PKI) and block chain can enhance non-repudiation by providing a tamper-evident and verifiable record of digital transactions.</w:t>
      </w:r>
    </w:p>
    <w:p w14:paraId="1C2F4803" w14:textId="77777777" w:rsidR="008118CC" w:rsidRDefault="008118CC" w:rsidP="008118CC">
      <w:r>
        <w:t>4. What is the relationship between information security and data availability?</w:t>
      </w:r>
    </w:p>
    <w:p w14:paraId="5CEA52D6" w14:textId="77777777" w:rsidR="008118CC" w:rsidRDefault="008118CC" w:rsidP="008118CC">
      <w:r>
        <w:t>Information security and data availability are interconnected. Information security aims to protect data, including ensuring its availability when needed. Availability is one of the core principles of information security, emphasizing that data and systems should be accessible and usable by authorized users at all required times.</w:t>
      </w:r>
    </w:p>
    <w:p w14:paraId="46A9DD7D" w14:textId="77777777" w:rsidR="008118CC" w:rsidRDefault="008118CC" w:rsidP="008118CC">
      <w:r>
        <w:t>5. What is a security policy and why do we need one?</w:t>
      </w:r>
    </w:p>
    <w:p w14:paraId="6DAABE1B" w14:textId="1863F1D9" w:rsidR="008118CC" w:rsidRDefault="008118CC" w:rsidP="008118CC">
      <w:r>
        <w:t xml:space="preserve">A security policy is a set of rules and guidelines that define how an organization manages and protects its information assets. It outlines acceptable behaviors, responsibilities, and safeguards. We need a </w:t>
      </w:r>
      <w:r>
        <w:lastRenderedPageBreak/>
        <w:t>security policy to establish a framework for consistent and effective security practices, promote awareness, and mitigate risks in handling sensitive information.</w:t>
      </w:r>
    </w:p>
    <w:p w14:paraId="4A4C12E9" w14:textId="77777777" w:rsidR="008118CC" w:rsidRDefault="008118CC" w:rsidP="008118CC">
      <w:r>
        <w:t>6. What is the difference between logical and physical security? Can you give an example of both?</w:t>
      </w:r>
    </w:p>
    <w:p w14:paraId="637E4D48" w14:textId="77777777" w:rsidR="008118CC" w:rsidRDefault="008118CC" w:rsidP="008118CC">
      <w:r>
        <w:t>Logical security focuses on safeguarding digital assets like data and information through measures such as encryption and access controls. Physical security, on the other hand, involves protecting tangible assets like buildings and hardware through measures like locks and surveillance. Example of logical security: setting user access controls. Example of physical security: installing biometric access systems at data centers.</w:t>
      </w:r>
    </w:p>
    <w:p w14:paraId="7F67BEC9" w14:textId="1A93C6D2" w:rsidR="008118CC" w:rsidRDefault="008118CC" w:rsidP="008118CC"/>
    <w:p w14:paraId="4A0F19FB" w14:textId="77777777" w:rsidR="008118CC" w:rsidRDefault="008118CC" w:rsidP="008118CC">
      <w:r>
        <w:t>7. Is there an acceptable level of risk?</w:t>
      </w:r>
    </w:p>
    <w:p w14:paraId="4064A0DA" w14:textId="77777777" w:rsidR="008118CC" w:rsidRDefault="008118CC" w:rsidP="008118CC">
      <w:r>
        <w:t>Yes, there is an acceptable level of risk, which varies based on the organization's risk tolerance, industry standards, and regulatory requirements. Balancing security measures with operational needs helps define an acceptable level of risk, ensuring that security measures are cost-effective and align with organizational objectives.</w:t>
      </w:r>
    </w:p>
    <w:p w14:paraId="6F7BAFE5" w14:textId="323F2E99" w:rsidR="008118CC" w:rsidRDefault="008118CC" w:rsidP="008118CC"/>
    <w:p w14:paraId="7717E930" w14:textId="77777777" w:rsidR="008118CC" w:rsidRDefault="008118CC" w:rsidP="008118CC">
      <w:r>
        <w:t>8. How do you measure risk? Can you give an example of a specific metric that measures information security risk?</w:t>
      </w:r>
    </w:p>
    <w:p w14:paraId="6B59C029" w14:textId="77777777" w:rsidR="008118CC" w:rsidRDefault="008118CC" w:rsidP="008118CC">
      <w:r>
        <w:t>Risk is often measured using a formula that combines the likelihood of an event occurring and its potential impact. An example metric is the Annualized Loss Expectancy (ALE), calculated as the product of the Annual Rate of Occurrence (ARO) and the Single Loss Expectancy (SLE).</w:t>
      </w:r>
    </w:p>
    <w:p w14:paraId="6D2DCA1F" w14:textId="3CEB61EC" w:rsidR="008118CC" w:rsidRDefault="008118CC" w:rsidP="008118CC"/>
    <w:p w14:paraId="10AFF064" w14:textId="77777777" w:rsidR="008118CC" w:rsidRDefault="008118CC" w:rsidP="008118CC">
      <w:r>
        <w:t>9. Can you give me an example of risk trade-offs (e.g. risk vs cost)?</w:t>
      </w:r>
    </w:p>
    <w:p w14:paraId="48A5D9CF" w14:textId="77777777" w:rsidR="008118CC" w:rsidRDefault="008118CC" w:rsidP="008118CC">
      <w:r>
        <w:t>A risk trade-off example is choosing a less expensive but less secure technology solution to meet budget constraints, accepting a higher level of risk in exchange for cost savings.</w:t>
      </w:r>
    </w:p>
    <w:p w14:paraId="1DA1BDDB" w14:textId="2D18795F" w:rsidR="008118CC" w:rsidRDefault="008118CC" w:rsidP="008118CC"/>
    <w:p w14:paraId="60FD445C" w14:textId="77777777" w:rsidR="008118CC" w:rsidRDefault="008118CC" w:rsidP="008118CC">
      <w:r>
        <w:t>10. What are the most common types of attacks that threaten enterprise data security?</w:t>
      </w:r>
    </w:p>
    <w:p w14:paraId="6F347A66" w14:textId="77777777" w:rsidR="008118CC" w:rsidRDefault="008118CC" w:rsidP="008118CC">
      <w:r>
        <w:t>Common types of attacks include phishing, malware, ransomware, DDoS attacks, and insider threats. Each poses unique challenges to the security of enterprise data.</w:t>
      </w:r>
    </w:p>
    <w:p w14:paraId="4B489A5C" w14:textId="1EF4F4CD" w:rsidR="008118CC" w:rsidRDefault="008118CC" w:rsidP="008118CC"/>
    <w:p w14:paraId="3B568647" w14:textId="77777777" w:rsidR="008118CC" w:rsidRDefault="008118CC" w:rsidP="008118CC">
      <w:r>
        <w:t>11. What is the difference between a threat and a vulnerability?</w:t>
      </w:r>
    </w:p>
    <w:p w14:paraId="016A16E2" w14:textId="77777777" w:rsidR="008118CC" w:rsidRDefault="008118CC" w:rsidP="008118CC">
      <w:r>
        <w:t>A threat is a potential danger or harmful event that may exploit a vulnerability, which is a weakness or gap in security defenses. In simple terms, a threat can take advantage of a vulnerability to cause harm.</w:t>
      </w:r>
    </w:p>
    <w:p w14:paraId="5DFC7B58" w14:textId="3660144C" w:rsidR="008118CC" w:rsidRDefault="008118CC" w:rsidP="008118CC"/>
    <w:p w14:paraId="3A14D55B" w14:textId="77777777" w:rsidR="008118CC" w:rsidRDefault="008118CC" w:rsidP="008118CC">
      <w:r>
        <w:lastRenderedPageBreak/>
        <w:t>12. Can you give me an example of common security vulnerabilities?</w:t>
      </w:r>
    </w:p>
    <w:p w14:paraId="4C49E910" w14:textId="77777777" w:rsidR="008118CC" w:rsidRDefault="008118CC" w:rsidP="008118CC">
      <w:r>
        <w:t>Common security vulnerabilities include software bugs, weak passwords, unpatched systems, misconfigured permissions, and lack of encryption. Exploiting these vulnerabilities can lead to unauthorized access, data breaches, or system compromise.</w:t>
      </w:r>
    </w:p>
    <w:p w14:paraId="4A7EDEF5" w14:textId="1EF76773" w:rsidR="008118CC" w:rsidRDefault="008118CC" w:rsidP="008118CC"/>
    <w:p w14:paraId="003C362C" w14:textId="77777777" w:rsidR="008118CC" w:rsidRDefault="008118CC" w:rsidP="008118CC">
      <w:r>
        <w:t>Risk vs Threat</w:t>
      </w:r>
    </w:p>
    <w:p w14:paraId="20F6EF4F" w14:textId="77777777" w:rsidR="008118CC" w:rsidRDefault="008118CC" w:rsidP="008118CC">
      <w:r>
        <w:t>Risk is the potential for loss, damage, or harm resulting from the exploitation of vulnerabilities by a threat. In other words, risk is the combination of the likelihood of a threat exploiting a vulnerability and the impact it would have if it occurs.</w:t>
      </w:r>
    </w:p>
    <w:p w14:paraId="3C475B74" w14:textId="77777777" w:rsidR="008118CC" w:rsidRDefault="008118CC" w:rsidP="008118CC">
      <w:r>
        <w:t>A threat, on the other hand, is a potential danger or harmful event that can exploit vulnerabilities and negatively impact an organization's assets or interests. Threats can be intentional (e.g., cyberattacks) or unintentional (e.g., natural disasters).</w:t>
      </w:r>
    </w:p>
    <w:p w14:paraId="188C4A62" w14:textId="14487754" w:rsidR="008118CC" w:rsidRDefault="008118CC" w:rsidP="008118CC"/>
    <w:p w14:paraId="590E51E4" w14:textId="77777777" w:rsidR="008118CC" w:rsidRDefault="008118CC" w:rsidP="008118CC">
      <w:r>
        <w:t>13. Are you familiar with any security management frameworks such as ISO/IEC 27002?</w:t>
      </w:r>
    </w:p>
    <w:p w14:paraId="15686BD3" w14:textId="77777777" w:rsidR="008118CC" w:rsidRDefault="008118CC" w:rsidP="008118CC">
      <w:r>
        <w:t>Yes, ISO/IEC 27002 is a widely recognized security management framework that provides guidelines and best practices for establishing, implementing, maintaining, and continually improving information security management systems within an organization.</w:t>
      </w:r>
    </w:p>
    <w:p w14:paraId="61FD48E1" w14:textId="3B168F1B" w:rsidR="008118CC" w:rsidRDefault="008118CC" w:rsidP="008118CC"/>
    <w:p w14:paraId="4CE1C7AA" w14:textId="77777777" w:rsidR="008118CC" w:rsidRDefault="008118CC" w:rsidP="008118CC">
      <w:r>
        <w:t>14. Can you briefly discuss the role of information security in each phase of the software development life cycle?</w:t>
      </w:r>
    </w:p>
    <w:p w14:paraId="0CB59C21" w14:textId="77777777" w:rsidR="008118CC" w:rsidRDefault="008118CC" w:rsidP="008118CC">
      <w:r>
        <w:t>Information security plays a crucial role in each phase of the software development life cycle. It involves incorporating security measures during requirements gathering, design, coding, testing, deployment, and maintenance to identify and mitigate potential vulnerabilities and ensure the overall security of the software product.</w:t>
      </w:r>
    </w:p>
    <w:p w14:paraId="2E334986" w14:textId="6B7CE47C" w:rsidR="008118CC" w:rsidRDefault="008118CC" w:rsidP="008118CC"/>
    <w:p w14:paraId="0098619D" w14:textId="77777777" w:rsidR="008118CC" w:rsidRDefault="008118CC" w:rsidP="008118CC">
      <w:r>
        <w:t>15. Can you describe the role of security operations in the enterprise?</w:t>
      </w:r>
    </w:p>
    <w:p w14:paraId="70E585E5" w14:textId="77777777" w:rsidR="008118CC" w:rsidRDefault="008118CC" w:rsidP="008118CC">
      <w:r>
        <w:t>Security operations in the enterprise involve monitoring, detecting, responding to, and mitigating security incidents. This includes managing security technologies, analyzing logs, conducting threat intelligence, and coordinating incident response to safeguard the organization's information assets.</w:t>
      </w:r>
    </w:p>
    <w:p w14:paraId="304E956F" w14:textId="3156558B" w:rsidR="008118CC" w:rsidRDefault="008118CC" w:rsidP="008118CC"/>
    <w:p w14:paraId="51C79046" w14:textId="77777777" w:rsidR="008118CC" w:rsidRDefault="008118CC" w:rsidP="008118CC">
      <w:r>
        <w:t>16. What is incident management?</w:t>
      </w:r>
    </w:p>
    <w:p w14:paraId="6FF6BC2C" w14:textId="77777777" w:rsidR="008118CC" w:rsidRDefault="008118CC" w:rsidP="008118CC">
      <w:r>
        <w:t>Incident management is the process of identifying, managing, and resolving security incidents in an organized and efficient manner. It involves detecting and responding to security breaches, mitigating the impact, and implementing measures to prevent future incidents. The goal is to minimize disruption and protect the confidentiality, integrity, and availability of information assets.</w:t>
      </w:r>
    </w:p>
    <w:p w14:paraId="679DCFA7" w14:textId="581C8FEF" w:rsidR="008118CC" w:rsidRDefault="008118CC" w:rsidP="008118CC"/>
    <w:p w14:paraId="2C343A9F" w14:textId="77777777" w:rsidR="008118CC" w:rsidRDefault="008118CC" w:rsidP="008118CC">
      <w:r>
        <w:t>17. What is business continuity management? How does it relate to security?</w:t>
      </w:r>
    </w:p>
    <w:p w14:paraId="6AB9B063" w14:textId="77777777" w:rsidR="008118CC" w:rsidRDefault="008118CC" w:rsidP="008118CC">
      <w:r>
        <w:t>Business continuity management involves planning and implementing strategies to ensure an organization can continue its critical operations during and after disruptive events. It relates to security by addressing risks and threats that may impact business operations, ensuring a comprehensive approach to maintaining continuity and resilience in the face of potential disruptions.</w:t>
      </w:r>
    </w:p>
    <w:p w14:paraId="70B0C2DE" w14:textId="5ACAA6E1" w:rsidR="008118CC" w:rsidRDefault="008118CC" w:rsidP="008118CC"/>
    <w:p w14:paraId="71141418" w14:textId="77777777" w:rsidR="008118CC" w:rsidRDefault="008118CC" w:rsidP="008118CC"/>
    <w:p w14:paraId="4830B6FC" w14:textId="77777777" w:rsidR="008118CC" w:rsidRDefault="008118CC" w:rsidP="008118CC">
      <w:r>
        <w:t>18. What is a security control?</w:t>
      </w:r>
    </w:p>
    <w:p w14:paraId="0FE8B099" w14:textId="77777777" w:rsidR="008118CC" w:rsidRDefault="008118CC" w:rsidP="008118CC">
      <w:r>
        <w:t>A security control is a measure implemented to manage and reduce the risk of potential security threats. Controls can be technical, procedural, or administrative and are designed to safeguard information systems, data, and resources from unauthorized access, disclosure, alteration, and destruction.</w:t>
      </w:r>
    </w:p>
    <w:p w14:paraId="6CCBA942" w14:textId="2B70E486" w:rsidR="008118CC" w:rsidRDefault="008118CC" w:rsidP="008118CC"/>
    <w:p w14:paraId="5C293459" w14:textId="77777777" w:rsidR="008118CC" w:rsidRDefault="008118CC" w:rsidP="008118CC">
      <w:r>
        <w:t>19. What are the different types of security control?</w:t>
      </w:r>
    </w:p>
    <w:p w14:paraId="33CA1F69" w14:textId="77777777" w:rsidR="008118CC" w:rsidRDefault="008118CC" w:rsidP="008118CC">
      <w:r>
        <w:t xml:space="preserve">Security controls can be categorized as preventive, detective, corrective, or deterrent. Preventive controls aim to stop incidents before they occur, detective controls identify incidents when they occur, corrective controls address and mitigate the impact of incidents, and deterrent controls discourage potential attackers. </w:t>
      </w:r>
    </w:p>
    <w:p w14:paraId="6C23DA41" w14:textId="77777777" w:rsidR="008118CC" w:rsidRDefault="008118CC" w:rsidP="008118CC">
      <w:r>
        <w:t>Preventive Controls: Firewalls, Access Controls, Encryption</w:t>
      </w:r>
    </w:p>
    <w:p w14:paraId="3678EB05" w14:textId="77777777" w:rsidR="008118CC" w:rsidRDefault="008118CC" w:rsidP="008118CC">
      <w:r>
        <w:t>Detective Controls: Intrusion Detection System, SIEM and Audit Logs</w:t>
      </w:r>
    </w:p>
    <w:p w14:paraId="57DCFEF3" w14:textId="77777777" w:rsidR="008118CC" w:rsidRDefault="008118CC" w:rsidP="008118CC">
      <w:r>
        <w:t>Corrective: Anti malware Solutions, Backup and Restore Procedure and Incident Response Procedures.</w:t>
      </w:r>
    </w:p>
    <w:p w14:paraId="542D8BD7" w14:textId="77777777" w:rsidR="008118CC" w:rsidRDefault="008118CC" w:rsidP="008118CC">
      <w:r>
        <w:t>Deterrent: Security Awareness Training, Security Policies and Warning Signs</w:t>
      </w:r>
      <w:r>
        <w:tab/>
      </w:r>
    </w:p>
    <w:p w14:paraId="725A8F98" w14:textId="24FBB9E7" w:rsidR="008118CC" w:rsidRDefault="008118CC" w:rsidP="008118CC"/>
    <w:p w14:paraId="1743A7EB" w14:textId="77777777" w:rsidR="008118CC" w:rsidRDefault="008118CC" w:rsidP="008118CC">
      <w:r>
        <w:t>20. Can you describe the information life cycle? How do you ensure information security at each phase?</w:t>
      </w:r>
    </w:p>
    <w:p w14:paraId="198D92DA" w14:textId="77777777" w:rsidR="008118CC" w:rsidRDefault="008118CC" w:rsidP="008118CC">
      <w:r>
        <w:t>The information life cycle includes creation, storage, processing, transmission, and disposal of information. To ensure information security, it's essential to implement measures such as encryption, access controls, regular audits, and secure disposal methods at each phase of the life cycle.</w:t>
      </w:r>
    </w:p>
    <w:p w14:paraId="67477CAD" w14:textId="6817A8DC" w:rsidR="008118CC" w:rsidRDefault="008118CC" w:rsidP="008118CC"/>
    <w:p w14:paraId="3C86DDA0" w14:textId="77777777" w:rsidR="008118CC" w:rsidRDefault="008118CC" w:rsidP="008118CC">
      <w:r>
        <w:t>21. What is Information Security Governance?</w:t>
      </w:r>
    </w:p>
    <w:p w14:paraId="1CF128BB" w14:textId="77777777" w:rsidR="008118CC" w:rsidRDefault="008118CC" w:rsidP="008118CC">
      <w:r>
        <w:t>Information Security Governance is the framework that ensures effective and efficient management of an organization's information security efforts. It involves defining roles and responsibilities, establishing policies and procedures, and aligning information security initiatives with business goals and objectives.</w:t>
      </w:r>
    </w:p>
    <w:p w14:paraId="6AB44D19" w14:textId="6EB5E6DF" w:rsidR="008118CC" w:rsidRDefault="008118CC" w:rsidP="008118CC"/>
    <w:p w14:paraId="21FE96A5" w14:textId="77777777" w:rsidR="008118CC" w:rsidRDefault="008118CC" w:rsidP="008118CC">
      <w:r>
        <w:lastRenderedPageBreak/>
        <w:t>22. What are your professional values? Why are professional ethics important in the information security field?</w:t>
      </w:r>
    </w:p>
    <w:p w14:paraId="3EE5F442" w14:textId="77777777" w:rsidR="008118CC" w:rsidRDefault="008118CC" w:rsidP="008118CC">
      <w:r>
        <w:t>Professional values in information security may include integrity, confidentiality, and accountability. Professional ethics are crucial in this field as they guide practitioners in making ethical decisions, building trust, and maintaining the integrity of information systems and data. Adhering to ethical standards is essential for responsible and sustainable information security practices.</w:t>
      </w:r>
    </w:p>
    <w:p w14:paraId="16D86A49" w14:textId="5366E8E1" w:rsidR="008118CC" w:rsidRDefault="008118CC" w:rsidP="008118CC"/>
    <w:p w14:paraId="6D43C795" w14:textId="77777777" w:rsidR="008118CC" w:rsidRDefault="008118CC" w:rsidP="008118CC"/>
    <w:p w14:paraId="077231FD" w14:textId="77777777" w:rsidR="008118CC" w:rsidRDefault="008118CC" w:rsidP="008118CC">
      <w:r>
        <w:t>23. What is an IT security audit?</w:t>
      </w:r>
    </w:p>
    <w:p w14:paraId="42F4649E" w14:textId="77777777" w:rsidR="008118CC" w:rsidRDefault="008118CC" w:rsidP="008118CC">
      <w:r>
        <w:t>An IT security audit is a systematic evaluation of an organization's information systems, processes, and policies to assess their compliance with security standards, identify vulnerabilities, and ensure effective risk management. It aims to verify the effectiveness of security controls and provide recommendations for improvement.</w:t>
      </w:r>
    </w:p>
    <w:p w14:paraId="34C4D399" w14:textId="2E00E0EC" w:rsidR="008118CC" w:rsidRDefault="008118CC" w:rsidP="008118CC"/>
    <w:p w14:paraId="7DF65205" w14:textId="77777777" w:rsidR="008118CC" w:rsidRDefault="008118CC" w:rsidP="008118CC">
      <w:r>
        <w:t>24. How do you test information security?</w:t>
      </w:r>
    </w:p>
    <w:p w14:paraId="6DB587EB" w14:textId="77777777" w:rsidR="008118CC" w:rsidRDefault="008118CC" w:rsidP="008118CC">
      <w:r>
        <w:t>Information security can be tested through various methods, including penetration testing, vulnerability scanning, security assessments, and audits. These tests help identify weaknesses, assess the effectiveness of security controls, and ensure the overall resilience of the information security program.</w:t>
      </w:r>
    </w:p>
    <w:p w14:paraId="682C372F" w14:textId="72C187C3" w:rsidR="008118CC" w:rsidRDefault="008118CC" w:rsidP="008118CC"/>
    <w:p w14:paraId="034DE6D0" w14:textId="77777777" w:rsidR="008118CC" w:rsidRDefault="008118CC" w:rsidP="008118CC">
      <w:r>
        <w:t>25. What is the difference between black box and white box penetration testing?</w:t>
      </w:r>
    </w:p>
    <w:p w14:paraId="5E9C59C8" w14:textId="77777777" w:rsidR="008118CC" w:rsidRDefault="008118CC" w:rsidP="008118CC">
      <w:r>
        <w:t>Black box penetration testing involves testing a system with limited or no prior knowledge of its internal workings. White box testing, on the other hand, provides testers with full knowledge of the system's internal architecture and code. Black box testing simulates an external attacker, while white box testing offers a more in-depth analysis from an insider's perspective.</w:t>
      </w:r>
    </w:p>
    <w:p w14:paraId="2F2D2B8C" w14:textId="05822F5E" w:rsidR="008118CC" w:rsidRDefault="008118CC" w:rsidP="008118CC"/>
    <w:p w14:paraId="72EC54D3" w14:textId="77777777" w:rsidR="008118CC" w:rsidRDefault="008118CC" w:rsidP="008118CC">
      <w:r>
        <w:t>26. What is a vulnerability scan?</w:t>
      </w:r>
    </w:p>
    <w:p w14:paraId="6F7F20FB" w14:textId="77777777" w:rsidR="008118CC" w:rsidRDefault="008118CC" w:rsidP="008118CC">
      <w:r>
        <w:t>A vulnerability scan is an automated process that identifies and assesses potential security vulnerabilities in a system or network. It involves using scanning tools to analyze the system for weaknesses such as outdated software, misconfigurations, or known vulnerabilities, allowing organizations to proactively address and mitigate potential risks.</w:t>
      </w:r>
    </w:p>
    <w:p w14:paraId="7B21209C" w14:textId="6E5FCF6F" w:rsidR="008118CC" w:rsidRDefault="008118CC" w:rsidP="008118CC"/>
    <w:p w14:paraId="40ED025F" w14:textId="77777777" w:rsidR="008118CC" w:rsidRDefault="008118CC" w:rsidP="008118CC">
      <w:r>
        <w:t>27. What is captured in a security assessment plan (security test plan)?</w:t>
      </w:r>
    </w:p>
    <w:p w14:paraId="5F80E089" w14:textId="77777777" w:rsidR="008118CC" w:rsidRDefault="008118CC" w:rsidP="008118CC">
      <w:r>
        <w:t>A security assessment plan, or security test plan, outlines the objectives, scope, methodology, resources, and schedule of a security assessment. It captures the goals of the assessment, the systems or processes to be tested, the testing approach, and the criteria for success. It serves as a road map for conducting a thorough and effective security assessment.</w:t>
      </w:r>
    </w:p>
    <w:p w14:paraId="6E32C26E" w14:textId="6CA5CE8E" w:rsidR="008118CC" w:rsidRDefault="008118CC" w:rsidP="008118CC"/>
    <w:p w14:paraId="2C59EDEC" w14:textId="77777777" w:rsidR="008118CC" w:rsidRDefault="008118CC" w:rsidP="008118CC">
      <w:r>
        <w:t>28. What is the difference between authentication and authorization?</w:t>
      </w:r>
    </w:p>
    <w:p w14:paraId="1109493C" w14:textId="77777777" w:rsidR="008118CC" w:rsidRDefault="008118CC" w:rsidP="008118CC">
      <w:r>
        <w:t>Authentication is the process of verifying the identity of a user, system, or entity, typically through credentials like usernames and passwords. Authorization, on the other hand, involves granting or denying access to specific resources or actions based on the authenticated user's permissions.</w:t>
      </w:r>
    </w:p>
    <w:p w14:paraId="2C4B35C0" w14:textId="2FF219E5" w:rsidR="008118CC" w:rsidRDefault="008118CC" w:rsidP="008118CC"/>
    <w:p w14:paraId="5C59CE01" w14:textId="77777777" w:rsidR="008118CC" w:rsidRDefault="008118CC" w:rsidP="008118CC">
      <w:r>
        <w:t>29. What types of information can be used for authentication?</w:t>
      </w:r>
    </w:p>
    <w:p w14:paraId="7C40F299" w14:textId="77777777" w:rsidR="008118CC" w:rsidRDefault="008118CC" w:rsidP="008118CC">
      <w:r>
        <w:t>Various types of information can be used for authentication, including passwords, PIN s, biometric (such as fingerprints or facial recognition), security tokens, smart cards, and knowledge-based authentication (answers to specific questions).</w:t>
      </w:r>
    </w:p>
    <w:p w14:paraId="62A7C98C" w14:textId="75D826DA" w:rsidR="008118CC" w:rsidRDefault="008118CC" w:rsidP="008118CC"/>
    <w:p w14:paraId="59EBE456" w14:textId="77777777" w:rsidR="008118CC" w:rsidRDefault="008118CC" w:rsidP="008118CC">
      <w:r>
        <w:t>30. What is role-based access control?</w:t>
      </w:r>
    </w:p>
    <w:p w14:paraId="49A3A756" w14:textId="77777777" w:rsidR="008118CC" w:rsidRDefault="008118CC" w:rsidP="008118CC">
      <w:r>
        <w:t>Role-Based Access Control (RBAC) is a security approach where access permissions are assigned based on roles individuals have within an organization. Users are assigned roles, and each role has specific permissions associated with it, simplifying access management and ensuring individuals have the necessary permissions for their roles.</w:t>
      </w:r>
    </w:p>
    <w:p w14:paraId="26575DE5" w14:textId="00577009" w:rsidR="008118CC" w:rsidRDefault="008118CC" w:rsidP="008118CC"/>
    <w:p w14:paraId="00B9D0E5" w14:textId="77777777" w:rsidR="008118CC" w:rsidRDefault="008118CC" w:rsidP="008118CC">
      <w:r>
        <w:t>31. What is meant by the term "least privilege"?</w:t>
      </w:r>
    </w:p>
    <w:p w14:paraId="738F853B" w14:textId="77777777" w:rsidR="008118CC" w:rsidRDefault="008118CC" w:rsidP="008118CC">
      <w:r>
        <w:t>"Least privilege" is the principle of providing individuals or systems with the minimum level of access or permissions required to perform their tasks. This helps reduce the risk of unauthorized access, potential misuse, and the impact of security incidents.</w:t>
      </w:r>
    </w:p>
    <w:p w14:paraId="63F7106F" w14:textId="3571C00B" w:rsidR="008118CC" w:rsidRDefault="008118CC" w:rsidP="008118CC"/>
    <w:p w14:paraId="183E5C33" w14:textId="77777777" w:rsidR="008118CC" w:rsidRDefault="008118CC" w:rsidP="008118CC">
      <w:r>
        <w:t>32. What is two-factor authentication? Does it require special hardware?</w:t>
      </w:r>
    </w:p>
    <w:p w14:paraId="2B63DD41" w14:textId="77777777" w:rsidR="008118CC" w:rsidRDefault="008118CC" w:rsidP="008118CC">
      <w:r>
        <w:t>Two-factor authentication (2FA) involves using two different authentication methods to verify an individual's identity. Typically, it combines something the user knows (e.g., password) with something the user has (e.g., a mobile app, security token, or biometric data) or something user is. While some methods may require special hardware (like security tokens), others, such as using a mobile app or SMS, do not necessarily need additional physical devices.</w:t>
      </w:r>
    </w:p>
    <w:p w14:paraId="312BE074" w14:textId="67E1375E" w:rsidR="008118CC" w:rsidRDefault="008118CC" w:rsidP="008118CC"/>
    <w:p w14:paraId="7B4E93CF" w14:textId="77777777" w:rsidR="008118CC" w:rsidRDefault="008118CC" w:rsidP="008118CC">
      <w:r>
        <w:t>33. Why are open standards important to security solutions?</w:t>
      </w:r>
    </w:p>
    <w:p w14:paraId="10896BF5" w14:textId="77777777" w:rsidR="008118CC" w:rsidRDefault="008118CC" w:rsidP="008118CC">
      <w:r>
        <w:t>Open standards are crucial to security solutions as they promote interoperability, transparency, and collaboration among different vendors and systems. They enable the development of robust and flexible security solutions, fostering innovation and ensuring that organizations can choose from a variety of compatible products and technologies.</w:t>
      </w:r>
    </w:p>
    <w:p w14:paraId="02FF3DF2" w14:textId="4616036A" w:rsidR="008118CC" w:rsidRDefault="008118CC" w:rsidP="008118CC"/>
    <w:p w14:paraId="14F81946" w14:textId="77777777" w:rsidR="008118CC" w:rsidRDefault="008118CC" w:rsidP="008118CC">
      <w:r>
        <w:t>34. How do you balance demands from different stakeholders who have conflicting requirements?</w:t>
      </w:r>
    </w:p>
    <w:p w14:paraId="0CEE5A4B" w14:textId="77777777" w:rsidR="008118CC" w:rsidRDefault="008118CC" w:rsidP="008118CC">
      <w:r>
        <w:t>Balancing conflicting requirements from different stakeholders involves effective communication, understanding each party's priorities, and finding compromises that meet the essential needs of all involved. Prioritizing risks and aligning security measures with organizational goals can help strike a balance that satisfies diverse stakeholder needs.</w:t>
      </w:r>
    </w:p>
    <w:p w14:paraId="2F0A9AC8" w14:textId="558DD36C" w:rsidR="008118CC" w:rsidRDefault="008118CC" w:rsidP="008118CC"/>
    <w:p w14:paraId="44E0B296" w14:textId="77777777" w:rsidR="008118CC" w:rsidRDefault="008118CC" w:rsidP="008118CC">
      <w:r>
        <w:t>35. What is layered security architecture? Is it a good approach? Why?</w:t>
      </w:r>
    </w:p>
    <w:p w14:paraId="7B300CB7" w14:textId="77777777" w:rsidR="008118CC" w:rsidRDefault="008118CC" w:rsidP="008118CC">
      <w:r>
        <w:t>Layered security architecture, or defense in depth, involves implementing multiple security measures at different layers to protect against a variety of threats. It is considered a good approach because it provides redundancy and ensures that if one layer is breached, other layers can still provide protection. This approach increases overall security resilience.</w:t>
      </w:r>
    </w:p>
    <w:p w14:paraId="7D64BBB7" w14:textId="3CF4AEE0" w:rsidR="008118CC" w:rsidRDefault="008118CC" w:rsidP="008118CC"/>
    <w:p w14:paraId="1C8269C6" w14:textId="77777777" w:rsidR="008118CC" w:rsidRDefault="008118CC" w:rsidP="008118CC">
      <w:r>
        <w:t>36. Have you designed security measures that span overlapping information domains? Can you give me a brief overview of the solution?</w:t>
      </w:r>
    </w:p>
    <w:p w14:paraId="52208202" w14:textId="77777777" w:rsidR="008118CC" w:rsidRDefault="008118CC" w:rsidP="008118CC">
      <w:r>
        <w:t>Yes, I have designed security measures that span overlapping information domains by implementing solutions like secure data gateways and robust access controls. These measures facilitate secure data transfer and access between different domains, ensuring proper segregation of sensitive information while allowing necessary collaboration.</w:t>
      </w:r>
    </w:p>
    <w:p w14:paraId="44285F97" w14:textId="11E59CA6" w:rsidR="008118CC" w:rsidRDefault="008118CC" w:rsidP="008118CC"/>
    <w:p w14:paraId="5BE80E07" w14:textId="77777777" w:rsidR="008118CC" w:rsidRDefault="008118CC" w:rsidP="008118CC">
      <w:r>
        <w:t>37. How do you ensure that a design anticipates human error?</w:t>
      </w:r>
    </w:p>
    <w:p w14:paraId="706F0B24" w14:textId="77777777" w:rsidR="008118CC" w:rsidRDefault="008118CC" w:rsidP="008118CC">
      <w:r>
        <w:t>Designing for human error involves incorporating user-friendly interfaces, providing clear instructions, and implementing safeguards to minimize the impact of mistakes. Conducting user testing and obtaining feedback during the design process can help identify potential sources of error and improve the system's overall usability and resilience.</w:t>
      </w:r>
    </w:p>
    <w:p w14:paraId="6F0B53CB" w14:textId="30B7348B" w:rsidR="008118CC" w:rsidRDefault="008118CC" w:rsidP="008118CC"/>
    <w:p w14:paraId="209A8C5B" w14:textId="77777777" w:rsidR="008118CC" w:rsidRDefault="008118CC" w:rsidP="008118CC">
      <w:r>
        <w:t>38. How do you ensure that a design achieves regulatory compliance?</w:t>
      </w:r>
    </w:p>
    <w:p w14:paraId="64075167" w14:textId="77777777" w:rsidR="008118CC" w:rsidRDefault="008118CC" w:rsidP="008118CC">
      <w:r>
        <w:t>Ensuring regulatory compliance in a design involves thorough understanding of applicable regulations, incorporating necessary controls, and regularly auditing and updating the design to align with changing compliance requirements. Collaboration with legal and compliance teams is essential to ensure that the design meets all relevant regulatory standards.</w:t>
      </w:r>
    </w:p>
    <w:p w14:paraId="07CACE2A" w14:textId="7F6780B9" w:rsidR="008118CC" w:rsidRDefault="008118CC" w:rsidP="008118CC"/>
    <w:p w14:paraId="0A53CA66" w14:textId="77777777" w:rsidR="008118CC" w:rsidRDefault="008118CC" w:rsidP="008118CC">
      <w:r>
        <w:t>39. What is capability-based security? Have you incorporated this pattern into your designs? How?</w:t>
      </w:r>
    </w:p>
    <w:p w14:paraId="4B8853D1" w14:textId="77777777" w:rsidR="008118CC" w:rsidRDefault="008118CC" w:rsidP="008118CC">
      <w:r>
        <w:t xml:space="preserve">Capability-based security is an approach where access is determined by a user's permissions and abilities. I have incorporated this pattern into designs by implementing role-based access controls </w:t>
      </w:r>
      <w:r>
        <w:lastRenderedPageBreak/>
        <w:t>(RBAC) and assigning specific capabilities to users based on their roles. This ensures that individuals have access only to the capabilities required for their tasks.</w:t>
      </w:r>
    </w:p>
    <w:p w14:paraId="48044B92" w14:textId="40C23D4E" w:rsidR="008118CC" w:rsidRDefault="008118CC" w:rsidP="008118CC"/>
    <w:p w14:paraId="67D4074A" w14:textId="77777777" w:rsidR="008118CC" w:rsidRDefault="008118CC" w:rsidP="008118CC">
      <w:r>
        <w:t>40. Can you give me a few examples of security architecture requirements?</w:t>
      </w:r>
    </w:p>
    <w:p w14:paraId="4C288743" w14:textId="77777777" w:rsidR="008118CC" w:rsidRDefault="008118CC" w:rsidP="008118CC">
      <w:r>
        <w:t>Examples of security architecture requirements include defining encryption standards, access control policies, secure data transmission protocols, audit logging, incident response procedures, and compliance with industry-specific regulations.</w:t>
      </w:r>
    </w:p>
    <w:p w14:paraId="49D9E5F6" w14:textId="76B6BC2A" w:rsidR="008118CC" w:rsidRDefault="008118CC" w:rsidP="008118CC"/>
    <w:p w14:paraId="4757F94A" w14:textId="77777777" w:rsidR="008118CC" w:rsidRDefault="008118CC" w:rsidP="008118CC">
      <w:r>
        <w:t>41. Who typically owns security architecture requirements, and what stakeholders contribute?</w:t>
      </w:r>
    </w:p>
    <w:p w14:paraId="15036D71" w14:textId="77777777" w:rsidR="008118CC" w:rsidRDefault="008118CC" w:rsidP="008118CC">
      <w:r>
        <w:t>The ownership of security architecture requirements often lies with the Chief Information Security Officer (CISO) or a dedicated security architect. Stakeholders contributing to these requirements may include IT professionals, compliance officers, legal teams, and representatives from business units or departments impacted by security measures.</w:t>
      </w:r>
    </w:p>
    <w:p w14:paraId="3F8A4E8F" w14:textId="5B5D8780" w:rsidR="008118CC" w:rsidRDefault="008118CC" w:rsidP="008118CC"/>
    <w:p w14:paraId="37F49ADE" w14:textId="77777777" w:rsidR="008118CC" w:rsidRDefault="008118CC" w:rsidP="008118CC">
      <w:r>
        <w:t>42. What special security challenges does SOA present?</w:t>
      </w:r>
    </w:p>
    <w:p w14:paraId="3DE60519" w14:textId="77777777" w:rsidR="008118CC" w:rsidRDefault="008118CC" w:rsidP="008118CC">
      <w:r>
        <w:t>Service-Oriented Architecture (SOA) introduces security challenges such as data integrity and confidentiality in service communication, authentication and authorization across distributed services, and the need for secure service discovery and composition. Ensuring secure communication, identity management, and proper handling of sensitive data become critical in SOA environments.</w:t>
      </w:r>
    </w:p>
    <w:p w14:paraId="3C5E70BD" w14:textId="2E24173D" w:rsidR="008118CC" w:rsidRDefault="008118CC" w:rsidP="008118CC"/>
    <w:p w14:paraId="0E17E8A4" w14:textId="77777777" w:rsidR="008118CC" w:rsidRDefault="008118CC" w:rsidP="008118CC">
      <w:r>
        <w:t>43. What security challenges do unified communications present?</w:t>
      </w:r>
    </w:p>
    <w:p w14:paraId="46449739" w14:textId="77777777" w:rsidR="008118CC" w:rsidRDefault="008118CC" w:rsidP="008118CC">
      <w:r>
        <w:t>Unified Communications (UC) pose challenges related to securing real-time communication channels, protecting sensitive data in voice and video transmissions, and ensuring the integrity and confidentiality of messages. Additionally, securing access to collaboration tools and addressing the potential for eavesdropping are key concerns in UC environments.</w:t>
      </w:r>
    </w:p>
    <w:p w14:paraId="506A2FA9" w14:textId="399C3B8E" w:rsidR="008118CC" w:rsidRDefault="008118CC" w:rsidP="008118CC"/>
    <w:p w14:paraId="14B34AF4" w14:textId="77777777" w:rsidR="008118CC" w:rsidRDefault="008118CC" w:rsidP="008118CC">
      <w:r>
        <w:t>44. Do you take a different approach to security architecture for a COTS vs. a custom solution?</w:t>
      </w:r>
    </w:p>
    <w:p w14:paraId="3D4F1CFA" w14:textId="77777777" w:rsidR="008118CC" w:rsidRDefault="008118CC" w:rsidP="008118CC">
      <w:r>
        <w:t>Yes, the approach to security architecture can differ for Commercial Off-The-Shelf (COTS) and custom solutions. While COTS solutions may have predefined security features, custom solutions require a more tailored approach. Custom solutions may involve a thorough risk assessment, considering unique requirements, and implementing security controls that align with the organization's specific needs and objectives.</w:t>
      </w:r>
    </w:p>
    <w:p w14:paraId="1F176E5A" w14:textId="39A5797F" w:rsidR="008118CC" w:rsidRDefault="008118CC" w:rsidP="008118CC"/>
    <w:p w14:paraId="60F129C4" w14:textId="77777777" w:rsidR="008118CC" w:rsidRDefault="008118CC" w:rsidP="008118CC">
      <w:r>
        <w:t>45. Have you architected a security solution that involved SaaS components? What challenges did you face?</w:t>
      </w:r>
    </w:p>
    <w:p w14:paraId="1EDC3173" w14:textId="77777777" w:rsidR="008118CC" w:rsidRDefault="008118CC" w:rsidP="008118CC">
      <w:r>
        <w:lastRenderedPageBreak/>
        <w:t>Yes, I have architected security solutions with Software as a Service (SaaS) components. Challenges included ensuring secure data transfer to and from the SaaS platform, managing identity and access controls across the organization and the SaaS provider, and addressing potential integration issues with existing on-premises systems.</w:t>
      </w:r>
    </w:p>
    <w:p w14:paraId="0061DC2D" w14:textId="1C32DED9" w:rsidR="008118CC" w:rsidRDefault="008118CC" w:rsidP="008118CC"/>
    <w:p w14:paraId="45486431" w14:textId="77777777" w:rsidR="008118CC" w:rsidRDefault="008118CC" w:rsidP="008118CC">
      <w:r>
        <w:t>46. Have you worked on a project in which stakeholders chose to accept identified security risks that worried you? How did you handle the situation?</w:t>
      </w:r>
    </w:p>
    <w:p w14:paraId="05388E56" w14:textId="77777777" w:rsidR="008118CC" w:rsidRDefault="008118CC" w:rsidP="008118CC">
      <w:r>
        <w:t>Yes, in such situations, I ensured clear communication of the identified risks, potential consequences, and possible mitigation strategies to the stakeholders. I emphasized the importance of informed decision-making and collaborated with them to explore alternative solutions or risk treatment options. Documenting the discussions and decisions is crucial for transparency and accountability in managing accepted risks.</w:t>
      </w:r>
    </w:p>
    <w:p w14:paraId="65B935A2" w14:textId="669BD8E9" w:rsidR="008118CC" w:rsidRDefault="008118CC" w:rsidP="008118CC"/>
    <w:p w14:paraId="0D4B7121" w14:textId="77777777" w:rsidR="008118CC" w:rsidRDefault="008118CC" w:rsidP="008118CC">
      <w:r>
        <w:t>47. What is a firewall?</w:t>
      </w:r>
    </w:p>
    <w:p w14:paraId="223FBA55" w14:textId="77777777" w:rsidR="008118CC" w:rsidRDefault="008118CC" w:rsidP="008118CC">
      <w:r>
        <w:t>A firewall is a network security device that monitors and controls incoming and outgoing network traffic based on predetermined security rules. It acts as a barrier between a trusted internal network and untrusted external networks, filtering and allowing or blocking data packets based on established security policies.</w:t>
      </w:r>
    </w:p>
    <w:p w14:paraId="01DC2354" w14:textId="03DD57B0" w:rsidR="008118CC" w:rsidRDefault="008118CC" w:rsidP="008118CC"/>
    <w:p w14:paraId="7543F5D3" w14:textId="77777777" w:rsidR="008118CC" w:rsidRDefault="008118CC" w:rsidP="008118CC">
      <w:r>
        <w:t>48. Besides firewalls, what other devices are used to enforce network boundaries?</w:t>
      </w:r>
    </w:p>
    <w:p w14:paraId="4B3A9538" w14:textId="77777777" w:rsidR="008118CC" w:rsidRDefault="008118CC" w:rsidP="008118CC">
      <w:r>
        <w:t>Other devices used to enforce network boundaries include routers, switches, intrusion detection systems (IDS), intrusion prevention systems (IPS), and virtual private networks (VPNs).</w:t>
      </w:r>
    </w:p>
    <w:p w14:paraId="217B4F9A" w14:textId="5D79A3C6" w:rsidR="008118CC" w:rsidRDefault="008118CC" w:rsidP="008118CC"/>
    <w:p w14:paraId="12A97AA6" w14:textId="77777777" w:rsidR="008118CC" w:rsidRDefault="008118CC" w:rsidP="008118CC">
      <w:r>
        <w:t>49. What is the role of network boundaries in information security?</w:t>
      </w:r>
    </w:p>
    <w:p w14:paraId="0AD2F286" w14:textId="77777777" w:rsidR="008118CC" w:rsidRDefault="008118CC" w:rsidP="008118CC">
      <w:r>
        <w:t>Network boundaries define the limits of a network and play a crucial role in information security by establishing the perimeter where security controls are applied. They help prevent unauthorized access, control data flow, and protect internal resources from external threats, enhancing the overall security posture of an organization.</w:t>
      </w:r>
    </w:p>
    <w:p w14:paraId="59AEA557" w14:textId="1E8CBC8C" w:rsidR="008118CC" w:rsidRDefault="008118CC" w:rsidP="008118CC"/>
    <w:p w14:paraId="1C09F052" w14:textId="77777777" w:rsidR="008118CC" w:rsidRDefault="008118CC" w:rsidP="008118CC">
      <w:r>
        <w:t>50. What does an intrusion detection system do? How does it do it?</w:t>
      </w:r>
    </w:p>
    <w:p w14:paraId="44553AFA" w14:textId="77777777" w:rsidR="008118CC" w:rsidRDefault="008118CC" w:rsidP="008118CC">
      <w:r>
        <w:t>An Intrusion Detection System (IDS) monitors network or system activities for malicious behavior or policy violations. It uses signature-based detection, anomaly detection, or a combination of both to identify potential security incidents. Upon detection, it generates alerts or takes predefined actions to mitigate the threat.</w:t>
      </w:r>
    </w:p>
    <w:p w14:paraId="14C463B6" w14:textId="182A03A1" w:rsidR="008118CC" w:rsidRDefault="008118CC" w:rsidP="008118CC"/>
    <w:p w14:paraId="4D31FD41" w14:textId="77777777" w:rsidR="008118CC" w:rsidRDefault="008118CC" w:rsidP="008118CC">
      <w:r>
        <w:lastRenderedPageBreak/>
        <w:t>51. What is a honeypot? What type of attack does it defend against?</w:t>
      </w:r>
    </w:p>
    <w:p w14:paraId="11CD930A" w14:textId="77777777" w:rsidR="008118CC" w:rsidRDefault="008118CC" w:rsidP="008118CC">
      <w:r>
        <w:t>A honeypot is a security mechanism designed to lure attackers and detect, deflect, or study their activities. It simulates a vulnerable system or network to attract attackers, allowing security professionals to analyze their methods and tactics. Honeypots can defend against various attacks, including reconnaissance, exploitation attempts, and malware deployment.</w:t>
      </w:r>
    </w:p>
    <w:p w14:paraId="168E93BE" w14:textId="1ED9F6E1" w:rsidR="008118CC" w:rsidRDefault="008118CC" w:rsidP="008118CC"/>
    <w:p w14:paraId="76C6A0D5" w14:textId="77777777" w:rsidR="008118CC" w:rsidRDefault="008118CC" w:rsidP="008118CC">
      <w:r>
        <w:t>52. What technologies and approaches are used to secure information and services deployed on cloud computing infrastructure?</w:t>
      </w:r>
    </w:p>
    <w:p w14:paraId="3D151027" w14:textId="77777777" w:rsidR="008118CC" w:rsidRDefault="008118CC" w:rsidP="008118CC">
      <w:r>
        <w:t>Securing information and services in cloud computing involves using technologies like encryption, identity and access management (IAM), secure APIs, virtual private clouds (VPCs), and security monitoring tools. Adopting a shared responsibility model and implementing robust security practices are essential in a cloud environment.</w:t>
      </w:r>
    </w:p>
    <w:p w14:paraId="6C197CE9" w14:textId="2AE0E2D7" w:rsidR="008118CC" w:rsidRDefault="008118CC" w:rsidP="008118CC"/>
    <w:p w14:paraId="28D9E132" w14:textId="77777777" w:rsidR="008118CC" w:rsidRDefault="008118CC" w:rsidP="008118CC">
      <w:r>
        <w:t>53. What information security challenges are faced in a cloud computing environment?</w:t>
      </w:r>
    </w:p>
    <w:p w14:paraId="49A0FA07" w14:textId="77777777" w:rsidR="008118CC" w:rsidRDefault="008118CC" w:rsidP="008118CC">
      <w:r>
        <w:t>Challenges in cloud security include data breaches, misconfigured security settings, compliance concerns, shared responsibility complexities, and the potential for unauthorized access due to the multi-tenant nature of cloud infrastructure. Addressing these challenges requires a comprehensive and well-managed security strategy.</w:t>
      </w:r>
    </w:p>
    <w:p w14:paraId="3FA4C798" w14:textId="106B286D" w:rsidR="008118CC" w:rsidRDefault="008118CC" w:rsidP="008118CC"/>
    <w:p w14:paraId="2F89DF06" w14:textId="77777777" w:rsidR="008118CC" w:rsidRDefault="008118CC" w:rsidP="008118CC">
      <w:r>
        <w:t>Why do we use firewalls and IDS both? Also, what is the difference between XDR and EDR, and why are these all combined used instead of only one?</w:t>
      </w:r>
    </w:p>
    <w:p w14:paraId="573DA39F" w14:textId="77777777" w:rsidR="008118CC" w:rsidRDefault="008118CC" w:rsidP="008118CC">
      <w:r>
        <w:t>Firewalls and Intrusion Detection Systems (IDS) serve complementary roles in network security. Firewalls control traffic based on predefined rules, preventing unauthorized access, while IDS monitors network activities for anomalies or suspicious behavior. Combining both enhances security by preventing unauthorized access (firewall) and detecting potential intrusions (IDS).</w:t>
      </w:r>
    </w:p>
    <w:p w14:paraId="72BAFEAC" w14:textId="77777777" w:rsidR="008118CC" w:rsidRDefault="008118CC" w:rsidP="008118CC">
      <w:r>
        <w:t>As for XDR (Extended Detection and Response) and EDR (Endpoint Detection and Response), they focus on different scopes of security. EDR primarily monitors and responds to threats at the endpoint level (individual devices), while XDR extends this capability to multiple security layers, correlating data from various sources for a more comprehensive threat detection and response strategy.</w:t>
      </w:r>
    </w:p>
    <w:p w14:paraId="0AC90C9E" w14:textId="77777777" w:rsidR="008118CC" w:rsidRDefault="008118CC" w:rsidP="008118CC">
      <w:r>
        <w:t>Using a combination of firewalls, IDS, and XDR/EDR provides a layered defense approach. This approach acknowledges that no single solution can cover all aspects of cybersecurity. Firewalls protect the network perimeter, IDS monitors network-wide activities, and XDR/EDR focuses on endpoint security. Together, these components create a more robust security posture, addressing different attack vectors and increasing the overall effectiveness of the security infrastructure.</w:t>
      </w:r>
    </w:p>
    <w:p w14:paraId="5DF5ADE3" w14:textId="79FA9AA9" w:rsidR="008118CC" w:rsidRDefault="008118CC" w:rsidP="008118CC"/>
    <w:p w14:paraId="351CC8EA" w14:textId="77777777" w:rsidR="008118CC" w:rsidRDefault="008118CC" w:rsidP="008118CC">
      <w:r>
        <w:t>54. How does packet filtering work?</w:t>
      </w:r>
    </w:p>
    <w:p w14:paraId="2C547E9E" w14:textId="77777777" w:rsidR="008118CC" w:rsidRDefault="008118CC" w:rsidP="008118CC">
      <w:r>
        <w:lastRenderedPageBreak/>
        <w:t>Packet filtering is a firewall technique that examines packets of data based on predefined rules. The firewall allows or blocks packets depending on factors like source/destination IP addresses, port numbers, and the protocol type. It operates at the network layer (Layer 3) of the OSI model, making decisions on whether to permit or deny the transmission of packets based on specified criteria.</w:t>
      </w:r>
    </w:p>
    <w:p w14:paraId="408A436C" w14:textId="1E0C4706" w:rsidR="008118CC" w:rsidRDefault="008118CC" w:rsidP="008118CC"/>
    <w:p w14:paraId="7EC09D48" w14:textId="77777777" w:rsidR="008118CC" w:rsidRDefault="008118CC" w:rsidP="008118CC"/>
    <w:p w14:paraId="13495FC7" w14:textId="77777777" w:rsidR="008118CC" w:rsidRDefault="008118CC" w:rsidP="008118CC">
      <w:r>
        <w:t>55. Can you give me an overview of IP multicast?</w:t>
      </w:r>
    </w:p>
    <w:p w14:paraId="00EC0B18" w14:textId="77777777" w:rsidR="008118CC" w:rsidRDefault="008118CC" w:rsidP="008118CC">
      <w:r>
        <w:t>IP multicast is a communication method that allows one-to-many or many-to-many communication over an IP network. It efficiently delivers data to multiple recipients by using a single stream, conserving bandwidth. IP multicast involves using specific IP addresses and multicast groups to facilitate the transmission of data to selected recipients interested in the content.</w:t>
      </w:r>
    </w:p>
    <w:p w14:paraId="7A725B3A" w14:textId="580D6DF2" w:rsidR="008118CC" w:rsidRDefault="008118CC" w:rsidP="008118CC"/>
    <w:p w14:paraId="1022B32A" w14:textId="77777777" w:rsidR="008118CC" w:rsidRDefault="008118CC" w:rsidP="008118CC">
      <w:r>
        <w:t>56. Can you explain the difference between a packet filtering firewall and an application layer firewall?</w:t>
      </w:r>
    </w:p>
    <w:p w14:paraId="1E401146" w14:textId="77777777" w:rsidR="008118CC" w:rsidRDefault="008118CC" w:rsidP="008118CC">
      <w:r>
        <w:t>A packet filtering firewall operates at the network layer (Layer 3) and makes decisions based on information in the packet headers, such as source and destination IP addresses, port numbers, and protocol type. An application layer firewall, on the other hand, operates at the application layer (Layer 7) of the OSI model, examining the content of the data packets and making decisions based on specific application-layer protocols. Application layer firewalls provide more advanced filtering capabilities but may introduce additional overhead compared to packet filtering firewalls.</w:t>
      </w:r>
    </w:p>
    <w:p w14:paraId="1AE37B0E" w14:textId="163FC2AB" w:rsidR="008118CC" w:rsidRDefault="008118CC" w:rsidP="008118CC"/>
    <w:p w14:paraId="23F48CA6" w14:textId="77777777" w:rsidR="008118CC" w:rsidRDefault="008118CC" w:rsidP="008118CC">
      <w:r>
        <w:t>57. What are the layers of the OSI model?</w:t>
      </w:r>
    </w:p>
    <w:p w14:paraId="77C4777F" w14:textId="77777777" w:rsidR="008118CC" w:rsidRDefault="008118CC" w:rsidP="008118CC">
      <w:r>
        <w:t>The OSI (Open Systems Interconnection) model consists of seven layers:</w:t>
      </w:r>
    </w:p>
    <w:p w14:paraId="47293002" w14:textId="77777777" w:rsidR="008118CC" w:rsidRDefault="008118CC" w:rsidP="008118CC">
      <w:r>
        <w:t>Layers</w:t>
      </w:r>
      <w:r>
        <w:tab/>
        <w:t>Attacks</w:t>
      </w:r>
    </w:p>
    <w:p w14:paraId="122393B9" w14:textId="77777777" w:rsidR="008118CC" w:rsidRDefault="008118CC" w:rsidP="008118CC">
      <w:r>
        <w:t>Physical</w:t>
      </w:r>
      <w:r>
        <w:tab/>
        <w:t>Wire tempering</w:t>
      </w:r>
    </w:p>
    <w:p w14:paraId="79E6CF42" w14:textId="77777777" w:rsidR="008118CC" w:rsidRDefault="008118CC" w:rsidP="008118CC">
      <w:r>
        <w:t>Data Link</w:t>
      </w:r>
      <w:r>
        <w:tab/>
        <w:t>ARP Spoofing, MAC Spoofing</w:t>
      </w:r>
    </w:p>
    <w:p w14:paraId="26AA19E1" w14:textId="77777777" w:rsidR="008118CC" w:rsidRDefault="008118CC" w:rsidP="008118CC">
      <w:r>
        <w:t>Network</w:t>
      </w:r>
      <w:r>
        <w:tab/>
        <w:t>IP Address Spoofing, Routing table attacks</w:t>
      </w:r>
    </w:p>
    <w:p w14:paraId="66AF8CCD" w14:textId="77777777" w:rsidR="008118CC" w:rsidRDefault="008118CC" w:rsidP="008118CC">
      <w:r>
        <w:t>Transport</w:t>
      </w:r>
      <w:r>
        <w:tab/>
        <w:t>TCP SYN Flood, UDP SYN Flood</w:t>
      </w:r>
    </w:p>
    <w:p w14:paraId="77B979EC" w14:textId="6D914A1D" w:rsidR="008118CC" w:rsidRDefault="008118CC" w:rsidP="008118CC">
      <w:r>
        <w:t>Session</w:t>
      </w:r>
      <w:r>
        <w:tab/>
      </w:r>
      <w:r>
        <w:tab/>
      </w:r>
      <w:proofErr w:type="spellStart"/>
      <w:r>
        <w:t>Session</w:t>
      </w:r>
      <w:proofErr w:type="spellEnd"/>
      <w:r>
        <w:t xml:space="preserve"> Hijacking, Session Fixation</w:t>
      </w:r>
    </w:p>
    <w:p w14:paraId="218750B1" w14:textId="77777777" w:rsidR="008118CC" w:rsidRDefault="008118CC" w:rsidP="008118CC">
      <w:r>
        <w:t>Presentation</w:t>
      </w:r>
      <w:r>
        <w:tab/>
        <w:t>Encryption Weakness, Malformed Data Packets</w:t>
      </w:r>
    </w:p>
    <w:p w14:paraId="5F2F56D0" w14:textId="016C96BE" w:rsidR="008118CC" w:rsidRDefault="008118CC" w:rsidP="008118CC">
      <w:r>
        <w:t>Application</w:t>
      </w:r>
      <w:r>
        <w:tab/>
        <w:t>XSS,</w:t>
      </w:r>
      <w:r>
        <w:t xml:space="preserve"> </w:t>
      </w:r>
      <w:r>
        <w:t>SQL,</w:t>
      </w:r>
      <w:r>
        <w:t xml:space="preserve"> </w:t>
      </w:r>
      <w:r>
        <w:t>SSRF, Buffer Overflow</w:t>
      </w:r>
    </w:p>
    <w:p w14:paraId="36225277" w14:textId="77777777" w:rsidR="008118CC" w:rsidRDefault="008118CC" w:rsidP="008118CC">
      <w:r>
        <w:t xml:space="preserve"> </w:t>
      </w:r>
    </w:p>
    <w:p w14:paraId="5DC25E18" w14:textId="77777777" w:rsidR="008118CC" w:rsidRDefault="008118CC" w:rsidP="008118CC">
      <w:r>
        <w:t>These layers define a standardized framework for network communication, with each layer having specific functions and interactions to facilitate the exchange of data between devices on a network.</w:t>
      </w:r>
    </w:p>
    <w:p w14:paraId="04A0A7C6" w14:textId="271BE739" w:rsidR="008118CC" w:rsidRDefault="008118CC" w:rsidP="008118CC"/>
    <w:p w14:paraId="2250FD5F" w14:textId="77777777" w:rsidR="008118CC" w:rsidRDefault="008118CC" w:rsidP="008118CC">
      <w:r>
        <w:lastRenderedPageBreak/>
        <w:t>78. How does the SSL Protocol work?</w:t>
      </w:r>
    </w:p>
    <w:p w14:paraId="1814DFF5" w14:textId="77777777" w:rsidR="008118CC" w:rsidRDefault="008118CC" w:rsidP="008118CC">
      <w:r>
        <w:t>The SSL (Secure Sockets Layer) protocol, now succeeded by TLS (Transport Layer Security), establishes a secure encrypted connection between a client and a server over the Internet. It involves a handshake process where the parties agree on encryption algorithms, exchange cryptographic keys, and establish a secure channel for data transmission. SSL/TLS ensures data confidentiality, integrity, and authentication during communication.</w:t>
      </w:r>
    </w:p>
    <w:p w14:paraId="73E0878D" w14:textId="74824C06" w:rsidR="008118CC" w:rsidRDefault="008118CC" w:rsidP="008118CC"/>
    <w:p w14:paraId="07BD2C5B" w14:textId="77777777" w:rsidR="008118CC" w:rsidRDefault="008118CC" w:rsidP="008118CC">
      <w:r>
        <w:t>79. What is the difference between symmetric-key cryptography and public-key cryptography?</w:t>
      </w:r>
    </w:p>
    <w:p w14:paraId="7F5B438C" w14:textId="77777777" w:rsidR="008118CC" w:rsidRDefault="008118CC" w:rsidP="008118CC">
      <w:r>
        <w:t>Symmetric-key cryptography uses a single shared key for both encryption and decryption, requiring secure key distribution. Public-key cryptography uses a pair of keys: a public key for encryption and a private key for decryption. It eliminates the need for secure key exchange, making it suitable for secure communication over untrusted networks.</w:t>
      </w:r>
    </w:p>
    <w:p w14:paraId="6B3B3D4E" w14:textId="45AB659C" w:rsidR="008118CC" w:rsidRDefault="008118CC" w:rsidP="008118CC"/>
    <w:p w14:paraId="5AABC575" w14:textId="77777777" w:rsidR="008118CC" w:rsidRDefault="008118CC" w:rsidP="008118CC">
      <w:r>
        <w:t>80. Can you give me an overview of how public-key cryptography works?</w:t>
      </w:r>
    </w:p>
    <w:p w14:paraId="0AC2F78B" w14:textId="77777777" w:rsidR="008118CC" w:rsidRDefault="008118CC" w:rsidP="008118CC">
      <w:r>
        <w:t>Public-key cryptography involves a pair of keys: a public key, known to everyone, and a private key, kept secret. The sender uses the recipient's public key to encrypt a message, and only the recipient, with the corresponding private key, can decrypt and read the message. This method ensures secure communication without the need for a shared secret key.</w:t>
      </w:r>
    </w:p>
    <w:p w14:paraId="749F4165" w14:textId="5B65ED02" w:rsidR="008118CC" w:rsidRDefault="008118CC" w:rsidP="008118CC"/>
    <w:p w14:paraId="1C9CBED9" w14:textId="77777777" w:rsidR="008118CC" w:rsidRDefault="008118CC" w:rsidP="008118CC">
      <w:r>
        <w:t>81. What is the difference between the encryption standards AES and DES?</w:t>
      </w:r>
    </w:p>
    <w:p w14:paraId="445247C0" w14:textId="77777777" w:rsidR="008118CC" w:rsidRDefault="008118CC" w:rsidP="008118CC">
      <w:r>
        <w:t>AES (Advanced Encryption Standard) and DES (Data Encryption Standard) are encryption algorithms. The key differences include their key lengths and cryptographic strength. AES supports key lengths of 128, 192, or 256 bits, providing stronger security than DES, which has a fixed key length of 56 bits. AES is widely considered more secure and is the recommended standard for modern encryption.</w:t>
      </w:r>
    </w:p>
    <w:p w14:paraId="23975E14" w14:textId="70424FAC" w:rsidR="008118CC" w:rsidRDefault="008118CC" w:rsidP="008118CC"/>
    <w:p w14:paraId="0100EA21" w14:textId="77777777" w:rsidR="008118CC" w:rsidRDefault="008118CC" w:rsidP="008118CC">
      <w:r>
        <w:t>82. What is the role of digital certificates in encryption?</w:t>
      </w:r>
    </w:p>
    <w:p w14:paraId="1B22A4B2" w14:textId="77777777" w:rsidR="008118CC" w:rsidRDefault="008118CC" w:rsidP="008118CC">
      <w:r>
        <w:t>Digital certificates play a crucial role in encryption by providing a way to authenticate the identity of parties involved in a communication. Issued by a trusted Certificate Authority (CA), a digital certificate contains a public key and information about the certificate holder. It helps establish secure connections, verify the integrity of transmitted data, and prevent man-in-the-middle attacks.</w:t>
      </w:r>
    </w:p>
    <w:p w14:paraId="1B14F6B1" w14:textId="3AF7738B" w:rsidR="008118CC" w:rsidRDefault="008118CC" w:rsidP="008118CC"/>
    <w:p w14:paraId="0E48A1DC" w14:textId="77777777" w:rsidR="008118CC" w:rsidRDefault="008118CC" w:rsidP="008118CC">
      <w:r>
        <w:t>83. What encryption mechanisms would you recommend to an organization that wants to encrypt its outgoing emails?</w:t>
      </w:r>
    </w:p>
    <w:p w14:paraId="13761D93" w14:textId="77777777" w:rsidR="008118CC" w:rsidRDefault="008118CC" w:rsidP="008118CC">
      <w:r>
        <w:lastRenderedPageBreak/>
        <w:t>For encrypting outgoing emails, I recommend using end-to-end encryption solutions such as Pretty Good Privacy (PGP) or its open-source alternative, GNU Privacy Guard (GPG). These tools use public-key cryptography to ensure that only the intended recipient can decrypt and read the emails.</w:t>
      </w:r>
    </w:p>
    <w:p w14:paraId="3559456A" w14:textId="4218714A" w:rsidR="008118CC" w:rsidRDefault="008118CC" w:rsidP="008118CC"/>
    <w:p w14:paraId="48C5005D" w14:textId="77777777" w:rsidR="008118CC" w:rsidRDefault="008118CC" w:rsidP="008118CC"/>
    <w:p w14:paraId="3CC8CDC2" w14:textId="77777777" w:rsidR="008118CC" w:rsidRDefault="008118CC" w:rsidP="008118CC">
      <w:r>
        <w:t>84. Can you give me an overview of IPsec? What is its purpose?</w:t>
      </w:r>
    </w:p>
    <w:p w14:paraId="7E8A704A" w14:textId="77777777" w:rsidR="008118CC" w:rsidRDefault="008118CC" w:rsidP="008118CC">
      <w:r>
        <w:t xml:space="preserve">IPsec (Internet Protocol Security) is a suite of protocols that provides secure communication over IP networks. It offers encryption, authentication, and integrity verification for IP packets. IPsec is commonly used for creating Virtual Private Networks (VPNs), ensuring confidentiality and secure data transmission between network </w:t>
      </w:r>
      <w:proofErr w:type="spellStart"/>
      <w:proofErr w:type="gramStart"/>
      <w:r>
        <w:t>devices.There</w:t>
      </w:r>
      <w:proofErr w:type="spellEnd"/>
      <w:proofErr w:type="gramEnd"/>
      <w:r>
        <w:t xml:space="preserve"> are two modes of IPSEC:</w:t>
      </w:r>
    </w:p>
    <w:p w14:paraId="2002C31E" w14:textId="77777777" w:rsidR="008118CC" w:rsidRDefault="008118CC" w:rsidP="008118CC">
      <w:r>
        <w:t>1.Transport</w:t>
      </w:r>
    </w:p>
    <w:p w14:paraId="25040FAC" w14:textId="77777777" w:rsidR="008118CC" w:rsidRDefault="008118CC" w:rsidP="008118CC">
      <w:r>
        <w:t>2.Tunnel</w:t>
      </w:r>
    </w:p>
    <w:p w14:paraId="27D9EEAF" w14:textId="766911A2" w:rsidR="008118CC" w:rsidRDefault="008118CC" w:rsidP="008118CC">
      <w:r>
        <w:t>Transport Mode:</w:t>
      </w:r>
    </w:p>
    <w:p w14:paraId="6EA68810" w14:textId="37D66538" w:rsidR="008118CC" w:rsidRDefault="008118CC" w:rsidP="008118CC">
      <w:r>
        <w:t>In Transport Mode, only the payload (the actual data) of the IP packet is encrypted and/or authenticated. The IP header is left intact. Transport Mode is typically used for end-to-end communication between two hosts.</w:t>
      </w:r>
    </w:p>
    <w:p w14:paraId="05BEBB83" w14:textId="5DA23C9F" w:rsidR="008118CC" w:rsidRDefault="008118CC" w:rsidP="008118CC">
      <w:r>
        <w:t>Tunnel Mode:</w:t>
      </w:r>
    </w:p>
    <w:p w14:paraId="012C4113" w14:textId="33FC9434" w:rsidR="008118CC" w:rsidRDefault="008118CC" w:rsidP="008118CC">
      <w:r>
        <w:t>In Tunnel Mode, the entire IP packet (including the header) is encrypted and/or authenticated. The original packet is then encapsulated in a new IP packet with a new header. Tunnel Mode is commonly used for site-to-site VPNs, where entire networks are connected over a secure tunnel.</w:t>
      </w:r>
    </w:p>
    <w:p w14:paraId="19C91706" w14:textId="3EBEFCE6" w:rsidR="008118CC" w:rsidRDefault="008118CC" w:rsidP="008118CC"/>
    <w:p w14:paraId="5284FF98" w14:textId="77777777" w:rsidR="008118CC" w:rsidRDefault="008118CC" w:rsidP="008118CC">
      <w:r>
        <w:t>85. Does IPsec replace the need for SSL?</w:t>
      </w:r>
    </w:p>
    <w:p w14:paraId="534E5B52" w14:textId="77777777" w:rsidR="008118CC" w:rsidRDefault="008118CC" w:rsidP="008118CC">
      <w:r>
        <w:t>IPsec and SSL/TLS serve different purposes. While both provide secure communication, IPsec operates at the network layer, securing all traffic between two devices, while SSL/TLS operates at the application layer, securing specific applications (e.g., web browsers). Depending on the use case, organizations may choose one or both protocols to meet their security requirements.</w:t>
      </w:r>
    </w:p>
    <w:p w14:paraId="00124CEF" w14:textId="3FF8D54D" w:rsidR="008118CC" w:rsidRDefault="008118CC" w:rsidP="008118CC"/>
    <w:p w14:paraId="591E0EC4" w14:textId="77777777" w:rsidR="008118CC" w:rsidRDefault="008118CC" w:rsidP="008118CC">
      <w:r>
        <w:t>86. What are the components of ITIL incident management?</w:t>
      </w:r>
    </w:p>
    <w:p w14:paraId="712959E8" w14:textId="77777777" w:rsidR="008118CC" w:rsidRDefault="008118CC" w:rsidP="008118CC">
      <w:r>
        <w:t>The components of ITIL incident management include incident identification, logging, categorization, prioritization, diagnosis, resolution, and closure. The process aims to restore normal service operation as quickly as possible, minimize the impact on business operations, and ensure effective communication throughout the incident lifecycle.</w:t>
      </w:r>
    </w:p>
    <w:p w14:paraId="5A6B058D" w14:textId="481BCB55" w:rsidR="008118CC" w:rsidRDefault="008118CC" w:rsidP="008118CC"/>
    <w:p w14:paraId="56C0DE31" w14:textId="77777777" w:rsidR="008118CC" w:rsidRDefault="008118CC" w:rsidP="008118CC">
      <w:r>
        <w:t>87. If our organization experienced a major security incident, what steps should we take to manage the incident?</w:t>
      </w:r>
    </w:p>
    <w:p w14:paraId="4018F430" w14:textId="77777777" w:rsidR="008118CC" w:rsidRDefault="008118CC" w:rsidP="008118CC">
      <w:r>
        <w:lastRenderedPageBreak/>
        <w:t>In the event of a major security incident, key steps include activating an incident response team, containing the incident to prevent further damage, conducting a thorough investigation to understand the scope and impact, notifying relevant stakeholders, implementing remediation measures, and analyzing the incident for lessons learned to enhance future security practices.</w:t>
      </w:r>
    </w:p>
    <w:p w14:paraId="185CAEFB" w14:textId="6D5445FB" w:rsidR="008118CC" w:rsidRDefault="008118CC" w:rsidP="008118CC"/>
    <w:p w14:paraId="36B188FC" w14:textId="77777777" w:rsidR="008118CC" w:rsidRDefault="008118CC" w:rsidP="008118CC">
      <w:r>
        <w:t>88. Can you describe the responsibilities of an incident manager?</w:t>
      </w:r>
    </w:p>
    <w:p w14:paraId="53E0EF0E" w14:textId="77777777" w:rsidR="008118CC" w:rsidRDefault="008118CC" w:rsidP="008118CC">
      <w:r>
        <w:t>An incident manager is responsible for overseeing the entire incident management process. This includes coordinating the response team, ensuring timely and accurate communication, prioritizing incident resolution based on impact and urgency, documenting incident details, and conducting post-incident reviews to improve future response capabilities.</w:t>
      </w:r>
    </w:p>
    <w:p w14:paraId="773FDF2C" w14:textId="550DA0AC" w:rsidR="008118CC" w:rsidRDefault="008118CC" w:rsidP="008118CC"/>
    <w:p w14:paraId="68619B2F" w14:textId="77777777" w:rsidR="008118CC" w:rsidRDefault="008118CC" w:rsidP="008118CC">
      <w:r>
        <w:t>89. In your opinion, what are the top five information security threats facing an organization such as ours?</w:t>
      </w:r>
    </w:p>
    <w:p w14:paraId="038B5230" w14:textId="77777777" w:rsidR="008118CC" w:rsidRDefault="008118CC" w:rsidP="008118CC">
      <w:r>
        <w:t>The specific threats can vary, but common ones include phishing attacks, malware, insider threats, ransomware, and vulnerabilities in software or systems. Regular threat assessments tailored to the organization's industry and environment are essential to identify and address specific risks.</w:t>
      </w:r>
    </w:p>
    <w:p w14:paraId="12DCB56F" w14:textId="06D9D54F" w:rsidR="008118CC" w:rsidRDefault="008118CC" w:rsidP="008118CC"/>
    <w:p w14:paraId="38292D6E" w14:textId="77777777" w:rsidR="008118CC" w:rsidRDefault="008118CC" w:rsidP="008118CC">
      <w:r>
        <w:t>90. What is a man-in-the-middle attack?</w:t>
      </w:r>
    </w:p>
    <w:p w14:paraId="1EC0A117" w14:textId="77777777" w:rsidR="008118CC" w:rsidRDefault="008118CC" w:rsidP="008118CC">
      <w:r>
        <w:t>A man-in-the-middle attack occurs when an unauthorized entity intercepts and possibly alters communication between two parties without their knowledge. The attacker can eavesdrop on sensitive information or manipulate the communication, posing a significant security risk.</w:t>
      </w:r>
    </w:p>
    <w:p w14:paraId="5EF0B7CF" w14:textId="6DD8DD9C" w:rsidR="008118CC" w:rsidRDefault="008118CC" w:rsidP="008118CC"/>
    <w:p w14:paraId="53C872D7" w14:textId="77777777" w:rsidR="008118CC" w:rsidRDefault="008118CC" w:rsidP="008118CC">
      <w:r>
        <w:t>91. Can you give me an example of cross-site scripting?</w:t>
      </w:r>
    </w:p>
    <w:p w14:paraId="4BEA787F" w14:textId="77777777" w:rsidR="008118CC" w:rsidRDefault="008118CC" w:rsidP="008118CC">
      <w:r>
        <w:t>In a cross-site scripting (XSS) attack, an attacker injects malicious scripts into a website or web application. For example, an attacker may embed malicious code in a comment on a website. When other users view the comment, the malicious script executes within their browsers, potentially stealing their session cookies or other sensitive information.</w:t>
      </w:r>
    </w:p>
    <w:p w14:paraId="7D1D8A88" w14:textId="33BAA66E" w:rsidR="008118CC" w:rsidRDefault="008118CC" w:rsidP="008118CC"/>
    <w:p w14:paraId="715880E9" w14:textId="77777777" w:rsidR="008118CC" w:rsidRDefault="008118CC" w:rsidP="008118CC">
      <w:r>
        <w:t>92. What is SQL injection? How is it prevented?</w:t>
      </w:r>
    </w:p>
    <w:p w14:paraId="6B564E12" w14:textId="77777777" w:rsidR="008118CC" w:rsidRDefault="008118CC" w:rsidP="008118CC">
      <w:r>
        <w:t>SQL injection is a type of attack where an attacker inserts malicious SQL code into input fields or parameters, manipulating the database query. This can lead to unauthorized access or data manipulation. Prevention measures include using parameterized queries, input validation, and employing web application firewalls.</w:t>
      </w:r>
    </w:p>
    <w:p w14:paraId="68FE0A3D" w14:textId="1A8F8E13" w:rsidR="008118CC" w:rsidRDefault="008118CC" w:rsidP="008118CC"/>
    <w:p w14:paraId="74DBB02E" w14:textId="77777777" w:rsidR="008118CC" w:rsidRDefault="008118CC" w:rsidP="008118CC">
      <w:r>
        <w:t>93. What is a buffer overflow?</w:t>
      </w:r>
    </w:p>
    <w:p w14:paraId="2B02D5BD" w14:textId="77777777" w:rsidR="008118CC" w:rsidRDefault="008118CC" w:rsidP="008118CC">
      <w:r>
        <w:lastRenderedPageBreak/>
        <w:t>A buffer overflow occurs when a program writes more data to a buffer than it can hold, leading to the overflow of excess data into adjacent memory areas. Attackers exploit this to execute malicious code or overwrite critical data. Preventive measures include input validation and secure coding practices.</w:t>
      </w:r>
    </w:p>
    <w:p w14:paraId="26CE8569" w14:textId="104A26A7" w:rsidR="008118CC" w:rsidRDefault="008118CC" w:rsidP="008118CC"/>
    <w:p w14:paraId="5BE0C723" w14:textId="77777777" w:rsidR="008118CC" w:rsidRDefault="008118CC" w:rsidP="008118CC">
      <w:r>
        <w:t>94. What is clickjacking?</w:t>
      </w:r>
    </w:p>
    <w:p w14:paraId="59447A2E" w14:textId="77777777" w:rsidR="008118CC" w:rsidRDefault="008118CC" w:rsidP="008118CC">
      <w:r>
        <w:t>Clickjacking is a technique where an attacker tricks a user into clicking on something different from what the user perceives. This is often achieved by overlaying transparent elements on a web page or embedding a page within a page. Clickjacking can lead to unintended actions, such as enabling malicious software or granting unauthorized access.</w:t>
      </w:r>
    </w:p>
    <w:p w14:paraId="33102934" w14:textId="07B98D8B" w:rsidR="008118CC" w:rsidRDefault="008118CC" w:rsidP="008118CC"/>
    <w:p w14:paraId="0E09785A" w14:textId="77777777" w:rsidR="008118CC" w:rsidRDefault="008118CC" w:rsidP="008118CC">
      <w:r>
        <w:t>95. What is an insecure direct object reference? Why is it a problem?</w:t>
      </w:r>
    </w:p>
    <w:p w14:paraId="1C5ABA9D" w14:textId="77777777" w:rsidR="008118CC" w:rsidRDefault="008118CC" w:rsidP="008118CC">
      <w:r>
        <w:t>An insecure direct object reference (IDOR) occurs when an application provides direct access to objects based on user-supplied input, such as file names or database keys. This can lead to unauthorized access to sensitive information or actions. It is a problem because it allows attackers to manipulate input, gaining access to data or functionality they should not have permission to access.</w:t>
      </w:r>
    </w:p>
    <w:p w14:paraId="5FB5C910" w14:textId="7477BBCD" w:rsidR="008118CC" w:rsidRDefault="008118CC" w:rsidP="008118CC"/>
    <w:p w14:paraId="5BEF5536" w14:textId="77777777" w:rsidR="008118CC" w:rsidRDefault="008118CC" w:rsidP="008118CC">
      <w:r>
        <w:t>96. Why is it important to validate redirects and forwards?</w:t>
      </w:r>
    </w:p>
    <w:p w14:paraId="07A4CFC3" w14:textId="77777777" w:rsidR="008118CC" w:rsidRDefault="008118CC" w:rsidP="008118CC">
      <w:r>
        <w:t>Validating redirects and forwards is crucial to prevent attacks such as phishing or session theft. Without proper validation, attackers can craft malicious URLs to redirect users to fraudulent websites or manipulate forwards to access unauthorized pages. Validation helps ensure that redirects and forwards are legitimate and do not pose security risks.</w:t>
      </w:r>
    </w:p>
    <w:p w14:paraId="58C328D5" w14:textId="306C8B0E" w:rsidR="008118CC" w:rsidRDefault="008118CC" w:rsidP="008118CC"/>
    <w:p w14:paraId="520247AC" w14:textId="77777777" w:rsidR="008118CC" w:rsidRDefault="008118CC" w:rsidP="008118CC">
      <w:r>
        <w:t>97. What are some common security vulnerabilities at the information storage level?</w:t>
      </w:r>
    </w:p>
    <w:p w14:paraId="3C847896" w14:textId="77777777" w:rsidR="008118CC" w:rsidRDefault="008118CC" w:rsidP="008118CC">
      <w:r>
        <w:t>Common security vulnerabilities at the information storage level include inadequate access controls, insufficient encryption of stored data, and vulnerabilities related to database management systems, such as SQL injection. Improper handling of sensitive data can lead to data breaches and unauthorized access.</w:t>
      </w:r>
    </w:p>
    <w:p w14:paraId="4112E9EF" w14:textId="4F1F5AFF" w:rsidR="008118CC" w:rsidRDefault="008118CC" w:rsidP="008118CC"/>
    <w:p w14:paraId="0DA54EB1" w14:textId="77777777" w:rsidR="008118CC" w:rsidRDefault="008118CC" w:rsidP="008118CC">
      <w:r>
        <w:t>98. What are some common security vulnerabilities at the transport level?</w:t>
      </w:r>
    </w:p>
    <w:p w14:paraId="19C8A01D" w14:textId="77777777" w:rsidR="008118CC" w:rsidRDefault="008118CC" w:rsidP="008118CC">
      <w:r>
        <w:t>Common security vulnerabilities at the transport level include man-in-the-middle attacks, insufficient encryption during data transmission, and vulnerabilities in network protocols. Without proper security measures, sensitive information transmitted over networks may be intercepted, leading to data compromise or unauthorized access.</w:t>
      </w:r>
    </w:p>
    <w:p w14:paraId="40B33AC6" w14:textId="00F2CA59" w:rsidR="008118CC" w:rsidRDefault="008118CC" w:rsidP="008118CC"/>
    <w:p w14:paraId="36E28749" w14:textId="77777777" w:rsidR="008118CC" w:rsidRDefault="008118CC" w:rsidP="008118CC">
      <w:r>
        <w:t>99. How can improper error handling expose security vulnerabilities? How?</w:t>
      </w:r>
    </w:p>
    <w:p w14:paraId="2B6CCEB1" w14:textId="77777777" w:rsidR="008118CC" w:rsidRDefault="008118CC" w:rsidP="008118CC">
      <w:r>
        <w:lastRenderedPageBreak/>
        <w:t>Improper error handling can expose security vulnerabilities by providing attackers with valuable information about the system's internal workings. Detailed error messages may reveal sensitive information or guide attackers in exploiting weaknesses. It's important to implement secure error handling practices, providing generic error messages to users while logging detailed error information for administrators.</w:t>
      </w:r>
    </w:p>
    <w:p w14:paraId="0842279C" w14:textId="7D496669" w:rsidR="008118CC" w:rsidRDefault="008118CC" w:rsidP="008118CC"/>
    <w:p w14:paraId="6CF62DD6" w14:textId="77777777" w:rsidR="008118CC" w:rsidRDefault="008118CC" w:rsidP="008118CC">
      <w:r>
        <w:t>100. Can you give me a few examples of physical security integration?</w:t>
      </w:r>
    </w:p>
    <w:p w14:paraId="3B49645A" w14:textId="77777777" w:rsidR="008118CC" w:rsidRDefault="008118CC" w:rsidP="008118CC">
      <w:r>
        <w:t>Examples of physical security integration include the combination of access control systems with video surveillance, integrating alarm systems with building automation systems, and incorporating biometric authentication into entry points. These integrations enhance overall security by combining various physical security measures.</w:t>
      </w:r>
    </w:p>
    <w:p w14:paraId="099BA30C" w14:textId="03EABF30" w:rsidR="008118CC" w:rsidRDefault="008118CC" w:rsidP="008118CC"/>
    <w:p w14:paraId="32CAA860" w14:textId="77777777" w:rsidR="008118CC" w:rsidRDefault="008118CC" w:rsidP="008118CC">
      <w:r>
        <w:t>101. What is social engineering? How common is it?</w:t>
      </w:r>
    </w:p>
    <w:p w14:paraId="23AA3A60" w14:textId="77777777" w:rsidR="008118CC" w:rsidRDefault="008118CC" w:rsidP="008118CC">
      <w:r>
        <w:t>Social engineering is a form of manipulation that exploits human psychology to deceive individuals into divulging confidential information, providing access, or performing actions that may compromise security. Social engineering attacks are common and come in various forms, such as phishing emails, pretexting phone calls, or impersonation attempts. The effectiveness of these attacks often relies on exploiting trust and human behavior.</w:t>
      </w:r>
    </w:p>
    <w:p w14:paraId="548E4400" w14:textId="5FB548D0" w:rsidR="008118CC" w:rsidRDefault="008118CC" w:rsidP="008118CC"/>
    <w:p w14:paraId="70D386A5" w14:textId="77777777" w:rsidR="008118CC" w:rsidRDefault="008118CC" w:rsidP="008118CC">
      <w:r>
        <w:t>102. How would you secure an office environment? What about a data center?</w:t>
      </w:r>
    </w:p>
    <w:p w14:paraId="7DE14F30" w14:textId="77777777" w:rsidR="008118CC" w:rsidRDefault="008118CC" w:rsidP="008118CC">
      <w:r>
        <w:t>To secure an office environment, measures may include access control systems, surveillance cameras, employee awareness training, and visitor management protocols. Data center security involves additional measures like biometric access controls, environmental monitoring, fire suppression systems, redundant power supplies, and strict access policies to protect critical infrastructure and sensitive information.</w:t>
      </w:r>
    </w:p>
    <w:p w14:paraId="47A7F054" w14:textId="48B72C21" w:rsidR="008118CC" w:rsidRDefault="008118CC" w:rsidP="008118CC"/>
    <w:p w14:paraId="10BBA527" w14:textId="77777777" w:rsidR="008118CC" w:rsidRDefault="008118CC" w:rsidP="008118CC">
      <w:r>
        <w:t>103. What is the incident response lifecycle according to NIST, and what are its four major phases?</w:t>
      </w:r>
    </w:p>
    <w:p w14:paraId="09BB8C75" w14:textId="77777777" w:rsidR="008118CC" w:rsidRDefault="008118CC" w:rsidP="008118CC">
      <w:r>
        <w:t>According to NIST, the incident response lifecycle consists of four major phases:</w:t>
      </w:r>
    </w:p>
    <w:p w14:paraId="7B081C52" w14:textId="77777777" w:rsidR="008118CC" w:rsidRDefault="008118CC" w:rsidP="008118CC">
      <w:r>
        <w:t>1.Preparation</w:t>
      </w:r>
    </w:p>
    <w:p w14:paraId="0133825C" w14:textId="77777777" w:rsidR="008118CC" w:rsidRDefault="008118CC" w:rsidP="008118CC">
      <w:r>
        <w:t>2.Detection &amp; Analysis</w:t>
      </w:r>
    </w:p>
    <w:p w14:paraId="301CAD9C" w14:textId="77777777" w:rsidR="008118CC" w:rsidRDefault="008118CC" w:rsidP="008118CC">
      <w:r>
        <w:t>3.Containment, Eradication &amp; Recovery</w:t>
      </w:r>
    </w:p>
    <w:p w14:paraId="573CF743" w14:textId="77777777" w:rsidR="008118CC" w:rsidRDefault="008118CC" w:rsidP="008118CC">
      <w:r>
        <w:t>4.Post-Incident Activity</w:t>
      </w:r>
    </w:p>
    <w:p w14:paraId="58E6B685" w14:textId="3624BC4A" w:rsidR="008118CC" w:rsidRDefault="008118CC" w:rsidP="008118CC"/>
    <w:p w14:paraId="25F4E123" w14:textId="77777777" w:rsidR="008118CC" w:rsidRDefault="008118CC" w:rsidP="008118CC">
      <w:r>
        <w:t>106. What is the main course difference between vulnerability assessment and penetration testing?</w:t>
      </w:r>
    </w:p>
    <w:p w14:paraId="3E6DC6DE" w14:textId="77777777" w:rsidR="008118CC" w:rsidRDefault="008118CC" w:rsidP="008118CC">
      <w:r>
        <w:lastRenderedPageBreak/>
        <w:t>The primary distinction lies in their approach and level of engagement. Vulnerability assessment is a more passive process, focusing on identifying and categorizing vulnerabilities without actively exploiting them. In contrast, penetration testing involves simulating real-world attacks to actively exploit vulnerabilities, providing a more hands-on evaluation of the system's security posture.</w:t>
      </w:r>
    </w:p>
    <w:p w14:paraId="1473139C" w14:textId="3A58359B" w:rsidR="008118CC" w:rsidRDefault="008118CC" w:rsidP="008118CC"/>
    <w:p w14:paraId="1DC3FCCC" w14:textId="77777777" w:rsidR="008118CC" w:rsidRDefault="008118CC" w:rsidP="008118CC">
      <w:r>
        <w:t>107. What is the main difference between EDR vs XDR vs MDR?</w:t>
      </w:r>
    </w:p>
    <w:p w14:paraId="02C5EFA3" w14:textId="77777777" w:rsidR="008118CC" w:rsidRDefault="008118CC" w:rsidP="008118CC">
      <w:r>
        <w:t xml:space="preserve">EDR is Endpoint Detection and Response which only deals with endpoints like </w:t>
      </w:r>
      <w:proofErr w:type="spellStart"/>
      <w:proofErr w:type="gramStart"/>
      <w:r>
        <w:t>servers,laptops</w:t>
      </w:r>
      <w:proofErr w:type="gramEnd"/>
      <w:r>
        <w:t>,IOT</w:t>
      </w:r>
      <w:proofErr w:type="spellEnd"/>
      <w:r>
        <w:t xml:space="preserve"> Devices and computers. It only deals with the events produced by the Endpoints and require human intervention to deal with the alerts.\n XDR is Extended detection and response which not only deals with endpoints but also </w:t>
      </w:r>
      <w:proofErr w:type="spellStart"/>
      <w:proofErr w:type="gramStart"/>
      <w:r>
        <w:t>networks,cloud</w:t>
      </w:r>
      <w:proofErr w:type="spellEnd"/>
      <w:proofErr w:type="gramEnd"/>
      <w:r>
        <w:t xml:space="preserve"> and emails data. It required human intervention but at very low scale as compared to EDR. \n MDR is Managed Detection and Response, </w:t>
      </w:r>
      <w:proofErr w:type="gramStart"/>
      <w:r>
        <w:t>In</w:t>
      </w:r>
      <w:proofErr w:type="gramEnd"/>
      <w:r>
        <w:t xml:space="preserve"> this a third party is managing security solutions for you. There are multiple types of MDR as well. Some of them </w:t>
      </w:r>
      <w:proofErr w:type="gramStart"/>
      <w:r>
        <w:t>are :</w:t>
      </w:r>
      <w:proofErr w:type="gramEnd"/>
      <w:r>
        <w:t xml:space="preserve"> Managed Endpoint Detection and Response. MXDR which is Managed Extended Detection and Response </w:t>
      </w:r>
    </w:p>
    <w:p w14:paraId="7E86E54D" w14:textId="650D432A" w:rsidR="008118CC" w:rsidRDefault="008118CC" w:rsidP="008118CC"/>
    <w:p w14:paraId="1817B7CF" w14:textId="77777777" w:rsidR="008118CC" w:rsidRDefault="008118CC" w:rsidP="008118CC">
      <w:r>
        <w:t>108. What is the main difference between Anti Malware Solution vs EDR?</w:t>
      </w:r>
    </w:p>
    <w:p w14:paraId="60F33BEA" w14:textId="77777777" w:rsidR="008118CC" w:rsidRDefault="008118CC" w:rsidP="008118CC">
      <w:r>
        <w:t xml:space="preserve">Anti malware solution relies on signature based </w:t>
      </w:r>
      <w:proofErr w:type="spellStart"/>
      <w:proofErr w:type="gramStart"/>
      <w:r>
        <w:t>detection,identifying</w:t>
      </w:r>
      <w:proofErr w:type="spellEnd"/>
      <w:proofErr w:type="gramEnd"/>
      <w:r>
        <w:t xml:space="preserve"> malware based on pre-defined patterns. Often limited to quarantining or deleting malware files. \n</w:t>
      </w:r>
    </w:p>
    <w:p w14:paraId="6E4E774B" w14:textId="77777777" w:rsidR="008118CC" w:rsidRDefault="008118CC" w:rsidP="008118CC">
      <w:r>
        <w:t xml:space="preserve">EDR deploys advance techniques like behavioral </w:t>
      </w:r>
      <w:proofErr w:type="spellStart"/>
      <w:proofErr w:type="gramStart"/>
      <w:r>
        <w:t>analysis,machine</w:t>
      </w:r>
      <w:proofErr w:type="spellEnd"/>
      <w:proofErr w:type="gramEnd"/>
      <w:r>
        <w:t xml:space="preserve"> learning and threat intelligence to identify </w:t>
      </w:r>
      <w:proofErr w:type="spellStart"/>
      <w:r>
        <w:t>suspecious</w:t>
      </w:r>
      <w:proofErr w:type="spellEnd"/>
      <w:r>
        <w:t xml:space="preserve"> activities. Offers more comprehensive capabilities, including automated incident response, threat hunting, and forensic investigation.</w:t>
      </w:r>
    </w:p>
    <w:p w14:paraId="534358AE" w14:textId="48D68384" w:rsidR="008118CC" w:rsidRDefault="008118CC" w:rsidP="008118CC"/>
    <w:p w14:paraId="59ADDC5B" w14:textId="77777777" w:rsidR="008118CC" w:rsidRDefault="008118CC" w:rsidP="008118CC">
      <w:r>
        <w:t xml:space="preserve">109.What are the top 15 ports along with their </w:t>
      </w:r>
      <w:proofErr w:type="gramStart"/>
      <w:r>
        <w:t>services ?</w:t>
      </w:r>
      <w:proofErr w:type="gramEnd"/>
    </w:p>
    <w:p w14:paraId="7DEB8465" w14:textId="77777777" w:rsidR="008118CC" w:rsidRDefault="008118CC" w:rsidP="008118CC">
      <w:r>
        <w:t xml:space="preserve">Port </w:t>
      </w:r>
      <w:r>
        <w:tab/>
        <w:t>Service</w:t>
      </w:r>
      <w:r>
        <w:tab/>
        <w:t>Description</w:t>
      </w:r>
    </w:p>
    <w:p w14:paraId="4F4301C3" w14:textId="77777777" w:rsidR="008118CC" w:rsidRDefault="008118CC" w:rsidP="008118CC">
      <w:r>
        <w:t xml:space="preserve">21 </w:t>
      </w:r>
      <w:r>
        <w:tab/>
        <w:t>FTP</w:t>
      </w:r>
      <w:r>
        <w:tab/>
        <w:t>File Transfer Protocol</w:t>
      </w:r>
    </w:p>
    <w:p w14:paraId="58A78568" w14:textId="77777777" w:rsidR="008118CC" w:rsidRDefault="008118CC" w:rsidP="008118CC">
      <w:r>
        <w:t>22</w:t>
      </w:r>
      <w:r>
        <w:tab/>
        <w:t>SSH</w:t>
      </w:r>
      <w:r>
        <w:tab/>
        <w:t>Secure Shell</w:t>
      </w:r>
    </w:p>
    <w:p w14:paraId="2DB5D261" w14:textId="77777777" w:rsidR="008118CC" w:rsidRDefault="008118CC" w:rsidP="008118CC">
      <w:r>
        <w:t>23</w:t>
      </w:r>
      <w:r>
        <w:tab/>
        <w:t>Telnet</w:t>
      </w:r>
      <w:r>
        <w:tab/>
        <w:t>Remote Login</w:t>
      </w:r>
    </w:p>
    <w:p w14:paraId="3354A6C9" w14:textId="77777777" w:rsidR="008118CC" w:rsidRDefault="008118CC" w:rsidP="008118CC">
      <w:r>
        <w:t xml:space="preserve">25 </w:t>
      </w:r>
      <w:r>
        <w:tab/>
        <w:t>SMTP</w:t>
      </w:r>
      <w:r>
        <w:tab/>
        <w:t>Simple Mail Transfer Protocol</w:t>
      </w:r>
    </w:p>
    <w:p w14:paraId="518F34CD" w14:textId="77777777" w:rsidR="008118CC" w:rsidRDefault="008118CC" w:rsidP="008118CC">
      <w:r>
        <w:t>53</w:t>
      </w:r>
      <w:r>
        <w:tab/>
        <w:t>DNS</w:t>
      </w:r>
      <w:r>
        <w:tab/>
        <w:t>Domain Name System</w:t>
      </w:r>
    </w:p>
    <w:p w14:paraId="7DE976C2" w14:textId="77777777" w:rsidR="008118CC" w:rsidRDefault="008118CC" w:rsidP="008118CC">
      <w:r>
        <w:t>67</w:t>
      </w:r>
      <w:r>
        <w:tab/>
        <w:t>DHCP</w:t>
      </w:r>
      <w:r>
        <w:tab/>
        <w:t>Domain Host Configuration Protocol</w:t>
      </w:r>
    </w:p>
    <w:p w14:paraId="007DEBF6" w14:textId="77777777" w:rsidR="008118CC" w:rsidRDefault="008118CC" w:rsidP="008118CC">
      <w:r>
        <w:t>80</w:t>
      </w:r>
      <w:r>
        <w:tab/>
        <w:t>HTTP</w:t>
      </w:r>
      <w:r>
        <w:tab/>
        <w:t>Hyper Text Transfer Protocol</w:t>
      </w:r>
    </w:p>
    <w:p w14:paraId="79D1FD07" w14:textId="77777777" w:rsidR="008118CC" w:rsidRDefault="008118CC" w:rsidP="008118CC">
      <w:r>
        <w:t>110</w:t>
      </w:r>
      <w:r>
        <w:tab/>
        <w:t>POP3</w:t>
      </w:r>
      <w:r>
        <w:tab/>
        <w:t>Post office Protocol version 3</w:t>
      </w:r>
    </w:p>
    <w:p w14:paraId="07E4EC62" w14:textId="77777777" w:rsidR="008118CC" w:rsidRDefault="008118CC" w:rsidP="008118CC">
      <w:r>
        <w:t>143</w:t>
      </w:r>
      <w:r>
        <w:tab/>
        <w:t>IMAP</w:t>
      </w:r>
      <w:r>
        <w:tab/>
        <w:t>Internet Message Access Protocol</w:t>
      </w:r>
    </w:p>
    <w:p w14:paraId="744D2DC3" w14:textId="34618FF9" w:rsidR="008118CC" w:rsidRDefault="008118CC" w:rsidP="008118CC">
      <w:r>
        <w:t>443</w:t>
      </w:r>
      <w:r>
        <w:tab/>
        <w:t>HTTPS</w:t>
      </w:r>
      <w:r>
        <w:tab/>
        <w:t>Hyper</w:t>
      </w:r>
      <w:r>
        <w:t>-</w:t>
      </w:r>
      <w:r>
        <w:t>text transfer protocol secure</w:t>
      </w:r>
    </w:p>
    <w:p w14:paraId="4FE17A97" w14:textId="77777777" w:rsidR="008118CC" w:rsidRDefault="008118CC" w:rsidP="008118CC">
      <w:r>
        <w:lastRenderedPageBreak/>
        <w:t>3389</w:t>
      </w:r>
      <w:r>
        <w:tab/>
        <w:t xml:space="preserve">RDP </w:t>
      </w:r>
      <w:r>
        <w:tab/>
        <w:t>Remote Desktop Protocol</w:t>
      </w:r>
    </w:p>
    <w:p w14:paraId="1828CA4D" w14:textId="77777777" w:rsidR="008118CC" w:rsidRDefault="008118CC" w:rsidP="008118CC">
      <w:r>
        <w:t>3306</w:t>
      </w:r>
      <w:r>
        <w:tab/>
        <w:t>MYSQL</w:t>
      </w:r>
      <w:r>
        <w:tab/>
      </w:r>
      <w:proofErr w:type="spellStart"/>
      <w:r>
        <w:t>MYSQL</w:t>
      </w:r>
      <w:proofErr w:type="spellEnd"/>
      <w:r>
        <w:t xml:space="preserve"> Database Server</w:t>
      </w:r>
    </w:p>
    <w:p w14:paraId="6FE59E79" w14:textId="77777777" w:rsidR="008118CC" w:rsidRDefault="008118CC" w:rsidP="008118CC">
      <w:r>
        <w:t>5432</w:t>
      </w:r>
      <w:r>
        <w:tab/>
      </w:r>
      <w:proofErr w:type="spellStart"/>
      <w:r>
        <w:t>POSTgreSQL</w:t>
      </w:r>
      <w:proofErr w:type="spellEnd"/>
      <w:r>
        <w:tab/>
      </w:r>
      <w:proofErr w:type="spellStart"/>
      <w:r>
        <w:t>Postgre</w:t>
      </w:r>
      <w:proofErr w:type="spellEnd"/>
      <w:r>
        <w:t xml:space="preserve"> SQL Database Server</w:t>
      </w:r>
    </w:p>
    <w:p w14:paraId="56FD7221" w14:textId="77777777" w:rsidR="008118CC" w:rsidRDefault="008118CC" w:rsidP="008118CC">
      <w:r>
        <w:t xml:space="preserve">1521 </w:t>
      </w:r>
      <w:r>
        <w:tab/>
        <w:t>Oracle</w:t>
      </w:r>
      <w:r>
        <w:tab/>
      </w:r>
      <w:proofErr w:type="spellStart"/>
      <w:r>
        <w:t>Oracle</w:t>
      </w:r>
      <w:proofErr w:type="spellEnd"/>
      <w:r>
        <w:t xml:space="preserve"> Database Server</w:t>
      </w:r>
    </w:p>
    <w:p w14:paraId="541044AA" w14:textId="77777777" w:rsidR="008118CC" w:rsidRDefault="008118CC" w:rsidP="008118CC">
      <w:r>
        <w:t xml:space="preserve"> </w:t>
      </w:r>
    </w:p>
    <w:p w14:paraId="0F26FE16" w14:textId="68802FF3" w:rsidR="008118CC" w:rsidRDefault="008118CC" w:rsidP="008118CC"/>
    <w:p w14:paraId="65EE3AAD" w14:textId="77777777" w:rsidR="008118CC" w:rsidRDefault="008118CC" w:rsidP="008118CC">
      <w:r>
        <w:t xml:space="preserve">109. Why do we create 2 files in </w:t>
      </w:r>
      <w:proofErr w:type="spellStart"/>
      <w:r>
        <w:t>splunk</w:t>
      </w:r>
      <w:proofErr w:type="spellEnd"/>
      <w:r>
        <w:t xml:space="preserve"> configuration? </w:t>
      </w:r>
      <w:proofErr w:type="spellStart"/>
      <w:r>
        <w:t>Input.conf</w:t>
      </w:r>
      <w:proofErr w:type="spellEnd"/>
      <w:r>
        <w:t xml:space="preserve"> and </w:t>
      </w:r>
      <w:proofErr w:type="spellStart"/>
      <w:r>
        <w:t>output.conf</w:t>
      </w:r>
      <w:proofErr w:type="spellEnd"/>
      <w:r>
        <w:t xml:space="preserve"> is created on </w:t>
      </w:r>
      <w:proofErr w:type="spellStart"/>
      <w:r>
        <w:t>splunkforwarder</w:t>
      </w:r>
      <w:proofErr w:type="spellEnd"/>
      <w:r>
        <w:t>. what is the main difference between them</w:t>
      </w:r>
    </w:p>
    <w:p w14:paraId="7F4DF0E3" w14:textId="77777777" w:rsidR="008118CC" w:rsidRDefault="008118CC" w:rsidP="008118CC">
      <w:proofErr w:type="spellStart"/>
      <w:r>
        <w:t>Input.conf</w:t>
      </w:r>
      <w:proofErr w:type="spellEnd"/>
      <w:r>
        <w:t xml:space="preserve"> Tells the Splunk forwarder what data to collect. while </w:t>
      </w:r>
      <w:proofErr w:type="spellStart"/>
      <w:r>
        <w:t>output.conf</w:t>
      </w:r>
      <w:proofErr w:type="spellEnd"/>
      <w:r>
        <w:t xml:space="preserve"> Tells the Splunk forwarder where to send the collected data.</w:t>
      </w:r>
    </w:p>
    <w:p w14:paraId="6C1F1FD6" w14:textId="77777777" w:rsidR="008118CC" w:rsidRDefault="008118CC" w:rsidP="008118CC">
      <w:r>
        <w:t>1.Sources: Files or directories to monitor for new data.</w:t>
      </w:r>
    </w:p>
    <w:p w14:paraId="011539D3" w14:textId="77777777" w:rsidR="008118CC" w:rsidRDefault="008118CC" w:rsidP="008118CC">
      <w:r>
        <w:t xml:space="preserve">2.Metadata: Source, </w:t>
      </w:r>
      <w:proofErr w:type="spellStart"/>
      <w:r>
        <w:t>sourcetype</w:t>
      </w:r>
      <w:proofErr w:type="spellEnd"/>
      <w:r>
        <w:t>, index, and other attributes to attach to the collected data.</w:t>
      </w:r>
    </w:p>
    <w:p w14:paraId="2658087B" w14:textId="77777777" w:rsidR="008118CC" w:rsidRDefault="008118CC" w:rsidP="008118CC">
      <w:r>
        <w:t>3.How to send the data to the Splunk infrastructure (directly to indexers or through other forwarders).</w:t>
      </w:r>
    </w:p>
    <w:p w14:paraId="1A4A0C56" w14:textId="77777777" w:rsidR="008118CC" w:rsidRDefault="008118CC" w:rsidP="008118CC">
      <w:proofErr w:type="spellStart"/>
      <w:r>
        <w:t>Output.conf</w:t>
      </w:r>
      <w:proofErr w:type="spellEnd"/>
      <w:r>
        <w:t xml:space="preserve"> </w:t>
      </w:r>
    </w:p>
    <w:p w14:paraId="25C80052" w14:textId="77777777" w:rsidR="008118CC" w:rsidRDefault="008118CC" w:rsidP="008118CC">
      <w:r>
        <w:t>1.Destinations: Hostname or IP address and port of the receiving Splunk instances.</w:t>
      </w:r>
    </w:p>
    <w:p w14:paraId="04C1070C" w14:textId="77777777" w:rsidR="008118CC" w:rsidRDefault="008118CC" w:rsidP="008118CC">
      <w:r>
        <w:t>2.Groups: Logical groupings of destinations for easier configuration.</w:t>
      </w:r>
    </w:p>
    <w:p w14:paraId="7C380A7F" w14:textId="77777777" w:rsidR="008118CC" w:rsidRDefault="008118CC" w:rsidP="008118CC">
      <w:r>
        <w:t>3.Default settings: Routing and other options applicable to all data forwarding.</w:t>
      </w:r>
    </w:p>
    <w:p w14:paraId="0CF79600" w14:textId="18BC64AE" w:rsidR="008118CC" w:rsidRDefault="008118CC" w:rsidP="008118CC"/>
    <w:p w14:paraId="1142306E" w14:textId="77777777" w:rsidR="008118CC" w:rsidRDefault="008118CC" w:rsidP="008118CC">
      <w:r>
        <w:t>110.How is an infected machine disconnected from the network (Contamination) in case of SIEM Solution?</w:t>
      </w:r>
    </w:p>
    <w:p w14:paraId="3348A8CE" w14:textId="77777777" w:rsidR="008118CC" w:rsidRDefault="008118CC" w:rsidP="008118CC">
      <w:r>
        <w:t>The process of contamination is performed with the help of agent which is installed on the endpoint. The SIEM Server sends message to the agent to block all services running on the endpoint and thus in this way the endpoint is isolated from the environment.</w:t>
      </w:r>
    </w:p>
    <w:p w14:paraId="0580AD33" w14:textId="0E6F342A" w:rsidR="008118CC" w:rsidRDefault="008118CC" w:rsidP="008118CC"/>
    <w:p w14:paraId="34812025" w14:textId="77777777" w:rsidR="008118CC" w:rsidRDefault="008118CC" w:rsidP="008118CC">
      <w:r>
        <w:t>111.What is the difference between IOC (Indicator of compromise) vs IOA (Indicator of Attack</w:t>
      </w:r>
      <w:proofErr w:type="gramStart"/>
      <w:r>
        <w:t>) ?</w:t>
      </w:r>
      <w:proofErr w:type="gramEnd"/>
    </w:p>
    <w:p w14:paraId="58BB0222" w14:textId="75107F1D" w:rsidR="008118CC" w:rsidRDefault="008118CC" w:rsidP="008118CC">
      <w:r>
        <w:t>IOCs are forensic artifacts or pieces of evidence that suggest a system or network has been breached or compromised.</w:t>
      </w:r>
      <w:r>
        <w:t xml:space="preserve"> </w:t>
      </w:r>
      <w:r>
        <w:t>Used to detect and confirm that a breach or malicious activity has already occurred.</w:t>
      </w:r>
      <w:r>
        <w:t xml:space="preserve"> </w:t>
      </w:r>
      <w:r>
        <w:t xml:space="preserve">Examples include unexpected critical system changes, known malicious file signatures, log </w:t>
      </w:r>
      <w:proofErr w:type="spellStart"/>
      <w:r>
        <w:t>enteries</w:t>
      </w:r>
      <w:proofErr w:type="spellEnd"/>
      <w:r>
        <w:t xml:space="preserve"> that suggest unauthorized access.</w:t>
      </w:r>
    </w:p>
    <w:p w14:paraId="194DB243" w14:textId="2C060871" w:rsidR="008118CC" w:rsidRDefault="008118CC" w:rsidP="008118CC">
      <w:r>
        <w:t>IOAs are patterns or sequences of behavior that suggest an attack is in progress or is about to occur.</w:t>
      </w:r>
      <w:r>
        <w:t xml:space="preserve"> </w:t>
      </w:r>
      <w:r>
        <w:t>Examples include Efforts to gain higher privileges on a system</w:t>
      </w:r>
      <w:r>
        <w:t xml:space="preserve">, </w:t>
      </w:r>
      <w:r>
        <w:t>scanning or probing of network ports or systems.</w:t>
      </w:r>
    </w:p>
    <w:p w14:paraId="54BC7AFF" w14:textId="7E7EB216" w:rsidR="008118CC" w:rsidRDefault="008118CC" w:rsidP="008118CC">
      <w:r>
        <w:lastRenderedPageBreak/>
        <w:t>IOC: Post-compromise. Used to identify that an attack has already occurred.</w:t>
      </w:r>
    </w:p>
    <w:p w14:paraId="5DC76D7D" w14:textId="5D82EA6E" w:rsidR="008118CC" w:rsidRDefault="008118CC" w:rsidP="008118CC">
      <w:r>
        <w:t>IOA: Pre-compromise or during the attack. Used to detect and prevent an attack in progress.</w:t>
      </w:r>
    </w:p>
    <w:p w14:paraId="46C040FB" w14:textId="5B30F7A3" w:rsidR="008118CC" w:rsidRDefault="008118CC" w:rsidP="008118CC"/>
    <w:p w14:paraId="5889BE97" w14:textId="0268624B" w:rsidR="008118CC" w:rsidRDefault="008118CC" w:rsidP="008118CC">
      <w:r>
        <w:t>112.What is AAA Security?</w:t>
      </w:r>
    </w:p>
    <w:p w14:paraId="16E82333" w14:textId="2E820DFF" w:rsidR="008118CC" w:rsidRDefault="008118CC" w:rsidP="008118CC">
      <w:r>
        <w:t>Authentication, authorization, and accounting is a framework used to control and track access within a computer network.</w:t>
      </w:r>
    </w:p>
    <w:p w14:paraId="629B1CDD" w14:textId="4E5FB804" w:rsidR="008118CC" w:rsidRDefault="008118CC" w:rsidP="008118CC">
      <w:r>
        <w:t>113.What is Risk Management types?</w:t>
      </w:r>
    </w:p>
    <w:p w14:paraId="73AF331B" w14:textId="77777777" w:rsidR="008118CC" w:rsidRDefault="008118CC" w:rsidP="008118CC">
      <w:r>
        <w:t>1. Risk Acceptance:</w:t>
      </w:r>
    </w:p>
    <w:p w14:paraId="2348976F" w14:textId="77777777" w:rsidR="008118CC" w:rsidRDefault="008118CC" w:rsidP="008118CC">
      <w:r>
        <w:t>Definition: Accepting the risk means acknowledging that a particular risk exists and deciding not to take any action to reduce its impact or likelihood. This approach is often chosen when the cost of mitigating the risk is higher than the potential impact of the risk itself.</w:t>
      </w:r>
    </w:p>
    <w:p w14:paraId="32E64448" w14:textId="77777777" w:rsidR="008118CC" w:rsidRDefault="008118CC" w:rsidP="008118CC">
      <w:r>
        <w:t>Example: A company might accept the risk of a non-critical system going down for a few hours because the cost of implementing a high-availability solution is too high relative to the impact of downtime.</w:t>
      </w:r>
    </w:p>
    <w:p w14:paraId="46D65885" w14:textId="77777777" w:rsidR="008118CC" w:rsidRDefault="008118CC" w:rsidP="008118CC">
      <w:r>
        <w:t>2. Risk Mitigation:</w:t>
      </w:r>
    </w:p>
    <w:p w14:paraId="280EC268" w14:textId="77777777" w:rsidR="008118CC" w:rsidRDefault="008118CC" w:rsidP="008118CC">
      <w:r>
        <w:t>Definition: Mitigating the risk involves taking steps to reduce the likelihood or impact of the risk. This is often the most common approach to managing risks and includes implementing controls, procedures, or safeguards.</w:t>
      </w:r>
    </w:p>
    <w:p w14:paraId="5944CC52" w14:textId="77777777" w:rsidR="008118CC" w:rsidRDefault="008118CC" w:rsidP="008118CC">
      <w:r>
        <w:t>Example: Installing firewalls, encrypting data, and conducting regular security training to reduce the risk of cyberattacks.</w:t>
      </w:r>
    </w:p>
    <w:p w14:paraId="3F5F5D00" w14:textId="77777777" w:rsidR="008118CC" w:rsidRDefault="008118CC" w:rsidP="008118CC">
      <w:r>
        <w:t>3. Risk Transference:</w:t>
      </w:r>
    </w:p>
    <w:p w14:paraId="487FA277" w14:textId="77777777" w:rsidR="008118CC" w:rsidRDefault="008118CC" w:rsidP="008118CC">
      <w:r>
        <w:t>Definition: Transferring the risk involves shifting the risk to another party, usually through insurance or outsourcing. This doesn't eliminate the risk but transfers the financial impact to another entity.</w:t>
      </w:r>
    </w:p>
    <w:p w14:paraId="6388846C" w14:textId="77777777" w:rsidR="008118CC" w:rsidRDefault="008118CC" w:rsidP="008118CC">
      <w:r>
        <w:t>Example: Purchasing cyber insurance to cover the financial losses in case of a data breach, or outsourcing data storage to a third-party cloud provider with its own security measures.</w:t>
      </w:r>
    </w:p>
    <w:p w14:paraId="074D113C" w14:textId="77777777" w:rsidR="008118CC" w:rsidRDefault="008118CC" w:rsidP="008118CC">
      <w:r>
        <w:t>4. Risk Avoidance:</w:t>
      </w:r>
    </w:p>
    <w:p w14:paraId="329AD0C9" w14:textId="77777777" w:rsidR="008118CC" w:rsidRDefault="008118CC" w:rsidP="008118CC">
      <w:r>
        <w:t>Definition: Avoiding the risk means taking actions to eliminate the risk entirely. This often involves not engaging in activities that could expose the organization to the risk.</w:t>
      </w:r>
    </w:p>
    <w:p w14:paraId="78488C61" w14:textId="77777777" w:rsidR="008118CC" w:rsidRDefault="008118CC" w:rsidP="008118CC">
      <w:r>
        <w:t>Example: A company might avoid the risk of data breaches by choosing not to collect or store certain types of sensitive information.</w:t>
      </w:r>
    </w:p>
    <w:p w14:paraId="123E4B85" w14:textId="0B9CC5FB" w:rsidR="008118CC" w:rsidRDefault="008118CC" w:rsidP="008118CC"/>
    <w:p w14:paraId="7AE3DE8B" w14:textId="49235D20" w:rsidR="008118CC" w:rsidRDefault="008118CC" w:rsidP="008118CC">
      <w:r>
        <w:t>114.What is DORA Process?</w:t>
      </w:r>
    </w:p>
    <w:p w14:paraId="12DD614D" w14:textId="77777777" w:rsidR="008118CC" w:rsidRDefault="008118CC" w:rsidP="008118CC">
      <w:r>
        <w:lastRenderedPageBreak/>
        <w:t>DORA stands for Discover, Offer, Request, Acknowledge and describes the process by which a client obtains an IP address from a DHCP (Dynamic Host Configuration Protocol) server.</w:t>
      </w:r>
    </w:p>
    <w:p w14:paraId="51EA828A" w14:textId="77777777" w:rsidR="008118CC" w:rsidRDefault="008118CC" w:rsidP="008118CC">
      <w:r>
        <w:t>Steps in the DORA Process:</w:t>
      </w:r>
    </w:p>
    <w:p w14:paraId="2C9ED17C" w14:textId="77777777" w:rsidR="008118CC" w:rsidRDefault="008118CC" w:rsidP="008118CC">
      <w:r>
        <w:t>Discover:</w:t>
      </w:r>
    </w:p>
    <w:p w14:paraId="63D7445B" w14:textId="77777777" w:rsidR="008118CC" w:rsidRDefault="008118CC" w:rsidP="008118CC">
      <w:r>
        <w:t>The client device sends a DHCP Discover message to identify available DHCP servers on the network. This message is broadcast because the client doesn't yet have an IP address.</w:t>
      </w:r>
    </w:p>
    <w:p w14:paraId="54664DBE" w14:textId="77777777" w:rsidR="008118CC" w:rsidRDefault="008118CC" w:rsidP="008118CC">
      <w:r>
        <w:t>Offer:</w:t>
      </w:r>
    </w:p>
    <w:p w14:paraId="73C1676F" w14:textId="77777777" w:rsidR="008118CC" w:rsidRDefault="008118CC" w:rsidP="008118CC">
      <w:r>
        <w:t>The DHCP server(s) respond with a DHCP Offer message. This message includes an available IP address, subnet mask, gateway, and other network configuration information.</w:t>
      </w:r>
    </w:p>
    <w:p w14:paraId="5DA9FF5D" w14:textId="77777777" w:rsidR="008118CC" w:rsidRDefault="008118CC" w:rsidP="008118CC">
      <w:r>
        <w:t>Request:</w:t>
      </w:r>
    </w:p>
    <w:p w14:paraId="5DB67E4E" w14:textId="77777777" w:rsidR="008118CC" w:rsidRDefault="008118CC" w:rsidP="008118CC">
      <w:r>
        <w:t>The client responds with a DHCP Request message, indicating its acceptance of the offered IP address and requesting that the DHCP server reserve this address for it.</w:t>
      </w:r>
    </w:p>
    <w:p w14:paraId="3D186947" w14:textId="77777777" w:rsidR="008118CC" w:rsidRDefault="008118CC" w:rsidP="008118CC">
      <w:r>
        <w:t>Acknowledge:</w:t>
      </w:r>
    </w:p>
    <w:p w14:paraId="6C8B94B1" w14:textId="77777777" w:rsidR="008118CC" w:rsidRDefault="008118CC" w:rsidP="008118CC">
      <w:r>
        <w:t>The DHCP server sends a DHCP Acknowledge (ACK) message to confirm that the IP address has been assigned to the client. The client can now use this IP address to communicate on the network.</w:t>
      </w:r>
    </w:p>
    <w:p w14:paraId="41D44A94" w14:textId="77777777" w:rsidR="008118CC" w:rsidRDefault="008118CC" w:rsidP="008118CC">
      <w:r>
        <w:t xml:space="preserve"> </w:t>
      </w:r>
    </w:p>
    <w:p w14:paraId="083DE869" w14:textId="77777777" w:rsidR="008118CC" w:rsidRDefault="008118CC" w:rsidP="008118CC">
      <w:r>
        <w:t xml:space="preserve"> </w:t>
      </w:r>
    </w:p>
    <w:p w14:paraId="4ED311DF" w14:textId="77777777" w:rsidR="00D036A5" w:rsidRDefault="00D036A5"/>
    <w:sectPr w:rsidR="00D03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1431"/>
    <w:multiLevelType w:val="hybridMultilevel"/>
    <w:tmpl w:val="AF24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905A7"/>
    <w:multiLevelType w:val="hybridMultilevel"/>
    <w:tmpl w:val="5CD6E4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A7951"/>
    <w:multiLevelType w:val="hybridMultilevel"/>
    <w:tmpl w:val="E090A9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C23F3"/>
    <w:multiLevelType w:val="hybridMultilevel"/>
    <w:tmpl w:val="42425A9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D46AA"/>
    <w:multiLevelType w:val="hybridMultilevel"/>
    <w:tmpl w:val="242E6BC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85EF1"/>
    <w:multiLevelType w:val="hybridMultilevel"/>
    <w:tmpl w:val="4AE4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FC5420"/>
    <w:multiLevelType w:val="hybridMultilevel"/>
    <w:tmpl w:val="F386FE2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444012">
    <w:abstractNumId w:val="2"/>
  </w:num>
  <w:num w:numId="2" w16cid:durableId="870919607">
    <w:abstractNumId w:val="4"/>
  </w:num>
  <w:num w:numId="3" w16cid:durableId="1673414756">
    <w:abstractNumId w:val="6"/>
  </w:num>
  <w:num w:numId="4" w16cid:durableId="1425955579">
    <w:abstractNumId w:val="3"/>
  </w:num>
  <w:num w:numId="5" w16cid:durableId="407074324">
    <w:abstractNumId w:val="1"/>
  </w:num>
  <w:num w:numId="6" w16cid:durableId="351344738">
    <w:abstractNumId w:val="5"/>
  </w:num>
  <w:num w:numId="7" w16cid:durableId="1697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8CC"/>
    <w:rsid w:val="00796934"/>
    <w:rsid w:val="007E7632"/>
    <w:rsid w:val="008118CC"/>
    <w:rsid w:val="008E2E84"/>
    <w:rsid w:val="00D036A5"/>
    <w:rsid w:val="00E14378"/>
    <w:rsid w:val="00F5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38CE3"/>
  <w15:chartTrackingRefBased/>
  <w15:docId w15:val="{D9C3A9AA-44DD-442B-ABC7-01422695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7632"/>
    <w:pPr>
      <w:keepNext/>
      <w:keepLines/>
      <w:spacing w:before="240" w:after="0" w:line="360" w:lineRule="auto"/>
      <w:jc w:val="center"/>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632"/>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811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6641</Words>
  <Characters>37860</Characters>
  <Application>Microsoft Office Word</Application>
  <DocSecurity>0</DocSecurity>
  <Lines>315</Lines>
  <Paragraphs>88</Paragraphs>
  <ScaleCrop>false</ScaleCrop>
  <Company/>
  <LinksUpToDate>false</LinksUpToDate>
  <CharactersWithSpaces>44413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Sajid</dc:creator>
  <cp:keywords/>
  <dc:description/>
  <cp:lastModifiedBy>Awais Sajid</cp:lastModifiedBy>
  <cp:revision>1</cp:revision>
  <cp:lastPrinted>2024-10-21T08:30:00Z</cp:lastPrinted>
  <dcterms:created xsi:type="dcterms:W3CDTF">2024-10-21T08:29:00Z</dcterms:created>
  <dcterms:modified xsi:type="dcterms:W3CDTF">2024-10-21T08:34:00Z</dcterms:modified>
</cp:coreProperties>
</file>