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3D8E9" w14:textId="3E618937" w:rsidR="00E62289" w:rsidRPr="00E62289" w:rsidRDefault="00E62289" w:rsidP="00E62289">
      <w:pPr>
        <w:jc w:val="center"/>
        <w:rPr>
          <w:b/>
          <w:bCs/>
          <w:sz w:val="36"/>
          <w:szCs w:val="36"/>
          <w:u w:val="single"/>
        </w:rPr>
      </w:pPr>
      <w:r w:rsidRPr="00E62289">
        <w:rPr>
          <w:b/>
          <w:bCs/>
          <w:sz w:val="36"/>
          <w:szCs w:val="36"/>
          <w:u w:val="single"/>
        </w:rPr>
        <w:t>MCA Projects</w:t>
      </w:r>
    </w:p>
    <w:p w14:paraId="100F3CBD" w14:textId="052C8C76" w:rsidR="00DE4701" w:rsidRPr="00E62289" w:rsidRDefault="00323A2A">
      <w:pPr>
        <w:rPr>
          <w:b/>
          <w:bCs/>
          <w:sz w:val="28"/>
          <w:szCs w:val="28"/>
        </w:rPr>
      </w:pPr>
      <w:r w:rsidRPr="00E62289">
        <w:rPr>
          <w:b/>
          <w:bCs/>
          <w:sz w:val="28"/>
          <w:szCs w:val="28"/>
        </w:rPr>
        <w:t>Full stack development projects:</w:t>
      </w:r>
    </w:p>
    <w:p w14:paraId="69FDA31D" w14:textId="19153C2C" w:rsidR="003C6984" w:rsidRDefault="00323A2A" w:rsidP="003C6984">
      <w:pPr>
        <w:pStyle w:val="ListParagraph"/>
        <w:numPr>
          <w:ilvl w:val="0"/>
          <w:numId w:val="1"/>
        </w:numPr>
      </w:pPr>
      <w:r>
        <w:t>Collaborative document editor</w:t>
      </w:r>
      <w:r w:rsidR="00E62289">
        <w:t>:</w:t>
      </w:r>
      <w:r>
        <w:t xml:space="preserve"> Multiple users can edit the document simultaneously and cursor can be tracked.</w:t>
      </w:r>
    </w:p>
    <w:p w14:paraId="1039CA2A" w14:textId="4956C99F" w:rsidR="00323A2A" w:rsidRDefault="003C6984" w:rsidP="003C6984">
      <w:pPr>
        <w:pStyle w:val="ListParagraph"/>
      </w:pPr>
      <w:r>
        <w:t>F</w:t>
      </w:r>
      <w:r w:rsidR="00323A2A">
        <w:t xml:space="preserve">eatures: </w:t>
      </w:r>
    </w:p>
    <w:p w14:paraId="0E52B097" w14:textId="122EAD6A" w:rsidR="00323A2A" w:rsidRDefault="00323A2A" w:rsidP="00323A2A">
      <w:pPr>
        <w:pStyle w:val="ListParagraph"/>
        <w:numPr>
          <w:ilvl w:val="1"/>
          <w:numId w:val="1"/>
        </w:numPr>
      </w:pPr>
      <w:r>
        <w:t>User login and document access control</w:t>
      </w:r>
    </w:p>
    <w:p w14:paraId="7733D87F" w14:textId="68BBCEC2" w:rsidR="00323A2A" w:rsidRDefault="00323A2A" w:rsidP="00323A2A">
      <w:pPr>
        <w:pStyle w:val="ListParagraph"/>
        <w:numPr>
          <w:ilvl w:val="1"/>
          <w:numId w:val="1"/>
        </w:numPr>
      </w:pPr>
      <w:r>
        <w:t>Real time collaborative editing of text</w:t>
      </w:r>
    </w:p>
    <w:p w14:paraId="4A812595" w14:textId="6158A852" w:rsidR="00323A2A" w:rsidRDefault="00323A2A" w:rsidP="00323A2A">
      <w:pPr>
        <w:pStyle w:val="ListParagraph"/>
        <w:numPr>
          <w:ilvl w:val="1"/>
          <w:numId w:val="1"/>
        </w:numPr>
      </w:pPr>
      <w:r>
        <w:t>Live cursor and selection tracking of multiple users.</w:t>
      </w:r>
    </w:p>
    <w:p w14:paraId="6D32E215" w14:textId="702DBF7F" w:rsidR="00323A2A" w:rsidRDefault="00323A2A" w:rsidP="00323A2A">
      <w:pPr>
        <w:pStyle w:val="ListParagraph"/>
        <w:numPr>
          <w:ilvl w:val="1"/>
          <w:numId w:val="1"/>
        </w:numPr>
      </w:pPr>
      <w:r>
        <w:t>Conflict resolution using OT or CRDT algorithms</w:t>
      </w:r>
    </w:p>
    <w:p w14:paraId="10034F91" w14:textId="07FD9AA6" w:rsidR="00323A2A" w:rsidRDefault="00323A2A" w:rsidP="00323A2A">
      <w:pPr>
        <w:pStyle w:val="ListParagraph"/>
        <w:numPr>
          <w:ilvl w:val="1"/>
          <w:numId w:val="1"/>
        </w:numPr>
      </w:pPr>
      <w:r>
        <w:t>Document sharing with unique links.</w:t>
      </w:r>
    </w:p>
    <w:p w14:paraId="4218A1F6" w14:textId="77777777" w:rsidR="00323A2A" w:rsidRDefault="00323A2A" w:rsidP="00323A2A">
      <w:pPr>
        <w:pStyle w:val="ListParagraph"/>
        <w:ind w:left="1440"/>
      </w:pPr>
    </w:p>
    <w:p w14:paraId="6ECCDB46" w14:textId="2181A1E5" w:rsidR="00323A2A" w:rsidRDefault="00323A2A" w:rsidP="00323A2A">
      <w:pPr>
        <w:pStyle w:val="ListParagraph"/>
        <w:numPr>
          <w:ilvl w:val="0"/>
          <w:numId w:val="1"/>
        </w:numPr>
      </w:pPr>
      <w:r>
        <w:t>Customer Support Dashboard: Enables real-time chat support between customers and agents with live ticket status updates</w:t>
      </w:r>
    </w:p>
    <w:p w14:paraId="338558F8" w14:textId="614E49F7" w:rsidR="00323A2A" w:rsidRDefault="00323A2A" w:rsidP="00323A2A">
      <w:pPr>
        <w:pStyle w:val="ListParagraph"/>
      </w:pPr>
      <w:r>
        <w:t>Features:</w:t>
      </w:r>
    </w:p>
    <w:p w14:paraId="0F21ED6B" w14:textId="1AFE161C" w:rsidR="00323A2A" w:rsidRDefault="00323A2A" w:rsidP="00323A2A">
      <w:pPr>
        <w:pStyle w:val="ListParagraph"/>
        <w:numPr>
          <w:ilvl w:val="1"/>
          <w:numId w:val="1"/>
        </w:numPr>
      </w:pPr>
      <w:r>
        <w:t>Agent and customer login</w:t>
      </w:r>
    </w:p>
    <w:p w14:paraId="26516E77" w14:textId="17835CB4" w:rsidR="00323A2A" w:rsidRDefault="00323A2A" w:rsidP="00323A2A">
      <w:pPr>
        <w:pStyle w:val="ListParagraph"/>
        <w:numPr>
          <w:ilvl w:val="1"/>
          <w:numId w:val="1"/>
        </w:numPr>
      </w:pPr>
      <w:r>
        <w:t>Real time chat interface</w:t>
      </w:r>
    </w:p>
    <w:p w14:paraId="7356B57D" w14:textId="21FF743E" w:rsidR="00323A2A" w:rsidRDefault="00323A2A" w:rsidP="00323A2A">
      <w:pPr>
        <w:pStyle w:val="ListParagraph"/>
        <w:numPr>
          <w:ilvl w:val="1"/>
          <w:numId w:val="1"/>
        </w:numPr>
      </w:pPr>
      <w:r>
        <w:t>Ticket creation, assignment and tracking</w:t>
      </w:r>
    </w:p>
    <w:p w14:paraId="0C0B2AA4" w14:textId="44134C4F" w:rsidR="00323A2A" w:rsidRDefault="00323A2A" w:rsidP="00323A2A">
      <w:pPr>
        <w:pStyle w:val="ListParagraph"/>
        <w:numPr>
          <w:ilvl w:val="1"/>
          <w:numId w:val="1"/>
        </w:numPr>
      </w:pPr>
      <w:r>
        <w:t>Notification of new tickets and messages</w:t>
      </w:r>
    </w:p>
    <w:p w14:paraId="02A1A5A3" w14:textId="5B976568" w:rsidR="00323A2A" w:rsidRDefault="00323A2A" w:rsidP="00323A2A">
      <w:pPr>
        <w:pStyle w:val="ListParagraph"/>
        <w:numPr>
          <w:ilvl w:val="1"/>
          <w:numId w:val="1"/>
        </w:numPr>
      </w:pPr>
      <w:r>
        <w:t>Support agent availability status</w:t>
      </w:r>
    </w:p>
    <w:p w14:paraId="36B018EB" w14:textId="363DAB38" w:rsidR="00323A2A" w:rsidRDefault="00323A2A" w:rsidP="00323A2A">
      <w:pPr>
        <w:pStyle w:val="ListParagraph"/>
        <w:numPr>
          <w:ilvl w:val="1"/>
          <w:numId w:val="1"/>
        </w:numPr>
      </w:pPr>
      <w:r>
        <w:t>Search and filter tickets</w:t>
      </w:r>
    </w:p>
    <w:p w14:paraId="51DA55BB" w14:textId="7B4EEE5B" w:rsidR="003C6984" w:rsidRDefault="003C6984" w:rsidP="00323A2A">
      <w:pPr>
        <w:pStyle w:val="ListParagraph"/>
        <w:numPr>
          <w:ilvl w:val="1"/>
          <w:numId w:val="1"/>
        </w:numPr>
      </w:pPr>
      <w:r>
        <w:t>Chatbots with pre-defined answers for trained queries</w:t>
      </w:r>
    </w:p>
    <w:p w14:paraId="6F2704D5" w14:textId="1D8936EB" w:rsidR="00323A2A" w:rsidRDefault="003C6984" w:rsidP="00323A2A">
      <w:pPr>
        <w:pStyle w:val="ListParagraph"/>
        <w:numPr>
          <w:ilvl w:val="0"/>
          <w:numId w:val="1"/>
        </w:numPr>
      </w:pPr>
      <w:r>
        <w:t xml:space="preserve">Live Polling Application: Users can vote on questions and see live results updating instantly (Use </w:t>
      </w:r>
      <w:r w:rsidR="00E62289">
        <w:t>R</w:t>
      </w:r>
      <w:r>
        <w:t>edis)</w:t>
      </w:r>
    </w:p>
    <w:p w14:paraId="7C47DCCE" w14:textId="74377923" w:rsidR="003C6984" w:rsidRDefault="003C6984" w:rsidP="003C6984">
      <w:pPr>
        <w:pStyle w:val="ListParagraph"/>
      </w:pPr>
      <w:r>
        <w:t xml:space="preserve">Features:  </w:t>
      </w:r>
    </w:p>
    <w:p w14:paraId="14FAE57D" w14:textId="3EA719F6" w:rsidR="003C6984" w:rsidRDefault="003C6984" w:rsidP="003C6984">
      <w:pPr>
        <w:pStyle w:val="ListParagraph"/>
        <w:numPr>
          <w:ilvl w:val="1"/>
          <w:numId w:val="1"/>
        </w:numPr>
      </w:pPr>
      <w:r>
        <w:t>User login or anonymous voting with restrictions</w:t>
      </w:r>
    </w:p>
    <w:p w14:paraId="14C789FA" w14:textId="02184BE2" w:rsidR="003C6984" w:rsidRDefault="003C6984" w:rsidP="003C6984">
      <w:pPr>
        <w:pStyle w:val="ListParagraph"/>
        <w:numPr>
          <w:ilvl w:val="1"/>
          <w:numId w:val="1"/>
        </w:numPr>
      </w:pPr>
      <w:r>
        <w:t>Creation and management of polls</w:t>
      </w:r>
    </w:p>
    <w:p w14:paraId="6F729F03" w14:textId="698CB007" w:rsidR="003C6984" w:rsidRDefault="003C6984" w:rsidP="003C6984">
      <w:pPr>
        <w:pStyle w:val="ListParagraph"/>
        <w:numPr>
          <w:ilvl w:val="1"/>
          <w:numId w:val="1"/>
        </w:numPr>
      </w:pPr>
      <w:r>
        <w:t>Real time vote count updates</w:t>
      </w:r>
    </w:p>
    <w:p w14:paraId="1132EB6B" w14:textId="5085A049" w:rsidR="003C6984" w:rsidRDefault="003C6984" w:rsidP="003C6984">
      <w:pPr>
        <w:pStyle w:val="ListParagraph"/>
        <w:numPr>
          <w:ilvl w:val="1"/>
          <w:numId w:val="1"/>
        </w:numPr>
      </w:pPr>
      <w:r>
        <w:t>Multiple question types (Single choice, multiple choice)</w:t>
      </w:r>
    </w:p>
    <w:p w14:paraId="65B76374" w14:textId="45E99817" w:rsidR="003C6984" w:rsidRDefault="003C6984" w:rsidP="003C6984">
      <w:pPr>
        <w:pStyle w:val="ListParagraph"/>
        <w:numPr>
          <w:ilvl w:val="1"/>
          <w:numId w:val="1"/>
        </w:numPr>
      </w:pPr>
      <w:r>
        <w:t>Poll expiration and result summaries</w:t>
      </w:r>
    </w:p>
    <w:p w14:paraId="36E897E1" w14:textId="1BDC9EBD" w:rsidR="00323A2A" w:rsidRDefault="003C6984" w:rsidP="00323A2A">
      <w:pPr>
        <w:pStyle w:val="ListParagraph"/>
        <w:numPr>
          <w:ilvl w:val="0"/>
          <w:numId w:val="1"/>
        </w:numPr>
      </w:pPr>
      <w:r>
        <w:t>Social media feeds with live updates (Use Apache Kafka</w:t>
      </w:r>
      <w:proofErr w:type="gramStart"/>
      <w:r>
        <w:t>) :</w:t>
      </w:r>
      <w:proofErr w:type="gramEnd"/>
    </w:p>
    <w:p w14:paraId="3A741F8B" w14:textId="340C980F" w:rsidR="003C6984" w:rsidRDefault="003C6984" w:rsidP="003C6984">
      <w:pPr>
        <w:pStyle w:val="ListParagraph"/>
      </w:pPr>
      <w:r>
        <w:t>Features:</w:t>
      </w:r>
    </w:p>
    <w:p w14:paraId="43AC5411" w14:textId="5A6159B5" w:rsidR="003C6984" w:rsidRDefault="003C6984" w:rsidP="003C6984">
      <w:pPr>
        <w:pStyle w:val="ListParagraph"/>
        <w:numPr>
          <w:ilvl w:val="1"/>
          <w:numId w:val="1"/>
        </w:numPr>
      </w:pPr>
      <w:r>
        <w:t>User authentication and profiles</w:t>
      </w:r>
    </w:p>
    <w:p w14:paraId="27E4BF4D" w14:textId="59689A26" w:rsidR="003C6984" w:rsidRDefault="003C6984" w:rsidP="003C6984">
      <w:pPr>
        <w:pStyle w:val="ListParagraph"/>
        <w:numPr>
          <w:ilvl w:val="1"/>
          <w:numId w:val="1"/>
        </w:numPr>
      </w:pPr>
      <w:r>
        <w:t>Posting text, images and videos</w:t>
      </w:r>
    </w:p>
    <w:p w14:paraId="054869C1" w14:textId="5FB935E1" w:rsidR="003C6984" w:rsidRDefault="003C6984" w:rsidP="003C6984">
      <w:pPr>
        <w:pStyle w:val="ListParagraph"/>
        <w:numPr>
          <w:ilvl w:val="1"/>
          <w:numId w:val="1"/>
        </w:numPr>
      </w:pPr>
      <w:r>
        <w:t>Real time updates of likes, comments and new posts</w:t>
      </w:r>
    </w:p>
    <w:p w14:paraId="57B7200D" w14:textId="58A92468" w:rsidR="003C6984" w:rsidRDefault="003C6984" w:rsidP="003C6984">
      <w:pPr>
        <w:pStyle w:val="ListParagraph"/>
        <w:numPr>
          <w:ilvl w:val="1"/>
          <w:numId w:val="1"/>
        </w:numPr>
      </w:pPr>
      <w:r>
        <w:t>Follow/Unfollow other users</w:t>
      </w:r>
    </w:p>
    <w:p w14:paraId="1A95D316" w14:textId="77777777" w:rsidR="00E62289" w:rsidRDefault="003C6984" w:rsidP="00E62289">
      <w:pPr>
        <w:pStyle w:val="ListParagraph"/>
        <w:numPr>
          <w:ilvl w:val="1"/>
          <w:numId w:val="1"/>
        </w:numPr>
      </w:pPr>
      <w:r>
        <w:t>Notifications for interactions</w:t>
      </w:r>
    </w:p>
    <w:p w14:paraId="3A5B9DE2" w14:textId="77777777" w:rsidR="00E62289" w:rsidRDefault="00E62289" w:rsidP="00E62289">
      <w:pPr>
        <w:pStyle w:val="ListParagraph"/>
        <w:ind w:left="1440"/>
      </w:pPr>
    </w:p>
    <w:p w14:paraId="16A7BB79" w14:textId="39B40900" w:rsidR="00E62289" w:rsidRDefault="00E62289" w:rsidP="00E62289">
      <w:pPr>
        <w:pStyle w:val="ListParagraph"/>
        <w:numPr>
          <w:ilvl w:val="0"/>
          <w:numId w:val="1"/>
        </w:numPr>
      </w:pPr>
      <w:r>
        <w:t>Workplace Flexi Station Allocation and Finding App: A smart workplace app designed to help employees find, reserve, and navigate to available flexible workstations and meeting rooms in real-time, promoting efficient space utilization and a seamless hybrid work experience.</w:t>
      </w:r>
    </w:p>
    <w:p w14:paraId="45ABE98C" w14:textId="0E6E14CC" w:rsidR="00E62289" w:rsidRDefault="00E62289" w:rsidP="00E62289">
      <w:pPr>
        <w:ind w:firstLine="720"/>
      </w:pPr>
      <w:r>
        <w:t>Features:</w:t>
      </w:r>
    </w:p>
    <w:p w14:paraId="6D948412" w14:textId="77777777" w:rsidR="00E62289" w:rsidRDefault="00E62289" w:rsidP="00E62289">
      <w:pPr>
        <w:pStyle w:val="ListParagraph"/>
        <w:numPr>
          <w:ilvl w:val="1"/>
          <w:numId w:val="1"/>
        </w:numPr>
      </w:pPr>
      <w:r>
        <w:t>Real-Time Availability &amp; Booking</w:t>
      </w:r>
    </w:p>
    <w:p w14:paraId="68D83DDE" w14:textId="77777777" w:rsidR="00E62289" w:rsidRDefault="00E62289" w:rsidP="00E62289">
      <w:pPr>
        <w:pStyle w:val="ListParagraph"/>
        <w:numPr>
          <w:ilvl w:val="1"/>
          <w:numId w:val="1"/>
        </w:numPr>
      </w:pPr>
      <w:r>
        <w:t>Interactive Office Map &amp; Navigation</w:t>
      </w:r>
    </w:p>
    <w:p w14:paraId="71588DC9" w14:textId="77777777" w:rsidR="00E62289" w:rsidRDefault="00E62289" w:rsidP="00E62289">
      <w:pPr>
        <w:pStyle w:val="ListParagraph"/>
        <w:numPr>
          <w:ilvl w:val="1"/>
          <w:numId w:val="1"/>
        </w:numPr>
      </w:pPr>
      <w:r>
        <w:t>Booking Management</w:t>
      </w:r>
    </w:p>
    <w:p w14:paraId="37945281" w14:textId="77777777" w:rsidR="00E62289" w:rsidRDefault="00E62289" w:rsidP="00E62289">
      <w:pPr>
        <w:pStyle w:val="ListParagraph"/>
        <w:numPr>
          <w:ilvl w:val="1"/>
          <w:numId w:val="1"/>
        </w:numPr>
      </w:pPr>
      <w:r>
        <w:t>Employee Check-In &amp; Usage Tracking</w:t>
      </w:r>
    </w:p>
    <w:p w14:paraId="34098A58" w14:textId="13D398A9" w:rsidR="003C6984" w:rsidRDefault="00E62289" w:rsidP="00E62289">
      <w:pPr>
        <w:pStyle w:val="ListParagraph"/>
        <w:numPr>
          <w:ilvl w:val="1"/>
          <w:numId w:val="1"/>
        </w:numPr>
      </w:pPr>
      <w:r>
        <w:t>Integration with Calendar &amp; Teams</w:t>
      </w:r>
    </w:p>
    <w:p w14:paraId="19AB11DD" w14:textId="77777777" w:rsidR="008C399C" w:rsidRDefault="008C399C" w:rsidP="004A3378">
      <w:pPr>
        <w:pStyle w:val="ListParagraph"/>
        <w:ind w:left="1440"/>
      </w:pPr>
    </w:p>
    <w:p w14:paraId="4A487265" w14:textId="77777777" w:rsidR="00B86187" w:rsidRDefault="00B86187" w:rsidP="008C399C">
      <w:pPr>
        <w:rPr>
          <w:b/>
          <w:bCs/>
          <w:sz w:val="28"/>
          <w:szCs w:val="28"/>
        </w:rPr>
      </w:pPr>
    </w:p>
    <w:sectPr w:rsidR="00B8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56D6"/>
    <w:multiLevelType w:val="hybridMultilevel"/>
    <w:tmpl w:val="0B921C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50772"/>
    <w:multiLevelType w:val="multilevel"/>
    <w:tmpl w:val="916A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5B42D2"/>
    <w:multiLevelType w:val="hybridMultilevel"/>
    <w:tmpl w:val="7DFCB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C2E5A2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86332"/>
    <w:multiLevelType w:val="hybridMultilevel"/>
    <w:tmpl w:val="01A8C474"/>
    <w:lvl w:ilvl="0" w:tplc="EB6649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7536F79"/>
    <w:multiLevelType w:val="hybridMultilevel"/>
    <w:tmpl w:val="FD541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C7435"/>
    <w:multiLevelType w:val="hybridMultilevel"/>
    <w:tmpl w:val="DD4C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992714">
    <w:abstractNumId w:val="2"/>
  </w:num>
  <w:num w:numId="2" w16cid:durableId="912279515">
    <w:abstractNumId w:val="1"/>
  </w:num>
  <w:num w:numId="3" w16cid:durableId="616254131">
    <w:abstractNumId w:val="4"/>
  </w:num>
  <w:num w:numId="4" w16cid:durableId="1143423893">
    <w:abstractNumId w:val="3"/>
  </w:num>
  <w:num w:numId="5" w16cid:durableId="2091005754">
    <w:abstractNumId w:val="0"/>
  </w:num>
  <w:num w:numId="6" w16cid:durableId="384719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2A"/>
    <w:rsid w:val="000C447D"/>
    <w:rsid w:val="001A3B37"/>
    <w:rsid w:val="00323A2A"/>
    <w:rsid w:val="003C6984"/>
    <w:rsid w:val="004A3378"/>
    <w:rsid w:val="00561243"/>
    <w:rsid w:val="008379F6"/>
    <w:rsid w:val="008C399C"/>
    <w:rsid w:val="00A762E5"/>
    <w:rsid w:val="00B86187"/>
    <w:rsid w:val="00C60282"/>
    <w:rsid w:val="00DE4701"/>
    <w:rsid w:val="00E62289"/>
    <w:rsid w:val="00E630E0"/>
    <w:rsid w:val="00F7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7673"/>
  <w15:chartTrackingRefBased/>
  <w15:docId w15:val="{9CC19F12-F44B-1A41-8943-2C1B724B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3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A2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3A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4c8150c-bc7e-4d77-82d5-2d0905f0cd74}" enabled="1" method="Standard" siteId="{2638f43e-f77d-4fc7-ab92-7b753b7876f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Indumathi</dc:creator>
  <cp:keywords/>
  <dc:description/>
  <cp:lastModifiedBy>Jasmine KS</cp:lastModifiedBy>
  <cp:revision>3</cp:revision>
  <dcterms:created xsi:type="dcterms:W3CDTF">2025-10-13T06:19:00Z</dcterms:created>
  <dcterms:modified xsi:type="dcterms:W3CDTF">2025-10-13T06:20:00Z</dcterms:modified>
</cp:coreProperties>
</file>