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“Flat Piano” basic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(Run on: Android, IOS, HTML5, Windows Phone….)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Software: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Construct 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Download: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https://www.scirra.com/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Change  image in 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code_piano\Animations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Change sound: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Code_piano \Files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(Note: Sound files need have: *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.ogg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*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.wav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*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.m4a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to run in all device &amp; all OS)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Change name: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Open file 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code_piano/Piano.caproj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(Used Construct 2: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i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https://www.scirra.com/</w:t>
        </w:r>
      </w:hyperlink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200" w:line="276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483" w:dyaOrig="3968">
          <v:rect xmlns:o="urn:schemas-microsoft-com:office:office" xmlns:v="urn:schemas-microsoft-com:vml" id="rectole0000000000" style="width:424.150000pt;height:198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Click (1) and view left sidebar.</w:t>
      </w:r>
    </w:p>
    <w:p>
      <w:pPr>
        <w:numPr>
          <w:ilvl w:val="0"/>
          <w:numId w:val="6"/>
        </w:numPr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Change text (2)</w:t>
      </w:r>
    </w:p>
    <w:p>
      <w:pPr>
        <w:numPr>
          <w:ilvl w:val="0"/>
          <w:numId w:val="6"/>
        </w:numPr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Change color &amp; size: (3)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How to export file: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Open file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Honeybee.caproj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(Used Construct 2: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i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https://www.scirra.com/</w:t>
        </w:r>
      </w:hyperlink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Click   </w:t>
      </w:r>
      <w:r>
        <w:object w:dxaOrig="829" w:dyaOrig="364">
          <v:rect xmlns:o="urn:schemas-microsoft-com:office:office" xmlns:v="urn:schemas-microsoft-com:vml" id="rectole0000000001" style="width:41.450000pt;height:18.2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5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-&gt;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Export project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… -&gt;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choose a platform to export to</w:t>
      </w:r>
    </w:p>
    <w:p>
      <w:p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5081" w:dyaOrig="4717">
          <v:rect xmlns:o="urn:schemas-microsoft-com:office:office" xmlns:v="urn:schemas-microsoft-com:vml" id="rectole0000000002" style="width:254.050000pt;height:235.8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7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Export to html5: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Click HTML5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website 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Export to Android, IOS: Click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CocoonJS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to *.rar, then go to </w:t>
      </w:r>
      <w:hyperlink xmlns:r="http://schemas.openxmlformats.org/officeDocument/2006/relationships" r:id="docRId9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https://cloud.ludei.com/cloud/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Compile Project to*.apk, *.ipa…</w:t>
      </w:r>
    </w:p>
    <w:p>
      <w:p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https://www.scirra.com/tutorials/432/android-games-with-c</w:t>
        </w:r>
        <w:r>
          <w:rPr>
            <w:rFonts w:ascii="Times New Roman" w:hAnsi="Times New Roman" w:cs="Times New Roman" w:eastAsia="Times New Roman"/>
            <w:vanish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HYPERLINK "https://www.scirra.com/tutorials/432/android-games-with-cocoonjs"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ocoonjs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6">
    <w:abstractNumId w:val="12"/>
  </w:num>
  <w:num w:numId="8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0.wmf" Id="docRId3" Type="http://schemas.openxmlformats.org/officeDocument/2006/relationships/image"/><Relationship Target="embeddings/oleObject2.bin" Id="docRId7" Type="http://schemas.openxmlformats.org/officeDocument/2006/relationships/oleObject"/><Relationship TargetMode="External" Target="https://www.scirra.com/tutorials/432/android-games-with-cocoonjs" Id="docRId10" Type="http://schemas.openxmlformats.org/officeDocument/2006/relationships/hyperlink"/><Relationship Target="embeddings/oleObject0.bin" Id="docRId2" Type="http://schemas.openxmlformats.org/officeDocument/2006/relationships/oleObject"/><Relationship Target="media/image1.wmf" Id="docRId6" Type="http://schemas.openxmlformats.org/officeDocument/2006/relationships/image"/><Relationship TargetMode="External" Target="https://www.scirra.com/" Id="docRId1" Type="http://schemas.openxmlformats.org/officeDocument/2006/relationships/hyperlink"/><Relationship Target="numbering.xml" Id="docRId11" Type="http://schemas.openxmlformats.org/officeDocument/2006/relationships/numbering"/><Relationship Target="embeddings/oleObject1.bin" Id="docRId5" Type="http://schemas.openxmlformats.org/officeDocument/2006/relationships/oleObject"/><Relationship TargetMode="External" Target="https://cloud.ludei.com/cloud/" Id="docRId9" Type="http://schemas.openxmlformats.org/officeDocument/2006/relationships/hyperlink"/><Relationship TargetMode="External" Target="https://www.scirra.com/" Id="docRId0" Type="http://schemas.openxmlformats.org/officeDocument/2006/relationships/hyperlink"/><Relationship Target="styles.xml" Id="docRId12" Type="http://schemas.openxmlformats.org/officeDocument/2006/relationships/styles"/><Relationship TargetMode="External" Target="https://www.scirra.com/" Id="docRId4" Type="http://schemas.openxmlformats.org/officeDocument/2006/relationships/hyperlink"/><Relationship Target="media/image2.wmf" Id="docRId8" Type="http://schemas.openxmlformats.org/officeDocument/2006/relationships/image"/></Relationships>
</file>