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FE32" w14:textId="743C951E" w:rsidR="00AE1622" w:rsidRDefault="001E3B9E" w:rsidP="00917123">
      <w:pPr>
        <w:pStyle w:val="Heading1"/>
      </w:pPr>
      <w:r>
        <w:t>jS</w:t>
      </w:r>
      <w:r w:rsidR="00917123">
        <w:t xml:space="preserve"> notes</w:t>
      </w:r>
    </w:p>
    <w:tbl>
      <w:tblPr>
        <w:tblStyle w:val="TableGrid"/>
        <w:tblW w:w="18586" w:type="dxa"/>
        <w:tblLayout w:type="fixed"/>
        <w:tblLook w:val="04A0" w:firstRow="1" w:lastRow="0" w:firstColumn="1" w:lastColumn="0" w:noHBand="0" w:noVBand="1"/>
      </w:tblPr>
      <w:tblGrid>
        <w:gridCol w:w="1671"/>
        <w:gridCol w:w="2070"/>
        <w:gridCol w:w="8"/>
        <w:gridCol w:w="1503"/>
        <w:gridCol w:w="1189"/>
        <w:gridCol w:w="8"/>
        <w:gridCol w:w="2962"/>
        <w:gridCol w:w="8"/>
        <w:gridCol w:w="9167"/>
      </w:tblGrid>
      <w:tr w:rsidR="00540686" w14:paraId="2A4617BD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4FCCC725" w14:textId="635DDA22" w:rsidR="00917123" w:rsidRDefault="00917123" w:rsidP="00917123">
            <w:pPr>
              <w:pStyle w:val="Heading2"/>
            </w:pPr>
            <w:r>
              <w:t>topic</w:t>
            </w:r>
          </w:p>
        </w:tc>
        <w:tc>
          <w:tcPr>
            <w:tcW w:w="2070" w:type="dxa"/>
          </w:tcPr>
          <w:p w14:paraId="7E00A87C" w14:textId="1DED7A31" w:rsidR="00917123" w:rsidRDefault="00917123" w:rsidP="00917123">
            <w:pPr>
              <w:pStyle w:val="Heading2"/>
            </w:pPr>
            <w:r>
              <w:t>types</w:t>
            </w:r>
          </w:p>
        </w:tc>
        <w:tc>
          <w:tcPr>
            <w:tcW w:w="2700" w:type="dxa"/>
            <w:gridSpan w:val="3"/>
          </w:tcPr>
          <w:p w14:paraId="7A4C9946" w14:textId="6C77670D" w:rsidR="00917123" w:rsidRDefault="00917123" w:rsidP="00917123">
            <w:pPr>
              <w:pStyle w:val="Heading2"/>
            </w:pPr>
            <w:r>
              <w:t>information</w:t>
            </w:r>
          </w:p>
        </w:tc>
        <w:tc>
          <w:tcPr>
            <w:tcW w:w="2970" w:type="dxa"/>
            <w:gridSpan w:val="2"/>
          </w:tcPr>
          <w:p w14:paraId="67A118ED" w14:textId="0C42BFDC" w:rsidR="00917123" w:rsidRPr="00917123" w:rsidRDefault="006F6AA1" w:rsidP="00917123">
            <w:pPr>
              <w:pStyle w:val="Heading2"/>
              <w:rPr>
                <w:rFonts w:asciiTheme="majorEastAsia" w:hAnsiTheme="majorEastAsia"/>
              </w:rPr>
            </w:pPr>
            <w:r>
              <w:t>apply</w:t>
            </w:r>
          </w:p>
        </w:tc>
      </w:tr>
      <w:tr w:rsidR="00917123" w14:paraId="1B10C9F3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2B73F87E" w14:textId="11CC9610" w:rsidR="00917123" w:rsidRDefault="00917123" w:rsidP="00917123">
            <w:pPr>
              <w:jc w:val="center"/>
            </w:pPr>
            <w:r>
              <w:t>Variable</w:t>
            </w:r>
          </w:p>
        </w:tc>
      </w:tr>
      <w:tr w:rsidR="00540686" w14:paraId="7D85726B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6E203063" w14:textId="763AA91C" w:rsidR="00917123" w:rsidRPr="00047DD4" w:rsidRDefault="006F6AA1" w:rsidP="00917123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Deta type</w:t>
            </w:r>
          </w:p>
        </w:tc>
        <w:tc>
          <w:tcPr>
            <w:tcW w:w="2070" w:type="dxa"/>
          </w:tcPr>
          <w:p w14:paraId="65CD5828" w14:textId="71E7281F" w:rsidR="00917123" w:rsidRPr="00047DD4" w:rsidRDefault="00917123" w:rsidP="00917123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Var</w:t>
            </w:r>
          </w:p>
          <w:p w14:paraId="71066207" w14:textId="15AE130D" w:rsidR="00917123" w:rsidRPr="00047DD4" w:rsidRDefault="00917123" w:rsidP="00917123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</w:t>
            </w:r>
          </w:p>
          <w:p w14:paraId="63ED403F" w14:textId="09772C06" w:rsidR="00917123" w:rsidRPr="00047DD4" w:rsidRDefault="00917123" w:rsidP="00917123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const</w:t>
            </w:r>
          </w:p>
        </w:tc>
        <w:tc>
          <w:tcPr>
            <w:tcW w:w="2700" w:type="dxa"/>
            <w:gridSpan w:val="3"/>
          </w:tcPr>
          <w:p w14:paraId="5AC8E8CE" w14:textId="77777777" w:rsidR="00917123" w:rsidRPr="00047DD4" w:rsidRDefault="006F6AA1" w:rsidP="006F6AA1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its old method that is used we can make another variable with same name and using this keyword again</w:t>
            </w:r>
          </w:p>
          <w:p w14:paraId="587E4024" w14:textId="77777777" w:rsidR="006F6AA1" w:rsidRPr="00047DD4" w:rsidRDefault="006F6AA1" w:rsidP="006F6AA1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is advance we use is as we use in java any deta type</w:t>
            </w:r>
          </w:p>
          <w:p w14:paraId="1FC69B83" w14:textId="62C235A3" w:rsidR="006F6AA1" w:rsidRPr="00047DD4" w:rsidRDefault="006F6AA1" w:rsidP="006F6AA1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const use for constant variable</w:t>
            </w:r>
          </w:p>
        </w:tc>
        <w:tc>
          <w:tcPr>
            <w:tcW w:w="2970" w:type="dxa"/>
            <w:gridSpan w:val="2"/>
          </w:tcPr>
          <w:p w14:paraId="2148B646" w14:textId="77777777" w:rsidR="00917123" w:rsidRPr="00047DD4" w:rsidRDefault="00917123" w:rsidP="00917123">
            <w:pPr>
              <w:rPr>
                <w:sz w:val="22"/>
                <w:szCs w:val="22"/>
              </w:rPr>
            </w:pPr>
          </w:p>
        </w:tc>
      </w:tr>
      <w:tr w:rsidR="00DC2890" w14:paraId="0EC04384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13B7D703" w14:textId="4FBA277D" w:rsidR="00DC2890" w:rsidRPr="00047DD4" w:rsidRDefault="00DC2890" w:rsidP="00DC2890">
            <w:pPr>
              <w:jc w:val="center"/>
              <w:rPr>
                <w:b/>
                <w:sz w:val="22"/>
                <w:szCs w:val="22"/>
              </w:rPr>
            </w:pPr>
            <w:r w:rsidRPr="00047DD4">
              <w:rPr>
                <w:b/>
              </w:rPr>
              <w:t>Extra comparison operator</w:t>
            </w:r>
          </w:p>
        </w:tc>
      </w:tr>
      <w:tr w:rsidR="00540686" w14:paraId="7327BC2C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00EAE5FD" w14:textId="509531EE" w:rsidR="00917123" w:rsidRPr="00047DD4" w:rsidRDefault="00DC2890" w:rsidP="00DC289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== operator</w:t>
            </w:r>
          </w:p>
        </w:tc>
        <w:tc>
          <w:tcPr>
            <w:tcW w:w="2070" w:type="dxa"/>
          </w:tcPr>
          <w:p w14:paraId="4E85D5E1" w14:textId="77777777" w:rsidR="00917123" w:rsidRPr="00047DD4" w:rsidRDefault="00917123" w:rsidP="00DC2890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7F6AF0B4" w14:textId="3F807C92" w:rsidR="00917123" w:rsidRPr="00047DD4" w:rsidRDefault="00DC2890" w:rsidP="00DC289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Its compare only value not type</w:t>
            </w:r>
          </w:p>
        </w:tc>
        <w:tc>
          <w:tcPr>
            <w:tcW w:w="2970" w:type="dxa"/>
            <w:gridSpan w:val="2"/>
          </w:tcPr>
          <w:p w14:paraId="44A11822" w14:textId="77777777" w:rsidR="00917123" w:rsidRPr="00047DD4" w:rsidRDefault="00917123" w:rsidP="00917123">
            <w:pPr>
              <w:rPr>
                <w:sz w:val="22"/>
                <w:szCs w:val="22"/>
              </w:rPr>
            </w:pPr>
          </w:p>
        </w:tc>
      </w:tr>
      <w:tr w:rsidR="00540686" w14:paraId="1ED5DA52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566ACC6F" w14:textId="48DB508C" w:rsidR="00917123" w:rsidRPr="00047DD4" w:rsidRDefault="00DC2890" w:rsidP="00DC289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===</w:t>
            </w:r>
          </w:p>
        </w:tc>
        <w:tc>
          <w:tcPr>
            <w:tcW w:w="2070" w:type="dxa"/>
          </w:tcPr>
          <w:p w14:paraId="5A31A041" w14:textId="77777777" w:rsidR="00917123" w:rsidRPr="00047DD4" w:rsidRDefault="00917123" w:rsidP="00DC2890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3CDDC6F7" w14:textId="4C74C5E8" w:rsidR="00917123" w:rsidRPr="00047DD4" w:rsidRDefault="00DC2890" w:rsidP="00DC289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Its compare only value and type both</w:t>
            </w:r>
          </w:p>
        </w:tc>
        <w:tc>
          <w:tcPr>
            <w:tcW w:w="2970" w:type="dxa"/>
            <w:gridSpan w:val="2"/>
          </w:tcPr>
          <w:p w14:paraId="2326B40B" w14:textId="77777777" w:rsidR="00917123" w:rsidRPr="00047DD4" w:rsidRDefault="00917123" w:rsidP="00917123">
            <w:pPr>
              <w:rPr>
                <w:sz w:val="22"/>
                <w:szCs w:val="22"/>
              </w:rPr>
            </w:pPr>
          </w:p>
        </w:tc>
      </w:tr>
      <w:tr w:rsidR="00540686" w14:paraId="4369D901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0D254AD8" w14:textId="3CC15CCB" w:rsidR="00917123" w:rsidRPr="00047DD4" w:rsidRDefault="00DC2890" w:rsidP="00DC289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!=</w:t>
            </w:r>
          </w:p>
        </w:tc>
        <w:tc>
          <w:tcPr>
            <w:tcW w:w="2070" w:type="dxa"/>
          </w:tcPr>
          <w:p w14:paraId="6AB4E5C8" w14:textId="77777777" w:rsidR="00917123" w:rsidRPr="00047DD4" w:rsidRDefault="00917123" w:rsidP="00DC2890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38E01507" w14:textId="7EA1E69E" w:rsidR="00917123" w:rsidRPr="00047DD4" w:rsidRDefault="00DC2890" w:rsidP="00DC289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Its check only value</w:t>
            </w:r>
          </w:p>
        </w:tc>
        <w:tc>
          <w:tcPr>
            <w:tcW w:w="2970" w:type="dxa"/>
            <w:gridSpan w:val="2"/>
          </w:tcPr>
          <w:p w14:paraId="0793928D" w14:textId="77777777" w:rsidR="00917123" w:rsidRPr="00047DD4" w:rsidRDefault="00917123" w:rsidP="00917123">
            <w:pPr>
              <w:rPr>
                <w:sz w:val="22"/>
                <w:szCs w:val="22"/>
              </w:rPr>
            </w:pPr>
          </w:p>
        </w:tc>
      </w:tr>
      <w:tr w:rsidR="00540686" w14:paraId="5838B7D4" w14:textId="77777777" w:rsidTr="00D0648F">
        <w:trPr>
          <w:gridAfter w:val="2"/>
          <w:wAfter w:w="9175" w:type="dxa"/>
          <w:trHeight w:val="2564"/>
        </w:trPr>
        <w:tc>
          <w:tcPr>
            <w:tcW w:w="1671" w:type="dxa"/>
          </w:tcPr>
          <w:p w14:paraId="4EB6D487" w14:textId="1B984A20" w:rsidR="00DC2890" w:rsidRPr="00047DD4" w:rsidRDefault="00DC2890" w:rsidP="00DC289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!==</w:t>
            </w:r>
          </w:p>
        </w:tc>
        <w:tc>
          <w:tcPr>
            <w:tcW w:w="2070" w:type="dxa"/>
          </w:tcPr>
          <w:p w14:paraId="57041EBA" w14:textId="77777777" w:rsidR="00DC2890" w:rsidRPr="00047DD4" w:rsidRDefault="00DC2890" w:rsidP="00DC2890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541B9DAF" w14:textId="27FC70E8" w:rsidR="00DC2890" w:rsidRPr="00047DD4" w:rsidRDefault="00DC2890" w:rsidP="00DC289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Its compare only value and type both</w:t>
            </w:r>
          </w:p>
        </w:tc>
        <w:tc>
          <w:tcPr>
            <w:tcW w:w="2970" w:type="dxa"/>
            <w:gridSpan w:val="2"/>
          </w:tcPr>
          <w:p w14:paraId="427D33CB" w14:textId="77777777" w:rsidR="00DC2890" w:rsidRPr="00047DD4" w:rsidRDefault="00DC2890" w:rsidP="00DC2890">
            <w:pPr>
              <w:rPr>
                <w:sz w:val="22"/>
                <w:szCs w:val="22"/>
              </w:rPr>
            </w:pPr>
          </w:p>
        </w:tc>
      </w:tr>
      <w:tr w:rsidR="00256DB4" w14:paraId="0D7D1ECB" w14:textId="77777777" w:rsidTr="00D0648F">
        <w:trPr>
          <w:gridAfter w:val="1"/>
          <w:wAfter w:w="9167" w:type="dxa"/>
          <w:trHeight w:val="2348"/>
        </w:trPr>
        <w:tc>
          <w:tcPr>
            <w:tcW w:w="9419" w:type="dxa"/>
            <w:gridSpan w:val="8"/>
          </w:tcPr>
          <w:p w14:paraId="42BAA5F2" w14:textId="2AD8C7BF" w:rsidR="00256DB4" w:rsidRPr="00047DD4" w:rsidRDefault="00256DB4" w:rsidP="00256DB4">
            <w:pPr>
              <w:jc w:val="center"/>
              <w:rPr>
                <w:b/>
                <w:sz w:val="22"/>
                <w:szCs w:val="22"/>
              </w:rPr>
            </w:pPr>
            <w:r w:rsidRPr="00047DD4">
              <w:rPr>
                <w:b/>
              </w:rPr>
              <w:t>“For in” and “ For of “ loop</w:t>
            </w:r>
          </w:p>
        </w:tc>
      </w:tr>
      <w:tr w:rsidR="00540686" w14:paraId="3EA247A9" w14:textId="77777777" w:rsidTr="00D0648F">
        <w:trPr>
          <w:gridAfter w:val="2"/>
          <w:wAfter w:w="9175" w:type="dxa"/>
          <w:trHeight w:val="2105"/>
        </w:trPr>
        <w:tc>
          <w:tcPr>
            <w:tcW w:w="1671" w:type="dxa"/>
          </w:tcPr>
          <w:p w14:paraId="1412F81D" w14:textId="287CA6F4" w:rsidR="00DC2890" w:rsidRPr="00047DD4" w:rsidRDefault="00256DB4" w:rsidP="00DC2890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For of</w:t>
            </w:r>
          </w:p>
        </w:tc>
        <w:tc>
          <w:tcPr>
            <w:tcW w:w="2070" w:type="dxa"/>
          </w:tcPr>
          <w:p w14:paraId="36C52403" w14:textId="77777777" w:rsidR="00DC2890" w:rsidRPr="00047DD4" w:rsidRDefault="00DC2890" w:rsidP="00DC2890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40358C3" w14:textId="291332F4" w:rsidR="00DC2890" w:rsidRPr="00047DD4" w:rsidRDefault="00256DB4" w:rsidP="00DC2890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 array its take index value and in object ita take object key value</w:t>
            </w:r>
          </w:p>
        </w:tc>
        <w:tc>
          <w:tcPr>
            <w:tcW w:w="2970" w:type="dxa"/>
            <w:gridSpan w:val="2"/>
          </w:tcPr>
          <w:p w14:paraId="4F710A3B" w14:textId="77777777" w:rsidR="00DC2890" w:rsidRPr="00047DD4" w:rsidRDefault="00DC2890" w:rsidP="00DC2890">
            <w:pPr>
              <w:rPr>
                <w:sz w:val="22"/>
                <w:szCs w:val="22"/>
              </w:rPr>
            </w:pPr>
          </w:p>
        </w:tc>
      </w:tr>
      <w:tr w:rsidR="00540686" w14:paraId="7500C617" w14:textId="77777777" w:rsidTr="00D0648F">
        <w:trPr>
          <w:gridAfter w:val="2"/>
          <w:wAfter w:w="9175" w:type="dxa"/>
          <w:trHeight w:val="1250"/>
        </w:trPr>
        <w:tc>
          <w:tcPr>
            <w:tcW w:w="1671" w:type="dxa"/>
          </w:tcPr>
          <w:p w14:paraId="72A3EA25" w14:textId="1BCA90E0" w:rsidR="00256DB4" w:rsidRPr="00047DD4" w:rsidRDefault="00256DB4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lastRenderedPageBreak/>
              <w:t>For in</w:t>
            </w:r>
          </w:p>
        </w:tc>
        <w:tc>
          <w:tcPr>
            <w:tcW w:w="2070" w:type="dxa"/>
          </w:tcPr>
          <w:p w14:paraId="155A7FC9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BE4FCB0" w14:textId="1D0AF177" w:rsidR="00256DB4" w:rsidRPr="00047DD4" w:rsidRDefault="00256DB4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 array its take index number and in object its take object key name</w:t>
            </w:r>
          </w:p>
        </w:tc>
        <w:tc>
          <w:tcPr>
            <w:tcW w:w="2970" w:type="dxa"/>
            <w:gridSpan w:val="2"/>
          </w:tcPr>
          <w:p w14:paraId="2ABECE65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</w:tr>
      <w:tr w:rsidR="00A30826" w14:paraId="740F1321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5D49D221" w14:textId="4E267DFE" w:rsidR="00A30826" w:rsidRPr="00047DD4" w:rsidRDefault="00A30826" w:rsidP="00256DB4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</w:rPr>
              <w:t>Custom Attribute</w:t>
            </w:r>
          </w:p>
        </w:tc>
      </w:tr>
      <w:tr w:rsidR="00A30826" w14:paraId="4B4F834F" w14:textId="77777777" w:rsidTr="00D0648F">
        <w:tc>
          <w:tcPr>
            <w:tcW w:w="1671" w:type="dxa"/>
          </w:tcPr>
          <w:p w14:paraId="0FC3A12D" w14:textId="14BD15A4" w:rsidR="00A30826" w:rsidRPr="00047DD4" w:rsidRDefault="00A30826" w:rsidP="00256DB4">
            <w:pPr>
              <w:jc w:val="center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5F0AE71B" w14:textId="77777777" w:rsidR="00A30826" w:rsidRPr="00047DD4" w:rsidRDefault="00A30826" w:rsidP="00256D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050D3A5" w14:textId="45C34314" w:rsidR="00A30826" w:rsidRPr="00047DD4" w:rsidRDefault="00A30826" w:rsidP="00A30826">
            <w:pPr>
              <w:jc w:val="bot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Ham apna khud ka attribue bhi bana saktee id, class ke ilawa</w:t>
            </w:r>
          </w:p>
        </w:tc>
        <w:tc>
          <w:tcPr>
            <w:tcW w:w="2970" w:type="dxa"/>
            <w:gridSpan w:val="2"/>
          </w:tcPr>
          <w:p w14:paraId="3694CE3F" w14:textId="77777777" w:rsidR="00A30826" w:rsidRPr="00047DD4" w:rsidRDefault="00A30826" w:rsidP="00A30826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data-attributeName=”value”</w:t>
            </w:r>
          </w:p>
          <w:p w14:paraId="2279B777" w14:textId="483D9C60" w:rsidR="00A30826" w:rsidRPr="00047DD4" w:rsidRDefault="00A30826" w:rsidP="00A30826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data keyword zarorii hota hay js main hum e.target.getAttribute se iss ko access kr saktee hay</w:t>
            </w:r>
          </w:p>
        </w:tc>
        <w:tc>
          <w:tcPr>
            <w:tcW w:w="9175" w:type="dxa"/>
            <w:gridSpan w:val="2"/>
          </w:tcPr>
          <w:p w14:paraId="13660160" w14:textId="55330CAA" w:rsidR="00A30826" w:rsidRDefault="00A30826" w:rsidP="00256DB4">
            <w:pPr>
              <w:jc w:val="center"/>
            </w:pPr>
          </w:p>
        </w:tc>
      </w:tr>
      <w:tr w:rsidR="00256DB4" w14:paraId="77DB5A70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0369407B" w14:textId="3DE39D27" w:rsidR="00256DB4" w:rsidRPr="00047DD4" w:rsidRDefault="006A06CF" w:rsidP="00256DB4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</w:rPr>
              <w:t>Built in function of array</w:t>
            </w:r>
          </w:p>
        </w:tc>
      </w:tr>
      <w:tr w:rsidR="00651524" w14:paraId="729155CC" w14:textId="77777777" w:rsidTr="00D0648F">
        <w:trPr>
          <w:gridAfter w:val="1"/>
          <w:wAfter w:w="9167" w:type="dxa"/>
        </w:trPr>
        <w:tc>
          <w:tcPr>
            <w:tcW w:w="3749" w:type="dxa"/>
            <w:gridSpan w:val="3"/>
          </w:tcPr>
          <w:p w14:paraId="13CF4968" w14:textId="69B98149" w:rsidR="006A06CF" w:rsidRPr="00047DD4" w:rsidRDefault="006A06CF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These function </w:t>
            </w:r>
            <w:r w:rsidR="009F0F33" w:rsidRPr="00047DD4">
              <w:rPr>
                <w:sz w:val="22"/>
                <w:szCs w:val="22"/>
              </w:rPr>
              <w:t xml:space="preserve">don’t </w:t>
            </w:r>
            <w:r w:rsidRPr="00047DD4">
              <w:rPr>
                <w:sz w:val="22"/>
                <w:szCs w:val="22"/>
              </w:rPr>
              <w:t>change original array</w:t>
            </w:r>
          </w:p>
        </w:tc>
        <w:tc>
          <w:tcPr>
            <w:tcW w:w="2700" w:type="dxa"/>
            <w:gridSpan w:val="3"/>
          </w:tcPr>
          <w:p w14:paraId="123FC964" w14:textId="77777777" w:rsidR="006A06CF" w:rsidRPr="00047DD4" w:rsidRDefault="006A06CF" w:rsidP="00256DB4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341DB40E" w14:textId="77777777" w:rsidR="006A06CF" w:rsidRPr="00047DD4" w:rsidRDefault="006A06CF" w:rsidP="00256DB4">
            <w:pPr>
              <w:rPr>
                <w:sz w:val="22"/>
                <w:szCs w:val="22"/>
              </w:rPr>
            </w:pPr>
          </w:p>
        </w:tc>
      </w:tr>
      <w:tr w:rsidR="006A06CF" w14:paraId="3123DF06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39EF6C8B" w14:textId="6FC1E9A2" w:rsidR="006A06CF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noProof/>
                <w:sz w:val="22"/>
                <w:szCs w:val="22"/>
              </w:rPr>
              <w:drawing>
                <wp:inline distT="0" distB="0" distL="0" distR="0" wp14:anchorId="7D2CD63F" wp14:editId="3A17E656">
                  <wp:extent cx="5689785" cy="2829464"/>
                  <wp:effectExtent l="0" t="0" r="6350" b="9525"/>
                  <wp:docPr id="311600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00090" name="Picture 311600090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02" t="24102" r="20573" b="13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9256" cy="292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524" w14:paraId="19948A2F" w14:textId="77777777" w:rsidTr="00D0648F">
        <w:trPr>
          <w:gridAfter w:val="1"/>
          <w:wAfter w:w="9167" w:type="dxa"/>
        </w:trPr>
        <w:tc>
          <w:tcPr>
            <w:tcW w:w="3749" w:type="dxa"/>
            <w:gridSpan w:val="3"/>
          </w:tcPr>
          <w:p w14:paraId="21F3F113" w14:textId="2D6AC6DA" w:rsidR="009F0F33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These function change original array</w:t>
            </w:r>
          </w:p>
        </w:tc>
        <w:tc>
          <w:tcPr>
            <w:tcW w:w="2700" w:type="dxa"/>
            <w:gridSpan w:val="3"/>
          </w:tcPr>
          <w:p w14:paraId="2674290A" w14:textId="77777777" w:rsidR="009F0F33" w:rsidRPr="00047DD4" w:rsidRDefault="009F0F33" w:rsidP="00256DB4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515734E1" w14:textId="77777777" w:rsidR="009F0F33" w:rsidRPr="00047DD4" w:rsidRDefault="009F0F33" w:rsidP="00256DB4">
            <w:pPr>
              <w:rPr>
                <w:sz w:val="22"/>
                <w:szCs w:val="22"/>
              </w:rPr>
            </w:pPr>
          </w:p>
        </w:tc>
      </w:tr>
      <w:tr w:rsidR="009F0F33" w14:paraId="56975E4A" w14:textId="77777777" w:rsidTr="00047DD4">
        <w:trPr>
          <w:gridAfter w:val="1"/>
          <w:wAfter w:w="9167" w:type="dxa"/>
          <w:trHeight w:val="4202"/>
        </w:trPr>
        <w:tc>
          <w:tcPr>
            <w:tcW w:w="9419" w:type="dxa"/>
            <w:gridSpan w:val="8"/>
          </w:tcPr>
          <w:p w14:paraId="391E3300" w14:textId="4F6618AF" w:rsidR="009F0F33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noProof/>
                <w:sz w:val="22"/>
                <w:szCs w:val="22"/>
              </w:rPr>
              <w:drawing>
                <wp:inline distT="0" distB="0" distL="0" distR="0" wp14:anchorId="1ACDD382" wp14:editId="22639CF3">
                  <wp:extent cx="5672412" cy="2233618"/>
                  <wp:effectExtent l="0" t="0" r="5080" b="0"/>
                  <wp:docPr id="21424328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32886" name="Picture 2142432886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68" t="21017" r="24839" b="155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1004" cy="2284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F33" w14:paraId="7E2B9D3A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06E444AF" w14:textId="23E19D51" w:rsidR="009F0F33" w:rsidRPr="00047DD4" w:rsidRDefault="009F0F33" w:rsidP="009F0F33">
            <w:pPr>
              <w:jc w:val="center"/>
              <w:rPr>
                <w:b/>
                <w:sz w:val="22"/>
                <w:szCs w:val="22"/>
              </w:rPr>
            </w:pPr>
            <w:r w:rsidRPr="00047DD4">
              <w:rPr>
                <w:b/>
              </w:rPr>
              <w:lastRenderedPageBreak/>
              <w:t>Call back function</w:t>
            </w:r>
          </w:p>
        </w:tc>
      </w:tr>
      <w:tr w:rsidR="00540686" w14:paraId="10C89604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6A3BA7FD" w14:textId="794DE9B4" w:rsidR="00256DB4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Use of call back function</w:t>
            </w:r>
          </w:p>
        </w:tc>
        <w:tc>
          <w:tcPr>
            <w:tcW w:w="2070" w:type="dxa"/>
          </w:tcPr>
          <w:p w14:paraId="0DA880BC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145F6E63" w14:textId="29B9219E" w:rsidR="00256DB4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Agar hamare pass multiple function ho tu ham aik call back function bana saktee hay jis main function ka name as a parameter de saktee hay</w:t>
            </w:r>
          </w:p>
        </w:tc>
        <w:tc>
          <w:tcPr>
            <w:tcW w:w="2970" w:type="dxa"/>
            <w:gridSpan w:val="2"/>
          </w:tcPr>
          <w:p w14:paraId="4C349D6C" w14:textId="77777777" w:rsidR="00256DB4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Function sum(a,b){</w:t>
            </w:r>
          </w:p>
          <w:p w14:paraId="26E78FF9" w14:textId="77777777" w:rsidR="009F0F33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Return a+b;</w:t>
            </w:r>
          </w:p>
          <w:p w14:paraId="0D30E754" w14:textId="77777777" w:rsidR="009F0F33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  <w:p w14:paraId="5C8BD289" w14:textId="77777777" w:rsidR="009F0F33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Function sub(a,b){</w:t>
            </w:r>
          </w:p>
          <w:p w14:paraId="1349CA53" w14:textId="77777777" w:rsidR="009F0F33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Return a-b;</w:t>
            </w:r>
          </w:p>
          <w:p w14:paraId="15AB6915" w14:textId="77777777" w:rsidR="009F0F33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  <w:p w14:paraId="159E5599" w14:textId="7079359F" w:rsidR="009F0F33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Function calculation(a,b,callBack){</w:t>
            </w:r>
          </w:p>
          <w:p w14:paraId="7457D7E2" w14:textId="0BE595BD" w:rsidR="009F0F33" w:rsidRPr="00047DD4" w:rsidRDefault="009F0F33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callBack(a,b)}</w:t>
            </w:r>
          </w:p>
          <w:p w14:paraId="72BD1137" w14:textId="77777777" w:rsidR="009F0F33" w:rsidRPr="00047DD4" w:rsidRDefault="009F0F33" w:rsidP="00256DB4">
            <w:pPr>
              <w:rPr>
                <w:sz w:val="22"/>
                <w:szCs w:val="22"/>
              </w:rPr>
            </w:pPr>
          </w:p>
          <w:p w14:paraId="2C1A8762" w14:textId="4E19117A" w:rsidR="009F0F33" w:rsidRPr="00047DD4" w:rsidRDefault="009F0F33" w:rsidP="00256DB4">
            <w:pPr>
              <w:rPr>
                <w:sz w:val="22"/>
                <w:szCs w:val="22"/>
              </w:rPr>
            </w:pPr>
          </w:p>
        </w:tc>
      </w:tr>
      <w:tr w:rsidR="005A3CA4" w14:paraId="16CEAE70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71A66070" w14:textId="203C7D1A" w:rsidR="005A3CA4" w:rsidRPr="00047DD4" w:rsidRDefault="005A3CA4" w:rsidP="005A3CA4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2"/>
                <w:szCs w:val="32"/>
              </w:rPr>
              <w:t>Anonymous Function</w:t>
            </w:r>
          </w:p>
        </w:tc>
      </w:tr>
      <w:tr w:rsidR="00540686" w14:paraId="61DDEE87" w14:textId="77777777" w:rsidTr="00D0648F">
        <w:trPr>
          <w:gridAfter w:val="2"/>
          <w:wAfter w:w="9175" w:type="dxa"/>
          <w:trHeight w:val="4247"/>
        </w:trPr>
        <w:tc>
          <w:tcPr>
            <w:tcW w:w="1671" w:type="dxa"/>
          </w:tcPr>
          <w:p w14:paraId="1206BB02" w14:textId="61FB0EEE" w:rsidR="00256DB4" w:rsidRPr="00047DD4" w:rsidRDefault="005A3CA4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2740F7AC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026A40F4" w14:textId="3180C8CB" w:rsidR="00256DB4" w:rsidRPr="00047DD4" w:rsidRDefault="005A3CA4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Ye function name ke baghair hota hay is function ko aik variable name e zaryee call kya jata hay </w:t>
            </w:r>
          </w:p>
        </w:tc>
        <w:tc>
          <w:tcPr>
            <w:tcW w:w="2970" w:type="dxa"/>
            <w:gridSpan w:val="2"/>
          </w:tcPr>
          <w:p w14:paraId="47982B7A" w14:textId="77777777" w:rsidR="00256DB4" w:rsidRPr="00047DD4" w:rsidRDefault="005A3CA4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const name=function(){</w:t>
            </w:r>
          </w:p>
          <w:p w14:paraId="33A44C8F" w14:textId="77777777" w:rsidR="005A3CA4" w:rsidRPr="00047DD4" w:rsidRDefault="005A3CA4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  <w:p w14:paraId="2AF5AE17" w14:textId="49DA2761" w:rsidR="005A3CA4" w:rsidRPr="00047DD4" w:rsidRDefault="005A3CA4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//For calling  </w:t>
            </w:r>
          </w:p>
          <w:p w14:paraId="414A7E59" w14:textId="1A46D8BE" w:rsidR="005A3CA4" w:rsidRPr="00047DD4" w:rsidRDefault="005A3CA4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name();</w:t>
            </w:r>
          </w:p>
        </w:tc>
      </w:tr>
      <w:tr w:rsidR="00540686" w14:paraId="3199C649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4FBD7F11" w14:textId="3ECC4252" w:rsidR="00256DB4" w:rsidRPr="00047DD4" w:rsidRDefault="005567B1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Arrow Function</w:t>
            </w:r>
          </w:p>
        </w:tc>
        <w:tc>
          <w:tcPr>
            <w:tcW w:w="2070" w:type="dxa"/>
          </w:tcPr>
          <w:p w14:paraId="33C07C47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1ABBC614" w14:textId="77777777" w:rsidR="00256DB4" w:rsidRPr="00047DD4" w:rsidRDefault="006B3A61" w:rsidP="005567B1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bhi aik anonmyious function hay</w:t>
            </w:r>
          </w:p>
          <w:p w14:paraId="61D0397B" w14:textId="0FB1B964" w:rsidR="005567B1" w:rsidRPr="00047DD4" w:rsidRDefault="005567B1" w:rsidP="005567B1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Is main function keyword likhne ki ned nhi hotii hy</w:t>
            </w:r>
          </w:p>
          <w:p w14:paraId="211F6FD1" w14:textId="24B81749" w:rsidR="005567B1" w:rsidRPr="00047DD4" w:rsidRDefault="005567B1" w:rsidP="005567B1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Agar aik hi variable ho tu use parameter main likhne ki need nhi hotii hay </w:t>
            </w:r>
          </w:p>
          <w:p w14:paraId="5D57B919" w14:textId="48B78DD6" w:rsidR="005567B1" w:rsidRPr="00047DD4" w:rsidRDefault="005567B1" w:rsidP="005567B1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Agar curly bracket na lagii ho aur code ki aik hi  line ho tu return keyword use nhi kya jata </w:t>
            </w:r>
          </w:p>
          <w:p w14:paraId="7A6C861B" w14:textId="5656DED3" w:rsidR="005567B1" w:rsidRPr="00047DD4" w:rsidRDefault="005567B1" w:rsidP="006B3A61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52D04FE2" w14:textId="77777777" w:rsidR="005567B1" w:rsidRPr="00047DD4" w:rsidRDefault="005567B1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lastRenderedPageBreak/>
              <w:t xml:space="preserve">Const </w:t>
            </w:r>
          </w:p>
          <w:p w14:paraId="2A3D3C59" w14:textId="003D8AC0" w:rsidR="005567B1" w:rsidRPr="00047DD4" w:rsidRDefault="005567B1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/*no parameter no return keywords*/</w:t>
            </w:r>
          </w:p>
          <w:p w14:paraId="3760E575" w14:textId="77777777" w:rsidR="00256DB4" w:rsidRPr="00047DD4" w:rsidRDefault="005567B1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value=x=&gt;x*x</w:t>
            </w:r>
          </w:p>
          <w:p w14:paraId="035327A9" w14:textId="77777777" w:rsidR="005567B1" w:rsidRPr="00047DD4" w:rsidRDefault="005567B1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//for other purpose</w:t>
            </w:r>
          </w:p>
          <w:p w14:paraId="75646D70" w14:textId="77777777" w:rsidR="005567B1" w:rsidRPr="00047DD4" w:rsidRDefault="005567B1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Const value=(a,b,c)=&gt;{</w:t>
            </w:r>
          </w:p>
          <w:p w14:paraId="00E7B0FF" w14:textId="77777777" w:rsidR="005567B1" w:rsidRPr="00047DD4" w:rsidRDefault="005567B1" w:rsidP="00256DB4">
            <w:pPr>
              <w:rPr>
                <w:sz w:val="22"/>
                <w:szCs w:val="22"/>
              </w:rPr>
            </w:pPr>
          </w:p>
          <w:p w14:paraId="3061C39A" w14:textId="28C76304" w:rsidR="005567B1" w:rsidRPr="00047DD4" w:rsidRDefault="005567B1" w:rsidP="00256DB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</w:tc>
      </w:tr>
      <w:tr w:rsidR="00341CF9" w14:paraId="151C631C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573E890C" w14:textId="5564DA82" w:rsidR="00341CF9" w:rsidRPr="00047DD4" w:rsidRDefault="00341CF9" w:rsidP="00341CF9">
            <w:pPr>
              <w:jc w:val="center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Object</w:t>
            </w:r>
          </w:p>
        </w:tc>
      </w:tr>
      <w:tr w:rsidR="00540686" w14:paraId="7A30D736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7D12E32A" w14:textId="51A9CFF8" w:rsidR="00256DB4" w:rsidRPr="00047DD4" w:rsidRDefault="00341CF9" w:rsidP="00DD773C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Object</w:t>
            </w:r>
          </w:p>
        </w:tc>
        <w:tc>
          <w:tcPr>
            <w:tcW w:w="2070" w:type="dxa"/>
          </w:tcPr>
          <w:p w14:paraId="58A1B2B9" w14:textId="77777777" w:rsidR="00256DB4" w:rsidRPr="00047DD4" w:rsidRDefault="00256DB4" w:rsidP="00DD773C">
            <w:pPr>
              <w:pStyle w:val="ListParagraph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6CC1BCAD" w14:textId="77777777" w:rsidR="00256DB4" w:rsidRPr="00047DD4" w:rsidRDefault="00341CF9" w:rsidP="0065152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There are two parts</w:t>
            </w:r>
          </w:p>
          <w:p w14:paraId="1D3E87E1" w14:textId="3976F80E" w:rsidR="00341CF9" w:rsidRPr="00047DD4" w:rsidRDefault="00341CF9" w:rsidP="00341CF9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Key</w:t>
            </w:r>
          </w:p>
          <w:p w14:paraId="4E5255C6" w14:textId="02E2CBAA" w:rsidR="00341CF9" w:rsidRPr="00047DD4" w:rsidRDefault="00341CF9" w:rsidP="00341CF9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value</w:t>
            </w:r>
          </w:p>
        </w:tc>
        <w:tc>
          <w:tcPr>
            <w:tcW w:w="2970" w:type="dxa"/>
            <w:gridSpan w:val="2"/>
          </w:tcPr>
          <w:p w14:paraId="11779470" w14:textId="77777777" w:rsidR="00256DB4" w:rsidRPr="00047DD4" w:rsidRDefault="00341CF9" w:rsidP="00651524">
            <w:pPr>
              <w:pStyle w:val="ListParagrap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user={</w:t>
            </w:r>
          </w:p>
          <w:p w14:paraId="495720EE" w14:textId="5814EA8F" w:rsidR="00341CF9" w:rsidRPr="00047DD4" w:rsidRDefault="00341CF9" w:rsidP="00651524">
            <w:pPr>
              <w:pStyle w:val="ListParagrap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userEmail:”uamk@gmail”,</w:t>
            </w:r>
          </w:p>
          <w:p w14:paraId="4957BEAB" w14:textId="77777777" w:rsidR="00341CF9" w:rsidRPr="00047DD4" w:rsidRDefault="00341CF9" w:rsidP="00651524">
            <w:pPr>
              <w:pStyle w:val="ListParagrap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phone:03468322435,</w:t>
            </w:r>
          </w:p>
          <w:p w14:paraId="47B15C5B" w14:textId="463A7120" w:rsidR="00341CF9" w:rsidRPr="00047DD4" w:rsidRDefault="00341CF9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</w:tc>
      </w:tr>
      <w:tr w:rsidR="00540686" w14:paraId="62592C29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3EBD2FBF" w14:textId="6379122A" w:rsidR="00256DB4" w:rsidRPr="00047DD4" w:rsidRDefault="00341CF9" w:rsidP="00DD773C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For call</w:t>
            </w:r>
          </w:p>
        </w:tc>
        <w:tc>
          <w:tcPr>
            <w:tcW w:w="2070" w:type="dxa"/>
          </w:tcPr>
          <w:p w14:paraId="7ADD9969" w14:textId="77777777" w:rsidR="00256DB4" w:rsidRPr="00047DD4" w:rsidRDefault="00256DB4" w:rsidP="00DD773C">
            <w:pPr>
              <w:pStyle w:val="ListParagraph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7130533B" w14:textId="77777777" w:rsidR="00256DB4" w:rsidRPr="00047DD4" w:rsidRDefault="00341CF9" w:rsidP="0065152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Ther are two method gor getting value in object</w:t>
            </w:r>
          </w:p>
          <w:p w14:paraId="26ECAB50" w14:textId="77777777" w:rsidR="00341CF9" w:rsidRPr="00047DD4" w:rsidRDefault="00341CF9" w:rsidP="00341CF9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objectName.key</w:t>
            </w:r>
          </w:p>
          <w:p w14:paraId="225347FC" w14:textId="30ED34F8" w:rsidR="00341CF9" w:rsidRPr="00047DD4" w:rsidRDefault="00341CF9" w:rsidP="00341CF9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objectName[key]</w:t>
            </w:r>
          </w:p>
        </w:tc>
        <w:tc>
          <w:tcPr>
            <w:tcW w:w="2970" w:type="dxa"/>
            <w:gridSpan w:val="2"/>
          </w:tcPr>
          <w:p w14:paraId="6797FE81" w14:textId="4DAB167D" w:rsidR="00256DB4" w:rsidRPr="00047DD4" w:rsidRDefault="00341CF9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user.userEmail</w:t>
            </w:r>
          </w:p>
          <w:p w14:paraId="6FFD4551" w14:textId="49C36634" w:rsidR="00341CF9" w:rsidRPr="00047DD4" w:rsidRDefault="00341CF9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user[</w:t>
            </w:r>
            <w:r w:rsidR="00DD773C" w:rsidRPr="00047DD4">
              <w:rPr>
                <w:sz w:val="22"/>
                <w:szCs w:val="22"/>
              </w:rPr>
              <w:t>‘</w:t>
            </w:r>
            <w:r w:rsidRPr="00047DD4">
              <w:rPr>
                <w:sz w:val="22"/>
                <w:szCs w:val="22"/>
              </w:rPr>
              <w:t>userEmail</w:t>
            </w:r>
            <w:r w:rsidR="00DD773C" w:rsidRPr="00047DD4">
              <w:rPr>
                <w:sz w:val="22"/>
                <w:szCs w:val="22"/>
              </w:rPr>
              <w:t>’</w:t>
            </w:r>
            <w:r w:rsidRPr="00047DD4">
              <w:rPr>
                <w:sz w:val="22"/>
                <w:szCs w:val="22"/>
              </w:rPr>
              <w:t>]</w:t>
            </w:r>
          </w:p>
        </w:tc>
      </w:tr>
      <w:tr w:rsidR="00540686" w14:paraId="2B24105E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120004ED" w14:textId="69A83DCD" w:rsidR="00256DB4" w:rsidRPr="00047DD4" w:rsidRDefault="00DD773C" w:rsidP="00DD773C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For add/update</w:t>
            </w:r>
          </w:p>
        </w:tc>
        <w:tc>
          <w:tcPr>
            <w:tcW w:w="2070" w:type="dxa"/>
          </w:tcPr>
          <w:p w14:paraId="25C9BE62" w14:textId="77777777" w:rsidR="00256DB4" w:rsidRPr="00047DD4" w:rsidRDefault="00256DB4" w:rsidP="00DD773C">
            <w:pPr>
              <w:pStyle w:val="ListParagraph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799779D" w14:textId="6ADE97C8" w:rsidR="00256DB4" w:rsidRPr="00047DD4" w:rsidRDefault="00DD773C" w:rsidP="00DD773C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objectName.key=value;</w:t>
            </w:r>
          </w:p>
        </w:tc>
        <w:tc>
          <w:tcPr>
            <w:tcW w:w="2970" w:type="dxa"/>
            <w:gridSpan w:val="2"/>
          </w:tcPr>
          <w:p w14:paraId="658E9CD9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</w:tr>
      <w:tr w:rsidR="00540686" w14:paraId="30D40321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2194B054" w14:textId="3A43C4CB" w:rsidR="00256DB4" w:rsidRPr="00047DD4" w:rsidRDefault="00DD773C" w:rsidP="0065152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Destructing</w:t>
            </w:r>
          </w:p>
        </w:tc>
        <w:tc>
          <w:tcPr>
            <w:tcW w:w="2070" w:type="dxa"/>
          </w:tcPr>
          <w:p w14:paraId="603D599C" w14:textId="77777777" w:rsidR="00256DB4" w:rsidRPr="00047DD4" w:rsidRDefault="00256DB4" w:rsidP="00651524">
            <w:pPr>
              <w:pStyle w:val="ListParagraph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2CA3A05F" w14:textId="469B6033" w:rsidR="00256DB4" w:rsidRPr="00047DD4" w:rsidRDefault="00DD773C" w:rsidP="0065152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Its used for take key of object and use as a variable</w:t>
            </w:r>
          </w:p>
        </w:tc>
        <w:tc>
          <w:tcPr>
            <w:tcW w:w="2970" w:type="dxa"/>
            <w:gridSpan w:val="2"/>
          </w:tcPr>
          <w:p w14:paraId="7FAC9809" w14:textId="435B2B53" w:rsidR="00256DB4" w:rsidRPr="00047DD4" w:rsidRDefault="00DD773C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{userEmail,phone}=user</w:t>
            </w:r>
          </w:p>
          <w:p w14:paraId="20302432" w14:textId="127602CE" w:rsidR="00DD773C" w:rsidRPr="00047DD4" w:rsidRDefault="00DD773C" w:rsidP="00651524">
            <w:pPr>
              <w:pStyle w:val="ListParagrap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/*if we want take only phone*/</w:t>
            </w:r>
          </w:p>
          <w:p w14:paraId="0CCBD579" w14:textId="42024B5E" w:rsidR="00DD773C" w:rsidRPr="00047DD4" w:rsidRDefault="00DD773C" w:rsidP="00651524">
            <w:pPr>
              <w:pStyle w:val="ListParagrap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{phone}=user</w:t>
            </w:r>
          </w:p>
          <w:p w14:paraId="1C4C292A" w14:textId="4B01AF6D" w:rsidR="00DD773C" w:rsidRPr="00047DD4" w:rsidRDefault="00DD773C" w:rsidP="00651524">
            <w:pPr>
              <w:pStyle w:val="ListParagraph"/>
              <w:rPr>
                <w:sz w:val="22"/>
                <w:szCs w:val="22"/>
              </w:rPr>
            </w:pPr>
          </w:p>
        </w:tc>
      </w:tr>
      <w:tr w:rsidR="00540686" w14:paraId="31EB5BDA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5088DEC8" w14:textId="4E1004BF" w:rsidR="00256DB4" w:rsidRPr="00047DD4" w:rsidRDefault="00DD773C" w:rsidP="0065152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Rename object key</w:t>
            </w:r>
          </w:p>
        </w:tc>
        <w:tc>
          <w:tcPr>
            <w:tcW w:w="2070" w:type="dxa"/>
          </w:tcPr>
          <w:p w14:paraId="2DD777AC" w14:textId="77777777" w:rsidR="00256DB4" w:rsidRPr="00047DD4" w:rsidRDefault="00256DB4" w:rsidP="00651524">
            <w:pPr>
              <w:ind w:left="36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3E16D33B" w14:textId="4FAF28D3" w:rsidR="00256DB4" w:rsidRPr="00047DD4" w:rsidRDefault="00DD773C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Is ko object key ka name change karne kelye use kya jataa hay</w:t>
            </w:r>
          </w:p>
        </w:tc>
        <w:tc>
          <w:tcPr>
            <w:tcW w:w="2970" w:type="dxa"/>
            <w:gridSpan w:val="2"/>
          </w:tcPr>
          <w:p w14:paraId="67EE4ED8" w14:textId="4E39E1D4" w:rsidR="00256DB4" w:rsidRPr="00047DD4" w:rsidRDefault="00DD773C" w:rsidP="00651524">
            <w:pPr>
              <w:pStyle w:val="ListParagrap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{phone:myPhone</w:t>
            </w:r>
            <w:r w:rsidR="00651524" w:rsidRPr="00047DD4">
              <w:rPr>
                <w:sz w:val="22"/>
                <w:szCs w:val="22"/>
              </w:rPr>
              <w:t>}=user</w:t>
            </w:r>
          </w:p>
          <w:p w14:paraId="0CB25ECB" w14:textId="202089D4" w:rsidR="00651524" w:rsidRPr="00047DD4" w:rsidRDefault="00651524" w:rsidP="00651524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/*now its variable name is myPhone*/</w:t>
            </w:r>
          </w:p>
        </w:tc>
      </w:tr>
      <w:tr w:rsidR="00540686" w14:paraId="4961D485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2D2F8653" w14:textId="4CB99332" w:rsidR="00256DB4" w:rsidRPr="00047DD4" w:rsidRDefault="00651524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Rest operator</w:t>
            </w:r>
          </w:p>
        </w:tc>
        <w:tc>
          <w:tcPr>
            <w:tcW w:w="2070" w:type="dxa"/>
          </w:tcPr>
          <w:p w14:paraId="1340E69C" w14:textId="77777777" w:rsidR="00256DB4" w:rsidRPr="00047DD4" w:rsidRDefault="00256DB4" w:rsidP="00651524">
            <w:pPr>
              <w:ind w:left="36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3BDBBAF3" w14:textId="10275EDB" w:rsidR="00256DB4" w:rsidRPr="00047DD4" w:rsidRDefault="00651524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us key ke ilawa jo as variable lya gya hay bakii all keys value nikal ke de de ga</w:t>
            </w:r>
          </w:p>
        </w:tc>
        <w:tc>
          <w:tcPr>
            <w:tcW w:w="2970" w:type="dxa"/>
            <w:gridSpan w:val="2"/>
          </w:tcPr>
          <w:p w14:paraId="364C46C9" w14:textId="77777777" w:rsidR="00651524" w:rsidRPr="00047DD4" w:rsidRDefault="00651524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let </w:t>
            </w:r>
          </w:p>
          <w:p w14:paraId="2123403B" w14:textId="20C8114C" w:rsidR="00651524" w:rsidRPr="00047DD4" w:rsidRDefault="00651524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{userEmail,…all value}=user</w:t>
            </w:r>
          </w:p>
          <w:p w14:paraId="779FD2AB" w14:textId="30329FA5" w:rsidR="00256DB4" w:rsidRPr="00047DD4" w:rsidRDefault="00651524" w:rsidP="0065152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 </w:t>
            </w:r>
          </w:p>
        </w:tc>
      </w:tr>
      <w:tr w:rsidR="00540686" w14:paraId="4042CA12" w14:textId="77777777" w:rsidTr="00D0648F">
        <w:trPr>
          <w:gridAfter w:val="2"/>
          <w:wAfter w:w="9175" w:type="dxa"/>
          <w:trHeight w:val="2258"/>
        </w:trPr>
        <w:tc>
          <w:tcPr>
            <w:tcW w:w="1671" w:type="dxa"/>
          </w:tcPr>
          <w:p w14:paraId="4922C975" w14:textId="41BDCA5A" w:rsidR="00256DB4" w:rsidRPr="00047DD4" w:rsidRDefault="008852B3" w:rsidP="008852B3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Nested destructing</w:t>
            </w:r>
          </w:p>
        </w:tc>
        <w:tc>
          <w:tcPr>
            <w:tcW w:w="2070" w:type="dxa"/>
          </w:tcPr>
          <w:p w14:paraId="569770DC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0AD17C38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21973115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</w:tr>
      <w:tr w:rsidR="008852B3" w14:paraId="4E230317" w14:textId="77777777" w:rsidTr="00D0648F">
        <w:trPr>
          <w:gridAfter w:val="1"/>
          <w:wAfter w:w="9167" w:type="dxa"/>
          <w:trHeight w:val="647"/>
        </w:trPr>
        <w:tc>
          <w:tcPr>
            <w:tcW w:w="9419" w:type="dxa"/>
            <w:gridSpan w:val="8"/>
          </w:tcPr>
          <w:p w14:paraId="2E0698DC" w14:textId="55DD2FE2" w:rsidR="008852B3" w:rsidRPr="00047DD4" w:rsidRDefault="008852B3" w:rsidP="008852B3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2"/>
                <w:szCs w:val="32"/>
              </w:rPr>
              <w:t>Array destructing</w:t>
            </w:r>
          </w:p>
        </w:tc>
      </w:tr>
      <w:tr w:rsidR="004B58EB" w14:paraId="68F3EFDB" w14:textId="77777777" w:rsidTr="00D0648F">
        <w:trPr>
          <w:gridAfter w:val="1"/>
          <w:wAfter w:w="9167" w:type="dxa"/>
        </w:trPr>
        <w:tc>
          <w:tcPr>
            <w:tcW w:w="3749" w:type="dxa"/>
            <w:gridSpan w:val="3"/>
          </w:tcPr>
          <w:p w14:paraId="5C02C6DF" w14:textId="77777777" w:rsidR="004B58EB" w:rsidRPr="00047DD4" w:rsidRDefault="004B58EB" w:rsidP="004B58EB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   Object destructing</w:t>
            </w:r>
          </w:p>
          <w:p w14:paraId="2B173ADF" w14:textId="68846760" w:rsidR="004B58EB" w:rsidRPr="00047DD4" w:rsidRDefault="004B58EB" w:rsidP="004B58EB">
            <w:pPr>
              <w:pStyle w:val="ListParagraph"/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is main key name dena parta hay jo ke baad main as a variable kam arta hay</w:t>
            </w:r>
          </w:p>
          <w:p w14:paraId="6D26CFF1" w14:textId="77777777" w:rsidR="004B58EB" w:rsidRPr="00047DD4" w:rsidRDefault="004B58EB" w:rsidP="004B58EB">
            <w:pPr>
              <w:pStyle w:val="ListParagraph"/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koi bhi key name likh saktee hay chaye jis position pe para ho</w:t>
            </w:r>
          </w:p>
          <w:p w14:paraId="4E8E5DB6" w14:textId="0C8E453C" w:rsidR="004B58EB" w:rsidRPr="00047DD4" w:rsidRDefault="004B58EB" w:rsidP="004B58EB">
            <w:pPr>
              <w:pStyle w:val="ListParagraph"/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lastRenderedPageBreak/>
              <w:t>key dene kelye curly barackets use hotii hay</w:t>
            </w:r>
          </w:p>
        </w:tc>
        <w:tc>
          <w:tcPr>
            <w:tcW w:w="5670" w:type="dxa"/>
            <w:gridSpan w:val="5"/>
          </w:tcPr>
          <w:p w14:paraId="76706399" w14:textId="77777777" w:rsidR="004B58EB" w:rsidRPr="00047DD4" w:rsidRDefault="004B58EB" w:rsidP="004B58EB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lastRenderedPageBreak/>
              <w:t>Array destructing</w:t>
            </w:r>
          </w:p>
          <w:p w14:paraId="0FF45EBD" w14:textId="77777777" w:rsidR="004B58EB" w:rsidRPr="00047DD4" w:rsidRDefault="004B58EB" w:rsidP="004B58EB">
            <w:pPr>
              <w:pStyle w:val="ListParagraph"/>
              <w:numPr>
                <w:ilvl w:val="0"/>
                <w:numId w:val="9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is main key nhi hotii koi bhi name rakh saktee hay asvariable use karnee keyle</w:t>
            </w:r>
          </w:p>
          <w:p w14:paraId="0C704BBF" w14:textId="77777777" w:rsidR="004B58EB" w:rsidRPr="00047DD4" w:rsidRDefault="004B58EB" w:rsidP="004B58EB">
            <w:pPr>
              <w:pStyle w:val="ListParagraph"/>
              <w:numPr>
                <w:ilvl w:val="0"/>
                <w:numId w:val="9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ye array ki sequence ke sath chalta hay jb ham pehla variable name pass kartee hay wo pehla index ki value deta hay  comma laga kr second index agar hamee third </w:t>
            </w:r>
            <w:r w:rsidRPr="00047DD4">
              <w:rPr>
                <w:sz w:val="22"/>
                <w:szCs w:val="22"/>
              </w:rPr>
              <w:lastRenderedPageBreak/>
              <w:t>index ki value chahyee tu pehle 2 commas laganee paree us ke baad vaiable ka name dena paree ga</w:t>
            </w:r>
          </w:p>
          <w:p w14:paraId="17D1DC0F" w14:textId="3AA0DC02" w:rsidR="004B58EB" w:rsidRPr="00047DD4" w:rsidRDefault="004B58EB" w:rsidP="004B58EB">
            <w:pPr>
              <w:pStyle w:val="ListParagraph"/>
              <w:numPr>
                <w:ilvl w:val="0"/>
                <w:numId w:val="9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variable name denee kelye barii brackets laganii partii hay</w:t>
            </w:r>
          </w:p>
        </w:tc>
      </w:tr>
      <w:tr w:rsidR="004B5D82" w14:paraId="297ADD2A" w14:textId="77777777" w:rsidTr="00D0648F">
        <w:trPr>
          <w:gridAfter w:val="1"/>
          <w:wAfter w:w="9167" w:type="dxa"/>
          <w:trHeight w:val="1014"/>
        </w:trPr>
        <w:tc>
          <w:tcPr>
            <w:tcW w:w="9419" w:type="dxa"/>
            <w:gridSpan w:val="8"/>
          </w:tcPr>
          <w:p w14:paraId="543FAA73" w14:textId="5DE9B579" w:rsidR="004B5D82" w:rsidRPr="00047DD4" w:rsidRDefault="004B5D82" w:rsidP="004B5D82">
            <w:pPr>
              <w:jc w:val="center"/>
              <w:rPr>
                <w:b/>
                <w:sz w:val="22"/>
                <w:szCs w:val="22"/>
              </w:rPr>
            </w:pPr>
            <w:r w:rsidRPr="00047DD4">
              <w:rPr>
                <w:b/>
              </w:rPr>
              <w:lastRenderedPageBreak/>
              <w:t>Deep copy and cello copy</w:t>
            </w:r>
          </w:p>
        </w:tc>
      </w:tr>
      <w:tr w:rsidR="004B5D82" w14:paraId="3D84CF47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65A4D5E2" w14:textId="7DF8AA2D" w:rsidR="004B5D82" w:rsidRPr="00047DD4" w:rsidRDefault="004B5D82" w:rsidP="004B5D82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difference</w:t>
            </w:r>
          </w:p>
        </w:tc>
        <w:tc>
          <w:tcPr>
            <w:tcW w:w="2070" w:type="dxa"/>
          </w:tcPr>
          <w:p w14:paraId="7FAE3C14" w14:textId="77777777" w:rsidR="004B5D82" w:rsidRPr="00047DD4" w:rsidRDefault="004B5D82" w:rsidP="004B5D82">
            <w:pPr>
              <w:ind w:left="360"/>
              <w:rPr>
                <w:sz w:val="22"/>
                <w:szCs w:val="22"/>
              </w:rPr>
            </w:pPr>
          </w:p>
        </w:tc>
        <w:tc>
          <w:tcPr>
            <w:tcW w:w="1511" w:type="dxa"/>
            <w:gridSpan w:val="2"/>
          </w:tcPr>
          <w:p w14:paraId="1A7588B7" w14:textId="5DCBBFA3" w:rsidR="004B5D82" w:rsidRPr="00047DD4" w:rsidRDefault="004B5D82" w:rsidP="004B5D82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Deep copy m</w:t>
            </w:r>
            <w:r w:rsidR="00D976D3" w:rsidRPr="00047DD4">
              <w:rPr>
                <w:sz w:val="22"/>
                <w:szCs w:val="22"/>
              </w:rPr>
              <w:t>a</w:t>
            </w:r>
            <w:r w:rsidRPr="00047DD4">
              <w:rPr>
                <w:sz w:val="22"/>
                <w:szCs w:val="22"/>
              </w:rPr>
              <w:t>in jab ham original array ko copy kartee hay tu jo jo changing ham copy array main kartee hay wo changing original  array main bhi hota hay</w:t>
            </w:r>
          </w:p>
        </w:tc>
        <w:tc>
          <w:tcPr>
            <w:tcW w:w="1189" w:type="dxa"/>
          </w:tcPr>
          <w:p w14:paraId="5A43CA91" w14:textId="27067AFA" w:rsidR="004B5D82" w:rsidRPr="00047DD4" w:rsidRDefault="004B5D82" w:rsidP="004B5D82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Cello copy main aisa nhi hota changing in copy array original array pe effected nhi hotii</w:t>
            </w:r>
          </w:p>
        </w:tc>
        <w:tc>
          <w:tcPr>
            <w:tcW w:w="2970" w:type="dxa"/>
            <w:gridSpan w:val="2"/>
          </w:tcPr>
          <w:p w14:paraId="584CC607" w14:textId="77777777" w:rsidR="004B5D82" w:rsidRPr="00047DD4" w:rsidRDefault="004B5D82" w:rsidP="00D976D3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//deep copy</w:t>
            </w:r>
          </w:p>
          <w:p w14:paraId="3BDF36A2" w14:textId="77777777" w:rsidR="004B5D82" w:rsidRPr="00047DD4" w:rsidRDefault="004B5D82" w:rsidP="00D976D3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arr=</w:t>
            </w:r>
            <w:r w:rsidR="00D976D3" w:rsidRPr="00047DD4">
              <w:rPr>
                <w:sz w:val="22"/>
                <w:szCs w:val="22"/>
              </w:rPr>
              <w:t>[12,3,23,4,3,53]</w:t>
            </w:r>
          </w:p>
          <w:p w14:paraId="5E96F350" w14:textId="77777777" w:rsidR="00D976D3" w:rsidRPr="00047DD4" w:rsidRDefault="00D976D3" w:rsidP="00D976D3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copy=arr;</w:t>
            </w:r>
          </w:p>
          <w:p w14:paraId="1F25C6B0" w14:textId="77777777" w:rsidR="00D976D3" w:rsidRPr="00047DD4" w:rsidRDefault="00D976D3" w:rsidP="00D976D3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/*agar koi value copy main push kre ge tu arr main bhi ho gii*/</w:t>
            </w:r>
          </w:p>
          <w:p w14:paraId="3C754BE3" w14:textId="77777777" w:rsidR="00D976D3" w:rsidRPr="00047DD4" w:rsidRDefault="00D976D3" w:rsidP="00D976D3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//cello copy</w:t>
            </w:r>
          </w:p>
          <w:p w14:paraId="695A99AA" w14:textId="77777777" w:rsidR="00D976D3" w:rsidRPr="00047DD4" w:rsidRDefault="00D976D3" w:rsidP="00D976D3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copy=[…arr]</w:t>
            </w:r>
          </w:p>
          <w:p w14:paraId="75BF0DE4" w14:textId="429ABE4F" w:rsidR="00D976D3" w:rsidRPr="00047DD4" w:rsidRDefault="00D976D3" w:rsidP="00256DB4">
            <w:pPr>
              <w:rPr>
                <w:sz w:val="22"/>
                <w:szCs w:val="22"/>
              </w:rPr>
            </w:pPr>
          </w:p>
        </w:tc>
      </w:tr>
      <w:tr w:rsidR="002F5794" w14:paraId="24E43A11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7121486C" w14:textId="1CCCC3C4" w:rsidR="002F5794" w:rsidRPr="00047DD4" w:rsidRDefault="002F5794" w:rsidP="002F5794">
            <w:pPr>
              <w:jc w:val="center"/>
              <w:rPr>
                <w:b/>
                <w:sz w:val="22"/>
                <w:szCs w:val="22"/>
              </w:rPr>
            </w:pPr>
            <w:r w:rsidRPr="00047DD4">
              <w:rPr>
                <w:b/>
              </w:rPr>
              <w:t>Array higher order functions</w:t>
            </w:r>
          </w:p>
        </w:tc>
      </w:tr>
      <w:tr w:rsidR="00540686" w14:paraId="3D246B9C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62946821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39307CCA" w14:textId="77777777" w:rsidR="00256DB4" w:rsidRPr="00047DD4" w:rsidRDefault="002F5794" w:rsidP="002F5794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map</w:t>
            </w:r>
          </w:p>
          <w:p w14:paraId="438AE489" w14:textId="77777777" w:rsidR="002F5794" w:rsidRPr="00047DD4" w:rsidRDefault="002F5794" w:rsidP="002F5794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filter</w:t>
            </w:r>
          </w:p>
          <w:p w14:paraId="41EE8DC5" w14:textId="77777777" w:rsidR="002F5794" w:rsidRPr="00047DD4" w:rsidRDefault="002F5794" w:rsidP="002F5794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reduce</w:t>
            </w:r>
          </w:p>
          <w:p w14:paraId="6547AFE0" w14:textId="77777777" w:rsidR="002F5794" w:rsidRPr="00047DD4" w:rsidRDefault="002F5794" w:rsidP="002F5794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find</w:t>
            </w:r>
          </w:p>
          <w:p w14:paraId="726B9E8A" w14:textId="31395DCE" w:rsidR="00473485" w:rsidRPr="00047DD4" w:rsidRDefault="00473485" w:rsidP="002F5794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for each</w:t>
            </w:r>
          </w:p>
        </w:tc>
        <w:tc>
          <w:tcPr>
            <w:tcW w:w="2700" w:type="dxa"/>
            <w:gridSpan w:val="3"/>
          </w:tcPr>
          <w:p w14:paraId="25AE0B32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20F048C5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</w:tr>
      <w:tr w:rsidR="002F5794" w14:paraId="501AB9FF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038994B6" w14:textId="006C6811" w:rsidR="002F5794" w:rsidRPr="00047DD4" w:rsidRDefault="002F5794" w:rsidP="002F5794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6"/>
                <w:szCs w:val="36"/>
              </w:rPr>
              <w:t>Map</w:t>
            </w:r>
          </w:p>
        </w:tc>
      </w:tr>
      <w:tr w:rsidR="00540686" w14:paraId="0B7C8F38" w14:textId="77777777" w:rsidTr="00047DD4">
        <w:trPr>
          <w:gridAfter w:val="2"/>
          <w:wAfter w:w="9175" w:type="dxa"/>
          <w:trHeight w:val="4364"/>
        </w:trPr>
        <w:tc>
          <w:tcPr>
            <w:tcW w:w="1671" w:type="dxa"/>
          </w:tcPr>
          <w:p w14:paraId="2C5E481A" w14:textId="7393679D" w:rsidR="00256DB4" w:rsidRPr="00047DD4" w:rsidRDefault="002F5794" w:rsidP="002F5794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3800C677" w14:textId="77777777" w:rsidR="00256DB4" w:rsidRPr="00047DD4" w:rsidRDefault="00256DB4" w:rsidP="002F5794">
            <w:pPr>
              <w:ind w:left="36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1A129055" w14:textId="6B3C0939" w:rsidR="00256DB4" w:rsidRPr="00047DD4" w:rsidRDefault="002F5794" w:rsidP="002F5794">
            <w:pPr>
              <w:pStyle w:val="ListParagraph"/>
              <w:numPr>
                <w:ilvl w:val="0"/>
                <w:numId w:val="12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new array return karta hay har index pr changing kart</w:t>
            </w:r>
            <w:r w:rsidR="00540686" w:rsidRPr="00047DD4">
              <w:rPr>
                <w:sz w:val="22"/>
                <w:szCs w:val="22"/>
              </w:rPr>
              <w:t>ne kelye use hota hay</w:t>
            </w:r>
          </w:p>
          <w:p w14:paraId="3543CB90" w14:textId="77777777" w:rsidR="002F5794" w:rsidRPr="00047DD4" w:rsidRDefault="002F5794" w:rsidP="002F5794">
            <w:pPr>
              <w:pStyle w:val="ListParagraph"/>
              <w:numPr>
                <w:ilvl w:val="0"/>
                <w:numId w:val="12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Callback function zarorii hay</w:t>
            </w:r>
          </w:p>
          <w:p w14:paraId="3C2E50E9" w14:textId="77777777" w:rsidR="00540686" w:rsidRPr="00047DD4" w:rsidRDefault="00540686" w:rsidP="002F5794">
            <w:pPr>
              <w:pStyle w:val="ListParagraph"/>
              <w:numPr>
                <w:ilvl w:val="0"/>
                <w:numId w:val="12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Parameter main first variable array ki value aur second array index return karta hay</w:t>
            </w:r>
          </w:p>
          <w:p w14:paraId="10CAA5D7" w14:textId="5F83D8E7" w:rsidR="001E3B9E" w:rsidRPr="00047DD4" w:rsidRDefault="001E3B9E" w:rsidP="002F5794">
            <w:pPr>
              <w:pStyle w:val="ListParagraph"/>
              <w:numPr>
                <w:ilvl w:val="0"/>
                <w:numId w:val="12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hamsha copy array ka size original array ka qual hta hay</w:t>
            </w:r>
          </w:p>
        </w:tc>
        <w:tc>
          <w:tcPr>
            <w:tcW w:w="2970" w:type="dxa"/>
            <w:gridSpan w:val="2"/>
          </w:tcPr>
          <w:p w14:paraId="4190FE43" w14:textId="77777777" w:rsidR="00540686" w:rsidRPr="00047DD4" w:rsidRDefault="00540686" w:rsidP="00540686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newArray=</w:t>
            </w:r>
          </w:p>
          <w:p w14:paraId="09133789" w14:textId="77777777" w:rsidR="00540686" w:rsidRPr="00047DD4" w:rsidRDefault="00540686" w:rsidP="00540686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array.map((value=&gt;{</w:t>
            </w:r>
          </w:p>
          <w:p w14:paraId="588EAC39" w14:textId="77777777" w:rsidR="00540686" w:rsidRPr="00047DD4" w:rsidRDefault="00540686" w:rsidP="00540686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return value+5</w:t>
            </w:r>
          </w:p>
          <w:p w14:paraId="4948DE14" w14:textId="7471E1F8" w:rsidR="00256DB4" w:rsidRPr="00047DD4" w:rsidRDefault="00540686" w:rsidP="00540686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})</w:t>
            </w:r>
          </w:p>
        </w:tc>
      </w:tr>
      <w:tr w:rsidR="001E3B9E" w14:paraId="7A31A5E2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2210D114" w14:textId="30982924" w:rsidR="001E3B9E" w:rsidRPr="00047DD4" w:rsidRDefault="001E3B9E" w:rsidP="001E3B9E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40"/>
                <w:szCs w:val="40"/>
              </w:rPr>
              <w:lastRenderedPageBreak/>
              <w:t>Filter</w:t>
            </w:r>
          </w:p>
        </w:tc>
      </w:tr>
      <w:tr w:rsidR="00540686" w14:paraId="7081CE3B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5DB5C317" w14:textId="418FD8BF" w:rsidR="00256DB4" w:rsidRPr="00047DD4" w:rsidRDefault="001E3B9E" w:rsidP="001E3B9E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210A2A17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2BAE3EF1" w14:textId="77777777" w:rsidR="00256DB4" w:rsidRPr="00047DD4" w:rsidRDefault="001E3B9E" w:rsidP="001E3B9E">
            <w:pPr>
              <w:pStyle w:val="ListParagraph"/>
              <w:numPr>
                <w:ilvl w:val="0"/>
                <w:numId w:val="12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bhi map ki tarah hay magar ye us waqt use hota hay jab hamee specific condition follow karne walee indexs chaye hotee hay</w:t>
            </w:r>
          </w:p>
          <w:p w14:paraId="1DFD7AF1" w14:textId="126E31F9" w:rsidR="001E3B9E" w:rsidRPr="00047DD4" w:rsidRDefault="001E3B9E" w:rsidP="001E3B9E">
            <w:pPr>
              <w:pStyle w:val="ListParagraph"/>
              <w:numPr>
                <w:ilvl w:val="0"/>
                <w:numId w:val="12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Is ka size equal bhi ho sakta hay less bhi aur khalii bhi</w:t>
            </w:r>
          </w:p>
        </w:tc>
        <w:tc>
          <w:tcPr>
            <w:tcW w:w="2970" w:type="dxa"/>
            <w:gridSpan w:val="2"/>
          </w:tcPr>
          <w:p w14:paraId="6C5DFFB2" w14:textId="77777777" w:rsidR="001E3B9E" w:rsidRPr="00047DD4" w:rsidRDefault="001E3B9E" w:rsidP="001E3B9E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newArray=</w:t>
            </w:r>
          </w:p>
          <w:p w14:paraId="6D27485F" w14:textId="3CF75A44" w:rsidR="001E3B9E" w:rsidRPr="00047DD4" w:rsidRDefault="001E3B9E" w:rsidP="001E3B9E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array.filter((value=&gt;{</w:t>
            </w:r>
          </w:p>
          <w:p w14:paraId="17105655" w14:textId="1937BE5F" w:rsidR="001E3B9E" w:rsidRPr="00047DD4" w:rsidRDefault="001E3B9E" w:rsidP="001E3B9E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if(value&gt;50)</w:t>
            </w:r>
          </w:p>
          <w:p w14:paraId="2D5F6FF7" w14:textId="5C74BB80" w:rsidR="001E3B9E" w:rsidRPr="00047DD4" w:rsidRDefault="001E3B9E" w:rsidP="001E3B9E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return value;</w:t>
            </w:r>
          </w:p>
          <w:p w14:paraId="20622713" w14:textId="68CCAB0E" w:rsidR="00256DB4" w:rsidRPr="00047DD4" w:rsidRDefault="001E3B9E" w:rsidP="001E3B9E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})</w:t>
            </w:r>
          </w:p>
        </w:tc>
      </w:tr>
      <w:tr w:rsidR="001E3B9E" w14:paraId="522DFC8C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338A0D53" w14:textId="3280517B" w:rsidR="001E3B9E" w:rsidRPr="00047DD4" w:rsidRDefault="005026CA" w:rsidP="001E3B9E">
            <w:pPr>
              <w:jc w:val="center"/>
              <w:rPr>
                <w:b/>
                <w:bCs/>
                <w:sz w:val="32"/>
                <w:szCs w:val="32"/>
              </w:rPr>
            </w:pPr>
            <w:r w:rsidRPr="00047DD4">
              <w:rPr>
                <w:b/>
                <w:bCs/>
                <w:sz w:val="32"/>
                <w:szCs w:val="32"/>
              </w:rPr>
              <w:t>R</w:t>
            </w:r>
            <w:r w:rsidR="001E3B9E" w:rsidRPr="00047DD4">
              <w:rPr>
                <w:b/>
                <w:bCs/>
                <w:sz w:val="32"/>
                <w:szCs w:val="32"/>
              </w:rPr>
              <w:t>educe</w:t>
            </w:r>
          </w:p>
        </w:tc>
      </w:tr>
      <w:tr w:rsidR="00540686" w14:paraId="707687F0" w14:textId="77777777" w:rsidTr="00D0648F">
        <w:trPr>
          <w:gridAfter w:val="2"/>
          <w:wAfter w:w="9175" w:type="dxa"/>
          <w:trHeight w:val="3014"/>
        </w:trPr>
        <w:tc>
          <w:tcPr>
            <w:tcW w:w="1671" w:type="dxa"/>
          </w:tcPr>
          <w:p w14:paraId="493E6711" w14:textId="36310B5D" w:rsidR="00256DB4" w:rsidRPr="00047DD4" w:rsidRDefault="001E3B9E" w:rsidP="00E924DC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7A04D9B4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7A854F7A" w14:textId="77777777" w:rsidR="00256DB4" w:rsidRPr="00047DD4" w:rsidRDefault="00E924DC" w:rsidP="00E924DC">
            <w:pPr>
              <w:pStyle w:val="ListParagraph"/>
              <w:numPr>
                <w:ilvl w:val="0"/>
                <w:numId w:val="12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hamesha aik single value return karta hay</w:t>
            </w:r>
          </w:p>
          <w:p w14:paraId="2720C920" w14:textId="39D159F2" w:rsidR="00E924DC" w:rsidRPr="00047DD4" w:rsidRDefault="00E924DC" w:rsidP="00E924DC">
            <w:pPr>
              <w:pStyle w:val="ListParagraph"/>
              <w:numPr>
                <w:ilvl w:val="0"/>
                <w:numId w:val="12"/>
              </w:num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Is main pehla parameter calculation wali value hotii hay aur second array index value</w:t>
            </w:r>
          </w:p>
        </w:tc>
        <w:tc>
          <w:tcPr>
            <w:tcW w:w="2970" w:type="dxa"/>
            <w:gridSpan w:val="2"/>
          </w:tcPr>
          <w:p w14:paraId="02C7E432" w14:textId="77777777" w:rsidR="00E924DC" w:rsidRPr="00047DD4" w:rsidRDefault="00E924DC" w:rsidP="00E924DC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newArray=</w:t>
            </w:r>
          </w:p>
          <w:p w14:paraId="105B6E7C" w14:textId="77777777" w:rsidR="00E835D5" w:rsidRPr="00047DD4" w:rsidRDefault="00E924DC" w:rsidP="00E924DC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array.</w:t>
            </w:r>
            <w:r w:rsidR="00E835D5" w:rsidRPr="00047DD4">
              <w:rPr>
                <w:sz w:val="22"/>
                <w:szCs w:val="22"/>
              </w:rPr>
              <w:t>reduce</w:t>
            </w:r>
            <w:r w:rsidRPr="00047DD4">
              <w:rPr>
                <w:sz w:val="22"/>
                <w:szCs w:val="22"/>
              </w:rPr>
              <w:t>((sum,value)</w:t>
            </w:r>
          </w:p>
          <w:p w14:paraId="4D7D6D03" w14:textId="1EAA4A97" w:rsidR="00E924DC" w:rsidRPr="00047DD4" w:rsidRDefault="00E835D5" w:rsidP="00E924DC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 </w:t>
            </w:r>
            <w:r w:rsidR="00E924DC" w:rsidRPr="00047DD4">
              <w:rPr>
                <w:sz w:val="22"/>
                <w:szCs w:val="22"/>
              </w:rPr>
              <w:t>=&gt;</w:t>
            </w:r>
          </w:p>
          <w:p w14:paraId="498A07F6" w14:textId="53071E64" w:rsidR="00E924DC" w:rsidRPr="00047DD4" w:rsidRDefault="00E924DC" w:rsidP="00E924DC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sum+value,0</w:t>
            </w:r>
          </w:p>
          <w:p w14:paraId="2FD0987C" w14:textId="24B2F676" w:rsidR="00256DB4" w:rsidRPr="00047DD4" w:rsidRDefault="00E924DC" w:rsidP="00E924DC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)</w:t>
            </w:r>
          </w:p>
        </w:tc>
      </w:tr>
      <w:tr w:rsidR="00E924DC" w14:paraId="655F88FF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0102D986" w14:textId="7CE1AFAA" w:rsidR="00E924DC" w:rsidRPr="00047DD4" w:rsidRDefault="00E924DC" w:rsidP="00E924DC">
            <w:pPr>
              <w:jc w:val="center"/>
              <w:rPr>
                <w:b/>
                <w:sz w:val="22"/>
                <w:szCs w:val="22"/>
              </w:rPr>
            </w:pPr>
            <w:r w:rsidRPr="00047DD4">
              <w:rPr>
                <w:b/>
                <w:sz w:val="32"/>
                <w:szCs w:val="32"/>
              </w:rPr>
              <w:t>Find</w:t>
            </w:r>
          </w:p>
        </w:tc>
      </w:tr>
      <w:tr w:rsidR="00540686" w14:paraId="4CA1744D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1D179BFF" w14:textId="2B4D6DC4" w:rsidR="00256DB4" w:rsidRPr="00047DD4" w:rsidRDefault="00E924DC" w:rsidP="00473485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2DC84028" w14:textId="77777777" w:rsidR="00256DB4" w:rsidRPr="00047DD4" w:rsidRDefault="00256DB4" w:rsidP="00473485">
            <w:pPr>
              <w:ind w:left="36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7652130C" w14:textId="4F1B0646" w:rsidR="00256DB4" w:rsidRPr="00047DD4" w:rsidRDefault="00473485" w:rsidP="00473485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filter ki tarah hay magar value sirf aik hi return kre ga jo pehle milee gii</w:t>
            </w:r>
          </w:p>
        </w:tc>
        <w:tc>
          <w:tcPr>
            <w:tcW w:w="2970" w:type="dxa"/>
            <w:gridSpan w:val="2"/>
          </w:tcPr>
          <w:p w14:paraId="63A5C8D4" w14:textId="77777777" w:rsidR="00E835D5" w:rsidRPr="00047DD4" w:rsidRDefault="00E835D5" w:rsidP="00E835D5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newArray=</w:t>
            </w:r>
          </w:p>
          <w:p w14:paraId="6A164787" w14:textId="0509B627" w:rsidR="00E835D5" w:rsidRPr="00047DD4" w:rsidRDefault="00E835D5" w:rsidP="00E835D5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array.find((value=&gt;{</w:t>
            </w:r>
          </w:p>
          <w:p w14:paraId="73C2F010" w14:textId="77777777" w:rsidR="00E835D5" w:rsidRPr="00047DD4" w:rsidRDefault="00E835D5" w:rsidP="00E835D5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if(value&gt;50)</w:t>
            </w:r>
          </w:p>
          <w:p w14:paraId="188096D7" w14:textId="77777777" w:rsidR="00E835D5" w:rsidRPr="00047DD4" w:rsidRDefault="00E835D5" w:rsidP="00E835D5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return value;</w:t>
            </w:r>
          </w:p>
          <w:p w14:paraId="45B1AF5E" w14:textId="182787DB" w:rsidR="00256DB4" w:rsidRPr="00047DD4" w:rsidRDefault="00E835D5" w:rsidP="00E835D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})</w:t>
            </w:r>
          </w:p>
        </w:tc>
      </w:tr>
      <w:tr w:rsidR="00473485" w14:paraId="41BECB91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2EDF25ED" w14:textId="0702E8D9" w:rsidR="00473485" w:rsidRPr="00047DD4" w:rsidRDefault="00473485" w:rsidP="00473485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6"/>
                <w:szCs w:val="36"/>
              </w:rPr>
              <w:t>ForEach</w:t>
            </w:r>
          </w:p>
        </w:tc>
      </w:tr>
      <w:tr w:rsidR="00540686" w14:paraId="3820068E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4F9444AE" w14:textId="2C01094C" w:rsidR="00256DB4" w:rsidRPr="00047DD4" w:rsidRDefault="00473485" w:rsidP="00E835D5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061B9A3C" w14:textId="77777777" w:rsidR="00256DB4" w:rsidRPr="00047DD4" w:rsidRDefault="00256DB4" w:rsidP="00E835D5">
            <w:pPr>
              <w:ind w:left="36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6BF8AD29" w14:textId="17B7EADA" w:rsidR="00256DB4" w:rsidRPr="00047DD4" w:rsidRDefault="00473485" w:rsidP="00E835D5">
            <w:pPr>
              <w:ind w:left="360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Ye for of loop ki tarah value print karne kelye use hota hay </w:t>
            </w:r>
          </w:p>
        </w:tc>
        <w:tc>
          <w:tcPr>
            <w:tcW w:w="2970" w:type="dxa"/>
            <w:gridSpan w:val="2"/>
          </w:tcPr>
          <w:p w14:paraId="3E17F508" w14:textId="77777777" w:rsidR="00256DB4" w:rsidRPr="00047DD4" w:rsidRDefault="00256DB4" w:rsidP="00256DB4">
            <w:pPr>
              <w:rPr>
                <w:sz w:val="22"/>
                <w:szCs w:val="22"/>
              </w:rPr>
            </w:pPr>
          </w:p>
        </w:tc>
      </w:tr>
      <w:tr w:rsidR="00144D1D" w14:paraId="0D99DBD0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5B169D35" w14:textId="203652EF" w:rsidR="00144D1D" w:rsidRPr="00047DD4" w:rsidRDefault="00144D1D" w:rsidP="00144D1D">
            <w:pPr>
              <w:jc w:val="center"/>
              <w:rPr>
                <w:b/>
                <w:bCs/>
                <w:sz w:val="32"/>
                <w:szCs w:val="32"/>
              </w:rPr>
            </w:pPr>
            <w:r w:rsidRPr="00047DD4">
              <w:rPr>
                <w:b/>
                <w:bCs/>
                <w:color w:val="1F3864" w:themeColor="accent1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DOM(document object model)</w:t>
            </w:r>
          </w:p>
        </w:tc>
      </w:tr>
      <w:tr w:rsidR="00144D1D" w14:paraId="4DFBDA96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62928111" w14:textId="12EA70A3" w:rsidR="00144D1D" w:rsidRPr="00047DD4" w:rsidRDefault="00144D1D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Selected element</w:t>
            </w:r>
          </w:p>
        </w:tc>
        <w:tc>
          <w:tcPr>
            <w:tcW w:w="2070" w:type="dxa"/>
          </w:tcPr>
          <w:p w14:paraId="706E0727" w14:textId="77777777" w:rsidR="00144D1D" w:rsidRPr="00047DD4" w:rsidRDefault="00144D1D" w:rsidP="00144D1D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By Id</w:t>
            </w:r>
          </w:p>
          <w:p w14:paraId="481544F3" w14:textId="77777777" w:rsidR="00144D1D" w:rsidRPr="00047DD4" w:rsidRDefault="00144D1D" w:rsidP="00144D1D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Querysele-ctor</w:t>
            </w:r>
          </w:p>
          <w:p w14:paraId="37F980A6" w14:textId="77777777" w:rsidR="00144D1D" w:rsidRPr="00047DD4" w:rsidRDefault="00144D1D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querySele-ctorAll</w:t>
            </w:r>
          </w:p>
          <w:p w14:paraId="06DC942B" w14:textId="38C0B5FC" w:rsidR="006B13F9" w:rsidRPr="00047DD4" w:rsidRDefault="002A48A4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form ke anda name arrtribute se value li jatii hay</w:t>
            </w:r>
          </w:p>
          <w:p w14:paraId="296E6675" w14:textId="53D8A1B6" w:rsidR="006B13F9" w:rsidRPr="00047DD4" w:rsidRDefault="006B13F9" w:rsidP="00144D1D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5434A5B9" w14:textId="77777777" w:rsidR="00144D1D" w:rsidRPr="00047DD4" w:rsidRDefault="00144D1D" w:rsidP="00144D1D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lastRenderedPageBreak/>
              <w:t>Agar hamee html ki kisi atribute ko access karna hay tu ye use kya jata hay</w:t>
            </w:r>
          </w:p>
          <w:p w14:paraId="02C69C07" w14:textId="77777777" w:rsidR="00144D1D" w:rsidRPr="00047DD4" w:rsidRDefault="00144D1D" w:rsidP="00144D1D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byId id se call karne kelye use hota hay</w:t>
            </w:r>
          </w:p>
          <w:p w14:paraId="185C68A6" w14:textId="77777777" w:rsidR="00144D1D" w:rsidRPr="00047DD4" w:rsidRDefault="00144D1D" w:rsidP="00144D1D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queryselector se ham tag, call,id ko call kr sakte hay </w:t>
            </w:r>
            <w:r w:rsidRPr="00047DD4">
              <w:rPr>
                <w:sz w:val="22"/>
                <w:szCs w:val="22"/>
              </w:rPr>
              <w:lastRenderedPageBreak/>
              <w:t>magar ye sirf pehle reltive cheese ko target karta hau agar sab realative chesse target karna hay tu querySelectorAll lagaya jata hay</w:t>
            </w:r>
          </w:p>
          <w:p w14:paraId="0B5D64F5" w14:textId="77777777" w:rsidR="00144D1D" w:rsidRPr="00047DD4" w:rsidRDefault="00144D1D" w:rsidP="006B13F9">
            <w:pPr>
              <w:pStyle w:val="ListParagraph"/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1D2EA8C9" w14:textId="77777777" w:rsidR="00144D1D" w:rsidRPr="00047DD4" w:rsidRDefault="00144D1D" w:rsidP="00144D1D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lastRenderedPageBreak/>
              <w:t xml:space="preserve">By id </w:t>
            </w:r>
          </w:p>
          <w:p w14:paraId="220DF1F3" w14:textId="77777777" w:rsidR="00144D1D" w:rsidRPr="00047DD4" w:rsidRDefault="00144D1D" w:rsidP="00144D1D">
            <w:pPr>
              <w:pStyle w:val="ListParagrap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document.getEle-mentById(“idNa-me)</w:t>
            </w:r>
          </w:p>
          <w:p w14:paraId="0C07C355" w14:textId="77777777" w:rsidR="00144D1D" w:rsidRPr="00047DD4" w:rsidRDefault="00144D1D" w:rsidP="00144D1D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by querySelector</w:t>
            </w:r>
          </w:p>
          <w:p w14:paraId="20DD555E" w14:textId="77777777" w:rsidR="00144D1D" w:rsidRPr="00047DD4" w:rsidRDefault="00144D1D" w:rsidP="00144D1D">
            <w:pPr>
              <w:pStyle w:val="ListParagrap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document.query-Selector(“.class”)</w:t>
            </w:r>
          </w:p>
          <w:p w14:paraId="6620C78B" w14:textId="77777777" w:rsidR="00144D1D" w:rsidRPr="00047DD4" w:rsidRDefault="00144D1D" w:rsidP="00144D1D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by querySelectorAll</w:t>
            </w:r>
          </w:p>
          <w:p w14:paraId="12941BE1" w14:textId="77777777" w:rsidR="00144D1D" w:rsidRPr="00047DD4" w:rsidRDefault="00144D1D" w:rsidP="00144D1D">
            <w:pPr>
              <w:pStyle w:val="ListParagrap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array ki sorat main element deta hay</w:t>
            </w:r>
          </w:p>
          <w:p w14:paraId="56FE4E4B" w14:textId="77777777" w:rsidR="00144D1D" w:rsidRPr="00047DD4" w:rsidRDefault="00144D1D" w:rsidP="00144D1D">
            <w:pPr>
              <w:pStyle w:val="ListParagraph"/>
              <w:rPr>
                <w:sz w:val="22"/>
                <w:szCs w:val="22"/>
              </w:rPr>
            </w:pPr>
          </w:p>
          <w:p w14:paraId="18E13E74" w14:textId="77777777" w:rsidR="00144D1D" w:rsidRPr="00047DD4" w:rsidRDefault="00144D1D" w:rsidP="00144D1D">
            <w:pPr>
              <w:rPr>
                <w:sz w:val="22"/>
                <w:szCs w:val="22"/>
              </w:rPr>
            </w:pPr>
          </w:p>
          <w:p w14:paraId="18F6C54D" w14:textId="77777777" w:rsidR="00144D1D" w:rsidRPr="00047DD4" w:rsidRDefault="00144D1D" w:rsidP="00144D1D">
            <w:pPr>
              <w:rPr>
                <w:sz w:val="22"/>
                <w:szCs w:val="22"/>
              </w:rPr>
            </w:pPr>
          </w:p>
        </w:tc>
      </w:tr>
      <w:tr w:rsidR="00144D1D" w14:paraId="50F6E050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1CA0695D" w14:textId="679ED1D0" w:rsidR="00144D1D" w:rsidRPr="00047DD4" w:rsidRDefault="00144D1D" w:rsidP="00144D1D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6"/>
                <w:szCs w:val="36"/>
              </w:rPr>
              <w:t>Event</w:t>
            </w:r>
          </w:p>
        </w:tc>
      </w:tr>
      <w:tr w:rsidR="007016DD" w14:paraId="1EC04D86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0A3053C2" w14:textId="2FCF1707" w:rsidR="007016DD" w:rsidRPr="00047DD4" w:rsidRDefault="007016DD" w:rsidP="00AF5D5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7B09EADA" w14:textId="1A9F59EF" w:rsidR="007016DD" w:rsidRPr="00047DD4" w:rsidRDefault="007016DD" w:rsidP="00AF5D55">
            <w:pPr>
              <w:jc w:val="bot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Event name</w:t>
            </w:r>
          </w:p>
        </w:tc>
        <w:tc>
          <w:tcPr>
            <w:tcW w:w="2700" w:type="dxa"/>
            <w:gridSpan w:val="3"/>
          </w:tcPr>
          <w:p w14:paraId="4683A1EF" w14:textId="6C20AC72" w:rsidR="007016DD" w:rsidRPr="00047DD4" w:rsidRDefault="007016DD" w:rsidP="00AF5D55">
            <w:pPr>
              <w:jc w:val="bot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Working porpuse</w:t>
            </w:r>
          </w:p>
        </w:tc>
        <w:tc>
          <w:tcPr>
            <w:tcW w:w="2970" w:type="dxa"/>
            <w:gridSpan w:val="2"/>
          </w:tcPr>
          <w:p w14:paraId="36A62403" w14:textId="7EF7F99F" w:rsidR="007016DD" w:rsidRPr="00047DD4" w:rsidRDefault="007016DD" w:rsidP="00AF5D55">
            <w:pPr>
              <w:jc w:val="both"/>
              <w:rPr>
                <w:sz w:val="22"/>
                <w:szCs w:val="22"/>
              </w:rPr>
            </w:pPr>
          </w:p>
        </w:tc>
      </w:tr>
      <w:tr w:rsidR="00D13F37" w14:paraId="0965F1EF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2A869DF1" w14:textId="1B0D08D5" w:rsidR="00D13F37" w:rsidRPr="00047DD4" w:rsidRDefault="00D13F37" w:rsidP="00AF5D55">
            <w:pPr>
              <w:jc w:val="both"/>
              <w:rPr>
                <w:sz w:val="22"/>
                <w:szCs w:val="22"/>
              </w:rPr>
            </w:pPr>
            <w:r w:rsidRPr="00047DD4">
              <w:rPr>
                <w:noProof/>
                <w:sz w:val="22"/>
                <w:szCs w:val="22"/>
              </w:rPr>
              <w:drawing>
                <wp:inline distT="0" distB="0" distL="0" distR="0" wp14:anchorId="7957FA97" wp14:editId="74354F2A">
                  <wp:extent cx="5764593" cy="1716832"/>
                  <wp:effectExtent l="0" t="0" r="7620" b="0"/>
                  <wp:docPr id="1348390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22" t="24475" r="43407" b="26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2070" cy="1802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F37" w14:paraId="2C2D5330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5E3ED990" w14:textId="140EEBE1" w:rsidR="00D13F37" w:rsidRPr="00047DD4" w:rsidRDefault="00D13F37" w:rsidP="00AF5D55">
            <w:pPr>
              <w:rPr>
                <w:sz w:val="22"/>
                <w:szCs w:val="22"/>
              </w:rPr>
            </w:pPr>
            <w:r w:rsidRPr="00047DD4">
              <w:rPr>
                <w:noProof/>
                <w:sz w:val="22"/>
                <w:szCs w:val="22"/>
              </w:rPr>
              <w:drawing>
                <wp:inline distT="0" distB="0" distL="0" distR="0" wp14:anchorId="79059201" wp14:editId="727BD9E8">
                  <wp:extent cx="5654040" cy="1828800"/>
                  <wp:effectExtent l="0" t="0" r="3810" b="0"/>
                  <wp:docPr id="20152036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80" t="20097" r="49484" b="38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8524" cy="1846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F37" w14:paraId="4CF1CC66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39B0C13B" w14:textId="7D55A6B9" w:rsidR="00D13F37" w:rsidRPr="00047DD4" w:rsidRDefault="00D13F37" w:rsidP="00AF5D55">
            <w:pPr>
              <w:rPr>
                <w:sz w:val="22"/>
                <w:szCs w:val="22"/>
              </w:rPr>
            </w:pPr>
            <w:r w:rsidRPr="00047DD4">
              <w:rPr>
                <w:noProof/>
                <w:sz w:val="22"/>
                <w:szCs w:val="22"/>
              </w:rPr>
              <w:drawing>
                <wp:inline distT="0" distB="0" distL="0" distR="0" wp14:anchorId="070F1F6E" wp14:editId="61D55BD5">
                  <wp:extent cx="5735831" cy="2948474"/>
                  <wp:effectExtent l="0" t="0" r="0" b="4445"/>
                  <wp:docPr id="4983883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86" t="22653" r="44072" b="210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0072" cy="2996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F37" w14:paraId="46EF0275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07A7AEF1" w14:textId="48549EB5" w:rsidR="00D13F37" w:rsidRPr="00047DD4" w:rsidRDefault="00D13F37" w:rsidP="00AF5D55">
            <w:pPr>
              <w:rPr>
                <w:sz w:val="22"/>
                <w:szCs w:val="22"/>
              </w:rPr>
            </w:pPr>
            <w:r w:rsidRPr="00047DD4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2026CE7B" wp14:editId="66DE49A4">
                  <wp:extent cx="5747170" cy="2491274"/>
                  <wp:effectExtent l="0" t="0" r="6350" b="4445"/>
                  <wp:docPr id="17021272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09" t="24845" r="48172" b="126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7495" cy="2513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D1D" w14:paraId="75A873FF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2A083A80" w14:textId="4B974916" w:rsidR="00144D1D" w:rsidRPr="00047DD4" w:rsidRDefault="006D4B74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18B90763" w14:textId="77777777" w:rsidR="00144D1D" w:rsidRPr="00047DD4" w:rsidRDefault="00144D1D" w:rsidP="00AF5D55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0D5D0E00" w14:textId="7E6F76EA" w:rsidR="00144D1D" w:rsidRPr="00047DD4" w:rsidRDefault="006D4B74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Ham function bana kr koi kam kr saktee hay for example deta change karna koi khas kam karna</w:t>
            </w:r>
          </w:p>
        </w:tc>
        <w:tc>
          <w:tcPr>
            <w:tcW w:w="2970" w:type="dxa"/>
            <w:gridSpan w:val="2"/>
          </w:tcPr>
          <w:p w14:paraId="77116D81" w14:textId="77777777" w:rsidR="00144D1D" w:rsidRPr="00047DD4" w:rsidRDefault="007016DD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Name.addEventLIstener(“eventName”,()=&gt;{</w:t>
            </w:r>
          </w:p>
          <w:p w14:paraId="3C06CB37" w14:textId="20813B83" w:rsidR="007016DD" w:rsidRPr="00047DD4" w:rsidRDefault="007016DD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stracture</w:t>
            </w:r>
          </w:p>
          <w:p w14:paraId="45EECFD8" w14:textId="6D54EDC9" w:rsidR="007016DD" w:rsidRPr="00047DD4" w:rsidRDefault="007016DD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})</w:t>
            </w:r>
          </w:p>
        </w:tc>
      </w:tr>
      <w:tr w:rsidR="007016DD" w14:paraId="4CB642B2" w14:textId="77777777" w:rsidTr="00D0648F">
        <w:trPr>
          <w:gridAfter w:val="1"/>
          <w:wAfter w:w="9167" w:type="dxa"/>
          <w:trHeight w:val="278"/>
        </w:trPr>
        <w:tc>
          <w:tcPr>
            <w:tcW w:w="9419" w:type="dxa"/>
            <w:gridSpan w:val="8"/>
          </w:tcPr>
          <w:p w14:paraId="48CF1DC7" w14:textId="6E1D4AF1" w:rsidR="007016DD" w:rsidRPr="00047DD4" w:rsidRDefault="007016DD" w:rsidP="00AF5D55">
            <w:pPr>
              <w:jc w:val="center"/>
              <w:rPr>
                <w:b/>
                <w:bCs/>
                <w:sz w:val="36"/>
                <w:szCs w:val="36"/>
              </w:rPr>
            </w:pPr>
            <w:r w:rsidRPr="00047DD4">
              <w:rPr>
                <w:b/>
                <w:bCs/>
                <w:sz w:val="36"/>
                <w:szCs w:val="36"/>
              </w:rPr>
              <w:t>Add/remove/toggle any class</w:t>
            </w:r>
          </w:p>
        </w:tc>
      </w:tr>
      <w:tr w:rsidR="00AA00F1" w14:paraId="20796B8D" w14:textId="77777777" w:rsidTr="00D0648F">
        <w:trPr>
          <w:gridAfter w:val="2"/>
          <w:wAfter w:w="9175" w:type="dxa"/>
          <w:trHeight w:val="746"/>
        </w:trPr>
        <w:tc>
          <w:tcPr>
            <w:tcW w:w="1671" w:type="dxa"/>
          </w:tcPr>
          <w:p w14:paraId="0729739F" w14:textId="739659D4" w:rsidR="00AA00F1" w:rsidRPr="00047DD4" w:rsidRDefault="00AF5D55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propertyNames</w:t>
            </w:r>
          </w:p>
        </w:tc>
        <w:tc>
          <w:tcPr>
            <w:tcW w:w="2070" w:type="dxa"/>
            <w:vMerge w:val="restart"/>
          </w:tcPr>
          <w:p w14:paraId="5C453CC7" w14:textId="56D3B687" w:rsidR="00AA00F1" w:rsidRPr="00047DD4" w:rsidRDefault="00220E39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classList is reserve keyword</w:t>
            </w:r>
          </w:p>
        </w:tc>
        <w:tc>
          <w:tcPr>
            <w:tcW w:w="2700" w:type="dxa"/>
            <w:gridSpan w:val="3"/>
            <w:vMerge w:val="restart"/>
          </w:tcPr>
          <w:p w14:paraId="673989F6" w14:textId="7B51FDEC" w:rsidR="00AA00F1" w:rsidRPr="00047DD4" w:rsidRDefault="00AA00F1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Kisii class ko html ke zarye add karne kelye use hota hay</w:t>
            </w:r>
            <w:r w:rsidR="00220E39" w:rsidRPr="00047DD4">
              <w:rPr>
                <w:sz w:val="22"/>
                <w:szCs w:val="22"/>
              </w:rPr>
              <w:t xml:space="preserve"> remove karne kelye ya agar ham chahte hay ke aik baar click karnee se class ki css apply ho jay aur dubara click karne pr remove ho jay gii</w:t>
            </w:r>
          </w:p>
        </w:tc>
        <w:tc>
          <w:tcPr>
            <w:tcW w:w="2970" w:type="dxa"/>
            <w:gridSpan w:val="2"/>
            <w:vMerge w:val="restart"/>
          </w:tcPr>
          <w:p w14:paraId="78522DD2" w14:textId="77777777" w:rsidR="00AA00F1" w:rsidRPr="00047DD4" w:rsidRDefault="00AA00F1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ButtonName.addevent-Listener(“eventName”,()=&gt;{</w:t>
            </w:r>
          </w:p>
          <w:p w14:paraId="49A3A2A0" w14:textId="51D31913" w:rsidR="00AA00F1" w:rsidRPr="00047DD4" w:rsidRDefault="00AA00F1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Jaha pr class laganii hay.classList.property-Name(“className”</w:t>
            </w:r>
          </w:p>
          <w:p w14:paraId="256EA33F" w14:textId="03B4C548" w:rsidR="00AA00F1" w:rsidRPr="00047DD4" w:rsidRDefault="00AA00F1" w:rsidP="00AF5D55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</w:tc>
      </w:tr>
      <w:tr w:rsidR="00AA00F1" w14:paraId="3E20F0D0" w14:textId="77777777" w:rsidTr="00D0648F">
        <w:trPr>
          <w:gridAfter w:val="2"/>
          <w:wAfter w:w="9175" w:type="dxa"/>
          <w:trHeight w:val="1410"/>
        </w:trPr>
        <w:tc>
          <w:tcPr>
            <w:tcW w:w="1671" w:type="dxa"/>
          </w:tcPr>
          <w:p w14:paraId="11352EEE" w14:textId="40B51675" w:rsidR="00AA00F1" w:rsidRPr="00047DD4" w:rsidRDefault="00AF5D55" w:rsidP="00AF5D55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Add</w:t>
            </w:r>
          </w:p>
          <w:p w14:paraId="16E91787" w14:textId="15F33EC9" w:rsidR="00AF5D55" w:rsidRPr="00047DD4" w:rsidRDefault="00AF5D55" w:rsidP="00AF5D55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Remove</w:t>
            </w:r>
          </w:p>
          <w:p w14:paraId="1473FB4A" w14:textId="6753DA0C" w:rsidR="00AF5D55" w:rsidRPr="00047DD4" w:rsidRDefault="005026CA" w:rsidP="00AF5D55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T</w:t>
            </w:r>
            <w:r w:rsidR="00AF5D55" w:rsidRPr="00047DD4">
              <w:rPr>
                <w:sz w:val="22"/>
                <w:szCs w:val="22"/>
              </w:rPr>
              <w:t>oggel</w:t>
            </w:r>
          </w:p>
        </w:tc>
        <w:tc>
          <w:tcPr>
            <w:tcW w:w="2070" w:type="dxa"/>
            <w:vMerge/>
          </w:tcPr>
          <w:p w14:paraId="407C0D71" w14:textId="77777777" w:rsidR="00AA00F1" w:rsidRPr="00047DD4" w:rsidRDefault="00AA00F1" w:rsidP="00144D1D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  <w:vMerge/>
          </w:tcPr>
          <w:p w14:paraId="721C6D6F" w14:textId="77777777" w:rsidR="00AA00F1" w:rsidRPr="00047DD4" w:rsidRDefault="00AA00F1" w:rsidP="00144D1D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vMerge/>
          </w:tcPr>
          <w:p w14:paraId="479F1CCE" w14:textId="77777777" w:rsidR="00AA00F1" w:rsidRPr="00047DD4" w:rsidRDefault="00AA00F1" w:rsidP="00144D1D">
            <w:pPr>
              <w:rPr>
                <w:sz w:val="22"/>
                <w:szCs w:val="22"/>
              </w:rPr>
            </w:pPr>
          </w:p>
        </w:tc>
      </w:tr>
      <w:tr w:rsidR="008C7896" w14:paraId="479593A8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6102E845" w14:textId="2D55BF90" w:rsidR="008C7896" w:rsidRPr="00047DD4" w:rsidRDefault="008C7896" w:rsidP="008C7896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6"/>
                <w:szCs w:val="36"/>
              </w:rPr>
              <w:t>Event object</w:t>
            </w:r>
          </w:p>
        </w:tc>
      </w:tr>
      <w:tr w:rsidR="00144D1D" w14:paraId="73D29162" w14:textId="77777777" w:rsidTr="00D0648F">
        <w:trPr>
          <w:gridAfter w:val="2"/>
          <w:wAfter w:w="9175" w:type="dxa"/>
          <w:trHeight w:val="4679"/>
        </w:trPr>
        <w:tc>
          <w:tcPr>
            <w:tcW w:w="1671" w:type="dxa"/>
          </w:tcPr>
          <w:p w14:paraId="504E5FC8" w14:textId="15AA6E23" w:rsidR="00144D1D" w:rsidRPr="00047DD4" w:rsidRDefault="000A5B22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69BD6DFF" w14:textId="77777777" w:rsidR="00144D1D" w:rsidRPr="00047DD4" w:rsidRDefault="00144D1D" w:rsidP="00144D1D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2331B085" w14:textId="10E4DE1D" w:rsidR="00144D1D" w:rsidRPr="00047DD4" w:rsidRDefault="008C7896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event ke related sarii information deta hay</w:t>
            </w:r>
          </w:p>
        </w:tc>
        <w:tc>
          <w:tcPr>
            <w:tcW w:w="2970" w:type="dxa"/>
            <w:gridSpan w:val="2"/>
          </w:tcPr>
          <w:p w14:paraId="592A6EB4" w14:textId="1F0E5D57" w:rsidR="008C7896" w:rsidRPr="00047DD4" w:rsidRDefault="008C7896" w:rsidP="008C7896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Listener(“eventName”,(e)=&gt;{</w:t>
            </w:r>
          </w:p>
          <w:p w14:paraId="4BE5CFD3" w14:textId="77777777" w:rsidR="008C7896" w:rsidRPr="00047DD4" w:rsidRDefault="008C7896" w:rsidP="008C7896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Jaha pr class laganii hay.classList.property-Name(“className”</w:t>
            </w:r>
          </w:p>
          <w:p w14:paraId="278CAC9A" w14:textId="77777777" w:rsidR="00144D1D" w:rsidRPr="00047DD4" w:rsidRDefault="008C7896" w:rsidP="008C7896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  <w:p w14:paraId="444DB2D6" w14:textId="72DEFB6E" w:rsidR="008C7896" w:rsidRPr="00047DD4" w:rsidRDefault="008C7896" w:rsidP="008C7896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/*e yaha pe as object kam kr raha hay jo callbake main parameter dya jata ay*/</w:t>
            </w:r>
          </w:p>
        </w:tc>
      </w:tr>
      <w:tr w:rsidR="00144D1D" w14:paraId="5BF0437B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70204E0A" w14:textId="6BD9FCB9" w:rsidR="00144D1D" w:rsidRPr="00047DD4" w:rsidRDefault="000A5B22" w:rsidP="006C3F43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lastRenderedPageBreak/>
              <w:t>Main keys</w:t>
            </w:r>
          </w:p>
        </w:tc>
        <w:tc>
          <w:tcPr>
            <w:tcW w:w="2070" w:type="dxa"/>
          </w:tcPr>
          <w:p w14:paraId="16D60409" w14:textId="77777777" w:rsidR="00144D1D" w:rsidRPr="00047DD4" w:rsidRDefault="000A5B22" w:rsidP="006C3F43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.type</w:t>
            </w:r>
          </w:p>
          <w:p w14:paraId="0F93AB9B" w14:textId="77777777" w:rsidR="000A5B22" w:rsidRPr="00047DD4" w:rsidRDefault="000A5B22" w:rsidP="006C3F43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.target</w:t>
            </w:r>
          </w:p>
          <w:p w14:paraId="55431C14" w14:textId="77777777" w:rsidR="006C3F43" w:rsidRPr="00047DD4" w:rsidRDefault="006C3F43" w:rsidP="006C3F43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currentTarge</w:t>
            </w:r>
          </w:p>
          <w:p w14:paraId="5DB1BE38" w14:textId="77777777" w:rsidR="006C3F43" w:rsidRPr="00047DD4" w:rsidRDefault="006C3F43" w:rsidP="006C3F43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clientX</w:t>
            </w:r>
          </w:p>
          <w:p w14:paraId="225ED623" w14:textId="51CAE669" w:rsidR="006C3F43" w:rsidRPr="00047DD4" w:rsidRDefault="006C3F43" w:rsidP="006C3F43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clientY</w:t>
            </w:r>
          </w:p>
        </w:tc>
        <w:tc>
          <w:tcPr>
            <w:tcW w:w="2700" w:type="dxa"/>
            <w:gridSpan w:val="3"/>
          </w:tcPr>
          <w:p w14:paraId="1BDFDB05" w14:textId="77777777" w:rsidR="00144D1D" w:rsidRPr="00047DD4" w:rsidRDefault="000A5B22" w:rsidP="006C3F43">
            <w:pPr>
              <w:pStyle w:val="ListParagraph"/>
              <w:numPr>
                <w:ilvl w:val="0"/>
                <w:numId w:val="13"/>
              </w:numPr>
              <w:jc w:val="bot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Type event ki type ke baree main batai ga</w:t>
            </w:r>
          </w:p>
          <w:p w14:paraId="6436AA7F" w14:textId="77777777" w:rsidR="000A5B22" w:rsidRPr="00047DD4" w:rsidRDefault="000A5B22" w:rsidP="006C3F43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Target jaha pe event hoya hay us ke baree main batai ga</w:t>
            </w:r>
          </w:p>
          <w:p w14:paraId="0B3B0479" w14:textId="77777777" w:rsidR="006C3F43" w:rsidRPr="00047DD4" w:rsidRDefault="006C3F43" w:rsidP="006C3F43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currentTarget Jo ham ne target kya</w:t>
            </w:r>
          </w:p>
          <w:p w14:paraId="22152251" w14:textId="77777777" w:rsidR="006C3F43" w:rsidRPr="00047DD4" w:rsidRDefault="006C3F43" w:rsidP="006C3F43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clientX x axis pe bata hay ke kitne px pr click hoya hay </w:t>
            </w:r>
          </w:p>
          <w:p w14:paraId="2B49C3F9" w14:textId="453446CD" w:rsidR="006C3F43" w:rsidRPr="00047DD4" w:rsidRDefault="006C3F43" w:rsidP="006C3F43">
            <w:pPr>
              <w:pStyle w:val="ListParagraph"/>
              <w:numPr>
                <w:ilvl w:val="0"/>
                <w:numId w:val="13"/>
              </w:numPr>
              <w:jc w:val="both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clientY y axis ke px batata hay</w:t>
            </w:r>
          </w:p>
        </w:tc>
        <w:tc>
          <w:tcPr>
            <w:tcW w:w="2970" w:type="dxa"/>
            <w:gridSpan w:val="2"/>
          </w:tcPr>
          <w:p w14:paraId="47EFF755" w14:textId="77777777" w:rsidR="00144D1D" w:rsidRPr="00047DD4" w:rsidRDefault="00144D1D" w:rsidP="00144D1D">
            <w:pPr>
              <w:rPr>
                <w:sz w:val="22"/>
                <w:szCs w:val="22"/>
              </w:rPr>
            </w:pPr>
          </w:p>
        </w:tc>
      </w:tr>
      <w:tr w:rsidR="006C3F43" w14:paraId="7E05141F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480835CF" w14:textId="53BF86DF" w:rsidR="006C3F43" w:rsidRPr="00047DD4" w:rsidRDefault="006C3F43" w:rsidP="006C3F43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6"/>
                <w:szCs w:val="36"/>
              </w:rPr>
              <w:t xml:space="preserve">Event deligation </w:t>
            </w:r>
          </w:p>
        </w:tc>
      </w:tr>
      <w:tr w:rsidR="00144D1D" w14:paraId="2836B858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23E1E5DF" w14:textId="2F01BAA0" w:rsidR="00144D1D" w:rsidRPr="00047DD4" w:rsidRDefault="003F0534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into</w:t>
            </w:r>
          </w:p>
        </w:tc>
        <w:tc>
          <w:tcPr>
            <w:tcW w:w="2070" w:type="dxa"/>
          </w:tcPr>
          <w:p w14:paraId="2C3C5230" w14:textId="77777777" w:rsidR="00144D1D" w:rsidRPr="00047DD4" w:rsidRDefault="00144D1D" w:rsidP="00144D1D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2129BB6E" w14:textId="02FAE65E" w:rsidR="00144D1D" w:rsidRPr="00047DD4" w:rsidRDefault="006823E9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Agar parent ko koi event dya jay to child ko bhi event mil jata hay</w:t>
            </w:r>
          </w:p>
        </w:tc>
        <w:tc>
          <w:tcPr>
            <w:tcW w:w="2970" w:type="dxa"/>
            <w:gridSpan w:val="2"/>
          </w:tcPr>
          <w:p w14:paraId="59082315" w14:textId="77777777" w:rsidR="00144D1D" w:rsidRPr="00047DD4" w:rsidRDefault="00144D1D" w:rsidP="00144D1D">
            <w:pPr>
              <w:rPr>
                <w:sz w:val="22"/>
                <w:szCs w:val="22"/>
              </w:rPr>
            </w:pPr>
          </w:p>
        </w:tc>
      </w:tr>
      <w:tr w:rsidR="00144D1D" w14:paraId="558F8AC2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564AC808" w14:textId="045C3369" w:rsidR="00144D1D" w:rsidRPr="00047DD4" w:rsidRDefault="003F0534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Main keys</w:t>
            </w:r>
          </w:p>
        </w:tc>
        <w:tc>
          <w:tcPr>
            <w:tcW w:w="2070" w:type="dxa"/>
          </w:tcPr>
          <w:p w14:paraId="0DE8C05D" w14:textId="7030967A" w:rsidR="00144D1D" w:rsidRPr="00047DD4" w:rsidRDefault="003F0534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e.target.tagName</w:t>
            </w:r>
          </w:p>
        </w:tc>
        <w:tc>
          <w:tcPr>
            <w:tcW w:w="2700" w:type="dxa"/>
            <w:gridSpan w:val="3"/>
          </w:tcPr>
          <w:p w14:paraId="35286104" w14:textId="658B2D4B" w:rsidR="00144D1D" w:rsidRPr="00047DD4" w:rsidRDefault="003F0534" w:rsidP="00144D1D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tag name return karta hay magar capitilize main</w:t>
            </w:r>
          </w:p>
        </w:tc>
        <w:tc>
          <w:tcPr>
            <w:tcW w:w="2970" w:type="dxa"/>
            <w:gridSpan w:val="2"/>
          </w:tcPr>
          <w:p w14:paraId="691E96E4" w14:textId="77777777" w:rsidR="00144D1D" w:rsidRPr="00047DD4" w:rsidRDefault="00144D1D" w:rsidP="00144D1D">
            <w:pPr>
              <w:rPr>
                <w:sz w:val="22"/>
                <w:szCs w:val="22"/>
              </w:rPr>
            </w:pPr>
          </w:p>
        </w:tc>
      </w:tr>
      <w:tr w:rsidR="006823E9" w14:paraId="2BD2251A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7ECB1DD2" w14:textId="19ECBCE7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Parent bubbling</w:t>
            </w:r>
          </w:p>
        </w:tc>
        <w:tc>
          <w:tcPr>
            <w:tcW w:w="2070" w:type="dxa"/>
          </w:tcPr>
          <w:p w14:paraId="51441054" w14:textId="7A918C12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e.stopPropagation</w:t>
            </w:r>
          </w:p>
        </w:tc>
        <w:tc>
          <w:tcPr>
            <w:tcW w:w="2700" w:type="dxa"/>
            <w:gridSpan w:val="3"/>
          </w:tcPr>
          <w:p w14:paraId="3B3336EA" w14:textId="3CB7975C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Kisi child pr agar chahte hay ke parent wala kam na kre tab use hota hay</w:t>
            </w:r>
          </w:p>
        </w:tc>
        <w:tc>
          <w:tcPr>
            <w:tcW w:w="2970" w:type="dxa"/>
            <w:gridSpan w:val="2"/>
          </w:tcPr>
          <w:p w14:paraId="36CE8507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</w:tr>
      <w:tr w:rsidR="006823E9" w14:paraId="54C96D8F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772EADAB" w14:textId="271C20E5" w:rsidR="006823E9" w:rsidRPr="00047DD4" w:rsidRDefault="006823E9" w:rsidP="006823E9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2"/>
                <w:szCs w:val="32"/>
              </w:rPr>
              <w:t>DOM traversing</w:t>
            </w:r>
          </w:p>
        </w:tc>
      </w:tr>
      <w:tr w:rsidR="006823E9" w14:paraId="00EEE147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4E7CEB47" w14:textId="7ABD3BEB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295AE4F3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1F0E162C" w14:textId="7E0264F1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Is ka matlab hay ke aik div se us ke parent ya child ya sibling tak jana </w:t>
            </w:r>
          </w:p>
        </w:tc>
        <w:tc>
          <w:tcPr>
            <w:tcW w:w="2970" w:type="dxa"/>
            <w:gridSpan w:val="2"/>
          </w:tcPr>
          <w:p w14:paraId="7A754BEE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</w:tr>
      <w:tr w:rsidR="006823E9" w14:paraId="6BA7FA81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6744FEFD" w14:textId="60E283D7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.children</w:t>
            </w:r>
          </w:p>
        </w:tc>
        <w:tc>
          <w:tcPr>
            <w:tcW w:w="2070" w:type="dxa"/>
          </w:tcPr>
          <w:p w14:paraId="5CF71177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0D65FA92" w14:textId="55345EC9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child ko html collection main return kr deta hay</w:t>
            </w:r>
          </w:p>
        </w:tc>
        <w:tc>
          <w:tcPr>
            <w:tcW w:w="2970" w:type="dxa"/>
            <w:gridSpan w:val="2"/>
          </w:tcPr>
          <w:p w14:paraId="798A6841" w14:textId="77777777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prElement=document.</w:t>
            </w:r>
          </w:p>
          <w:p w14:paraId="474E9731" w14:textId="77777777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querySelector(“.main”)</w:t>
            </w:r>
          </w:p>
          <w:p w14:paraId="67371B59" w14:textId="77777777" w:rsidR="006823E9" w:rsidRPr="00047DD4" w:rsidRDefault="006823E9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console.log(prElement.</w:t>
            </w:r>
          </w:p>
          <w:p w14:paraId="1C4A5B94" w14:textId="4B686779" w:rsidR="006823E9" w:rsidRPr="00047DD4" w:rsidRDefault="005026CA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</w:t>
            </w:r>
            <w:r w:rsidR="006823E9" w:rsidRPr="00047DD4">
              <w:rPr>
                <w:sz w:val="22"/>
                <w:szCs w:val="22"/>
              </w:rPr>
              <w:t>hildren</w:t>
            </w:r>
          </w:p>
        </w:tc>
      </w:tr>
      <w:tr w:rsidR="006823E9" w14:paraId="266D04CA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26421A7B" w14:textId="6EE641ED" w:rsidR="006823E9" w:rsidRPr="00047DD4" w:rsidRDefault="00F703CF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.firstChild</w:t>
            </w:r>
          </w:p>
        </w:tc>
        <w:tc>
          <w:tcPr>
            <w:tcW w:w="2070" w:type="dxa"/>
          </w:tcPr>
          <w:p w14:paraId="50FE9EA6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53192876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07320EC3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</w:tr>
      <w:tr w:rsidR="006823E9" w14:paraId="77374CE8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3F5D8AD5" w14:textId="56B93A35" w:rsidR="006823E9" w:rsidRPr="00047DD4" w:rsidRDefault="00F703CF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.lastChild</w:t>
            </w:r>
          </w:p>
        </w:tc>
        <w:tc>
          <w:tcPr>
            <w:tcW w:w="2070" w:type="dxa"/>
          </w:tcPr>
          <w:p w14:paraId="02A3D1DE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61B6E5DF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409D8D02" w14:textId="77777777" w:rsidR="006823E9" w:rsidRPr="00047DD4" w:rsidRDefault="006823E9" w:rsidP="006823E9">
            <w:pPr>
              <w:rPr>
                <w:sz w:val="22"/>
                <w:szCs w:val="22"/>
              </w:rPr>
            </w:pPr>
          </w:p>
        </w:tc>
      </w:tr>
      <w:tr w:rsidR="008A1EFB" w14:paraId="7F6016FE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3EB114CE" w14:textId="40F9A397" w:rsidR="008A1EFB" w:rsidRPr="00047DD4" w:rsidRDefault="008A1EFB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.nextElementSibling</w:t>
            </w:r>
          </w:p>
        </w:tc>
        <w:tc>
          <w:tcPr>
            <w:tcW w:w="2070" w:type="dxa"/>
          </w:tcPr>
          <w:p w14:paraId="2A77F256" w14:textId="77777777" w:rsidR="008A1EFB" w:rsidRPr="00047DD4" w:rsidRDefault="008A1EFB" w:rsidP="006823E9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56989C5E" w14:textId="6E406A0E" w:rsidR="008A1EFB" w:rsidRPr="00047DD4" w:rsidRDefault="008A1EFB" w:rsidP="006823E9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agar space bhi si gi ho gii tu wo bhi rturn kre ga</w:t>
            </w:r>
          </w:p>
        </w:tc>
        <w:tc>
          <w:tcPr>
            <w:tcW w:w="2970" w:type="dxa"/>
            <w:gridSpan w:val="2"/>
          </w:tcPr>
          <w:p w14:paraId="37B394CC" w14:textId="77777777" w:rsidR="008A1EFB" w:rsidRPr="00047DD4" w:rsidRDefault="008A1EFB" w:rsidP="006823E9">
            <w:pPr>
              <w:rPr>
                <w:sz w:val="22"/>
                <w:szCs w:val="22"/>
              </w:rPr>
            </w:pPr>
          </w:p>
        </w:tc>
      </w:tr>
      <w:tr w:rsidR="008A1EFB" w14:paraId="433126BE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1F8E4F8D" w14:textId="3CD8AA23" w:rsidR="008A1EFB" w:rsidRPr="00047DD4" w:rsidRDefault="008A1EF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 previousElementSibling</w:t>
            </w:r>
          </w:p>
        </w:tc>
        <w:tc>
          <w:tcPr>
            <w:tcW w:w="2070" w:type="dxa"/>
          </w:tcPr>
          <w:p w14:paraId="318EA406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8373ED0" w14:textId="09212BAC" w:rsidR="008A1EFB" w:rsidRPr="00047DD4" w:rsidRDefault="008A1EF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agar space bhi si gi ho gii tu wo bhi rturn kre ga</w:t>
            </w:r>
          </w:p>
        </w:tc>
        <w:tc>
          <w:tcPr>
            <w:tcW w:w="2970" w:type="dxa"/>
            <w:gridSpan w:val="2"/>
          </w:tcPr>
          <w:p w14:paraId="0A719A17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8A1EFB" w14:paraId="39C6923B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33A75FC2" w14:textId="709EEFDB" w:rsidR="008A1EFB" w:rsidRPr="00047DD4" w:rsidRDefault="008A1EF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.childNodes</w:t>
            </w:r>
          </w:p>
        </w:tc>
        <w:tc>
          <w:tcPr>
            <w:tcW w:w="2070" w:type="dxa"/>
          </w:tcPr>
          <w:p w14:paraId="371175FC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33E81C97" w14:textId="35576519" w:rsidR="008A1EFB" w:rsidRPr="00047DD4" w:rsidRDefault="008A1EF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agar space bhi si gi ho gii tu wo bhi rturn kre ga</w:t>
            </w:r>
          </w:p>
        </w:tc>
        <w:tc>
          <w:tcPr>
            <w:tcW w:w="2970" w:type="dxa"/>
            <w:gridSpan w:val="2"/>
          </w:tcPr>
          <w:p w14:paraId="6A9D90BD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8A1EFB" w14:paraId="2E965373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4FA81E50" w14:textId="0184BD2A" w:rsidR="008A1EFB" w:rsidRPr="00047DD4" w:rsidRDefault="008A1EF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.closest</w:t>
            </w:r>
          </w:p>
        </w:tc>
        <w:tc>
          <w:tcPr>
            <w:tcW w:w="2070" w:type="dxa"/>
          </w:tcPr>
          <w:p w14:paraId="7F9FD45A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31A2731D" w14:textId="66FFEDF8" w:rsidR="008A1EFB" w:rsidRPr="00047DD4" w:rsidRDefault="008A1EF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Ye upward chalta hay magar is main tag ka name batana </w:t>
            </w:r>
            <w:r w:rsidRPr="00047DD4">
              <w:rPr>
                <w:sz w:val="22"/>
                <w:szCs w:val="22"/>
              </w:rPr>
              <w:lastRenderedPageBreak/>
              <w:t>parta hay ke kon sa block chayee</w:t>
            </w:r>
          </w:p>
        </w:tc>
        <w:tc>
          <w:tcPr>
            <w:tcW w:w="2970" w:type="dxa"/>
            <w:gridSpan w:val="2"/>
          </w:tcPr>
          <w:p w14:paraId="4026E119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8A1EFB" w14:paraId="62DC3093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580C34AC" w14:textId="41327432" w:rsidR="008A1EFB" w:rsidRPr="00047DD4" w:rsidRDefault="008A1EF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.parentNode</w:t>
            </w:r>
          </w:p>
        </w:tc>
        <w:tc>
          <w:tcPr>
            <w:tcW w:w="2070" w:type="dxa"/>
          </w:tcPr>
          <w:p w14:paraId="674D98C7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26EAF285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1E66A532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6B13F9" w14:paraId="565D136E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3F590D39" w14:textId="67E6A011" w:rsidR="006B13F9" w:rsidRPr="00047DD4" w:rsidRDefault="006B13F9" w:rsidP="005026CA">
            <w:pPr>
              <w:jc w:val="center"/>
              <w:rPr>
                <w:b/>
                <w:sz w:val="22"/>
                <w:szCs w:val="22"/>
              </w:rPr>
            </w:pPr>
            <w:r w:rsidRPr="00047DD4">
              <w:rPr>
                <w:b/>
                <w:sz w:val="32"/>
                <w:szCs w:val="32"/>
              </w:rPr>
              <w:t>Submit event</w:t>
            </w:r>
          </w:p>
        </w:tc>
      </w:tr>
      <w:tr w:rsidR="008A1EFB" w14:paraId="267DD73F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4BBF46FD" w14:textId="50166F24" w:rsidR="008A1EFB" w:rsidRPr="00047DD4" w:rsidRDefault="006B13F9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Form  submit</w:t>
            </w:r>
          </w:p>
        </w:tc>
        <w:tc>
          <w:tcPr>
            <w:tcW w:w="2070" w:type="dxa"/>
          </w:tcPr>
          <w:p w14:paraId="0413448F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7239E3F5" w14:textId="7DCC1008" w:rsidR="008A1EFB" w:rsidRPr="00047DD4" w:rsidRDefault="006B13F9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Jab bhi form pr submit button pr click kya jata hay ye refresh hota hay</w:t>
            </w:r>
          </w:p>
        </w:tc>
        <w:tc>
          <w:tcPr>
            <w:tcW w:w="2970" w:type="dxa"/>
            <w:gridSpan w:val="2"/>
          </w:tcPr>
          <w:p w14:paraId="31EB2F2E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8A1EFB" w14:paraId="1EEC5D6E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44B75611" w14:textId="1CBDCE98" w:rsidR="008A1EFB" w:rsidRPr="00047DD4" w:rsidRDefault="006B13F9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e.preventDefault</w:t>
            </w:r>
          </w:p>
        </w:tc>
        <w:tc>
          <w:tcPr>
            <w:tcW w:w="2070" w:type="dxa"/>
          </w:tcPr>
          <w:p w14:paraId="486D9D45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30374AC4" w14:textId="73DCDC78" w:rsidR="008A1EFB" w:rsidRPr="00047DD4" w:rsidRDefault="006B13F9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use hota hay kisii event ko cancel karne kelye</w:t>
            </w:r>
          </w:p>
        </w:tc>
        <w:tc>
          <w:tcPr>
            <w:tcW w:w="2970" w:type="dxa"/>
            <w:gridSpan w:val="2"/>
          </w:tcPr>
          <w:p w14:paraId="543C0DDB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A30826" w14:paraId="6E206114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630912BA" w14:textId="5B6838B5" w:rsidR="00A30826" w:rsidRPr="00047DD4" w:rsidRDefault="00A30826" w:rsidP="00A30826">
            <w:pPr>
              <w:jc w:val="center"/>
              <w:rPr>
                <w:b/>
                <w:bCs/>
                <w:sz w:val="40"/>
                <w:szCs w:val="40"/>
              </w:rPr>
            </w:pPr>
            <w:r w:rsidRPr="00047DD4">
              <w:rPr>
                <w:b/>
                <w:bCs/>
                <w:sz w:val="40"/>
                <w:szCs w:val="40"/>
              </w:rPr>
              <w:t>setTimeout</w:t>
            </w:r>
          </w:p>
        </w:tc>
      </w:tr>
      <w:tr w:rsidR="008A1EFB" w14:paraId="70280275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6B39319A" w14:textId="571304D3" w:rsidR="008A1EFB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0C30CC2C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71564C3" w14:textId="05835508" w:rsidR="008A1EFB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batata hay koi kam kitne time ke baad  ho</w:t>
            </w:r>
          </w:p>
        </w:tc>
        <w:tc>
          <w:tcPr>
            <w:tcW w:w="2970" w:type="dxa"/>
            <w:gridSpan w:val="2"/>
          </w:tcPr>
          <w:p w14:paraId="6C410012" w14:textId="3A3E44BA" w:rsidR="00A30826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Is main hum </w:t>
            </w:r>
            <w:r w:rsidRPr="00047DD4">
              <w:rPr>
                <w:b/>
                <w:bCs/>
                <w:sz w:val="22"/>
                <w:szCs w:val="22"/>
              </w:rPr>
              <w:t xml:space="preserve">time ms main </w:t>
            </w:r>
            <w:r w:rsidRPr="00047DD4">
              <w:rPr>
                <w:sz w:val="22"/>
                <w:szCs w:val="22"/>
              </w:rPr>
              <w:t>dete hay</w:t>
            </w:r>
          </w:p>
          <w:p w14:paraId="199F2F67" w14:textId="58A926C4" w:rsidR="00A30826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First method</w:t>
            </w:r>
          </w:p>
          <w:p w14:paraId="219ECC65" w14:textId="77777777" w:rsidR="00A30826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setTimeout(()=&gt;{</w:t>
            </w:r>
          </w:p>
          <w:p w14:paraId="2894F7D7" w14:textId="7B972491" w:rsidR="00A30826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function</w:t>
            </w:r>
          </w:p>
          <w:p w14:paraId="753B5261" w14:textId="4CD10F77" w:rsidR="00A30826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},</w:t>
            </w:r>
            <w:r w:rsidR="00047DD4">
              <w:rPr>
                <w:sz w:val="22"/>
                <w:szCs w:val="22"/>
              </w:rPr>
              <w:t>time</w:t>
            </w:r>
            <w:r w:rsidRPr="00047DD4">
              <w:rPr>
                <w:sz w:val="22"/>
                <w:szCs w:val="22"/>
              </w:rPr>
              <w:t>)</w:t>
            </w:r>
          </w:p>
          <w:p w14:paraId="2B5ECC95" w14:textId="77777777" w:rsidR="00A30826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Second method</w:t>
            </w:r>
          </w:p>
          <w:p w14:paraId="2299FC5F" w14:textId="77777777" w:rsidR="00A30826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func=()=&gt;{</w:t>
            </w:r>
          </w:p>
          <w:p w14:paraId="31BA94C1" w14:textId="77777777" w:rsidR="00A30826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  <w:p w14:paraId="1AC77033" w14:textId="23647A4E" w:rsidR="00A30826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setTimeout(func,</w:t>
            </w:r>
            <w:r w:rsidR="00047DD4">
              <w:rPr>
                <w:sz w:val="22"/>
                <w:szCs w:val="22"/>
              </w:rPr>
              <w:t>time</w:t>
            </w:r>
            <w:r w:rsidRPr="00047DD4">
              <w:rPr>
                <w:sz w:val="22"/>
                <w:szCs w:val="22"/>
              </w:rPr>
              <w:t>)</w:t>
            </w:r>
          </w:p>
        </w:tc>
      </w:tr>
      <w:tr w:rsidR="00A30826" w14:paraId="5C6AC2ED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7A5CFD35" w14:textId="5A27E27C" w:rsidR="00A30826" w:rsidRPr="00047DD4" w:rsidRDefault="00A30826" w:rsidP="00A30826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</w:rPr>
              <w:t>setInterval</w:t>
            </w:r>
          </w:p>
        </w:tc>
      </w:tr>
      <w:tr w:rsidR="008A1EFB" w14:paraId="4E6EE611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06C4F4DD" w14:textId="03FBC3DF" w:rsidR="008A1EFB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4CF271F0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0C09F21C" w14:textId="7B3F0905" w:rsidR="008A1EFB" w:rsidRPr="00047DD4" w:rsidRDefault="00A3082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batata hay ke aik kam kitnee baar honaa chayee</w:t>
            </w:r>
          </w:p>
        </w:tc>
        <w:tc>
          <w:tcPr>
            <w:tcW w:w="2970" w:type="dxa"/>
            <w:gridSpan w:val="2"/>
          </w:tcPr>
          <w:p w14:paraId="7499E18D" w14:textId="7882B1D5" w:rsidR="008A1EFB" w:rsidRPr="00047DD4" w:rsidRDefault="00E8797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Same as setTimeout bs keyword change ho  jata hay</w:t>
            </w:r>
          </w:p>
        </w:tc>
      </w:tr>
      <w:tr w:rsidR="00604529" w14:paraId="1FCD6BBE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27D7E087" w14:textId="4F2D8903" w:rsidR="00604529" w:rsidRPr="00047DD4" w:rsidRDefault="00604529" w:rsidP="00604529">
            <w:pPr>
              <w:jc w:val="center"/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Date</w:t>
            </w:r>
          </w:p>
        </w:tc>
      </w:tr>
      <w:tr w:rsidR="008A1EFB" w14:paraId="03473FA6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26AB238E" w14:textId="28A6CFAA" w:rsidR="008A1EFB" w:rsidRPr="00047DD4" w:rsidRDefault="00604529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It’s a built in object</w:t>
            </w:r>
          </w:p>
        </w:tc>
        <w:tc>
          <w:tcPr>
            <w:tcW w:w="2070" w:type="dxa"/>
          </w:tcPr>
          <w:p w14:paraId="0E7FB5A9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5468DB47" w14:textId="1F2A7316" w:rsidR="008A1EFB" w:rsidRPr="00047DD4" w:rsidRDefault="00604529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name=new Date()</w:t>
            </w:r>
          </w:p>
        </w:tc>
        <w:tc>
          <w:tcPr>
            <w:tcW w:w="2970" w:type="dxa"/>
            <w:gridSpan w:val="2"/>
          </w:tcPr>
          <w:p w14:paraId="55B10630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8A1EFB" w14:paraId="72035337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5F617F78" w14:textId="0CED477C" w:rsidR="008A1EFB" w:rsidRPr="00047DD4" w:rsidRDefault="00604529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Function of date</w:t>
            </w:r>
          </w:p>
        </w:tc>
        <w:tc>
          <w:tcPr>
            <w:tcW w:w="2070" w:type="dxa"/>
          </w:tcPr>
          <w:p w14:paraId="3A641954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2D2C8A3A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20BF9D54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604529" w14:paraId="1E856B14" w14:textId="77777777" w:rsidTr="00D0648F">
        <w:trPr>
          <w:gridAfter w:val="1"/>
          <w:wAfter w:w="9167" w:type="dxa"/>
        </w:trPr>
        <w:tc>
          <w:tcPr>
            <w:tcW w:w="9419" w:type="dxa"/>
            <w:gridSpan w:val="8"/>
          </w:tcPr>
          <w:p w14:paraId="573C4FA2" w14:textId="3AE8405A" w:rsidR="00604529" w:rsidRPr="00047DD4" w:rsidRDefault="00604529" w:rsidP="00604529">
            <w:pPr>
              <w:rPr>
                <w:sz w:val="22"/>
                <w:szCs w:val="22"/>
              </w:rPr>
            </w:pPr>
            <w:r w:rsidRPr="00047DD4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1E239C9F" wp14:editId="529A2C83">
                  <wp:extent cx="5746115" cy="4068147"/>
                  <wp:effectExtent l="0" t="0" r="6985" b="8890"/>
                  <wp:docPr id="86206404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58" t="23806" r="51452" b="14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3758" cy="4137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583210" w14:textId="77777777" w:rsidR="00604529" w:rsidRPr="00047DD4" w:rsidRDefault="00604529" w:rsidP="008A1EFB">
            <w:pPr>
              <w:rPr>
                <w:sz w:val="22"/>
                <w:szCs w:val="22"/>
              </w:rPr>
            </w:pPr>
          </w:p>
        </w:tc>
      </w:tr>
      <w:tr w:rsidR="008A1EFB" w14:paraId="0FB71002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7F69B1E2" w14:textId="197ED06D" w:rsidR="008A1EFB" w:rsidRPr="00047DD4" w:rsidRDefault="00D0648F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Asynchrouous programming</w:t>
            </w:r>
          </w:p>
        </w:tc>
        <w:tc>
          <w:tcPr>
            <w:tcW w:w="2070" w:type="dxa"/>
          </w:tcPr>
          <w:p w14:paraId="14DA2038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0F12B43A" w14:textId="11A42888" w:rsidR="008A1EFB" w:rsidRPr="00047DD4" w:rsidRDefault="00AA53D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Is main task wait nhi karta agar aik task ko time lagna ho tu agla pehle chal jata hay</w:t>
            </w:r>
          </w:p>
        </w:tc>
        <w:tc>
          <w:tcPr>
            <w:tcW w:w="2970" w:type="dxa"/>
            <w:gridSpan w:val="2"/>
          </w:tcPr>
          <w:p w14:paraId="5B98CB2B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8A1EFB" w14:paraId="43890D37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7CEDD8F7" w14:textId="5D870CA6" w:rsidR="008A1EFB" w:rsidRPr="00047DD4" w:rsidRDefault="00AA53D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Synchrouous programming</w:t>
            </w:r>
          </w:p>
        </w:tc>
        <w:tc>
          <w:tcPr>
            <w:tcW w:w="2070" w:type="dxa"/>
          </w:tcPr>
          <w:p w14:paraId="4BA97D6E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03DCEFC" w14:textId="75F245FF" w:rsidR="008A1EFB" w:rsidRPr="00047DD4" w:rsidRDefault="00AA53D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Is main task orderwise ho gii</w:t>
            </w:r>
          </w:p>
        </w:tc>
        <w:tc>
          <w:tcPr>
            <w:tcW w:w="2970" w:type="dxa"/>
            <w:gridSpan w:val="2"/>
          </w:tcPr>
          <w:p w14:paraId="1E3A7436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8A1EFB" w14:paraId="2BE54860" w14:textId="77777777" w:rsidTr="00047DD4">
        <w:trPr>
          <w:gridAfter w:val="2"/>
          <w:wAfter w:w="9175" w:type="dxa"/>
          <w:trHeight w:val="5066"/>
        </w:trPr>
        <w:tc>
          <w:tcPr>
            <w:tcW w:w="1671" w:type="dxa"/>
          </w:tcPr>
          <w:p w14:paraId="7BCCC966" w14:textId="792CF04E" w:rsidR="008A1EFB" w:rsidRPr="00047DD4" w:rsidRDefault="00AA53D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Common async operation</w:t>
            </w:r>
          </w:p>
        </w:tc>
        <w:tc>
          <w:tcPr>
            <w:tcW w:w="2070" w:type="dxa"/>
          </w:tcPr>
          <w:p w14:paraId="7A5746C3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10630A8C" w14:textId="77777777" w:rsidR="008A1EFB" w:rsidRPr="00047DD4" w:rsidRDefault="00AA53D1" w:rsidP="00F741E6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API calls</w:t>
            </w:r>
          </w:p>
          <w:p w14:paraId="268C50A0" w14:textId="77777777" w:rsidR="00AA53D1" w:rsidRPr="00047DD4" w:rsidRDefault="00AA53D1" w:rsidP="00F741E6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setTimeout</w:t>
            </w:r>
          </w:p>
          <w:p w14:paraId="2885119D" w14:textId="77777777" w:rsidR="00AA53D1" w:rsidRPr="00047DD4" w:rsidRDefault="00AA53D1" w:rsidP="00F741E6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file i/o</w:t>
            </w:r>
          </w:p>
          <w:p w14:paraId="014298A9" w14:textId="37C4FB9D" w:rsidR="00AA53D1" w:rsidRPr="00047DD4" w:rsidRDefault="00AA53D1" w:rsidP="00F741E6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detaBase queries</w:t>
            </w:r>
          </w:p>
        </w:tc>
        <w:tc>
          <w:tcPr>
            <w:tcW w:w="2970" w:type="dxa"/>
            <w:gridSpan w:val="2"/>
          </w:tcPr>
          <w:p w14:paraId="72E73B92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31589A" w14:paraId="7A8BC3EB" w14:textId="77777777" w:rsidTr="00696C2A">
        <w:trPr>
          <w:gridAfter w:val="2"/>
          <w:wAfter w:w="9175" w:type="dxa"/>
        </w:trPr>
        <w:tc>
          <w:tcPr>
            <w:tcW w:w="9411" w:type="dxa"/>
            <w:gridSpan w:val="7"/>
          </w:tcPr>
          <w:p w14:paraId="7483ACDE" w14:textId="33F64D02" w:rsidR="0031589A" w:rsidRPr="00047DD4" w:rsidRDefault="00F741E6" w:rsidP="0031589A">
            <w:pPr>
              <w:jc w:val="center"/>
              <w:rPr>
                <w:b/>
                <w:bCs/>
                <w:sz w:val="32"/>
                <w:szCs w:val="32"/>
              </w:rPr>
            </w:pPr>
            <w:r w:rsidRPr="00047DD4">
              <w:rPr>
                <w:b/>
                <w:bCs/>
                <w:sz w:val="32"/>
                <w:szCs w:val="32"/>
              </w:rPr>
              <w:lastRenderedPageBreak/>
              <w:t xml:space="preserve">Callback </w:t>
            </w:r>
            <w:r w:rsidR="0031589A" w:rsidRPr="00047DD4">
              <w:rPr>
                <w:b/>
                <w:bCs/>
                <w:sz w:val="32"/>
                <w:szCs w:val="32"/>
              </w:rPr>
              <w:t>hell</w:t>
            </w:r>
          </w:p>
        </w:tc>
      </w:tr>
      <w:tr w:rsidR="008A1EFB" w14:paraId="7C369E30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5EE81790" w14:textId="59E968A0" w:rsidR="008A1EFB" w:rsidRPr="00047DD4" w:rsidRDefault="00F741E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into</w:t>
            </w:r>
          </w:p>
        </w:tc>
        <w:tc>
          <w:tcPr>
            <w:tcW w:w="2070" w:type="dxa"/>
          </w:tcPr>
          <w:p w14:paraId="08DCDFA2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1C7C080B" w14:textId="36B59E81" w:rsidR="008A1EFB" w:rsidRPr="00047DD4" w:rsidRDefault="00F741E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Agar ham chahte hay ke async ko sync sequence main chalai tu ham nested setTimeout ke zarye solve ho </w:t>
            </w:r>
          </w:p>
        </w:tc>
        <w:tc>
          <w:tcPr>
            <w:tcW w:w="2970" w:type="dxa"/>
            <w:gridSpan w:val="2"/>
          </w:tcPr>
          <w:p w14:paraId="5D4D5EB1" w14:textId="0B84C3DE" w:rsidR="008A1EFB" w:rsidRPr="00047DD4" w:rsidRDefault="00F741E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Pehle bahir wala function chalee ga phir us ke andar wala phir isi sequence ke sath</w:t>
            </w:r>
          </w:p>
        </w:tc>
      </w:tr>
      <w:tr w:rsidR="0031589A" w14:paraId="0256C982" w14:textId="77777777" w:rsidTr="00696C2A">
        <w:trPr>
          <w:gridAfter w:val="2"/>
          <w:wAfter w:w="9175" w:type="dxa"/>
        </w:trPr>
        <w:tc>
          <w:tcPr>
            <w:tcW w:w="9411" w:type="dxa"/>
            <w:gridSpan w:val="7"/>
          </w:tcPr>
          <w:p w14:paraId="6D44C56D" w14:textId="293FE899" w:rsidR="0031589A" w:rsidRPr="00047DD4" w:rsidRDefault="0031589A" w:rsidP="0031589A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6"/>
                <w:szCs w:val="36"/>
              </w:rPr>
              <w:t>promises</w:t>
            </w:r>
          </w:p>
        </w:tc>
      </w:tr>
      <w:tr w:rsidR="008A1EFB" w14:paraId="6FE4F8CD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567D2AB6" w14:textId="29E72323" w:rsidR="008A1EFB" w:rsidRPr="00047DD4" w:rsidRDefault="00F741E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6916E8C4" w14:textId="77777777" w:rsidR="008A1EFB" w:rsidRPr="00047DD4" w:rsidRDefault="00F741E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Is main teen chesee hotii hay</w:t>
            </w:r>
          </w:p>
          <w:p w14:paraId="6D371B51" w14:textId="649C5096" w:rsidR="00F741E6" w:rsidRPr="00047DD4" w:rsidRDefault="00F741E6" w:rsidP="00F741E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pending</w:t>
            </w:r>
          </w:p>
          <w:p w14:paraId="4DC704CE" w14:textId="63563263" w:rsidR="00F741E6" w:rsidRPr="00047DD4" w:rsidRDefault="00F741E6" w:rsidP="00F741E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fulfilled</w:t>
            </w:r>
          </w:p>
          <w:p w14:paraId="016C52C2" w14:textId="6F00DD4F" w:rsidR="00F741E6" w:rsidRPr="00047DD4" w:rsidRDefault="00F741E6" w:rsidP="00F741E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rejected</w:t>
            </w:r>
          </w:p>
          <w:p w14:paraId="1ADC6196" w14:textId="021F7782" w:rsidR="00F741E6" w:rsidRPr="00047DD4" w:rsidRDefault="00F741E6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F51F172" w14:textId="77777777" w:rsidR="008A1EFB" w:rsidRPr="00047DD4" w:rsidRDefault="00F741E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Pehle parameter hamesha fulfilled ko control karta hay</w:t>
            </w:r>
          </w:p>
          <w:p w14:paraId="23E7DA87" w14:textId="7FD3184E" w:rsidR="00E30523" w:rsidRPr="00047DD4" w:rsidRDefault="00E30523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Then and catch use hote vlaue lene kelye</w:t>
            </w:r>
            <w:r w:rsidR="0059678B" w:rsidRPr="00047DD4">
              <w:rPr>
                <w:sz w:val="22"/>
                <w:szCs w:val="22"/>
              </w:rPr>
              <w:t xml:space="preserve"> ya promise ko ontrol karne kelye</w:t>
            </w:r>
          </w:p>
          <w:p w14:paraId="04E4F8F8" w14:textId="1412305F" w:rsidR="00E30523" w:rsidRPr="00047DD4" w:rsidRDefault="004B4B9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catch</w:t>
            </w:r>
            <w:r w:rsidR="00E30523" w:rsidRPr="00047DD4">
              <w:rPr>
                <w:sz w:val="22"/>
                <w:szCs w:val="22"/>
              </w:rPr>
              <w:t xml:space="preserve"> for fulfilled</w:t>
            </w:r>
          </w:p>
          <w:p w14:paraId="13987D54" w14:textId="6FBDA0CF" w:rsidR="00E30523" w:rsidRPr="00047DD4" w:rsidRDefault="00E30523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Catch for rejected</w:t>
            </w:r>
          </w:p>
        </w:tc>
        <w:tc>
          <w:tcPr>
            <w:tcW w:w="2970" w:type="dxa"/>
            <w:gridSpan w:val="2"/>
          </w:tcPr>
          <w:p w14:paraId="1E02CFA5" w14:textId="77777777" w:rsidR="008A1EFB" w:rsidRPr="00047DD4" w:rsidRDefault="00F741E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m=new promise((resolve,reject)=&gt;{</w:t>
            </w:r>
          </w:p>
          <w:p w14:paraId="75B6E15A" w14:textId="77777777" w:rsidR="00F741E6" w:rsidRPr="00047DD4" w:rsidRDefault="00F741E6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})</w:t>
            </w:r>
          </w:p>
          <w:p w14:paraId="15F6237F" w14:textId="77777777" w:rsidR="004B4B9B" w:rsidRPr="00047DD4" w:rsidRDefault="004B4B9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m.then((value)=&gt;{</w:t>
            </w:r>
          </w:p>
          <w:p w14:paraId="75C09200" w14:textId="77777777" w:rsidR="004B4B9B" w:rsidRPr="00047DD4" w:rsidRDefault="004B4B9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console.log(value)</w:t>
            </w:r>
          </w:p>
          <w:p w14:paraId="5C0CBE14" w14:textId="6AA4E064" w:rsidR="004B4B9B" w:rsidRPr="00047DD4" w:rsidRDefault="004B4B9B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})</w:t>
            </w:r>
          </w:p>
        </w:tc>
      </w:tr>
      <w:tr w:rsidR="008A1EFB" w14:paraId="0BC04A1E" w14:textId="77777777" w:rsidTr="00696C2A">
        <w:trPr>
          <w:gridAfter w:val="2"/>
          <w:wAfter w:w="9175" w:type="dxa"/>
          <w:trHeight w:val="6218"/>
        </w:trPr>
        <w:tc>
          <w:tcPr>
            <w:tcW w:w="1671" w:type="dxa"/>
          </w:tcPr>
          <w:p w14:paraId="3E29D41F" w14:textId="07323148" w:rsidR="008A1EFB" w:rsidRPr="00047DD4" w:rsidRDefault="00B7405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Async/await</w:t>
            </w:r>
          </w:p>
        </w:tc>
        <w:tc>
          <w:tcPr>
            <w:tcW w:w="2070" w:type="dxa"/>
          </w:tcPr>
          <w:p w14:paraId="65BB88A5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625F6928" w14:textId="7532DB95" w:rsidR="00B7405A" w:rsidRPr="00047DD4" w:rsidRDefault="00B7405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Jab ham kisi function ke zarye function ke andr kisi promises access kr rahee ho tu ye keyword  use ho gee</w:t>
            </w:r>
          </w:p>
          <w:p w14:paraId="6676048C" w14:textId="45991BD4" w:rsidR="008A1EFB" w:rsidRPr="00047DD4" w:rsidRDefault="00B7405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Asyc batata hay ke async ko control karna hay  await batata hay ke wait karna hay hab tak task ho na jay</w:t>
            </w:r>
          </w:p>
        </w:tc>
        <w:tc>
          <w:tcPr>
            <w:tcW w:w="2970" w:type="dxa"/>
            <w:gridSpan w:val="2"/>
          </w:tcPr>
          <w:p w14:paraId="0E1783D9" w14:textId="77777777" w:rsidR="008A1EFB" w:rsidRPr="00047DD4" w:rsidRDefault="00696C2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work=(subject)=&gt;{</w:t>
            </w:r>
          </w:p>
          <w:p w14:paraId="7F7CD484" w14:textId="77777777" w:rsidR="00696C2A" w:rsidRPr="00047DD4" w:rsidRDefault="00696C2A" w:rsidP="00696C2A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Return value=new promise((resolve,reject)=&gt;{</w:t>
            </w:r>
          </w:p>
          <w:p w14:paraId="0E36AEF2" w14:textId="032C5812" w:rsidR="00696C2A" w:rsidRPr="00047DD4" w:rsidRDefault="00696C2A" w:rsidP="00696C2A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Resolve(`${subject} comleted`)</w:t>
            </w:r>
          </w:p>
          <w:p w14:paraId="72F1CEA0" w14:textId="77777777" w:rsidR="00696C2A" w:rsidRPr="00047DD4" w:rsidRDefault="00696C2A" w:rsidP="00696C2A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})</w:t>
            </w:r>
          </w:p>
          <w:p w14:paraId="1E3612BD" w14:textId="0724B072" w:rsidR="00696C2A" w:rsidRPr="00047DD4" w:rsidRDefault="00696C2A" w:rsidP="00696C2A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done=async ()=&gt;{</w:t>
            </w:r>
          </w:p>
          <w:p w14:paraId="530F25A9" w14:textId="054A37AB" w:rsidR="00696C2A" w:rsidRPr="00047DD4" w:rsidRDefault="00696C2A" w:rsidP="00696C2A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     Let task1=await    Work(“English”)</w:t>
            </w:r>
          </w:p>
          <w:p w14:paraId="21E0852A" w14:textId="77777777" w:rsidR="00696C2A" w:rsidRPr="00047DD4" w:rsidRDefault="00696C2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  <w:p w14:paraId="58994A32" w14:textId="746222B0" w:rsidR="00696C2A" w:rsidRPr="00047DD4" w:rsidRDefault="00696C2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Done()</w:t>
            </w:r>
          </w:p>
        </w:tc>
      </w:tr>
      <w:tr w:rsidR="008A1EFB" w14:paraId="647A94D0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6AE80E3A" w14:textId="7695C934" w:rsidR="008A1EFB" w:rsidRPr="00047DD4" w:rsidRDefault="00696C2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Promise.all</w:t>
            </w:r>
          </w:p>
        </w:tc>
        <w:tc>
          <w:tcPr>
            <w:tcW w:w="2070" w:type="dxa"/>
          </w:tcPr>
          <w:p w14:paraId="6376C326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5E298137" w14:textId="412F3401" w:rsidR="008A1EFB" w:rsidRPr="00047DD4" w:rsidRDefault="00696C2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Ye func ke andar all promises ko check karta hay agar aik bhi promise reject ho gya tu nhi chalee ga</w:t>
            </w:r>
          </w:p>
        </w:tc>
        <w:tc>
          <w:tcPr>
            <w:tcW w:w="2970" w:type="dxa"/>
            <w:gridSpan w:val="2"/>
          </w:tcPr>
          <w:p w14:paraId="794EF0D8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696C2A" w14:paraId="3FE29FF0" w14:textId="77777777" w:rsidTr="00696C2A">
        <w:trPr>
          <w:gridAfter w:val="2"/>
          <w:wAfter w:w="9175" w:type="dxa"/>
        </w:trPr>
        <w:tc>
          <w:tcPr>
            <w:tcW w:w="9411" w:type="dxa"/>
            <w:gridSpan w:val="7"/>
          </w:tcPr>
          <w:p w14:paraId="661B4994" w14:textId="5D2DD862" w:rsidR="00696C2A" w:rsidRPr="00047DD4" w:rsidRDefault="00696C2A" w:rsidP="00696C2A">
            <w:pPr>
              <w:jc w:val="center"/>
              <w:rPr>
                <w:b/>
                <w:bCs/>
                <w:sz w:val="32"/>
                <w:szCs w:val="32"/>
              </w:rPr>
            </w:pPr>
            <w:r w:rsidRPr="00047DD4">
              <w:rPr>
                <w:b/>
                <w:bCs/>
                <w:sz w:val="32"/>
                <w:szCs w:val="32"/>
              </w:rPr>
              <w:t>Local storage</w:t>
            </w:r>
          </w:p>
        </w:tc>
      </w:tr>
      <w:tr w:rsidR="008A1EFB" w14:paraId="3309CC41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741E869D" w14:textId="63F643F7" w:rsidR="008A1EFB" w:rsidRPr="00047DD4" w:rsidRDefault="00696C2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521F195D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226DB604" w14:textId="77777777" w:rsidR="008A1EFB" w:rsidRPr="00047DD4" w:rsidRDefault="00696C2A" w:rsidP="00696C2A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Key aur value ki sorat main deta </w:t>
            </w:r>
            <w:r w:rsidRPr="00047DD4">
              <w:rPr>
                <w:sz w:val="22"/>
                <w:szCs w:val="22"/>
              </w:rPr>
              <w:lastRenderedPageBreak/>
              <w:t xml:space="preserve">store kya ja sakta hay </w:t>
            </w:r>
          </w:p>
          <w:p w14:paraId="0E1CE705" w14:textId="467366CE" w:rsidR="00696C2A" w:rsidRPr="00047DD4" w:rsidRDefault="00696C2A" w:rsidP="00696C2A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No expairy date</w:t>
            </w:r>
          </w:p>
        </w:tc>
        <w:tc>
          <w:tcPr>
            <w:tcW w:w="2970" w:type="dxa"/>
            <w:gridSpan w:val="2"/>
          </w:tcPr>
          <w:p w14:paraId="05D76351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C97FCC" w14:paraId="31DD77EB" w14:textId="77777777" w:rsidTr="00FF003A">
        <w:trPr>
          <w:gridAfter w:val="2"/>
          <w:wAfter w:w="9175" w:type="dxa"/>
        </w:trPr>
        <w:tc>
          <w:tcPr>
            <w:tcW w:w="1671" w:type="dxa"/>
          </w:tcPr>
          <w:p w14:paraId="19EDAB70" w14:textId="4A4E5B24" w:rsidR="00C97FCC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function</w:t>
            </w:r>
          </w:p>
        </w:tc>
        <w:tc>
          <w:tcPr>
            <w:tcW w:w="7740" w:type="dxa"/>
            <w:gridSpan w:val="6"/>
          </w:tcPr>
          <w:p w14:paraId="6190420C" w14:textId="60859DEC" w:rsidR="00C97FCC" w:rsidRPr="00047DD4" w:rsidRDefault="00C97FCC" w:rsidP="00C97FCC">
            <w:pPr>
              <w:rPr>
                <w:sz w:val="22"/>
                <w:szCs w:val="22"/>
              </w:rPr>
            </w:pPr>
            <w:r w:rsidRPr="00047DD4">
              <w:rPr>
                <w:noProof/>
                <w:sz w:val="22"/>
                <w:szCs w:val="22"/>
              </w:rPr>
              <w:drawing>
                <wp:inline distT="0" distB="0" distL="0" distR="0" wp14:anchorId="7AF9F09A" wp14:editId="75E595A2">
                  <wp:extent cx="4662965" cy="3231572"/>
                  <wp:effectExtent l="0" t="0" r="4445" b="6985"/>
                  <wp:docPr id="11583092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67" t="22781" r="39974" b="22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7030" cy="3289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BAD72C" w14:textId="77777777" w:rsidR="00C97FCC" w:rsidRPr="00047DD4" w:rsidRDefault="00C97FCC" w:rsidP="008A1EFB">
            <w:pPr>
              <w:rPr>
                <w:sz w:val="22"/>
                <w:szCs w:val="22"/>
              </w:rPr>
            </w:pPr>
          </w:p>
        </w:tc>
      </w:tr>
      <w:tr w:rsidR="008A1EFB" w14:paraId="1DD95D73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184E5069" w14:textId="371CA2DD" w:rsidR="008A1EFB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store object in localStorage</w:t>
            </w:r>
          </w:p>
        </w:tc>
        <w:tc>
          <w:tcPr>
            <w:tcW w:w="2070" w:type="dxa"/>
          </w:tcPr>
          <w:p w14:paraId="0F6F7E0D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3436B26" w14:textId="0078B0A4" w:rsidR="008A1EFB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Object ko localStorage main store karne kelye  JSON.stringify(objectName) use hota hay</w:t>
            </w:r>
          </w:p>
        </w:tc>
        <w:tc>
          <w:tcPr>
            <w:tcW w:w="2970" w:type="dxa"/>
            <w:gridSpan w:val="2"/>
          </w:tcPr>
          <w:p w14:paraId="50C54709" w14:textId="77777777" w:rsidR="008A1EFB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user={</w:t>
            </w:r>
          </w:p>
          <w:p w14:paraId="075AE932" w14:textId="77777777" w:rsidR="00C97FCC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Name:”Awais”,</w:t>
            </w:r>
          </w:p>
          <w:p w14:paraId="29CC0713" w14:textId="77777777" w:rsidR="00C97FCC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  <w:p w14:paraId="178D6CAA" w14:textId="3DE09B49" w:rsidR="00C97FCC" w:rsidRPr="00047DD4" w:rsidRDefault="00C97FCC" w:rsidP="00C97FCC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localStorage.setItem(JSON.stringify(“user”)</w:t>
            </w:r>
          </w:p>
          <w:p w14:paraId="0C727403" w14:textId="6EE3DDE2" w:rsidR="00C97FCC" w:rsidRPr="00047DD4" w:rsidRDefault="00C97FCC" w:rsidP="00C97FCC">
            <w:pPr>
              <w:rPr>
                <w:sz w:val="22"/>
                <w:szCs w:val="22"/>
              </w:rPr>
            </w:pPr>
          </w:p>
        </w:tc>
      </w:tr>
      <w:tr w:rsidR="008A1EFB" w14:paraId="568055AA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36E2CDC2" w14:textId="1831B85A" w:rsidR="008A1EFB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getting object in localStorage</w:t>
            </w:r>
          </w:p>
        </w:tc>
        <w:tc>
          <w:tcPr>
            <w:tcW w:w="2070" w:type="dxa"/>
          </w:tcPr>
          <w:p w14:paraId="35FC622B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25D915AD" w14:textId="77777777" w:rsidR="00C97FCC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Object ko localStorage se call karne kelye  JSON.parse(localStorage.getItem(“user”))</w:t>
            </w:r>
          </w:p>
          <w:p w14:paraId="3E5CB571" w14:textId="77777777" w:rsidR="00C97FCC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Use hota hay</w:t>
            </w:r>
          </w:p>
          <w:p w14:paraId="2E4EEB88" w14:textId="4846E47F" w:rsidR="008A1EFB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gridSpan w:val="2"/>
          </w:tcPr>
          <w:p w14:paraId="24AE8711" w14:textId="7AE12298" w:rsidR="008A1EFB" w:rsidRPr="00047DD4" w:rsidRDefault="00C97FCC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value=JSON.parse(LocalStorage.getItem(“user”))</w:t>
            </w:r>
          </w:p>
        </w:tc>
      </w:tr>
      <w:tr w:rsidR="008A1EFB" w14:paraId="602E20DB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14634755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3FB442EC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017836AC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2"/>
          </w:tcPr>
          <w:p w14:paraId="7BD61D47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</w:tr>
      <w:tr w:rsidR="004431B1" w14:paraId="5824F06E" w14:textId="77777777" w:rsidTr="00FA6B55">
        <w:trPr>
          <w:gridAfter w:val="2"/>
          <w:wAfter w:w="9175" w:type="dxa"/>
        </w:trPr>
        <w:tc>
          <w:tcPr>
            <w:tcW w:w="9411" w:type="dxa"/>
            <w:gridSpan w:val="7"/>
          </w:tcPr>
          <w:p w14:paraId="0EEDE989" w14:textId="7AABB0A8" w:rsidR="004431B1" w:rsidRPr="00047DD4" w:rsidRDefault="004431B1" w:rsidP="004431B1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6"/>
                <w:szCs w:val="36"/>
              </w:rPr>
              <w:t>Fetc API</w:t>
            </w:r>
          </w:p>
        </w:tc>
      </w:tr>
      <w:tr w:rsidR="008A1EFB" w14:paraId="7F2A8D66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1C289DA1" w14:textId="3F4D4B63" w:rsidR="008A1EFB" w:rsidRPr="00047DD4" w:rsidRDefault="004431B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intro</w:t>
            </w:r>
          </w:p>
        </w:tc>
        <w:tc>
          <w:tcPr>
            <w:tcW w:w="2070" w:type="dxa"/>
          </w:tcPr>
          <w:p w14:paraId="5D33F204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4DBF2E92" w14:textId="77777777" w:rsidR="008A1EFB" w:rsidRPr="00047DD4" w:rsidRDefault="004431B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Fetch hamesha promise return karta hay</w:t>
            </w:r>
          </w:p>
          <w:p w14:paraId="2CD87D10" w14:textId="5F391D81" w:rsidR="004431B1" w:rsidRPr="00047DD4" w:rsidRDefault="004431B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Fetch ke element ko get karne kelye json use hota hay</w:t>
            </w:r>
          </w:p>
        </w:tc>
        <w:tc>
          <w:tcPr>
            <w:tcW w:w="2970" w:type="dxa"/>
            <w:gridSpan w:val="2"/>
          </w:tcPr>
          <w:p w14:paraId="0E01A4D0" w14:textId="113FE21C" w:rsidR="008A1EFB" w:rsidRPr="00047DD4" w:rsidRDefault="004431B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func=async ()=&gt;{</w:t>
            </w:r>
          </w:p>
          <w:p w14:paraId="227D5099" w14:textId="70F4D245" w:rsidR="004431B1" w:rsidRPr="00047DD4" w:rsidRDefault="004431B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deta=await fetch(“url”);</w:t>
            </w:r>
          </w:p>
          <w:p w14:paraId="05E9EF63" w14:textId="7B207128" w:rsidR="004431B1" w:rsidRPr="00047DD4" w:rsidRDefault="004431B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Let myDeta=await deta.json();</w:t>
            </w:r>
          </w:p>
          <w:p w14:paraId="78523221" w14:textId="26A20AE9" w:rsidR="004431B1" w:rsidRPr="00047DD4" w:rsidRDefault="004431B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Console.log(myDeta)</w:t>
            </w:r>
          </w:p>
          <w:p w14:paraId="7DF702AF" w14:textId="082EE40C" w:rsidR="004431B1" w:rsidRPr="00047DD4" w:rsidRDefault="004431B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  <w:p w14:paraId="3B64E1F4" w14:textId="046CCEEA" w:rsidR="004431B1" w:rsidRPr="00047DD4" w:rsidRDefault="004431B1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lastRenderedPageBreak/>
              <w:t>Func()</w:t>
            </w:r>
            <w:r w:rsidR="00871172" w:rsidRPr="00047DD4">
              <w:rPr>
                <w:sz w:val="22"/>
                <w:szCs w:val="22"/>
              </w:rPr>
              <w:t xml:space="preserve"> </w:t>
            </w:r>
          </w:p>
          <w:p w14:paraId="0842A116" w14:textId="4CE17DBB" w:rsidR="004431B1" w:rsidRPr="00047DD4" w:rsidRDefault="004431B1" w:rsidP="008A1EFB">
            <w:pPr>
              <w:rPr>
                <w:sz w:val="22"/>
                <w:szCs w:val="22"/>
              </w:rPr>
            </w:pPr>
          </w:p>
        </w:tc>
      </w:tr>
      <w:tr w:rsidR="006B73F8" w14:paraId="46F060F4" w14:textId="77777777" w:rsidTr="006E24E5">
        <w:trPr>
          <w:gridAfter w:val="2"/>
          <w:wAfter w:w="9175" w:type="dxa"/>
        </w:trPr>
        <w:tc>
          <w:tcPr>
            <w:tcW w:w="9411" w:type="dxa"/>
            <w:gridSpan w:val="7"/>
          </w:tcPr>
          <w:p w14:paraId="6F16560F" w14:textId="62917C70" w:rsidR="006B73F8" w:rsidRPr="00047DD4" w:rsidRDefault="006B73F8" w:rsidP="00DB390A">
            <w:pPr>
              <w:jc w:val="center"/>
              <w:rPr>
                <w:b/>
                <w:bCs/>
                <w:sz w:val="22"/>
                <w:szCs w:val="22"/>
              </w:rPr>
            </w:pPr>
            <w:r w:rsidRPr="00047DD4">
              <w:rPr>
                <w:b/>
                <w:bCs/>
                <w:sz w:val="36"/>
                <w:szCs w:val="36"/>
              </w:rPr>
              <w:lastRenderedPageBreak/>
              <w:t>Module</w:t>
            </w:r>
          </w:p>
        </w:tc>
      </w:tr>
      <w:tr w:rsidR="008A1EFB" w14:paraId="23CAD372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0EC452E0" w14:textId="7BBF54F8" w:rsidR="008A1EFB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</w:t>
            </w:r>
            <w:r w:rsidR="006B73F8" w:rsidRPr="00047DD4">
              <w:rPr>
                <w:sz w:val="22"/>
                <w:szCs w:val="22"/>
              </w:rPr>
              <w:t>ntro</w:t>
            </w:r>
            <w:r w:rsidRPr="00047DD4">
              <w:rPr>
                <w:sz w:val="22"/>
                <w:szCs w:val="22"/>
              </w:rPr>
              <w:t>/export</w:t>
            </w:r>
          </w:p>
        </w:tc>
        <w:tc>
          <w:tcPr>
            <w:tcW w:w="2070" w:type="dxa"/>
          </w:tcPr>
          <w:p w14:paraId="1CAC13E0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3C72FE80" w14:textId="77777777" w:rsidR="008A1EFB" w:rsidRPr="00047DD4" w:rsidRDefault="006B73F8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Ham aik file main function bana kr us ko export kar sakte hya</w:t>
            </w:r>
          </w:p>
          <w:p w14:paraId="10832A35" w14:textId="61670B6D" w:rsidR="006B73F8" w:rsidRPr="00047DD4" w:rsidRDefault="006B73F8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Jis file main use karna ho us main import kr saktee hay</w:t>
            </w:r>
          </w:p>
        </w:tc>
        <w:tc>
          <w:tcPr>
            <w:tcW w:w="2970" w:type="dxa"/>
            <w:gridSpan w:val="2"/>
          </w:tcPr>
          <w:p w14:paraId="1840DB16" w14:textId="77777777" w:rsidR="008A1EFB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1st method</w:t>
            </w:r>
          </w:p>
          <w:p w14:paraId="5B3A543A" w14:textId="0B281428" w:rsidR="00DB390A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  Export let func=()=&gt;{</w:t>
            </w:r>
          </w:p>
          <w:p w14:paraId="52BBEC54" w14:textId="77777777" w:rsidR="00DB390A" w:rsidRPr="00047DD4" w:rsidRDefault="00DB390A" w:rsidP="008A1EFB">
            <w:pPr>
              <w:rPr>
                <w:sz w:val="22"/>
                <w:szCs w:val="22"/>
              </w:rPr>
            </w:pPr>
          </w:p>
          <w:p w14:paraId="04751185" w14:textId="77777777" w:rsidR="00DB390A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}</w:t>
            </w:r>
          </w:p>
          <w:p w14:paraId="6562DFD4" w14:textId="77777777" w:rsidR="00DB390A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2nd method</w:t>
            </w:r>
          </w:p>
          <w:p w14:paraId="12F6DEB7" w14:textId="391EBE31" w:rsidR="00DB390A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Export {function1,function2}</w:t>
            </w:r>
          </w:p>
        </w:tc>
      </w:tr>
      <w:tr w:rsidR="008A1EFB" w14:paraId="12E22FFC" w14:textId="77777777" w:rsidTr="00D0648F">
        <w:trPr>
          <w:gridAfter w:val="2"/>
          <w:wAfter w:w="9175" w:type="dxa"/>
        </w:trPr>
        <w:tc>
          <w:tcPr>
            <w:tcW w:w="1671" w:type="dxa"/>
          </w:tcPr>
          <w:p w14:paraId="371E8266" w14:textId="2DDFCF77" w:rsidR="008A1EFB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import</w:t>
            </w:r>
          </w:p>
        </w:tc>
        <w:tc>
          <w:tcPr>
            <w:tcW w:w="2070" w:type="dxa"/>
          </w:tcPr>
          <w:p w14:paraId="287D4F8F" w14:textId="77777777" w:rsidR="008A1EFB" w:rsidRPr="00047DD4" w:rsidRDefault="008A1EFB" w:rsidP="008A1EFB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</w:tcPr>
          <w:p w14:paraId="6A61E5E2" w14:textId="30779BFA" w:rsidR="008A1EFB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 xml:space="preserve">Ham export functions ko impoert kr sakte hay kisi bhi file main </w:t>
            </w:r>
          </w:p>
        </w:tc>
        <w:tc>
          <w:tcPr>
            <w:tcW w:w="2970" w:type="dxa"/>
            <w:gridSpan w:val="2"/>
          </w:tcPr>
          <w:p w14:paraId="72DD44EF" w14:textId="5CB8C621" w:rsidR="00DB390A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Agar usi folder main ho</w:t>
            </w:r>
          </w:p>
          <w:p w14:paraId="48BCED23" w14:textId="0A1F6E75" w:rsidR="008A1EFB" w:rsidRPr="00047DD4" w:rsidRDefault="00DB390A" w:rsidP="008A1EFB">
            <w:pPr>
              <w:rPr>
                <w:sz w:val="22"/>
                <w:szCs w:val="22"/>
              </w:rPr>
            </w:pPr>
            <w:r w:rsidRPr="00047DD4">
              <w:rPr>
                <w:sz w:val="22"/>
                <w:szCs w:val="22"/>
              </w:rPr>
              <w:t>Import { function1,function2} from “./file name</w:t>
            </w:r>
          </w:p>
        </w:tc>
      </w:tr>
    </w:tbl>
    <w:p w14:paraId="4D9D1203" w14:textId="77777777" w:rsidR="00917123" w:rsidRPr="00917123" w:rsidRDefault="00917123" w:rsidP="00917123"/>
    <w:sectPr w:rsidR="00917123" w:rsidRPr="00917123" w:rsidSect="007A724E">
      <w:pgSz w:w="12240" w:h="15840"/>
      <w:pgMar w:top="720" w:right="1440" w:bottom="720" w:left="2880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2506"/>
    <w:multiLevelType w:val="hybridMultilevel"/>
    <w:tmpl w:val="0846A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2709D"/>
    <w:multiLevelType w:val="hybridMultilevel"/>
    <w:tmpl w:val="2ECA5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1031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0953157"/>
    <w:multiLevelType w:val="hybridMultilevel"/>
    <w:tmpl w:val="0AB0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C78AF"/>
    <w:multiLevelType w:val="hybridMultilevel"/>
    <w:tmpl w:val="5942B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2EA"/>
    <w:multiLevelType w:val="hybridMultilevel"/>
    <w:tmpl w:val="D80242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A58AF"/>
    <w:multiLevelType w:val="hybridMultilevel"/>
    <w:tmpl w:val="02E0C7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9730F"/>
    <w:multiLevelType w:val="hybridMultilevel"/>
    <w:tmpl w:val="B54253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B45A9"/>
    <w:multiLevelType w:val="hybridMultilevel"/>
    <w:tmpl w:val="4DFE73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231B2"/>
    <w:multiLevelType w:val="hybridMultilevel"/>
    <w:tmpl w:val="7096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77156"/>
    <w:multiLevelType w:val="hybridMultilevel"/>
    <w:tmpl w:val="6D14F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40F95"/>
    <w:multiLevelType w:val="hybridMultilevel"/>
    <w:tmpl w:val="1632DA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4456F9"/>
    <w:multiLevelType w:val="hybridMultilevel"/>
    <w:tmpl w:val="BDAC1B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DE1D9B"/>
    <w:multiLevelType w:val="hybridMultilevel"/>
    <w:tmpl w:val="D69EEA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07FF8"/>
    <w:multiLevelType w:val="hybridMultilevel"/>
    <w:tmpl w:val="2CD4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840877">
    <w:abstractNumId w:val="2"/>
  </w:num>
  <w:num w:numId="2" w16cid:durableId="1441797995">
    <w:abstractNumId w:val="4"/>
  </w:num>
  <w:num w:numId="3" w16cid:durableId="211886514">
    <w:abstractNumId w:val="14"/>
  </w:num>
  <w:num w:numId="4" w16cid:durableId="1390570089">
    <w:abstractNumId w:val="0"/>
  </w:num>
  <w:num w:numId="5" w16cid:durableId="74790736">
    <w:abstractNumId w:val="7"/>
  </w:num>
  <w:num w:numId="6" w16cid:durableId="147064792">
    <w:abstractNumId w:val="1"/>
  </w:num>
  <w:num w:numId="7" w16cid:durableId="1055660639">
    <w:abstractNumId w:val="12"/>
  </w:num>
  <w:num w:numId="8" w16cid:durableId="828447572">
    <w:abstractNumId w:val="5"/>
  </w:num>
  <w:num w:numId="9" w16cid:durableId="619381587">
    <w:abstractNumId w:val="6"/>
  </w:num>
  <w:num w:numId="10" w16cid:durableId="623971954">
    <w:abstractNumId w:val="13"/>
  </w:num>
  <w:num w:numId="11" w16cid:durableId="761485987">
    <w:abstractNumId w:val="11"/>
  </w:num>
  <w:num w:numId="12" w16cid:durableId="1728726859">
    <w:abstractNumId w:val="8"/>
  </w:num>
  <w:num w:numId="13" w16cid:durableId="107088857">
    <w:abstractNumId w:val="9"/>
  </w:num>
  <w:num w:numId="14" w16cid:durableId="1126704472">
    <w:abstractNumId w:val="10"/>
  </w:num>
  <w:num w:numId="15" w16cid:durableId="1999188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23"/>
    <w:rsid w:val="00047DD4"/>
    <w:rsid w:val="000A1179"/>
    <w:rsid w:val="000A5B22"/>
    <w:rsid w:val="00144D1D"/>
    <w:rsid w:val="001641BA"/>
    <w:rsid w:val="001824FB"/>
    <w:rsid w:val="001E3B9E"/>
    <w:rsid w:val="00215A2D"/>
    <w:rsid w:val="00220E39"/>
    <w:rsid w:val="00256DB4"/>
    <w:rsid w:val="002A48A4"/>
    <w:rsid w:val="002E7367"/>
    <w:rsid w:val="002F5794"/>
    <w:rsid w:val="0031589A"/>
    <w:rsid w:val="00341CF9"/>
    <w:rsid w:val="003A1E7A"/>
    <w:rsid w:val="003F0534"/>
    <w:rsid w:val="004431B1"/>
    <w:rsid w:val="00473485"/>
    <w:rsid w:val="004B4B9B"/>
    <w:rsid w:val="004B58EB"/>
    <w:rsid w:val="004B5D82"/>
    <w:rsid w:val="005026CA"/>
    <w:rsid w:val="00540686"/>
    <w:rsid w:val="00543951"/>
    <w:rsid w:val="005567B1"/>
    <w:rsid w:val="0059678B"/>
    <w:rsid w:val="005A3CA4"/>
    <w:rsid w:val="005D657A"/>
    <w:rsid w:val="00604529"/>
    <w:rsid w:val="006474DB"/>
    <w:rsid w:val="00651524"/>
    <w:rsid w:val="006823E9"/>
    <w:rsid w:val="00696C2A"/>
    <w:rsid w:val="006A06CF"/>
    <w:rsid w:val="006B13F9"/>
    <w:rsid w:val="006B3A61"/>
    <w:rsid w:val="006B73F8"/>
    <w:rsid w:val="006C3F43"/>
    <w:rsid w:val="006D4B74"/>
    <w:rsid w:val="006F6AA1"/>
    <w:rsid w:val="007016DD"/>
    <w:rsid w:val="007A724E"/>
    <w:rsid w:val="00863873"/>
    <w:rsid w:val="00871172"/>
    <w:rsid w:val="008852B3"/>
    <w:rsid w:val="008A1EFB"/>
    <w:rsid w:val="008C7896"/>
    <w:rsid w:val="008F3D0D"/>
    <w:rsid w:val="00917123"/>
    <w:rsid w:val="00957945"/>
    <w:rsid w:val="00982758"/>
    <w:rsid w:val="009F0F33"/>
    <w:rsid w:val="00A30826"/>
    <w:rsid w:val="00A57DB5"/>
    <w:rsid w:val="00AA00F1"/>
    <w:rsid w:val="00AA53D1"/>
    <w:rsid w:val="00AE1622"/>
    <w:rsid w:val="00AF5D55"/>
    <w:rsid w:val="00AF6E0C"/>
    <w:rsid w:val="00B7405A"/>
    <w:rsid w:val="00C404A7"/>
    <w:rsid w:val="00C70AB3"/>
    <w:rsid w:val="00C97FCC"/>
    <w:rsid w:val="00CF7580"/>
    <w:rsid w:val="00D0648F"/>
    <w:rsid w:val="00D13F37"/>
    <w:rsid w:val="00D67356"/>
    <w:rsid w:val="00D976D3"/>
    <w:rsid w:val="00DB390A"/>
    <w:rsid w:val="00DC2890"/>
    <w:rsid w:val="00DD773C"/>
    <w:rsid w:val="00E30523"/>
    <w:rsid w:val="00E503BC"/>
    <w:rsid w:val="00E835D5"/>
    <w:rsid w:val="00E8797C"/>
    <w:rsid w:val="00E924DC"/>
    <w:rsid w:val="00E97420"/>
    <w:rsid w:val="00EB6E7A"/>
    <w:rsid w:val="00F703CF"/>
    <w:rsid w:val="00F741E6"/>
    <w:rsid w:val="00FB312B"/>
    <w:rsid w:val="00FC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375F"/>
  <w15:chartTrackingRefBased/>
  <w15:docId w15:val="{53FB6D52-172B-4312-B219-5A86EDB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color w:val="595959" w:themeColor="text1" w:themeTint="A6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123"/>
    <w:pPr>
      <w:keepNext/>
      <w:keepLines/>
      <w:spacing w:before="360"/>
      <w:outlineLvl w:val="0"/>
    </w:pPr>
    <w:rPr>
      <w:rFonts w:eastAsiaTheme="majorEastAsia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123"/>
    <w:pPr>
      <w:keepNext/>
      <w:keepLines/>
      <w:outlineLvl w:val="1"/>
    </w:pPr>
    <w:rPr>
      <w:rFonts w:eastAsiaTheme="majorEastAsia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123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12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12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12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123"/>
    <w:pPr>
      <w:keepNext/>
      <w:keepLines/>
      <w:spacing w:before="40"/>
      <w:outlineLvl w:val="6"/>
    </w:pPr>
    <w:rPr>
      <w:rFonts w:asciiTheme="minorHAnsi" w:eastAsiaTheme="majorEastAsia" w:hAnsiTheme="minorHAns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12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12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123"/>
    <w:rPr>
      <w:rFonts w:eastAsiaTheme="majorEastAsia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123"/>
    <w:rPr>
      <w:rFonts w:eastAsiaTheme="majorEastAsia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123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123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123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123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123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123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123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123"/>
    <w:pPr>
      <w:contextualSpacing/>
    </w:pPr>
    <w:rPr>
      <w:rFonts w:eastAsiaTheme="majorEastAsia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123"/>
    <w:rPr>
      <w:rFonts w:eastAsiaTheme="majorEastAsia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123"/>
    <w:pPr>
      <w:numPr>
        <w:ilvl w:val="1"/>
      </w:numPr>
    </w:pPr>
    <w:rPr>
      <w:rFonts w:asciiTheme="minorHAnsi" w:eastAsiaTheme="majorEastAsia" w:hAnsiTheme="minorHAnsi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7123"/>
    <w:rPr>
      <w:rFonts w:asciiTheme="minorHAnsi" w:eastAsiaTheme="majorEastAsia" w:hAnsiTheme="minorHAns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17123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1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71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4D6A517-FD5D-4992-BDF8-B486F34F4A28}">
  <we:reference id="e76c254c-c8a3-4a58-89bf-fb1aa9e24b04" version="1.0.0.0" store="EXCatalog" storeType="EXCatalog"/>
  <we:alternateReferences>
    <we:reference id="WA200000030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24261</TotalTime>
  <Pages>14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L1F25BSSE0013 - MUHAMMAD AWAIS KHALID</dc:creator>
  <cp:keywords/>
  <dc:description/>
  <cp:lastModifiedBy>L1F25BSSE0013 - MUHAMMAD AWAIS KHALID</cp:lastModifiedBy>
  <cp:revision>6</cp:revision>
  <dcterms:created xsi:type="dcterms:W3CDTF">2026-08-02T12:12:00Z</dcterms:created>
  <dcterms:modified xsi:type="dcterms:W3CDTF">2026-09-06T10:27:00Z</dcterms:modified>
</cp:coreProperties>
</file>