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F082" w14:textId="1AB864B4" w:rsidR="00B1213E" w:rsidRPr="009A0A97" w:rsidRDefault="00341306">
      <w:pPr>
        <w:rPr>
          <w:b/>
          <w:bCs/>
          <w:sz w:val="24"/>
          <w:szCs w:val="24"/>
        </w:rPr>
      </w:pPr>
      <w:r w:rsidRPr="009A0A97">
        <w:rPr>
          <w:b/>
          <w:bCs/>
          <w:sz w:val="24"/>
          <w:szCs w:val="24"/>
        </w:rPr>
        <w:t>Paper Questions:</w:t>
      </w:r>
    </w:p>
    <w:p w14:paraId="18D06740" w14:textId="534A53B6" w:rsidR="00341306" w:rsidRDefault="00D260DF" w:rsidP="00D260DF">
      <w:pPr>
        <w:pStyle w:val="ListParagraph"/>
        <w:numPr>
          <w:ilvl w:val="0"/>
          <w:numId w:val="1"/>
        </w:numPr>
      </w:pPr>
      <w:r w:rsidRPr="00D260DF">
        <w:t>Train the LSTM to complete sentences by predicting the next word based on the context</w:t>
      </w:r>
    </w:p>
    <w:p w14:paraId="5F9431E0" w14:textId="49B6232F" w:rsidR="00D260DF" w:rsidRDefault="00D260DF" w:rsidP="00D260DF">
      <w:pPr>
        <w:pStyle w:val="ListParagraph"/>
        <w:numPr>
          <w:ilvl w:val="0"/>
          <w:numId w:val="1"/>
        </w:numPr>
      </w:pPr>
      <w:r w:rsidRPr="00D260DF">
        <w:t>Calculate and present the correlation coefficient between two variables in a dataset.</w:t>
      </w:r>
    </w:p>
    <w:p w14:paraId="23D323C5" w14:textId="064ADC0A" w:rsidR="00D260DF" w:rsidRDefault="00D260DF" w:rsidP="00D260DF">
      <w:pPr>
        <w:pStyle w:val="ListParagraph"/>
        <w:numPr>
          <w:ilvl w:val="0"/>
          <w:numId w:val="1"/>
        </w:numPr>
      </w:pPr>
      <w:r w:rsidRPr="00D260DF">
        <w:t>Describe a scenario where you'd use Azure's Cognitive Services for language analysis and explain your choice of service.</w:t>
      </w:r>
    </w:p>
    <w:p w14:paraId="48A556AF" w14:textId="42A01C97" w:rsidR="00D260DF" w:rsidRDefault="00D260DF" w:rsidP="00D260DF">
      <w:pPr>
        <w:pStyle w:val="ListParagraph"/>
        <w:numPr>
          <w:ilvl w:val="0"/>
          <w:numId w:val="1"/>
        </w:numPr>
      </w:pPr>
      <w:r w:rsidRPr="00D260DF">
        <w:t>Plan and describe a solution using Azure's Anomaly Detector service to identify unusual patterns in a time-series dataset.</w:t>
      </w:r>
    </w:p>
    <w:p w14:paraId="7FF20C03" w14:textId="28A6D3DB" w:rsidR="00D260DF" w:rsidRDefault="00D260DF" w:rsidP="00D260DF">
      <w:pPr>
        <w:pStyle w:val="ListParagraph"/>
        <w:numPr>
          <w:ilvl w:val="0"/>
          <w:numId w:val="1"/>
        </w:numPr>
      </w:pPr>
      <w:r w:rsidRPr="00D260DF">
        <w:t>Develop an LSTM-based model to generate creative text passages, starting from a given seed.</w:t>
      </w:r>
    </w:p>
    <w:p w14:paraId="3BF4D63B" w14:textId="2F0C2916" w:rsidR="00D260DF" w:rsidRDefault="00D260DF" w:rsidP="00D260DF">
      <w:pPr>
        <w:pStyle w:val="ListParagraph"/>
        <w:numPr>
          <w:ilvl w:val="0"/>
          <w:numId w:val="1"/>
        </w:numPr>
      </w:pPr>
      <w:r w:rsidRPr="00D260DF">
        <w:t>Train the neural network using the MNIST dataset and observe its accuracy.</w:t>
      </w:r>
    </w:p>
    <w:p w14:paraId="3C0467F1" w14:textId="34B76481" w:rsidR="00D260DF" w:rsidRDefault="00D260DF" w:rsidP="00D260DF">
      <w:pPr>
        <w:pStyle w:val="ListParagraph"/>
        <w:numPr>
          <w:ilvl w:val="0"/>
          <w:numId w:val="1"/>
        </w:numPr>
      </w:pPr>
      <w:r w:rsidRPr="00D260DF">
        <w:t>Utilize Python's data visualization libraries to create a histogram illustrating the distribution of exam scores.</w:t>
      </w:r>
    </w:p>
    <w:p w14:paraId="4B16840E" w14:textId="125692E4" w:rsidR="00D260DF" w:rsidRDefault="00D260DF" w:rsidP="00D260DF">
      <w:pPr>
        <w:pStyle w:val="ListParagraph"/>
        <w:numPr>
          <w:ilvl w:val="0"/>
          <w:numId w:val="1"/>
        </w:numPr>
      </w:pPr>
      <w:r w:rsidRPr="00D260DF">
        <w:t>Implement a basic RNN using Python and TensorFlow to predict the next word in a sentence.</w:t>
      </w:r>
    </w:p>
    <w:p w14:paraId="17996CEC" w14:textId="32A72DBB" w:rsidR="00D260DF" w:rsidRDefault="00D260DF" w:rsidP="00D260DF">
      <w:pPr>
        <w:pStyle w:val="ListParagraph"/>
        <w:numPr>
          <w:ilvl w:val="0"/>
          <w:numId w:val="1"/>
        </w:numPr>
      </w:pPr>
      <w:r w:rsidRPr="00D260DF">
        <w:t>Modify the RNN to perform sentiment analysis on short text samples and report the sentiment of each one.</w:t>
      </w:r>
    </w:p>
    <w:p w14:paraId="48393FF8" w14:textId="09E11352" w:rsidR="00D260DF" w:rsidRDefault="00D260DF" w:rsidP="00D260DF">
      <w:pPr>
        <w:pStyle w:val="ListParagraph"/>
        <w:numPr>
          <w:ilvl w:val="0"/>
          <w:numId w:val="1"/>
        </w:numPr>
      </w:pPr>
      <w:r w:rsidRPr="00D260DF">
        <w:t xml:space="preserve">Research and decide on the appropriate Microsoft Azure AI service for a </w:t>
      </w:r>
      <w:proofErr w:type="spellStart"/>
      <w:r w:rsidRPr="00D260DF">
        <w:t>visionrelated</w:t>
      </w:r>
      <w:proofErr w:type="spellEnd"/>
      <w:r w:rsidRPr="00D260DF">
        <w:t xml:space="preserve"> problem, explaining your choice.</w:t>
      </w:r>
    </w:p>
    <w:p w14:paraId="321CAA68" w14:textId="4014D4C3" w:rsidR="00D260DF" w:rsidRDefault="00D260DF" w:rsidP="00D260DF">
      <w:pPr>
        <w:pStyle w:val="ListParagraph"/>
        <w:numPr>
          <w:ilvl w:val="0"/>
          <w:numId w:val="1"/>
        </w:numPr>
      </w:pPr>
      <w:r w:rsidRPr="00D260DF">
        <w:t>Describe how you'd leverage Azure Metrics Advisor to automatically detect and diagnose issues in business metrics.</w:t>
      </w:r>
    </w:p>
    <w:p w14:paraId="1987114C" w14:textId="3A3D9CEC" w:rsidR="00D260DF" w:rsidRDefault="00D260DF" w:rsidP="00D260DF">
      <w:pPr>
        <w:pStyle w:val="ListParagraph"/>
        <w:numPr>
          <w:ilvl w:val="0"/>
          <w:numId w:val="1"/>
        </w:numPr>
      </w:pPr>
      <w:r w:rsidRPr="00D260DF">
        <w:t xml:space="preserve">Build a simple neural network using a deep learning framework like TensorFlow or </w:t>
      </w:r>
      <w:proofErr w:type="spellStart"/>
      <w:r w:rsidRPr="00D260DF">
        <w:t>PyTorch</w:t>
      </w:r>
      <w:proofErr w:type="spellEnd"/>
      <w:r w:rsidRPr="00D260DF">
        <w:t xml:space="preserve"> to classify handwritten digits.</w:t>
      </w:r>
    </w:p>
    <w:sectPr w:rsidR="00D26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51711"/>
    <w:multiLevelType w:val="hybridMultilevel"/>
    <w:tmpl w:val="0764CB4C"/>
    <w:lvl w:ilvl="0" w:tplc="137CF8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31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12BDA"/>
    <w:rsid w:val="001D229C"/>
    <w:rsid w:val="00210BE7"/>
    <w:rsid w:val="00312BDA"/>
    <w:rsid w:val="00341306"/>
    <w:rsid w:val="003D0001"/>
    <w:rsid w:val="006E66C7"/>
    <w:rsid w:val="00996DA0"/>
    <w:rsid w:val="009A0A97"/>
    <w:rsid w:val="00B1213E"/>
    <w:rsid w:val="00D260DF"/>
    <w:rsid w:val="00D3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5449"/>
  <w15:chartTrackingRefBased/>
  <w15:docId w15:val="{06396911-0EB9-4B92-A22D-B0E0ED1A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B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B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B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B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B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B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B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B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B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B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B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B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BD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Qarni</dc:creator>
  <cp:keywords/>
  <dc:description/>
  <cp:lastModifiedBy>Awais Qarni</cp:lastModifiedBy>
  <cp:revision>4</cp:revision>
  <dcterms:created xsi:type="dcterms:W3CDTF">2026-05-24T13:54:00Z</dcterms:created>
  <dcterms:modified xsi:type="dcterms:W3CDTF">2026-05-24T13:59:00Z</dcterms:modified>
</cp:coreProperties>
</file>