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BB7" w:rsidRPr="007F4ECD" w:rsidRDefault="00905597" w:rsidP="004461AB">
      <w:pPr>
        <w:pBdr>
          <w:top w:val="single" w:sz="4" w:space="1" w:color="auto"/>
          <w:bottom w:val="single" w:sz="4" w:space="1" w:color="auto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F4ECD">
        <w:rPr>
          <w:rFonts w:ascii="Times New Roman" w:eastAsia="Times New Roman" w:hAnsi="Times New Roman" w:cs="Times New Roman"/>
          <w:b/>
          <w:sz w:val="24"/>
          <w:szCs w:val="24"/>
        </w:rPr>
        <w:t>ASSESSMENT RUBRICS COA LAB</w:t>
      </w:r>
      <w:r w:rsidR="004461AB" w:rsidRPr="007F4ECD">
        <w:rPr>
          <w:rFonts w:ascii="Times New Roman" w:eastAsia="Times New Roman" w:hAnsi="Times New Roman" w:cs="Times New Roman"/>
          <w:b/>
          <w:sz w:val="24"/>
          <w:szCs w:val="24"/>
        </w:rPr>
        <w:t>S</w:t>
      </w:r>
    </w:p>
    <w:p w:rsidR="007F0BB7" w:rsidRPr="007F4ECD" w:rsidRDefault="007F0BB7" w:rsidP="007F0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bottomFromText="200" w:vertAnchor="text" w:tblpX="8" w:tblpY="1"/>
        <w:tblOverlap w:val="never"/>
        <w:tblW w:w="5012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4"/>
        <w:gridCol w:w="2188"/>
        <w:gridCol w:w="1918"/>
        <w:gridCol w:w="1894"/>
        <w:gridCol w:w="1042"/>
      </w:tblGrid>
      <w:tr w:rsidR="007F0BB7" w:rsidRPr="007F4ECD" w:rsidTr="007F0BB7">
        <w:trPr>
          <w:trHeight w:val="367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F0BB7" w:rsidRPr="007F4ECD" w:rsidRDefault="007F0BB7">
            <w:pPr>
              <w:spacing w:before="26" w:after="0" w:line="271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LAB REPORT ASSESSMENT</w:t>
            </w:r>
          </w:p>
        </w:tc>
      </w:tr>
      <w:tr w:rsidR="00E0369E" w:rsidRPr="007F4ECD" w:rsidTr="007963A4">
        <w:trPr>
          <w:trHeight w:hRule="exact" w:val="531"/>
        </w:trPr>
        <w:tc>
          <w:tcPr>
            <w:tcW w:w="1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0BB7" w:rsidRPr="007F4ECD" w:rsidRDefault="007F0BB7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0BB7" w:rsidRPr="007F4ECD" w:rsidRDefault="007F0BB7">
            <w:pPr>
              <w:spacing w:after="0"/>
              <w:ind w:left="243" w:right="1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Criteria</w:t>
            </w:r>
          </w:p>
        </w:tc>
        <w:tc>
          <w:tcPr>
            <w:tcW w:w="11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0BB7" w:rsidRPr="007F4ECD" w:rsidRDefault="007F0BB7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0BB7" w:rsidRPr="007F4ECD" w:rsidRDefault="007F0BB7">
            <w:pPr>
              <w:spacing w:after="0"/>
              <w:ind w:left="243" w:right="1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Excellent</w:t>
            </w:r>
          </w:p>
          <w:p w:rsidR="007F0BB7" w:rsidRPr="007F4ECD" w:rsidRDefault="007F0BB7">
            <w:pPr>
              <w:spacing w:after="0"/>
              <w:ind w:left="895" w:right="7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0BB7" w:rsidRPr="007F4ECD" w:rsidRDefault="007F0BB7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0BB7" w:rsidRPr="007F4ECD" w:rsidRDefault="007F0BB7">
            <w:pPr>
              <w:spacing w:after="0"/>
              <w:ind w:left="331" w:right="2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  <w:t>Average</w:t>
            </w:r>
          </w:p>
          <w:p w:rsidR="007F0BB7" w:rsidRPr="007F4ECD" w:rsidRDefault="007F0BB7">
            <w:pPr>
              <w:spacing w:after="0"/>
              <w:ind w:left="898" w:right="7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0BB7" w:rsidRPr="007F4ECD" w:rsidRDefault="007F0BB7">
            <w:pPr>
              <w:spacing w:before="8" w:after="0" w:line="140" w:lineRule="exact"/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</w:pPr>
          </w:p>
          <w:p w:rsidR="007F0BB7" w:rsidRPr="007F4ECD" w:rsidRDefault="007F0BB7">
            <w:pPr>
              <w:spacing w:after="0"/>
              <w:ind w:left="331" w:right="2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  <w:t>Nill</w:t>
            </w:r>
          </w:p>
        </w:tc>
        <w:tc>
          <w:tcPr>
            <w:tcW w:w="5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F0BB7" w:rsidRPr="007F4ECD" w:rsidRDefault="007F0BB7">
            <w:pPr>
              <w:spacing w:after="0"/>
              <w:ind w:left="66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Ma</w:t>
            </w: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  <w:r w:rsidRPr="007F4ECD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k</w:t>
            </w: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 Obtained</w:t>
            </w:r>
          </w:p>
        </w:tc>
      </w:tr>
      <w:tr w:rsidR="00E0369E" w:rsidRPr="007F4ECD" w:rsidTr="007963A4">
        <w:trPr>
          <w:trHeight w:hRule="exact" w:val="1713"/>
        </w:trPr>
        <w:tc>
          <w:tcPr>
            <w:tcW w:w="1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F0BB7" w:rsidRPr="007F4ECD" w:rsidRDefault="007F0BB7" w:rsidP="00746EF2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Objectives of Lab</w:t>
            </w:r>
          </w:p>
        </w:tc>
        <w:tc>
          <w:tcPr>
            <w:tcW w:w="11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F0BB7" w:rsidRPr="007F4ECD" w:rsidRDefault="007F0BB7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All objectives of lab are properly covered</w:t>
            </w:r>
          </w:p>
          <w:p w:rsidR="007F0BB7" w:rsidRPr="007F4ECD" w:rsidRDefault="00125FAC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[Marks 1</w:t>
            </w:r>
            <w:r w:rsidR="001C3703"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F0BB7"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F0BB7" w:rsidRPr="007F4ECD" w:rsidRDefault="007F0BB7">
            <w:pPr>
              <w:spacing w:before="26" w:after="0" w:line="271" w:lineRule="auto"/>
              <w:ind w:left="105" w:right="3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Objectives of lab are partially covered</w:t>
            </w:r>
          </w:p>
          <w:p w:rsidR="007F0BB7" w:rsidRPr="007F4ECD" w:rsidRDefault="00125FAC">
            <w:pPr>
              <w:spacing w:before="26" w:after="0" w:line="271" w:lineRule="auto"/>
              <w:ind w:left="105" w:right="3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[Marks 5</w:t>
            </w:r>
            <w:bookmarkStart w:id="0" w:name="_GoBack"/>
            <w:bookmarkEnd w:id="0"/>
            <w:r w:rsidR="007F0BB7"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 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F0BB7" w:rsidRPr="007F4ECD" w:rsidRDefault="007F0BB7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Objectives of lab are not shown</w:t>
            </w:r>
          </w:p>
          <w:p w:rsidR="007F0BB7" w:rsidRPr="007F4ECD" w:rsidRDefault="007F0BB7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0BB7" w:rsidRPr="007F4ECD" w:rsidRDefault="007F0BB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69E" w:rsidRPr="007F4ECD" w:rsidTr="007963A4">
        <w:trPr>
          <w:trHeight w:hRule="exact" w:val="2433"/>
        </w:trPr>
        <w:tc>
          <w:tcPr>
            <w:tcW w:w="1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0BB7" w:rsidRPr="007F4ECD" w:rsidRDefault="0018451F" w:rsidP="00D1248E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MIPS instructions with </w:t>
            </w:r>
          </w:p>
          <w:p w:rsidR="0018451F" w:rsidRPr="007F4ECD" w:rsidRDefault="0018451F">
            <w:pPr>
              <w:pStyle w:val="ListParagraph"/>
              <w:spacing w:after="0" w:line="220" w:lineRule="exact"/>
              <w:ind w:left="465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Comments and proper indentations.</w:t>
            </w:r>
          </w:p>
        </w:tc>
        <w:tc>
          <w:tcPr>
            <w:tcW w:w="11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71545" w:rsidRPr="007F4ECD" w:rsidRDefault="00571545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All the instructions are well written with comments explaining the code and properly indented</w:t>
            </w:r>
          </w:p>
          <w:p w:rsidR="007F0BB7" w:rsidRPr="007F4ECD" w:rsidRDefault="00571545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F0BB7"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83350"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Marks 2</w:t>
            </w:r>
            <w:r w:rsidR="00792225"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F0BB7"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F0BB7" w:rsidRPr="007F4ECD" w:rsidRDefault="00981CB3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Some instructions are missing are poorly commented code</w:t>
            </w:r>
          </w:p>
          <w:p w:rsidR="007F0BB7" w:rsidRPr="007F4ECD" w:rsidRDefault="00473D29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[Marks </w:t>
            </w:r>
            <w:r w:rsidR="00C13D06"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10</w:t>
            </w:r>
            <w:r w:rsidR="007F0BB7"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] 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F0BB7" w:rsidRPr="007F4ECD" w:rsidRDefault="00A06822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The instructions are not properly written</w:t>
            </w:r>
          </w:p>
          <w:p w:rsidR="007F0BB7" w:rsidRPr="007F4ECD" w:rsidRDefault="007F0BB7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0BB7" w:rsidRPr="007F4ECD" w:rsidRDefault="007F0BB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2FB9" w:rsidRPr="007F4ECD" w:rsidTr="007963A4">
        <w:trPr>
          <w:trHeight w:hRule="exact" w:val="1983"/>
        </w:trPr>
        <w:tc>
          <w:tcPr>
            <w:tcW w:w="1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FB9" w:rsidRPr="007F4ECD" w:rsidRDefault="00062FB9" w:rsidP="00062FB9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Simulation run without error and warnings</w:t>
            </w:r>
          </w:p>
        </w:tc>
        <w:tc>
          <w:tcPr>
            <w:tcW w:w="11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FB9" w:rsidRDefault="00062FB9" w:rsidP="00062FB9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code is running in the simulator without any error and warnings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062FB9" w:rsidRPr="007F4ECD" w:rsidRDefault="00062FB9" w:rsidP="00062FB9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[Marks 10]</w:t>
            </w: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FB9" w:rsidRDefault="00E722AC" w:rsidP="00062FB9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The code is running but with some warnings or errors.</w:t>
            </w:r>
          </w:p>
          <w:p w:rsidR="00717AF7" w:rsidRPr="007F4ECD" w:rsidRDefault="00717AF7" w:rsidP="00062FB9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5]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FB9" w:rsidRDefault="00D62693" w:rsidP="00062FB9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The code is written but not running due to errors </w:t>
            </w:r>
          </w:p>
          <w:p w:rsidR="00D62693" w:rsidRPr="007F4ECD" w:rsidRDefault="00D62693" w:rsidP="00062FB9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</w:t>
            </w:r>
            <w:r w:rsidR="00FB1B29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]</w:t>
            </w:r>
          </w:p>
        </w:tc>
        <w:tc>
          <w:tcPr>
            <w:tcW w:w="5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FB9" w:rsidRPr="007F4ECD" w:rsidRDefault="00062FB9" w:rsidP="00062FB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2FB9" w:rsidRPr="007F4ECD" w:rsidTr="007963A4">
        <w:trPr>
          <w:trHeight w:hRule="exact" w:val="1450"/>
        </w:trPr>
        <w:tc>
          <w:tcPr>
            <w:tcW w:w="1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2FB9" w:rsidRPr="007F4ECD" w:rsidRDefault="00062FB9" w:rsidP="00062FB9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Procedure</w:t>
            </w:r>
          </w:p>
        </w:tc>
        <w:tc>
          <w:tcPr>
            <w:tcW w:w="11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2FB9" w:rsidRPr="007F4ECD" w:rsidRDefault="00062FB9" w:rsidP="00062FB9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All the instructions are written with proper procedure</w:t>
            </w:r>
          </w:p>
          <w:p w:rsidR="00062FB9" w:rsidRPr="007F4ECD" w:rsidRDefault="00062FB9" w:rsidP="00062FB9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[Marks 20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2FB9" w:rsidRPr="007F4ECD" w:rsidRDefault="00062FB9" w:rsidP="00062FB9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Some steps are missing </w:t>
            </w:r>
          </w:p>
          <w:p w:rsidR="00062FB9" w:rsidRPr="007F4ECD" w:rsidRDefault="00062FB9" w:rsidP="00062FB9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10</w:t>
            </w: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]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2FB9" w:rsidRPr="007F4ECD" w:rsidRDefault="00062FB9" w:rsidP="00062FB9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steps are totally </w:t>
            </w: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missing</w:t>
            </w:r>
          </w:p>
          <w:p w:rsidR="00062FB9" w:rsidRPr="007F4ECD" w:rsidRDefault="00062FB9" w:rsidP="00062FB9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FB9" w:rsidRPr="007F4ECD" w:rsidRDefault="00062FB9" w:rsidP="00062FB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2FB9" w:rsidRPr="007F4ECD" w:rsidTr="007963A4">
        <w:trPr>
          <w:trHeight w:hRule="exact" w:val="1425"/>
        </w:trPr>
        <w:tc>
          <w:tcPr>
            <w:tcW w:w="1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FB9" w:rsidRPr="007F4ECD" w:rsidRDefault="00062FB9" w:rsidP="00062FB9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OUTPUT</w:t>
            </w:r>
          </w:p>
          <w:p w:rsidR="00062FB9" w:rsidRPr="007F4ECD" w:rsidRDefault="00062FB9" w:rsidP="00062FB9">
            <w:pPr>
              <w:pStyle w:val="ListParagraph"/>
              <w:spacing w:after="0" w:line="220" w:lineRule="exact"/>
              <w:ind w:left="825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</w:p>
        </w:tc>
        <w:tc>
          <w:tcPr>
            <w:tcW w:w="11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2FB9" w:rsidRPr="007F4ECD" w:rsidRDefault="00062FB9" w:rsidP="00062FB9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Proper output of the code written in assembly </w:t>
            </w:r>
          </w:p>
          <w:p w:rsidR="00062FB9" w:rsidRPr="007F4ECD" w:rsidRDefault="00062FB9" w:rsidP="00062FB9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Marks 20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2FB9" w:rsidRPr="007F4ECD" w:rsidRDefault="00062FB9" w:rsidP="00062FB9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Some of the outputs are missing </w:t>
            </w:r>
          </w:p>
          <w:p w:rsidR="00062FB9" w:rsidRPr="007F4ECD" w:rsidRDefault="00062FB9" w:rsidP="00062FB9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10</w:t>
            </w: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]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2FB9" w:rsidRPr="007F4ECD" w:rsidRDefault="00062FB9" w:rsidP="00062FB9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No </w:t>
            </w: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or wrong output</w:t>
            </w:r>
          </w:p>
          <w:p w:rsidR="00062FB9" w:rsidRPr="007F4ECD" w:rsidRDefault="00062FB9" w:rsidP="00062FB9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FB9" w:rsidRPr="007F4ECD" w:rsidRDefault="00062FB9" w:rsidP="00062FB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2FB9" w:rsidRPr="007F4ECD" w:rsidTr="007963A4">
        <w:trPr>
          <w:trHeight w:hRule="exact" w:val="1351"/>
        </w:trPr>
        <w:tc>
          <w:tcPr>
            <w:tcW w:w="1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2FB9" w:rsidRPr="007F4ECD" w:rsidRDefault="00062FB9" w:rsidP="00062FB9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Conclusion</w:t>
            </w:r>
          </w:p>
        </w:tc>
        <w:tc>
          <w:tcPr>
            <w:tcW w:w="11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2FB9" w:rsidRPr="007F4ECD" w:rsidRDefault="00062FB9" w:rsidP="00062FB9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Conclusion about 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the lab is shown and written</w:t>
            </w:r>
          </w:p>
          <w:p w:rsidR="00062FB9" w:rsidRPr="007F4ECD" w:rsidRDefault="00062FB9" w:rsidP="00062FB9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[Marks 20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2FB9" w:rsidRPr="007F4ECD" w:rsidRDefault="00062FB9" w:rsidP="00062FB9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Conclusion about </w:t>
            </w: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the lab is </w:t>
            </w: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partially shown</w:t>
            </w:r>
          </w:p>
          <w:p w:rsidR="00062FB9" w:rsidRPr="007F4ECD" w:rsidRDefault="00062FB9" w:rsidP="00062FB9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10</w:t>
            </w: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]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62FB9" w:rsidRPr="007F4ECD" w:rsidRDefault="00062FB9" w:rsidP="00062FB9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Conclusion about </w:t>
            </w: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the lab is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not </w:t>
            </w: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shown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[Marks0]</w:t>
            </w:r>
          </w:p>
          <w:p w:rsidR="00062FB9" w:rsidRPr="007F4ECD" w:rsidRDefault="00062FB9" w:rsidP="00062FB9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FB9" w:rsidRPr="007F4ECD" w:rsidRDefault="00062FB9" w:rsidP="00062FB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2689" w:rsidRPr="007F4ECD" w:rsidTr="007963A4">
        <w:trPr>
          <w:trHeight w:hRule="exact" w:val="1005"/>
        </w:trPr>
        <w:tc>
          <w:tcPr>
            <w:tcW w:w="1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2689" w:rsidRPr="007F4ECD" w:rsidRDefault="00092689" w:rsidP="00092689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lastRenderedPageBreak/>
              <w:t xml:space="preserve">Cheating </w:t>
            </w:r>
          </w:p>
        </w:tc>
        <w:tc>
          <w:tcPr>
            <w:tcW w:w="11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2689" w:rsidRPr="007F4ECD" w:rsidRDefault="00092689" w:rsidP="00092689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2689" w:rsidRPr="007F4ECD" w:rsidRDefault="00092689" w:rsidP="00092689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2689" w:rsidRPr="007F4ECD" w:rsidRDefault="00092689" w:rsidP="00092689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Any kind of cheating will lead to 0 Marks</w:t>
            </w:r>
          </w:p>
        </w:tc>
        <w:tc>
          <w:tcPr>
            <w:tcW w:w="5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2689" w:rsidRPr="007F4ECD" w:rsidRDefault="00092689" w:rsidP="0009268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2689" w:rsidRPr="007F4ECD" w:rsidTr="007F0BB7">
        <w:trPr>
          <w:trHeight w:val="703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92689" w:rsidRPr="007F4ECD" w:rsidRDefault="00092689" w:rsidP="00092689">
            <w:pPr>
              <w:spacing w:before="26" w:after="0" w:line="271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Total Marks Obtained:__________</w:t>
            </w:r>
          </w:p>
          <w:p w:rsidR="00092689" w:rsidRPr="007F4ECD" w:rsidRDefault="00092689" w:rsidP="00092689">
            <w:pPr>
              <w:spacing w:before="26" w:after="0" w:line="271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 Signature: ______________________</w:t>
            </w:r>
          </w:p>
        </w:tc>
      </w:tr>
    </w:tbl>
    <w:p w:rsidR="00A93403" w:rsidRPr="007F4ECD" w:rsidRDefault="00A93403">
      <w:pPr>
        <w:rPr>
          <w:rFonts w:ascii="Times New Roman" w:hAnsi="Times New Roman" w:cs="Times New Roman"/>
          <w:sz w:val="24"/>
          <w:szCs w:val="24"/>
        </w:rPr>
      </w:pPr>
    </w:p>
    <w:sectPr w:rsidR="00A93403" w:rsidRPr="007F4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BD3"/>
    <w:rsid w:val="0005709F"/>
    <w:rsid w:val="00062FB9"/>
    <w:rsid w:val="00092689"/>
    <w:rsid w:val="000E0B7B"/>
    <w:rsid w:val="000F55BD"/>
    <w:rsid w:val="00125FAC"/>
    <w:rsid w:val="0018451F"/>
    <w:rsid w:val="001C3703"/>
    <w:rsid w:val="00263DD4"/>
    <w:rsid w:val="002E07A6"/>
    <w:rsid w:val="00326B03"/>
    <w:rsid w:val="00382554"/>
    <w:rsid w:val="003B54E4"/>
    <w:rsid w:val="00434730"/>
    <w:rsid w:val="00445694"/>
    <w:rsid w:val="004461AB"/>
    <w:rsid w:val="00473D29"/>
    <w:rsid w:val="005112E0"/>
    <w:rsid w:val="00545549"/>
    <w:rsid w:val="00571545"/>
    <w:rsid w:val="0058193E"/>
    <w:rsid w:val="00583A54"/>
    <w:rsid w:val="005C30A2"/>
    <w:rsid w:val="00657B71"/>
    <w:rsid w:val="00705C4E"/>
    <w:rsid w:val="00714790"/>
    <w:rsid w:val="00717AF7"/>
    <w:rsid w:val="00792225"/>
    <w:rsid w:val="00794698"/>
    <w:rsid w:val="007963A4"/>
    <w:rsid w:val="007F0BB7"/>
    <w:rsid w:val="007F35BA"/>
    <w:rsid w:val="007F4ECD"/>
    <w:rsid w:val="00857087"/>
    <w:rsid w:val="00884DDD"/>
    <w:rsid w:val="008A6BD3"/>
    <w:rsid w:val="00905597"/>
    <w:rsid w:val="009059EB"/>
    <w:rsid w:val="00965368"/>
    <w:rsid w:val="00980A2F"/>
    <w:rsid w:val="00981CB3"/>
    <w:rsid w:val="009A1341"/>
    <w:rsid w:val="00A06822"/>
    <w:rsid w:val="00A27E00"/>
    <w:rsid w:val="00A57C5A"/>
    <w:rsid w:val="00A83350"/>
    <w:rsid w:val="00A93403"/>
    <w:rsid w:val="00AF64D2"/>
    <w:rsid w:val="00B111BC"/>
    <w:rsid w:val="00B756F4"/>
    <w:rsid w:val="00C13D06"/>
    <w:rsid w:val="00C248EB"/>
    <w:rsid w:val="00CC2217"/>
    <w:rsid w:val="00D1248E"/>
    <w:rsid w:val="00D62693"/>
    <w:rsid w:val="00D93E22"/>
    <w:rsid w:val="00E0369E"/>
    <w:rsid w:val="00E20FD9"/>
    <w:rsid w:val="00E6202D"/>
    <w:rsid w:val="00E722AC"/>
    <w:rsid w:val="00E97250"/>
    <w:rsid w:val="00ED0432"/>
    <w:rsid w:val="00F4490D"/>
    <w:rsid w:val="00FB1B29"/>
    <w:rsid w:val="00FF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287CF"/>
  <w15:chartTrackingRefBased/>
  <w15:docId w15:val="{46C8781C-FCC7-4774-9431-A3054B2A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BB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5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Shahzada Fahim Jan</dc:creator>
  <cp:keywords/>
  <dc:description/>
  <cp:lastModifiedBy>Shahzada Fahim Jan</cp:lastModifiedBy>
  <cp:revision>67</cp:revision>
  <dcterms:created xsi:type="dcterms:W3CDTF">2023-10-04T16:47:00Z</dcterms:created>
  <dcterms:modified xsi:type="dcterms:W3CDTF">2023-10-04T17:16:00Z</dcterms:modified>
</cp:coreProperties>
</file>