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E11F" w14:textId="198F4573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Operating Systems Lab-</w:t>
      </w:r>
      <w:r w:rsidR="00AA79E0">
        <w:rPr>
          <w:rFonts w:asciiTheme="majorHAnsi" w:hAnsiTheme="majorHAnsi" w:cstheme="majorHAnsi"/>
          <w:b/>
          <w:bCs/>
          <w:sz w:val="32"/>
          <w:szCs w:val="28"/>
        </w:rPr>
        <w:t>5</w:t>
      </w:r>
    </w:p>
    <w:p w14:paraId="080C77C8" w14:textId="77777777" w:rsidR="00A61500" w:rsidRDefault="00A61500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A61500">
        <w:rPr>
          <w:rFonts w:asciiTheme="majorHAnsi" w:hAnsiTheme="majorHAnsi" w:cstheme="majorHAnsi"/>
          <w:b/>
          <w:bCs/>
          <w:sz w:val="32"/>
          <w:szCs w:val="28"/>
        </w:rPr>
        <w:t>Process Creation and Execution</w:t>
      </w:r>
      <w:r w:rsidRPr="00A61500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</w:p>
    <w:p w14:paraId="1F5702A9" w14:textId="77777777" w:rsidR="00A61500" w:rsidRDefault="00A61500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</w:p>
    <w:p w14:paraId="02E43D4D" w14:textId="615BF1C5" w:rsidR="00EC0E8A" w:rsidRDefault="00EC0E8A" w:rsidP="00EC0E8A">
      <w:pPr>
        <w:pStyle w:val="NormalWeb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DBBDACC" wp14:editId="2AC5C0DE">
            <wp:extent cx="1219200" cy="11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64" cy="11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6301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4B2E166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Submitted By:</w:t>
      </w:r>
      <w:r>
        <w:rPr>
          <w:b/>
          <w:bCs/>
          <w:sz w:val="28"/>
        </w:rPr>
        <w:t xml:space="preserve"> </w:t>
      </w:r>
      <w:proofErr w:type="spellStart"/>
      <w:r w:rsidRPr="00732721">
        <w:rPr>
          <w:rFonts w:asciiTheme="majorHAnsi" w:hAnsiTheme="majorHAnsi" w:cstheme="majorHAnsi"/>
          <w:b/>
          <w:bCs/>
          <w:sz w:val="32"/>
          <w:szCs w:val="28"/>
        </w:rPr>
        <w:t>Awais</w:t>
      </w:r>
      <w:proofErr w:type="spellEnd"/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proofErr w:type="spellStart"/>
      <w:r w:rsidRPr="00732721">
        <w:rPr>
          <w:rFonts w:asciiTheme="majorHAnsi" w:hAnsiTheme="majorHAnsi" w:cstheme="majorHAnsi"/>
          <w:b/>
          <w:bCs/>
          <w:sz w:val="32"/>
          <w:szCs w:val="28"/>
        </w:rPr>
        <w:t>Saddiqui</w:t>
      </w:r>
      <w:proofErr w:type="spellEnd"/>
    </w:p>
    <w:p w14:paraId="6D7DF430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Registration#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21pwcse1993</w:t>
      </w:r>
    </w:p>
    <w:p w14:paraId="140DC6CF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Section: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28"/>
        </w:rPr>
        <w:t>“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</w:t>
      </w:r>
      <w:r>
        <w:rPr>
          <w:rFonts w:asciiTheme="majorHAnsi" w:hAnsiTheme="majorHAnsi" w:cstheme="majorHAnsi"/>
          <w:b/>
          <w:bCs/>
          <w:sz w:val="32"/>
          <w:szCs w:val="28"/>
        </w:rPr>
        <w:t>”</w:t>
      </w:r>
    </w:p>
    <w:p w14:paraId="6F909FEE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1A545829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30C6E98C" w14:textId="77777777" w:rsidR="00EC0E8A" w:rsidRDefault="00EC0E8A" w:rsidP="00EC0E8A">
      <w:pPr>
        <w:pStyle w:val="NormalWeb"/>
        <w:jc w:val="center"/>
        <w:rPr>
          <w:b/>
          <w:bCs/>
          <w:sz w:val="28"/>
        </w:rPr>
      </w:pPr>
    </w:p>
    <w:p w14:paraId="59FA72BB" w14:textId="77777777" w:rsidR="00EC0E8A" w:rsidRPr="00EB6E42" w:rsidRDefault="00EC0E8A" w:rsidP="00EC0E8A">
      <w:pPr>
        <w:jc w:val="center"/>
        <w:rPr>
          <w:rFonts w:cstheme="minorHAnsi"/>
          <w:sz w:val="28"/>
        </w:rPr>
      </w:pPr>
      <w:r>
        <w:rPr>
          <w:b/>
          <w:bCs/>
          <w:sz w:val="28"/>
        </w:rPr>
        <w:tab/>
      </w:r>
      <w:r w:rsidRPr="00732721">
        <w:rPr>
          <w:rFonts w:eastAsia="Times New Roman" w:cstheme="minorHAnsi"/>
          <w:sz w:val="28"/>
          <w:szCs w:val="24"/>
        </w:rPr>
        <w:t>Submitted to:</w:t>
      </w:r>
    </w:p>
    <w:p w14:paraId="781045B9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Mam Madiha Sher</w:t>
      </w:r>
    </w:p>
    <w:p w14:paraId="234FC996" w14:textId="77777777" w:rsidR="00EC0E8A" w:rsidRPr="00A55189" w:rsidRDefault="00EC0E8A" w:rsidP="00EC0E8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6F5513D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3A7184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921C56B" w14:textId="77777777" w:rsidR="00EC0E8A" w:rsidRDefault="00EC0E8A" w:rsidP="00EC0E8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F9F8C5D" w14:textId="77777777" w:rsidR="00EC0E8A" w:rsidRPr="00732721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Department of Computer Systems Engineering</w:t>
      </w:r>
    </w:p>
    <w:p w14:paraId="46D8943E" w14:textId="47C13B13" w:rsidR="00EC0E8A" w:rsidRDefault="00EC0E8A" w:rsidP="00EC0E8A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University of Engineering and Technology, Peshawar.</w:t>
      </w:r>
    </w:p>
    <w:p w14:paraId="5B0417ED" w14:textId="4716B8A3" w:rsidR="00EC0E8A" w:rsidRDefault="00EC0E8A">
      <w:pPr>
        <w:rPr>
          <w:rFonts w:asciiTheme="majorHAnsi" w:eastAsia="Times New Roman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br w:type="page"/>
      </w:r>
    </w:p>
    <w:p w14:paraId="682E10CC" w14:textId="77777777" w:rsidR="00EC0E8A" w:rsidRDefault="00EC0E8A" w:rsidP="00EC0E8A">
      <w:pPr>
        <w:pBdr>
          <w:top w:val="single" w:sz="4" w:space="9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CSE 302L: </w:t>
      </w:r>
      <w:bookmarkStart w:id="0" w:name="_Hlk131242933"/>
      <w:r>
        <w:rPr>
          <w:b/>
          <w:sz w:val="28"/>
          <w:szCs w:val="28"/>
        </w:rPr>
        <w:t>Operating Systems Lab</w:t>
      </w:r>
      <w:bookmarkEnd w:id="0"/>
    </w:p>
    <w:p w14:paraId="4A475F64" w14:textId="77777777" w:rsidR="00EC0E8A" w:rsidRDefault="00EC0E8A" w:rsidP="00EC0E8A">
      <w:pPr>
        <w:pBdr>
          <w:top w:val="single" w:sz="4" w:space="9" w:color="000000"/>
          <w:bottom w:val="single" w:sz="4" w:space="1" w:color="000000"/>
        </w:pBd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ASSESSMENT RUBRICS</w:t>
      </w:r>
    </w:p>
    <w:p w14:paraId="786BABF3" w14:textId="77777777" w:rsidR="00EC0E8A" w:rsidRDefault="00EC0E8A" w:rsidP="00EC0E8A"/>
    <w:tbl>
      <w:tblPr>
        <w:tblW w:w="1134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702"/>
        <w:gridCol w:w="2882"/>
        <w:gridCol w:w="2882"/>
        <w:gridCol w:w="894"/>
      </w:tblGrid>
      <w:tr w:rsidR="00EC0E8A" w14:paraId="797A22F1" w14:textId="77777777" w:rsidTr="00EC0E8A">
        <w:trPr>
          <w:trHeight w:val="7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06F41" w14:textId="77777777" w:rsidR="00EC0E8A" w:rsidRDefault="00EC0E8A">
            <w:pPr>
              <w:rPr>
                <w:b/>
              </w:rPr>
            </w:pPr>
            <w:r>
              <w:rPr>
                <w:b/>
              </w:rPr>
              <w:t>Marking Criteria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8F2B1" w14:textId="77777777" w:rsidR="00EC0E8A" w:rsidRDefault="00EC0E8A">
            <w:pPr>
              <w:ind w:right="13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Exceeds expectation</w:t>
            </w:r>
          </w:p>
          <w:p w14:paraId="28736797" w14:textId="77777777" w:rsidR="00EC0E8A" w:rsidRDefault="00EC0E8A">
            <w:pPr>
              <w:ind w:right="139"/>
              <w:rPr>
                <w:b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(2.5)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9C5EC" w14:textId="77777777" w:rsidR="00EC0E8A" w:rsidRDefault="00EC0E8A">
            <w:pPr>
              <w:ind w:left="34"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Meets expectation</w:t>
            </w:r>
            <w:bookmarkStart w:id="1" w:name="_gjdgxs"/>
            <w:bookmarkEnd w:id="1"/>
          </w:p>
          <w:p w14:paraId="050AE62D" w14:textId="77777777" w:rsidR="00EC0E8A" w:rsidRDefault="00EC0E8A">
            <w:pPr>
              <w:ind w:left="34" w:right="226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(1.5)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CEE25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Does not meet expectation</w:t>
            </w:r>
          </w:p>
          <w:p w14:paraId="6CB8B1D8" w14:textId="77777777" w:rsidR="00EC0E8A" w:rsidRDefault="00EC0E8A">
            <w:pPr>
              <w:ind w:right="22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(0)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B9259" w14:textId="77777777" w:rsidR="00EC0E8A" w:rsidRDefault="00EC0E8A">
            <w:pPr>
              <w:ind w:left="41"/>
              <w:rPr>
                <w:b/>
                <w:sz w:val="24"/>
                <w:szCs w:val="24"/>
              </w:rPr>
            </w:pPr>
            <w:r>
              <w:rPr>
                <w:b/>
              </w:rPr>
              <w:t>Score</w:t>
            </w:r>
          </w:p>
        </w:tc>
      </w:tr>
      <w:tr w:rsidR="00EC0E8A" w14:paraId="53166157" w14:textId="77777777" w:rsidTr="00EC0E8A">
        <w:trPr>
          <w:trHeight w:val="305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63BF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Correctness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E7B51" w14:textId="77777777" w:rsidR="00EC0E8A" w:rsidRDefault="00EC0E8A">
            <w:r>
              <w:t>Program compiles (no errors and no warnings).</w:t>
            </w:r>
          </w:p>
          <w:p w14:paraId="36DD9F9A" w14:textId="77777777" w:rsidR="00EC0E8A" w:rsidRDefault="00EC0E8A"/>
          <w:p w14:paraId="6F40B43A" w14:textId="77777777" w:rsidR="00EC0E8A" w:rsidRDefault="00EC0E8A">
            <w:r>
              <w:t>Program always works correctly and meets the specification(s).</w:t>
            </w:r>
          </w:p>
          <w:p w14:paraId="204F1ABF" w14:textId="77777777" w:rsidR="00EC0E8A" w:rsidRDefault="00EC0E8A"/>
          <w:p w14:paraId="15C1C6AA" w14:textId="77777777" w:rsidR="00EC0E8A" w:rsidRDefault="00EC0E8A">
            <w:r>
              <w:t>Completed between 81-100% of the requirements.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F20DA" w14:textId="77777777" w:rsidR="00EC0E8A" w:rsidRDefault="00EC0E8A">
            <w:pPr>
              <w:ind w:left="34"/>
            </w:pPr>
            <w:r>
              <w:t xml:space="preserve">Program compiles (no errors and some warnings). </w:t>
            </w:r>
          </w:p>
          <w:p w14:paraId="01CC34C6" w14:textId="77777777" w:rsidR="00EC0E8A" w:rsidRDefault="00EC0E8A">
            <w:pPr>
              <w:ind w:left="34"/>
            </w:pPr>
            <w:r>
              <w:t>Some details of the program specification are violated, program functions incorrectly for some inputs.</w:t>
            </w:r>
          </w:p>
          <w:p w14:paraId="121140C9" w14:textId="77777777" w:rsidR="00EC0E8A" w:rsidRDefault="00EC0E8A">
            <w:pPr>
              <w:ind w:left="34"/>
            </w:pPr>
            <w:r>
              <w:t>Completed between 41-80% of the requirements.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F22FC" w14:textId="77777777" w:rsidR="00EC0E8A" w:rsidRDefault="00EC0E8A">
            <w:r>
              <w:t>Program fails to or compile with lots of warnings.</w:t>
            </w:r>
          </w:p>
          <w:p w14:paraId="031DDE5D" w14:textId="77777777" w:rsidR="00EC0E8A" w:rsidRDefault="00EC0E8A"/>
          <w:p w14:paraId="2BE84DD5" w14:textId="77777777" w:rsidR="00EC0E8A" w:rsidRDefault="00EC0E8A">
            <w:r>
              <w:t>Program only functions correctly in very limited cases or not at all.</w:t>
            </w:r>
          </w:p>
          <w:p w14:paraId="09FEB921" w14:textId="77777777" w:rsidR="00EC0E8A" w:rsidRDefault="00EC0E8A"/>
          <w:p w14:paraId="0C10DBD1" w14:textId="77777777" w:rsidR="00EC0E8A" w:rsidRDefault="00EC0E8A">
            <w:r>
              <w:t>Completed less than 40% of the requirements.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D9692" w14:textId="77777777" w:rsidR="00EC0E8A" w:rsidRDefault="00EC0E8A">
            <w:pPr>
              <w:ind w:left="41"/>
            </w:pPr>
          </w:p>
        </w:tc>
      </w:tr>
      <w:tr w:rsidR="00EC0E8A" w14:paraId="29E0A10D" w14:textId="77777777" w:rsidTr="00EC0E8A">
        <w:trPr>
          <w:trHeight w:val="11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A11BA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Delivery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E8F5C" w14:textId="77777777" w:rsidR="00EC0E8A" w:rsidRDefault="00EC0E8A">
            <w:r>
              <w:t>Delivered on time, and in correct format (disk, email, hard copy etc.)</w:t>
            </w:r>
          </w:p>
          <w:p w14:paraId="22BEB762" w14:textId="77777777" w:rsidR="00EC0E8A" w:rsidRDefault="00EC0E8A">
            <w:pPr>
              <w:rPr>
                <w:sz w:val="6"/>
                <w:szCs w:val="6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DE0EE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Not delivered on time, or slightly incorrect format.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AB206" w14:textId="77777777" w:rsidR="00EC0E8A" w:rsidRDefault="00EC0E8A">
            <w:r>
              <w:t>Not delivered on time or not in correct format.</w:t>
            </w:r>
          </w:p>
          <w:p w14:paraId="068C666D" w14:textId="77777777" w:rsidR="00EC0E8A" w:rsidRDefault="00EC0E8A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19B2" w14:textId="77777777" w:rsidR="00EC0E8A" w:rsidRDefault="00EC0E8A">
            <w:pPr>
              <w:ind w:left="41"/>
            </w:pPr>
          </w:p>
        </w:tc>
      </w:tr>
      <w:tr w:rsidR="00EC0E8A" w14:paraId="0E796434" w14:textId="77777777" w:rsidTr="00EC0E8A">
        <w:trPr>
          <w:trHeight w:val="142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F2BF7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Coding Standards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67E11" w14:textId="77777777" w:rsidR="00EC0E8A" w:rsidRDefault="00EC0E8A">
            <w:r>
              <w:t>Proper indentation, whitespace, line length, wrapping, comments and references.</w:t>
            </w:r>
          </w:p>
          <w:p w14:paraId="4C6F3C20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626B7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Missing some of whitespace, line length, wrapping, comments or references.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BE3F" w14:textId="77777777" w:rsidR="00EC0E8A" w:rsidRDefault="00EC0E8A">
            <w:r>
              <w:t>Poor use of whitespace, line length, wrapping, comments and references.</w:t>
            </w:r>
          </w:p>
          <w:p w14:paraId="47AC670E" w14:textId="77777777" w:rsidR="00EC0E8A" w:rsidRDefault="00EC0E8A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A5AC7" w14:textId="77777777" w:rsidR="00EC0E8A" w:rsidRDefault="00EC0E8A">
            <w:pPr>
              <w:ind w:left="41"/>
            </w:pPr>
          </w:p>
        </w:tc>
      </w:tr>
      <w:tr w:rsidR="00EC0E8A" w14:paraId="5EC72DC9" w14:textId="77777777" w:rsidTr="00EC0E8A">
        <w:trPr>
          <w:trHeight w:val="1979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05E58C" w14:textId="77777777" w:rsidR="00EC0E8A" w:rsidRDefault="00EC0E8A" w:rsidP="00EC0E8A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rPr>
                <w:b/>
              </w:rPr>
            </w:pPr>
            <w:r>
              <w:rPr>
                <w:b/>
              </w:rPr>
              <w:t>Presentation of document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10B7" w14:textId="77777777" w:rsidR="00EC0E8A" w:rsidRDefault="00EC0E8A">
            <w:r>
              <w:t xml:space="preserve">Includes name, date, and assignment title. Task titles, objectives, output screenshots included and good formatting and excellently organized. </w:t>
            </w:r>
          </w:p>
          <w:p w14:paraId="294202B1" w14:textId="77777777" w:rsidR="00EC0E8A" w:rsidRDefault="00EC0E8A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DFB58" w14:textId="77777777" w:rsidR="00EC0E8A" w:rsidRDefault="00EC0E8A">
            <w:pPr>
              <w:ind w:left="34"/>
              <w:rPr>
                <w:sz w:val="24"/>
                <w:szCs w:val="24"/>
              </w:rPr>
            </w:pPr>
            <w:r>
              <w:t>Includes name, date, and assignment title.</w:t>
            </w:r>
          </w:p>
          <w:p w14:paraId="6A503DE7" w14:textId="77777777" w:rsidR="00EC0E8A" w:rsidRDefault="00EC0E8A">
            <w:pPr>
              <w:ind w:left="34"/>
            </w:pPr>
            <w:r>
              <w:t>Task titles, objectives, output screenshots included and good formatting.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63A614" w14:textId="77777777" w:rsidR="00EC0E8A" w:rsidRDefault="00EC0E8A">
            <w:r>
              <w:t>No name, date, or assignment title included.</w:t>
            </w:r>
          </w:p>
          <w:p w14:paraId="40E71AF7" w14:textId="77777777" w:rsidR="00EC0E8A" w:rsidRDefault="00EC0E8A">
            <w:r>
              <w:t>No task titles, no objectives, no output screenshots, poor formatting.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5D6E" w14:textId="77777777" w:rsidR="00EC0E8A" w:rsidRDefault="00EC0E8A">
            <w:pPr>
              <w:ind w:left="41"/>
            </w:pPr>
          </w:p>
        </w:tc>
      </w:tr>
    </w:tbl>
    <w:p w14:paraId="4C041A06" w14:textId="77777777" w:rsidR="00EC0E8A" w:rsidRDefault="00EC0E8A" w:rsidP="00EC0E8A">
      <w:pPr>
        <w:spacing w:before="29"/>
        <w:ind w:left="100"/>
        <w:rPr>
          <w:b/>
        </w:rPr>
      </w:pPr>
    </w:p>
    <w:p w14:paraId="475D8110" w14:textId="565668EC" w:rsidR="00EC0E8A" w:rsidRDefault="00EC0E8A" w:rsidP="00EC0E8A">
      <w:pPr>
        <w:spacing w:before="29"/>
        <w:ind w:left="100"/>
        <w:rPr>
          <w:b/>
        </w:rPr>
      </w:pPr>
      <w:r>
        <w:rPr>
          <w:b/>
        </w:rPr>
        <w:t xml:space="preserve">Instructor: </w:t>
      </w:r>
    </w:p>
    <w:p w14:paraId="692D2172" w14:textId="77777777" w:rsidR="00EC0E8A" w:rsidRDefault="00EC0E8A" w:rsidP="00EC0E8A">
      <w:pPr>
        <w:spacing w:before="29"/>
        <w:ind w:left="100"/>
        <w:rPr>
          <w:b/>
          <w:sz w:val="18"/>
        </w:rPr>
      </w:pPr>
    </w:p>
    <w:p w14:paraId="0368FC11" w14:textId="77777777" w:rsidR="00EC0E8A" w:rsidRDefault="00EC0E8A" w:rsidP="00EC0E8A">
      <w:pPr>
        <w:spacing w:before="29"/>
        <w:ind w:left="100"/>
        <w:rPr>
          <w:b/>
          <w:sz w:val="24"/>
        </w:rPr>
      </w:pPr>
      <w:r>
        <w:rPr>
          <w:b/>
        </w:rPr>
        <w:t xml:space="preserve">                                               </w:t>
      </w:r>
    </w:p>
    <w:p w14:paraId="6D9ACFFF" w14:textId="77777777" w:rsidR="00EC0E8A" w:rsidRDefault="00EC0E8A" w:rsidP="00EC0E8A">
      <w:pPr>
        <w:spacing w:before="29"/>
      </w:pPr>
      <w:r>
        <w:rPr>
          <w:b/>
        </w:rPr>
        <w:t xml:space="preserve">  </w:t>
      </w:r>
      <w:r>
        <w:t>Name: __</w:t>
      </w:r>
      <w:r>
        <w:rPr>
          <w:u w:val="single"/>
        </w:rPr>
        <w:t>Engr. Madiha Sher</w:t>
      </w:r>
      <w:r>
        <w:t>___</w:t>
      </w:r>
      <w:r>
        <w:tab/>
      </w:r>
      <w:r>
        <w:tab/>
      </w:r>
      <w:r>
        <w:tab/>
        <w:t xml:space="preserve">          Signature: ______________________</w:t>
      </w:r>
    </w:p>
    <w:p w14:paraId="4DB62160" w14:textId="77777777" w:rsidR="00EC0E8A" w:rsidRDefault="00EC0E8A" w:rsidP="00EC0E8A">
      <w:pPr>
        <w:pStyle w:val="NormalWeb"/>
        <w:rPr>
          <w:rFonts w:asciiTheme="majorHAnsi" w:hAnsiTheme="majorHAnsi" w:cstheme="majorHAnsi"/>
          <w:b/>
          <w:bCs/>
          <w:sz w:val="32"/>
          <w:szCs w:val="28"/>
        </w:rPr>
      </w:pPr>
    </w:p>
    <w:p w14:paraId="158B3E93" w14:textId="51EEABDE" w:rsidR="004249AC" w:rsidRDefault="00AA79E0" w:rsidP="00AA79E0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 w:rsidRPr="00AA79E0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lastRenderedPageBreak/>
        <w:t>Operating Systems Lab</w:t>
      </w:r>
    </w:p>
    <w:p w14:paraId="4C443878" w14:textId="3F6223C3" w:rsidR="00A61500" w:rsidRDefault="00A61500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What is a </w:t>
      </w:r>
      <w:proofErr w:type="gramStart"/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process?:</w:t>
      </w:r>
      <w:proofErr w:type="gramEnd"/>
    </w:p>
    <w:p w14:paraId="3302C1AA" w14:textId="77777777" w:rsidR="00CC61C9" w:rsidRPr="00CC61C9" w:rsidRDefault="00CC61C9" w:rsidP="00A61500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076FFEC8" w14:textId="179F0134" w:rsidR="00A61500" w:rsidRPr="00A61500" w:rsidRDefault="00A61500" w:rsidP="00A61500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8"/>
          <w:szCs w:val="28"/>
        </w:rPr>
      </w:pP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 xml:space="preserve">A process is basically a single running program. It may be a </w:t>
      </w:r>
      <w:r>
        <w:rPr>
          <w:rFonts w:eastAsia="Times New Roman" w:cstheme="minorHAnsi"/>
          <w:color w:val="000000"/>
          <w:kern w:val="36"/>
          <w:sz w:val="28"/>
          <w:szCs w:val="28"/>
        </w:rPr>
        <w:t>“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system</w:t>
      </w:r>
      <w:r>
        <w:rPr>
          <w:rFonts w:eastAsia="Times New Roman" w:cstheme="minorHAnsi"/>
          <w:color w:val="000000"/>
          <w:kern w:val="36"/>
          <w:sz w:val="28"/>
          <w:szCs w:val="28"/>
        </w:rPr>
        <w:t>”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program (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e.g.</w:t>
      </w:r>
      <w:r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 xml:space="preserve">login, update, </w:t>
      </w:r>
      <w:proofErr w:type="spellStart"/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csh</w:t>
      </w:r>
      <w:proofErr w:type="spellEnd"/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) or program initiated by the user (</w:t>
      </w:r>
      <w:proofErr w:type="spellStart"/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pico</w:t>
      </w:r>
      <w:proofErr w:type="spellEnd"/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, a.exe or a user written one).</w:t>
      </w:r>
    </w:p>
    <w:p w14:paraId="18CC5A8A" w14:textId="49FDE2C9" w:rsidR="004249AC" w:rsidRDefault="004249AC">
      <w:pPr>
        <w:rPr>
          <w:sz w:val="24"/>
          <w:szCs w:val="24"/>
        </w:rPr>
      </w:pPr>
    </w:p>
    <w:p w14:paraId="2BF20A05" w14:textId="0BCC57B9" w:rsidR="00CC61C9" w:rsidRDefault="00CC61C9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Attributes of Process:</w:t>
      </w:r>
    </w:p>
    <w:p w14:paraId="394E1A31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2EE58191" w14:textId="23F3C2EA" w:rsidR="00CC61C9" w:rsidRPr="00CC61C9" w:rsidRDefault="00CC61C9" w:rsidP="00CC61C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some code</w:t>
      </w:r>
    </w:p>
    <w:p w14:paraId="35A85F29" w14:textId="7B65570D" w:rsidR="00CC61C9" w:rsidRPr="00CC61C9" w:rsidRDefault="00CC61C9" w:rsidP="00CC61C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some data</w:t>
      </w:r>
    </w:p>
    <w:p w14:paraId="17576650" w14:textId="671E23E3" w:rsidR="00CC61C9" w:rsidRPr="00CC61C9" w:rsidRDefault="00CC61C9" w:rsidP="00CC61C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a stack</w:t>
      </w:r>
    </w:p>
    <w:p w14:paraId="731738A1" w14:textId="584E2B46" w:rsidR="00CC61C9" w:rsidRDefault="00CC61C9" w:rsidP="00CC61C9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a unique process id number (PID)</w:t>
      </w:r>
    </w:p>
    <w:p w14:paraId="49DEFD3D" w14:textId="0AA5DAB7" w:rsidR="00CC61C9" w:rsidRDefault="00CC61C9" w:rsidP="00CC61C9">
      <w:pPr>
        <w:pStyle w:val="ListParagraph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17C451E2" w14:textId="77777777" w:rsidR="00CC61C9" w:rsidRPr="00CC61C9" w:rsidRDefault="00CC61C9" w:rsidP="00CC61C9">
      <w:pPr>
        <w:pStyle w:val="ListParagraph"/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770CA344" w14:textId="044F964E" w:rsidR="00CC61C9" w:rsidRDefault="00CC61C9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Zombie Process:</w:t>
      </w:r>
    </w:p>
    <w:p w14:paraId="7C45F344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3C239990" w14:textId="5A1166A0" w:rsidR="00CC61C9" w:rsidRPr="00CC61C9" w:rsidRDefault="00CC61C9" w:rsidP="00CC61C9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A process that is waiting for its parent to accept its return code is called a</w:t>
      </w: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zombie process.</w:t>
      </w:r>
    </w:p>
    <w:p w14:paraId="689AF452" w14:textId="1B9BD2B8" w:rsidR="00CC61C9" w:rsidRDefault="00CC61C9" w:rsidP="00CC61C9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43EFAA05" w14:textId="22927C1B" w:rsidR="00CC61C9" w:rsidRDefault="00CC61C9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Orphan Process:</w:t>
      </w:r>
    </w:p>
    <w:p w14:paraId="68AFC9C9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1B35DBCF" w14:textId="618615CE" w:rsidR="00CC61C9" w:rsidRDefault="00CC61C9" w:rsidP="00CC61C9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If a parent dies before its child, the child (orphan process) is automatically adopted</w:t>
      </w: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by the original </w:t>
      </w:r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“</w:t>
      </w:r>
      <w:proofErr w:type="spellStart"/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init</w:t>
      </w:r>
      <w:proofErr w:type="spellEnd"/>
      <w:r w:rsidRPr="00CC61C9">
        <w:rPr>
          <w:rFonts w:eastAsia="Times New Roman" w:cstheme="minorHAnsi"/>
          <w:color w:val="000000"/>
          <w:kern w:val="36"/>
          <w:sz w:val="28"/>
          <w:szCs w:val="28"/>
        </w:rPr>
        <w:t>” process whose PID is 1.</w:t>
      </w:r>
    </w:p>
    <w:p w14:paraId="6FFF5D58" w14:textId="77777777" w:rsidR="00CC61C9" w:rsidRPr="00CC61C9" w:rsidRDefault="00CC61C9" w:rsidP="00CC61C9">
      <w:pPr>
        <w:rPr>
          <w:rFonts w:eastAsia="Times New Roman" w:cstheme="minorHAnsi"/>
          <w:color w:val="000000"/>
          <w:kern w:val="36"/>
          <w:sz w:val="28"/>
          <w:szCs w:val="28"/>
        </w:rPr>
      </w:pPr>
    </w:p>
    <w:p w14:paraId="6B354F4F" w14:textId="3ADD03C7" w:rsidR="004249AC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Objective</w:t>
      </w:r>
      <w:r w:rsidR="00CB09BE"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s</w:t>
      </w:r>
      <w:r w:rsidRPr="00CC61C9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:</w:t>
      </w:r>
    </w:p>
    <w:p w14:paraId="4BE6C860" w14:textId="77777777" w:rsidR="00CC61C9" w:rsidRPr="00CC61C9" w:rsidRDefault="00CC61C9" w:rsidP="00CC61C9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</w:p>
    <w:p w14:paraId="76E5CC0E" w14:textId="29305CBA" w:rsidR="00A61500" w:rsidRPr="00A61500" w:rsidRDefault="00A61500" w:rsidP="00A61500">
      <w:pPr>
        <w:rPr>
          <w:rFonts w:eastAsia="Times New Roman" w:cstheme="minorHAnsi"/>
          <w:color w:val="000000"/>
          <w:kern w:val="36"/>
          <w:sz w:val="28"/>
          <w:szCs w:val="28"/>
        </w:rPr>
      </w:pP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This lab describes how a program can create, terminate, and control child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processes. Actually, there are a few distinct operations involved: creating a new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child process, and coordinating the completion of the child process with</w:t>
      </w:r>
      <w:r w:rsidR="00CC61C9">
        <w:rPr>
          <w:rFonts w:eastAsia="Times New Roman" w:cstheme="minorHAnsi"/>
          <w:color w:val="000000"/>
          <w:kern w:val="36"/>
          <w:sz w:val="28"/>
          <w:szCs w:val="28"/>
        </w:rPr>
        <w:t xml:space="preserve"> </w:t>
      </w:r>
      <w:r w:rsidRPr="00A61500">
        <w:rPr>
          <w:rFonts w:eastAsia="Times New Roman" w:cstheme="minorHAnsi"/>
          <w:color w:val="000000"/>
          <w:kern w:val="36"/>
          <w:sz w:val="28"/>
          <w:szCs w:val="28"/>
        </w:rPr>
        <w:t>the original program.</w:t>
      </w:r>
    </w:p>
    <w:p w14:paraId="1C865EBE" w14:textId="0778E32B" w:rsidR="004249AC" w:rsidRDefault="004249AC" w:rsidP="00CB09BE">
      <w:pPr>
        <w:pBdr>
          <w:bottom w:val="single" w:sz="18" w:space="1" w:color="auto"/>
        </w:pBdr>
        <w:ind w:left="360"/>
        <w:rPr>
          <w:sz w:val="24"/>
          <w:szCs w:val="24"/>
        </w:rPr>
      </w:pPr>
    </w:p>
    <w:p w14:paraId="7F40F989" w14:textId="270C3E09" w:rsidR="00CB09BE" w:rsidRDefault="00EE51C7" w:rsidP="004249AC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59F85D32" w14:textId="73ED783A" w:rsidR="004249AC" w:rsidRPr="00DD6D36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</w:t>
      </w:r>
      <w:r w:rsidR="00CB09BE"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 xml:space="preserve"> </w:t>
      </w: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#1:</w:t>
      </w:r>
    </w:p>
    <w:p w14:paraId="31B41170" w14:textId="13E94171" w:rsidR="004249AC" w:rsidRPr="00DD6D36" w:rsidRDefault="004249AC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10BC3D00" w14:textId="076642DF" w:rsidR="00EE51C7" w:rsidRPr="00DD6D36" w:rsidRDefault="00EE51C7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7920071A" w14:textId="4C579ADB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06829BFA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7F38924F" w14:textId="765A6FDE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#2:</w:t>
      </w:r>
    </w:p>
    <w:p w14:paraId="39B542D2" w14:textId="57DC9AC6" w:rsidR="00AC14B5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6E04D2ED" w14:textId="7777777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4A1CC60F" w14:textId="452A8841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1B4638C5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19987BAA" w14:textId="5BA670E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#3:</w:t>
      </w:r>
    </w:p>
    <w:p w14:paraId="7B839C7D" w14:textId="3A6901CD" w:rsidR="006C2FD3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129FC1AE" w14:textId="7777777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15D5E93C" w14:textId="6976EC76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4771E360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3D41FB6A" w14:textId="6FFC91CA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#4:</w:t>
      </w:r>
      <w:r w:rsidR="00BC2493"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ab/>
      </w:r>
    </w:p>
    <w:p w14:paraId="2756F16B" w14:textId="1E84C9C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4D785C87" w14:textId="7777777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1D828BE6" w14:textId="125A66A7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0878CAD9" w14:textId="77777777" w:rsidR="009B539A" w:rsidRDefault="009B539A">
      <w:pP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  <w:br w:type="page"/>
      </w:r>
    </w:p>
    <w:p w14:paraId="116E18F6" w14:textId="6A5CE130" w:rsidR="00BC2493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lastRenderedPageBreak/>
        <w:t>Task #5:</w:t>
      </w:r>
    </w:p>
    <w:p w14:paraId="3AA8D98B" w14:textId="2AD6E6FD" w:rsidR="006C2FD3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Code:</w:t>
      </w:r>
    </w:p>
    <w:p w14:paraId="222187C5" w14:textId="77777777" w:rsidR="001B6D12" w:rsidRPr="00DD6D36" w:rsidRDefault="001B6D12" w:rsidP="00DD6D36">
      <w:pPr>
        <w:shd w:val="clear" w:color="auto" w:fill="DEEAF6" w:themeFill="accent5" w:themeFillTint="33"/>
        <w:spacing w:after="0" w:line="240" w:lineRule="auto"/>
        <w:outlineLvl w:val="0"/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</w:pPr>
      <w:r w:rsidRPr="00DD6D36"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  <w:u w:val="single"/>
        </w:rPr>
        <w:t>Output:</w:t>
      </w:r>
    </w:p>
    <w:p w14:paraId="7B625D71" w14:textId="52128075" w:rsidR="001B6D12" w:rsidRDefault="001B6D12" w:rsidP="001B6D12">
      <w:pPr>
        <w:pBdr>
          <w:bottom w:val="single" w:sz="24" w:space="1" w:color="auto"/>
        </w:pBdr>
        <w:rPr>
          <w:rFonts w:asciiTheme="majorHAnsi" w:eastAsia="Times New Roman" w:hAnsiTheme="majorHAnsi" w:cstheme="majorHAnsi"/>
          <w:b/>
          <w:bCs/>
          <w:color w:val="000000"/>
          <w:kern w:val="36"/>
          <w:sz w:val="32"/>
          <w:szCs w:val="32"/>
        </w:rPr>
      </w:pPr>
    </w:p>
    <w:p w14:paraId="40EB9A82" w14:textId="77777777" w:rsidR="00EE51C7" w:rsidRPr="00EE51C7" w:rsidRDefault="00EE51C7" w:rsidP="00EE51C7">
      <w:pPr>
        <w:shd w:val="clear" w:color="auto" w:fill="FFFFFF" w:themeFill="background1"/>
        <w:rPr>
          <w:rFonts w:ascii="Fira Code" w:hAnsi="Fira Code" w:cs="Fira Code"/>
          <w:color w:val="000000" w:themeColor="text1"/>
          <w:sz w:val="20"/>
          <w:szCs w:val="20"/>
        </w:rPr>
      </w:pPr>
    </w:p>
    <w:sectPr w:rsidR="00EE51C7" w:rsidRPr="00EE51C7" w:rsidSect="00E506D8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465D"/>
    <w:multiLevelType w:val="hybridMultilevel"/>
    <w:tmpl w:val="303274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D192E"/>
    <w:multiLevelType w:val="hybridMultilevel"/>
    <w:tmpl w:val="7E6C75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F07F1"/>
    <w:multiLevelType w:val="hybridMultilevel"/>
    <w:tmpl w:val="BE86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60F3C"/>
    <w:multiLevelType w:val="multilevel"/>
    <w:tmpl w:val="4B0A3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7797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1828754">
    <w:abstractNumId w:val="2"/>
  </w:num>
  <w:num w:numId="3" w16cid:durableId="1051809685">
    <w:abstractNumId w:val="0"/>
  </w:num>
  <w:num w:numId="4" w16cid:durableId="824592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D8"/>
    <w:rsid w:val="000E25F0"/>
    <w:rsid w:val="000F0D62"/>
    <w:rsid w:val="001B6D12"/>
    <w:rsid w:val="00280E1A"/>
    <w:rsid w:val="003A4077"/>
    <w:rsid w:val="004249AC"/>
    <w:rsid w:val="006150AA"/>
    <w:rsid w:val="006C2FD3"/>
    <w:rsid w:val="007763C6"/>
    <w:rsid w:val="009B539A"/>
    <w:rsid w:val="00A61500"/>
    <w:rsid w:val="00AA79E0"/>
    <w:rsid w:val="00AB7AD9"/>
    <w:rsid w:val="00AC14B5"/>
    <w:rsid w:val="00BC2493"/>
    <w:rsid w:val="00C20787"/>
    <w:rsid w:val="00CB09BE"/>
    <w:rsid w:val="00CC61C9"/>
    <w:rsid w:val="00DD6D36"/>
    <w:rsid w:val="00E0001B"/>
    <w:rsid w:val="00E506D8"/>
    <w:rsid w:val="00EC0E8A"/>
    <w:rsid w:val="00EE51C7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15F"/>
  <w15:chartTrackingRefBased/>
  <w15:docId w15:val="{92A77AC7-FE17-447D-AEAF-FE66C71C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E8A"/>
  </w:style>
  <w:style w:type="paragraph" w:styleId="Heading1">
    <w:name w:val="heading 1"/>
    <w:basedOn w:val="Normal"/>
    <w:link w:val="Heading1Char"/>
    <w:uiPriority w:val="9"/>
    <w:qFormat/>
    <w:rsid w:val="00424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49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4249AC"/>
  </w:style>
  <w:style w:type="paragraph" w:styleId="ListParagraph">
    <w:name w:val="List Paragraph"/>
    <w:basedOn w:val="Normal"/>
    <w:uiPriority w:val="34"/>
    <w:qFormat/>
    <w:rsid w:val="00424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2</cp:revision>
  <dcterms:created xsi:type="dcterms:W3CDTF">2023-04-01T07:13:00Z</dcterms:created>
  <dcterms:modified xsi:type="dcterms:W3CDTF">2023-04-01T07:13:00Z</dcterms:modified>
</cp:coreProperties>
</file>