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0D8" w:rsidRDefault="00BE10D8" w:rsidP="00BE10D8">
      <w:pPr>
        <w:tabs>
          <w:tab w:val="center" w:pos="4680"/>
          <w:tab w:val="left" w:pos="6341"/>
        </w:tabs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cstheme="minorHAnsi"/>
          <w:b/>
          <w:sz w:val="56"/>
          <w:szCs w:val="56"/>
        </w:rPr>
        <w:tab/>
        <w:t>LAB # 02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COMPUTER FOUNDAMENTAL LAB</w:t>
      </w:r>
    </w:p>
    <w:p w:rsidR="00BE10D8" w:rsidRDefault="00BE10D8" w:rsidP="00BE10D8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 xml:space="preserve"> Window 10 Installation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F8D2EC" wp14:editId="1AC063C1">
            <wp:simplePos x="0" y="0"/>
            <wp:positionH relativeFrom="margin">
              <wp:align>center</wp:align>
            </wp:positionH>
            <wp:positionV relativeFrom="page">
              <wp:posOffset>2800350</wp:posOffset>
            </wp:positionV>
            <wp:extent cx="1223010" cy="1196975"/>
            <wp:effectExtent l="0" t="0" r="0" b="3175"/>
            <wp:wrapSquare wrapText="bothSides"/>
            <wp:docPr id="2" name="Picture 2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Batch # 23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CSE102L Computer fundamental Lab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>
        <w:rPr>
          <w:rFonts w:ascii="Times New Roman" w:hAnsi="Times New Roman" w:cs="Times New Roman"/>
          <w:b/>
          <w:sz w:val="24"/>
          <w:szCs w:val="24"/>
        </w:rPr>
        <w:t>AWAIS SADDIQUI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50620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rPr>
          <w:rFonts w:ascii="Times New Roman" w:hAnsi="Times New Roman" w:cs="Times New Roman"/>
          <w:sz w:val="24"/>
          <w:szCs w:val="24"/>
        </w:rPr>
      </w:pPr>
    </w:p>
    <w:p w:rsidR="00BE10D8" w:rsidRDefault="00BE10D8" w:rsidP="00BE10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Submitted to: </w:t>
      </w:r>
    </w:p>
    <w:p w:rsidR="00BE10D8" w:rsidRDefault="00BE10D8" w:rsidP="00BE10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BE10D8" w:rsidRDefault="00B64A33" w:rsidP="00BE1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(November 29</w:t>
      </w:r>
      <w:bookmarkStart w:id="0" w:name="_GoBack"/>
      <w:bookmarkEnd w:id="0"/>
      <w:r w:rsidR="00BE10D8">
        <w:rPr>
          <w:rFonts w:ascii="Times New Roman" w:hAnsi="Times New Roman" w:cs="Times New Roman"/>
          <w:sz w:val="24"/>
          <w:szCs w:val="24"/>
        </w:rPr>
        <w:t>, 2021)</w:t>
      </w:r>
    </w:p>
    <w:p w:rsidR="00BE10D8" w:rsidRDefault="00BE10D8" w:rsidP="00BE10D8">
      <w:pPr>
        <w:jc w:val="center"/>
        <w:rPr>
          <w:rFonts w:ascii="Times New Roman" w:hAnsi="Times New Roman" w:cs="Times New Roman"/>
          <w:szCs w:val="24"/>
        </w:rPr>
      </w:pP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BE10D8" w:rsidRDefault="00BE10D8" w:rsidP="00BE10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:rsidR="00F54C8D" w:rsidRDefault="00BE10D8">
      <w:pPr>
        <w:rPr>
          <w:b/>
          <w:color w:val="000000" w:themeColor="text1"/>
          <w:sz w:val="32"/>
          <w:szCs w:val="32"/>
        </w:rPr>
      </w:pPr>
      <w:r w:rsidRPr="00BE10D8">
        <w:rPr>
          <w:b/>
          <w:color w:val="000000" w:themeColor="text1"/>
          <w:sz w:val="32"/>
          <w:szCs w:val="32"/>
        </w:rPr>
        <w:lastRenderedPageBreak/>
        <w:t xml:space="preserve">Installation Of Window 10: </w:t>
      </w:r>
    </w:p>
    <w:p w:rsidR="00BE10D8" w:rsidRDefault="00BE10D8">
      <w:pPr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                                          </w:t>
      </w:r>
      <w:r>
        <w:rPr>
          <w:color w:val="000000" w:themeColor="text1"/>
          <w:sz w:val="32"/>
          <w:szCs w:val="32"/>
        </w:rPr>
        <w:t xml:space="preserve">Window 10 can be install by the following steps </w:t>
      </w:r>
    </w:p>
    <w:p w:rsidR="00BE10D8" w:rsidRDefault="00BE10D8">
      <w:pPr>
        <w:rPr>
          <w:color w:val="000000" w:themeColor="text1"/>
          <w:sz w:val="32"/>
          <w:szCs w:val="32"/>
        </w:rPr>
      </w:pPr>
    </w:p>
    <w:p w:rsidR="00BE10D8" w:rsidRPr="00621015" w:rsidRDefault="00BE10D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1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STEP # 01: </w:t>
      </w:r>
    </w:p>
    <w:p w:rsidR="00BE10D8" w:rsidRDefault="00BE10D8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  </w:t>
      </w:r>
      <w:r>
        <w:rPr>
          <w:color w:val="000000" w:themeColor="text1"/>
          <w:sz w:val="28"/>
          <w:szCs w:val="28"/>
        </w:rPr>
        <w:t xml:space="preserve">First of all we </w:t>
      </w:r>
      <w:r w:rsidR="00223A52" w:rsidRPr="00223A52">
        <w:rPr>
          <w:rFonts w:asciiTheme="minorBidi" w:hAnsiTheme="minorBidi"/>
          <w:color w:val="000000" w:themeColor="text1"/>
          <w:sz w:val="24"/>
          <w:szCs w:val="24"/>
        </w:rPr>
        <w:t>download window</w:t>
      </w:r>
      <w:r>
        <w:rPr>
          <w:color w:val="000000" w:themeColor="text1"/>
          <w:sz w:val="28"/>
          <w:szCs w:val="28"/>
        </w:rPr>
        <w:t xml:space="preserve"> 10 from </w:t>
      </w:r>
      <w:r w:rsidRPr="00621015">
        <w:rPr>
          <w:i/>
          <w:color w:val="5B9BD5" w:themeColor="accent1"/>
          <w:sz w:val="28"/>
          <w:szCs w:val="28"/>
        </w:rPr>
        <w:t>https://www.google.com/</w:t>
      </w:r>
    </w:p>
    <w:p w:rsidR="00BE10D8" w:rsidRDefault="00BE10D8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046E9FD" wp14:editId="6AFA8816">
            <wp:extent cx="4692015" cy="21496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261" cy="21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D8" w:rsidRDefault="0062101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And then download the window 10</w:t>
      </w: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E258D8" wp14:editId="63063E2C">
            <wp:extent cx="4684295" cy="174619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78" cy="17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E1340" w:rsidRDefault="002E134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E1340" w:rsidRPr="00621015" w:rsidRDefault="002E1340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E10D8" w:rsidRPr="00621015" w:rsidRDefault="00BE10D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1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Step # 02 :</w:t>
      </w: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 xml:space="preserve">                  </w:t>
      </w:r>
      <w:r>
        <w:rPr>
          <w:rFonts w:ascii="Arial" w:hAnsi="Arial" w:cs="Arial"/>
          <w:color w:val="000000" w:themeColor="text1"/>
          <w:sz w:val="24"/>
          <w:szCs w:val="24"/>
        </w:rPr>
        <w:t>Install the downloaded setup of window 10 to your computer.</w:t>
      </w: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  <w:r w:rsidRPr="0062101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5029200" cy="3119755"/>
            <wp:effectExtent l="0" t="0" r="0" b="4445"/>
            <wp:docPr id="4" name="Picture 4" descr="C:\Users\Mc\Desktop\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\Desktop\ss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91" cy="312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  <w:r w:rsidRPr="0062101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886861" cy="2526063"/>
            <wp:effectExtent l="0" t="0" r="9525" b="7620"/>
            <wp:docPr id="5" name="Picture 5" descr="C:\Users\Mc\Desktop\awai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\Desktop\awais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67" cy="254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0C" w:rsidRDefault="007B4D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4D0C" w:rsidRDefault="007B4D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B4D0C" w:rsidRDefault="007B4D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1340" w:rsidRDefault="002E134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21015" w:rsidRDefault="0062101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21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Step # 03:</w:t>
      </w:r>
    </w:p>
    <w:p w:rsidR="007B4D0C" w:rsidRDefault="007B4D0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Now make a USB bootable for window Installation. </w:t>
      </w:r>
    </w:p>
    <w:p w:rsidR="007B4D0C" w:rsidRDefault="009C07F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B222285" wp14:editId="72C59970">
            <wp:extent cx="2733675" cy="336382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2" w:rsidRDefault="009C07F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72FCC" w:rsidRP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  <w:r w:rsidRPr="00FC7C72">
        <w:rPr>
          <w:rFonts w:ascii="Arial" w:hAnsi="Arial" w:cs="Arial"/>
          <w:color w:val="000000" w:themeColor="text1"/>
          <w:sz w:val="24"/>
          <w:szCs w:val="24"/>
        </w:rPr>
        <w:t>Chose 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browse</w:t>
      </w:r>
      <w:r w:rsidRPr="00FC7C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place to save the setup. </w:t>
      </w:r>
    </w:p>
    <w:p w:rsidR="00D93A5E" w:rsidRDefault="00D93A5E">
      <w:pPr>
        <w:spacing w:line="259" w:lineRule="auto"/>
        <w:rPr>
          <w:noProof/>
        </w:rPr>
      </w:pPr>
    </w:p>
    <w:p w:rsidR="009C07F2" w:rsidRDefault="009C07F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70EB2F" wp14:editId="245DFFD7">
            <wp:extent cx="4339389" cy="2315880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389" cy="23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C7C72" w:rsidRP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  <w:r w:rsidRPr="00FC7C72">
        <w:rPr>
          <w:rFonts w:ascii="Arial" w:hAnsi="Arial" w:cs="Arial"/>
          <w:color w:val="000000" w:themeColor="text1"/>
          <w:sz w:val="24"/>
          <w:szCs w:val="24"/>
        </w:rPr>
        <w:lastRenderedPageBreak/>
        <w:t>Select the USB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device</w:t>
      </w:r>
      <w:r w:rsidRPr="00FC7C72">
        <w:rPr>
          <w:rFonts w:ascii="Arial" w:hAnsi="Arial" w:cs="Arial"/>
          <w:color w:val="000000" w:themeColor="text1"/>
          <w:sz w:val="24"/>
          <w:szCs w:val="24"/>
        </w:rPr>
        <w:t xml:space="preserve"> option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C07F2" w:rsidRDefault="00D93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6955AA" wp14:editId="084A8A97">
            <wp:extent cx="4327358" cy="2294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423" cy="230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72" w:rsidRP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Click on the (start over)</w:t>
      </w:r>
    </w:p>
    <w:p w:rsidR="00D93A5E" w:rsidRDefault="00D93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40B86DC" wp14:editId="05E2E326">
            <wp:extent cx="4367589" cy="234214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427" cy="23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D" w:rsidRP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Creating bootable USB device.</w:t>
      </w:r>
    </w:p>
    <w:p w:rsidR="00D93A5E" w:rsidRDefault="00D93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2B9DC6" wp14:editId="77F90EE8">
            <wp:extent cx="4307305" cy="231931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627" cy="23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D" w:rsidRP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  <w:r w:rsidRPr="00CA5EFD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Bootable </w:t>
      </w:r>
      <w:r>
        <w:rPr>
          <w:rFonts w:ascii="Arial" w:hAnsi="Arial" w:cs="Arial"/>
          <w:color w:val="000000" w:themeColor="text1"/>
          <w:sz w:val="24"/>
          <w:szCs w:val="24"/>
        </w:rPr>
        <w:t>USB is created successfully.</w:t>
      </w:r>
    </w:p>
    <w:p w:rsidR="00D93A5E" w:rsidRDefault="00D93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A471F" wp14:editId="3E2858DC">
            <wp:extent cx="4572000" cy="24797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964" cy="25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F2" w:rsidRDefault="00D93A5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The USB is now booted </w:t>
      </w:r>
      <w:r w:rsidR="00CA5EFD">
        <w:rPr>
          <w:rFonts w:ascii="Arial" w:hAnsi="Arial" w:cs="Arial"/>
          <w:color w:val="000000" w:themeColor="text1"/>
          <w:sz w:val="28"/>
          <w:szCs w:val="28"/>
        </w:rPr>
        <w:t>successfully.</w:t>
      </w:r>
    </w:p>
    <w:p w:rsidR="009C07F2" w:rsidRDefault="009C07F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3DE1511" wp14:editId="1256F354">
            <wp:extent cx="4443663" cy="2461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061" cy="24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72" w:rsidRDefault="00FC7C72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A5EFD" w:rsidRDefault="00CA5EF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7C72" w:rsidRDefault="00FC7C7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7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Step# 04:</w:t>
      </w:r>
    </w:p>
    <w:p w:rsidR="00FC7C72" w:rsidRDefault="00FC7C7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</w:t>
      </w:r>
      <w:r>
        <w:rPr>
          <w:rFonts w:ascii="Arial" w:hAnsi="Arial" w:cs="Arial"/>
          <w:color w:val="000000" w:themeColor="text1"/>
          <w:sz w:val="24"/>
          <w:szCs w:val="24"/>
        </w:rPr>
        <w:t>Now install the window from bootable USB.</w:t>
      </w:r>
    </w:p>
    <w:p w:rsidR="00107712" w:rsidRDefault="0010771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Select </w:t>
      </w:r>
      <w:r w:rsidRPr="00CA5EFD">
        <w:rPr>
          <w:rStyle w:val="Strong"/>
          <w:rFonts w:ascii="HPSimplifiedLight" w:hAnsi="HPSimplifiedLight"/>
          <w:b w:val="0"/>
          <w:color w:val="000000"/>
          <w:spacing w:val="4"/>
          <w:sz w:val="26"/>
          <w:szCs w:val="26"/>
          <w:shd w:val="clear" w:color="auto" w:fill="FFFFFF"/>
        </w:rPr>
        <w:t>USB flash drive</w:t>
      </w:r>
      <w: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, and then click </w:t>
      </w:r>
      <w:r>
        <w:rPr>
          <w:rStyle w:val="Strong"/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Next</w:t>
      </w:r>
      <w: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.</w:t>
      </w:r>
    </w:p>
    <w:p w:rsid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EFACDA" wp14:editId="6B518A02">
            <wp:extent cx="4326233" cy="33688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2" cy="340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42" w:rsidRDefault="00D10A4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Click on Install now.</w:t>
      </w:r>
    </w:p>
    <w:p w:rsidR="00CA5EFD" w:rsidRDefault="0010771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2D85C4" wp14:editId="203CC002">
            <wp:extent cx="4379495" cy="2819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433" cy="28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7712" w:rsidRDefault="00107712">
      <w:pP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</w:pPr>
    </w:p>
    <w:p w:rsidR="00107712" w:rsidRDefault="00107712">
      <w:pP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</w:pPr>
    </w:p>
    <w:p w:rsidR="00CA5EFD" w:rsidRP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Select the language and keyboard layout, and then click </w:t>
      </w:r>
      <w:r>
        <w:rPr>
          <w:rStyle w:val="Strong"/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Next</w:t>
      </w:r>
      <w:r>
        <w:rPr>
          <w:rFonts w:ascii="HPSimplifiedLight" w:hAnsi="HPSimplifiedLight"/>
          <w:color w:val="000000"/>
          <w:spacing w:val="4"/>
          <w:sz w:val="26"/>
          <w:szCs w:val="26"/>
          <w:shd w:val="clear" w:color="auto" w:fill="FFFFFF"/>
        </w:rPr>
        <w:t>.</w:t>
      </w:r>
    </w:p>
    <w:p w:rsidR="00CA5EFD" w:rsidRDefault="0010771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59CC14" wp14:editId="4DBF1765">
            <wp:extent cx="4612005" cy="4034589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0216" cy="40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78729C" w:rsidRDefault="0078729C">
      <w:pP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</w:pPr>
    </w:p>
    <w:p w:rsidR="00CA5EFD" w:rsidRPr="00107712" w:rsidRDefault="00CA5EFD">
      <w:pPr>
        <w:rPr>
          <w:rFonts w:ascii="Arial" w:hAnsi="Arial" w:cs="Arial"/>
          <w:color w:val="000000" w:themeColor="text1"/>
          <w:sz w:val="24"/>
          <w:szCs w:val="24"/>
        </w:rPr>
      </w:pPr>
      <w:r w:rsidRPr="00107712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Select the edition of the operating system to install, and then click </w:t>
      </w:r>
      <w:r w:rsidRPr="00107712">
        <w:rPr>
          <w:rStyle w:val="Strong"/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Next</w:t>
      </w:r>
      <w:r w:rsidRPr="00107712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.</w:t>
      </w:r>
    </w:p>
    <w:p w:rsidR="00CA5EFD" w:rsidRDefault="0078729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5B7136" wp14:editId="7FB6C59F">
            <wp:extent cx="4504623" cy="336884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543" cy="33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712" w:rsidRDefault="0010771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7712" w:rsidRPr="00107712" w:rsidRDefault="00107712">
      <w:pPr>
        <w:rPr>
          <w:rFonts w:ascii="Arial" w:hAnsi="Arial" w:cs="Arial"/>
          <w:color w:val="000000" w:themeColor="text1"/>
          <w:sz w:val="24"/>
          <w:szCs w:val="24"/>
        </w:rPr>
      </w:pPr>
      <w:r w:rsidRPr="00107712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Click </w:t>
      </w:r>
      <w:r w:rsidRPr="00107712">
        <w:rPr>
          <w:rStyle w:val="Strong"/>
          <w:rFonts w:ascii="Arial" w:hAnsi="Arial" w:cs="Arial"/>
          <w:b w:val="0"/>
          <w:color w:val="000000"/>
          <w:spacing w:val="4"/>
          <w:sz w:val="24"/>
          <w:szCs w:val="24"/>
          <w:shd w:val="clear" w:color="auto" w:fill="FFFFFF"/>
        </w:rPr>
        <w:t>Format</w:t>
      </w:r>
      <w:r w:rsidRPr="00107712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 to format the drive, and then click </w:t>
      </w:r>
      <w:r w:rsidRPr="00107712">
        <w:rPr>
          <w:rStyle w:val="Strong"/>
          <w:rFonts w:ascii="Arial" w:hAnsi="Arial" w:cs="Arial"/>
          <w:b w:val="0"/>
          <w:color w:val="000000"/>
          <w:spacing w:val="4"/>
          <w:sz w:val="24"/>
          <w:szCs w:val="24"/>
          <w:shd w:val="clear" w:color="auto" w:fill="FFFFFF"/>
        </w:rPr>
        <w:t>Next</w:t>
      </w:r>
      <w:r w:rsidRPr="00107712"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 to start the Windows installation</w:t>
      </w:r>
      <w:r>
        <w:rPr>
          <w:rFonts w:ascii="Arial" w:hAnsi="Arial" w:cs="Arial"/>
          <w:color w:val="000000"/>
          <w:spacing w:val="4"/>
          <w:sz w:val="24"/>
          <w:szCs w:val="24"/>
          <w:shd w:val="clear" w:color="auto" w:fill="FFFFFF"/>
        </w:rPr>
        <w:t>.</w:t>
      </w:r>
    </w:p>
    <w:p w:rsidR="00107712" w:rsidRDefault="0078729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1B9D00" wp14:editId="6177515B">
            <wp:extent cx="4573905" cy="3160295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2928" cy="31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9C" w:rsidRDefault="0078729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729C" w:rsidRDefault="0078729C" w:rsidP="0078729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404040"/>
          <w:shd w:val="clear" w:color="auto" w:fill="FFFFFF"/>
        </w:rPr>
        <w:t>Windows 10 will install itself, and may restart a few times during this process.</w:t>
      </w:r>
    </w:p>
    <w:p w:rsidR="0078729C" w:rsidRDefault="0078729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07712" w:rsidRDefault="0010771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03771FB" wp14:editId="4F5E158F">
            <wp:extent cx="4579620" cy="302393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5527" cy="30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42" w:rsidRDefault="00D10A42" w:rsidP="00D10A42">
      <w:pPr>
        <w:shd w:val="clear" w:color="auto" w:fill="FFFFFF"/>
        <w:spacing w:after="0" w:line="42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</w:p>
    <w:p w:rsidR="00D10A42" w:rsidRPr="00D10A42" w:rsidRDefault="00223A52" w:rsidP="00D10A42">
      <w:pPr>
        <w:shd w:val="clear" w:color="auto" w:fill="FFFFFF"/>
        <w:spacing w:after="0" w:line="420" w:lineRule="atLeast"/>
        <w:textAlignment w:val="baseline"/>
        <w:outlineLvl w:val="2"/>
        <w:rPr>
          <w:rFonts w:ascii="Arial" w:eastAsia="Times New Roman" w:hAnsi="Arial" w:cs="Arial"/>
          <w:bCs/>
          <w:color w:val="FC5404"/>
          <w:sz w:val="24"/>
          <w:szCs w:val="24"/>
        </w:rPr>
      </w:pP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Finally </w:t>
      </w:r>
      <w:r w:rsidRPr="00D10A42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Windows</w:t>
      </w:r>
      <w:r w:rsidR="00D10A42" w:rsidRPr="00D10A42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10</w:t>
      </w:r>
      <w:r w:rsidR="00D10A42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is completed</w:t>
      </w:r>
      <w:r w:rsidR="00D10A42" w:rsidRPr="00D10A42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from USB.</w:t>
      </w:r>
    </w:p>
    <w:p w:rsidR="0078729C" w:rsidRDefault="0078729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8729C" w:rsidRDefault="0078729C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9FE803" wp14:editId="180331BE">
            <wp:extent cx="4110355" cy="3155092"/>
            <wp:effectExtent l="0" t="0" r="444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1679" cy="317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FD" w:rsidRDefault="00CA5EF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C7C72" w:rsidRPr="00FC7C72" w:rsidRDefault="00FC7C72" w:rsidP="000D0E04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4470C" w:rsidRPr="0054470C" w:rsidRDefault="005447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</w:t>
      </w:r>
    </w:p>
    <w:p w:rsidR="00621015" w:rsidRPr="00621015" w:rsidRDefault="0062101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E10D8" w:rsidRPr="00BE10D8" w:rsidRDefault="00BE10D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</w:t>
      </w:r>
      <w:r w:rsidR="00621015">
        <w:rPr>
          <w:b/>
          <w:color w:val="000000" w:themeColor="text1"/>
          <w:sz w:val="28"/>
          <w:szCs w:val="28"/>
        </w:rPr>
        <w:t xml:space="preserve">            </w:t>
      </w:r>
    </w:p>
    <w:sectPr w:rsidR="00BE10D8" w:rsidRPr="00B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Simplified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D8"/>
    <w:rsid w:val="000D0E04"/>
    <w:rsid w:val="00107712"/>
    <w:rsid w:val="00223A52"/>
    <w:rsid w:val="002E1340"/>
    <w:rsid w:val="0054470C"/>
    <w:rsid w:val="00621015"/>
    <w:rsid w:val="00672FCC"/>
    <w:rsid w:val="0078729C"/>
    <w:rsid w:val="007B4D0C"/>
    <w:rsid w:val="009C07F2"/>
    <w:rsid w:val="00AE49A5"/>
    <w:rsid w:val="00B64A33"/>
    <w:rsid w:val="00BE10D8"/>
    <w:rsid w:val="00CA5EFD"/>
    <w:rsid w:val="00D10A42"/>
    <w:rsid w:val="00D93A5E"/>
    <w:rsid w:val="00F54C8D"/>
    <w:rsid w:val="00FC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22A3"/>
  <w15:chartTrackingRefBased/>
  <w15:docId w15:val="{0217AA94-C118-4B25-999B-6E5C31F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0D8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D10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5EF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A4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ALAM</dc:creator>
  <cp:keywords/>
  <dc:description/>
  <cp:lastModifiedBy>KASHIF ALAM</cp:lastModifiedBy>
  <cp:revision>11</cp:revision>
  <dcterms:created xsi:type="dcterms:W3CDTF">2021-11-24T13:23:00Z</dcterms:created>
  <dcterms:modified xsi:type="dcterms:W3CDTF">2021-11-29T12:46:00Z</dcterms:modified>
</cp:coreProperties>
</file>