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EE9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COMPUTER FUNDAMENTAL LAB</w:t>
      </w:r>
    </w:p>
    <w:p w14:paraId="25954C24" w14:textId="77777777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96BD18" w14:textId="09EE23CD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# 0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</w:p>
    <w:p w14:paraId="10E12E85" w14:textId="55C72CD6" w:rsidR="006B5CD0" w:rsidRPr="00BC3F29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color w:val="auto"/>
          <w:sz w:val="32"/>
          <w:szCs w:val="28"/>
          <w:u w:val="single"/>
        </w:rPr>
        <w:t>EXCEL</w:t>
      </w:r>
    </w:p>
    <w:p w14:paraId="29C24DE7" w14:textId="550FEA47" w:rsidR="006B5CD0" w:rsidRPr="00BC6ACE" w:rsidRDefault="006B5CD0" w:rsidP="006B5CD0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B99EBF1" wp14:editId="5B86E432">
            <wp:simplePos x="0" y="0"/>
            <wp:positionH relativeFrom="margin">
              <wp:posOffset>2400192</wp:posOffset>
            </wp:positionH>
            <wp:positionV relativeFrom="page">
              <wp:posOffset>2259450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697E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562C0B2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8872FCD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5419BB8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8"/>
          <w:szCs w:val="24"/>
        </w:rPr>
      </w:pPr>
    </w:p>
    <w:p w14:paraId="20FFD04A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18"/>
          <w:szCs w:val="24"/>
        </w:rPr>
      </w:pPr>
    </w:p>
    <w:p w14:paraId="10E676AF" w14:textId="77777777" w:rsidR="006B5CD0" w:rsidRDefault="006B5CD0" w:rsidP="006B5CD0">
      <w:pPr>
        <w:spacing w:after="160" w:line="25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463DC35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b/>
          <w:color w:val="auto"/>
          <w:sz w:val="24"/>
          <w:szCs w:val="24"/>
        </w:rPr>
        <w:t>Batch # 23</w:t>
      </w:r>
    </w:p>
    <w:p w14:paraId="3603C5C8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AWAIS SADDIQUI</w:t>
      </w:r>
    </w:p>
    <w:p w14:paraId="49C74C1E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21PWCSE1993</w:t>
      </w:r>
    </w:p>
    <w:p w14:paraId="7DBFF928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A”</w:t>
      </w:r>
    </w:p>
    <w:p w14:paraId="48C660B4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D78A5E4" w14:textId="77777777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8810721" w14:textId="77777777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8FB34A9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8200FA9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1059F30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C6ACE">
        <w:rPr>
          <w:rFonts w:ascii="Times New Roman" w:hAnsi="Times New Roman" w:cs="Times New Roman"/>
          <w:color w:val="auto"/>
          <w:sz w:val="24"/>
          <w:szCs w:val="24"/>
        </w:rPr>
        <w:t xml:space="preserve">Submitted to: </w:t>
      </w:r>
    </w:p>
    <w:p w14:paraId="1FB8B148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ABDULLAH HAMID SIR</w:t>
      </w:r>
    </w:p>
    <w:p w14:paraId="0B75DD84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color w:val="auto"/>
          <w:szCs w:val="24"/>
        </w:rPr>
      </w:pPr>
    </w:p>
    <w:p w14:paraId="43BFD9EF" w14:textId="77777777" w:rsidR="006B5CD0" w:rsidRPr="00BC6ACE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Department of Computer Systems Engineering</w:t>
      </w:r>
    </w:p>
    <w:p w14:paraId="32187C84" w14:textId="77777777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6ACE">
        <w:rPr>
          <w:rFonts w:ascii="Times New Roman" w:hAnsi="Times New Roman" w:cs="Times New Roman"/>
          <w:b/>
          <w:color w:val="auto"/>
          <w:sz w:val="28"/>
          <w:szCs w:val="28"/>
        </w:rPr>
        <w:t>University of Engineering and Technology, Peshawar</w:t>
      </w:r>
    </w:p>
    <w:p w14:paraId="706DB3DC" w14:textId="2433BB41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Fall 2021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</w:p>
    <w:p w14:paraId="6FA36F26" w14:textId="6BEBEA08" w:rsidR="006B5CD0" w:rsidRDefault="006B5CD0" w:rsidP="006B5CD0">
      <w:pPr>
        <w:spacing w:after="160" w:line="25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946F417" w14:textId="77777777" w:rsidR="000465D3" w:rsidRPr="000465D3" w:rsidRDefault="000465D3" w:rsidP="000465D3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Lab 5:</w:t>
      </w:r>
    </w:p>
    <w:p w14:paraId="620F08C5" w14:textId="77777777" w:rsidR="000465D3" w:rsidRPr="000465D3" w:rsidRDefault="000465D3" w:rsidP="000465D3">
      <w:pPr>
        <w:spacing w:after="160" w:line="256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0465D3">
        <w:rPr>
          <w:rFonts w:ascii="Times New Roman" w:hAnsi="Times New Roman" w:cs="Times New Roman"/>
          <w:b/>
          <w:color w:val="auto"/>
          <w:sz w:val="30"/>
          <w:szCs w:val="30"/>
        </w:rPr>
        <w:t>Introduction to Microsoft Office (Part 3 Microsoft Excel)</w:t>
      </w:r>
    </w:p>
    <w:p w14:paraId="75D0556A" w14:textId="77777777" w:rsidR="000465D3" w:rsidRPr="000465D3" w:rsidRDefault="000465D3" w:rsidP="000465D3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469BA45" w14:textId="77777777" w:rsidR="000465D3" w:rsidRPr="000465D3" w:rsidRDefault="000465D3" w:rsidP="000465D3">
      <w:pPr>
        <w:spacing w:after="160" w:line="25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/>
          <w:color w:val="auto"/>
          <w:sz w:val="28"/>
          <w:szCs w:val="28"/>
        </w:rPr>
        <w:t>Lab Tasks:</w:t>
      </w:r>
    </w:p>
    <w:p w14:paraId="7E81566A" w14:textId="35AB3665" w:rsidR="000465D3" w:rsidRPr="000465D3" w:rsidRDefault="000465D3" w:rsidP="000465D3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Create an Excel Workbook in Microsoft Excel. The Presentation must have the following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feature:</w:t>
      </w:r>
    </w:p>
    <w:p w14:paraId="42DD2E7F" w14:textId="1E49DD3C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4 columns named Country, Size, Population, Net worth</w:t>
      </w:r>
    </w:p>
    <w:p w14:paraId="3A4DA012" w14:textId="704C5C26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Input data of at least 5 countries, means 5 rows</w:t>
      </w:r>
    </w:p>
    <w:p w14:paraId="4F029586" w14:textId="5377EDEE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Insert a World Map Chart</w:t>
      </w:r>
    </w:p>
    <w:p w14:paraId="312F1E5B" w14:textId="7A2E94A1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Insert a Pivot table with two columns country and size</w:t>
      </w:r>
    </w:p>
    <w:p w14:paraId="77AC5961" w14:textId="75C97DA4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Insert a background image in your work sheet</w:t>
      </w:r>
    </w:p>
    <w:p w14:paraId="0287F037" w14:textId="7C179B09" w:rsidR="000465D3" w:rsidRPr="000465D3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Also, in any empty cell using functions make condition if population of country 1 is lower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than country 2 if it’s true it should display “Country has lower population” if false it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should display “Country has higher population”.</w:t>
      </w:r>
    </w:p>
    <w:p w14:paraId="547E1E08" w14:textId="2B74AE7D" w:rsidR="006B5CD0" w:rsidRDefault="000465D3" w:rsidP="000465D3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Also Insert a 5th column which has a Function/formula that calculates population divide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465D3">
        <w:rPr>
          <w:rFonts w:ascii="Times New Roman" w:hAnsi="Times New Roman" w:cs="Times New Roman"/>
          <w:bCs/>
          <w:color w:val="auto"/>
          <w:sz w:val="28"/>
          <w:szCs w:val="28"/>
        </w:rPr>
        <w:t>by size for each country.</w:t>
      </w:r>
    </w:p>
    <w:p w14:paraId="3656CD7F" w14:textId="041F6622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39DDD59" w14:textId="1A41859D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EAF8930" w14:textId="0F2ED646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2DEFB1F" w14:textId="0F5496E0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B2CD535" w14:textId="41FC372F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3DDD341" w14:textId="6FFE1B88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2733615" w14:textId="18EE78E8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FA11562" w14:textId="31BE0474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1BDA44A" w14:textId="43549608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F0C8102" w14:textId="3DBDE3DF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8DBBA0E" w14:textId="2B2D29B6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EA5F97D" w14:textId="77777777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7170FA9" w14:textId="71C3B805" w:rsidR="00AC7E61" w:rsidRPr="00AC7E61" w:rsidRDefault="00AC7E61" w:rsidP="00AC7E61">
      <w:pPr>
        <w:spacing w:after="160" w:line="256" w:lineRule="auto"/>
        <w:rPr>
          <w:rFonts w:ascii="Times New Roman" w:hAnsi="Times New Roman" w:cs="Times New Roman"/>
          <w:b/>
          <w:i/>
          <w:iCs/>
          <w:color w:val="auto"/>
          <w:sz w:val="30"/>
          <w:szCs w:val="30"/>
        </w:rPr>
      </w:pPr>
      <w:r w:rsidRPr="00AC7E61">
        <w:rPr>
          <w:rFonts w:ascii="Times New Roman" w:hAnsi="Times New Roman" w:cs="Times New Roman"/>
          <w:b/>
          <w:i/>
          <w:iCs/>
          <w:color w:val="auto"/>
          <w:sz w:val="30"/>
          <w:szCs w:val="30"/>
        </w:rPr>
        <w:lastRenderedPageBreak/>
        <w:t>Screenshots:</w:t>
      </w:r>
    </w:p>
    <w:p w14:paraId="2D7930D2" w14:textId="12F41B81" w:rsid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2076A623" wp14:editId="71317F78">
            <wp:extent cx="5925185" cy="3015291"/>
            <wp:effectExtent l="114300" t="114300" r="113665" b="147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09" cy="3016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CFCF8C" w14:textId="7DC7702A" w:rsidR="00AC7E61" w:rsidRPr="00AC7E61" w:rsidRDefault="00AC7E61" w:rsidP="00AC7E61">
      <w:pPr>
        <w:spacing w:after="160" w:line="256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auto"/>
          <w:sz w:val="28"/>
          <w:szCs w:val="28"/>
        </w:rPr>
        <w:drawing>
          <wp:inline distT="0" distB="0" distL="0" distR="0" wp14:anchorId="6726FFF4" wp14:editId="54E713A6">
            <wp:extent cx="615926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88" cy="33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C07" w14:textId="77777777" w:rsidR="002C16C8" w:rsidRDefault="002C16C8"/>
    <w:sectPr w:rsidR="002C16C8" w:rsidSect="00FE28AE">
      <w:pgSz w:w="12240" w:h="15840"/>
      <w:pgMar w:top="1541" w:right="1469" w:bottom="1742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C7A"/>
    <w:multiLevelType w:val="hybridMultilevel"/>
    <w:tmpl w:val="AC4C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61BA"/>
    <w:multiLevelType w:val="hybridMultilevel"/>
    <w:tmpl w:val="16E00B26"/>
    <w:lvl w:ilvl="0" w:tplc="A09C2C62">
      <w:start w:val="4"/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264"/>
    <w:multiLevelType w:val="hybridMultilevel"/>
    <w:tmpl w:val="DEA2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244A6"/>
    <w:multiLevelType w:val="hybridMultilevel"/>
    <w:tmpl w:val="54047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D0"/>
    <w:rsid w:val="000465D3"/>
    <w:rsid w:val="002C16C8"/>
    <w:rsid w:val="006B5CD0"/>
    <w:rsid w:val="007C16DC"/>
    <w:rsid w:val="008C5002"/>
    <w:rsid w:val="0099376E"/>
    <w:rsid w:val="00AC7E61"/>
    <w:rsid w:val="00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A2A9"/>
  <w15:chartTrackingRefBased/>
  <w15:docId w15:val="{8B7ABD18-9B46-4EFA-8517-B30867EA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D0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</cp:revision>
  <cp:lastPrinted>2022-03-13T06:26:00Z</cp:lastPrinted>
  <dcterms:created xsi:type="dcterms:W3CDTF">2022-03-13T06:13:00Z</dcterms:created>
  <dcterms:modified xsi:type="dcterms:W3CDTF">2022-03-13T06:34:00Z</dcterms:modified>
</cp:coreProperties>
</file>