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ED981" w14:textId="77777777" w:rsidR="00F26303" w:rsidRPr="009F69A8" w:rsidRDefault="00F26303" w:rsidP="00F26303">
      <w:pPr>
        <w:spacing w:after="160" w:line="25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F69A8">
        <w:rPr>
          <w:rFonts w:ascii="Times New Roman" w:hAnsi="Times New Roman" w:cs="Times New Roman"/>
          <w:b/>
          <w:color w:val="auto"/>
          <w:sz w:val="28"/>
          <w:szCs w:val="28"/>
        </w:rPr>
        <w:t>COMPUTER FUNDAMENTAL LAB</w:t>
      </w:r>
    </w:p>
    <w:p w14:paraId="63BB17EE" w14:textId="77777777" w:rsidR="00F26303" w:rsidRDefault="00F26303" w:rsidP="00F26303">
      <w:pPr>
        <w:spacing w:after="160" w:line="25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1B91FF26" w14:textId="3B3683CC" w:rsidR="00F26303" w:rsidRPr="00BC6ACE" w:rsidRDefault="00F26303" w:rsidP="00F26303">
      <w:pPr>
        <w:spacing w:after="160" w:line="25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LAB # 0</w:t>
      </w:r>
      <w:r w:rsidR="00A405F6">
        <w:rPr>
          <w:rFonts w:ascii="Times New Roman" w:hAnsi="Times New Roman" w:cs="Times New Roman"/>
          <w:b/>
          <w:color w:val="auto"/>
          <w:sz w:val="24"/>
          <w:szCs w:val="24"/>
        </w:rPr>
        <w:t>7</w:t>
      </w:r>
    </w:p>
    <w:p w14:paraId="4AF607AE" w14:textId="44F57CC9" w:rsidR="00F26303" w:rsidRPr="00BC3F29" w:rsidRDefault="009F69A8" w:rsidP="00F26303">
      <w:pPr>
        <w:spacing w:after="160" w:line="256" w:lineRule="auto"/>
        <w:jc w:val="center"/>
        <w:rPr>
          <w:rFonts w:ascii="Times New Roman" w:hAnsi="Times New Roman" w:cs="Times New Roman"/>
          <w:b/>
          <w:i/>
          <w:iCs/>
          <w:color w:val="auto"/>
          <w:sz w:val="32"/>
          <w:szCs w:val="28"/>
          <w:u w:val="single"/>
        </w:rPr>
      </w:pPr>
      <w:r w:rsidRPr="009F69A8">
        <w:rPr>
          <w:rFonts w:ascii="Times New Roman" w:hAnsi="Times New Roman" w:cs="Times New Roman"/>
          <w:b/>
          <w:i/>
          <w:iCs/>
          <w:color w:val="auto"/>
          <w:sz w:val="32"/>
          <w:szCs w:val="28"/>
          <w:u w:val="single"/>
        </w:rPr>
        <w:t>Introduction to HTML</w:t>
      </w:r>
    </w:p>
    <w:p w14:paraId="5B9184DD" w14:textId="77777777" w:rsidR="00F26303" w:rsidRPr="00BC6ACE" w:rsidRDefault="00F26303" w:rsidP="00F26303">
      <w:pPr>
        <w:spacing w:after="160" w:line="25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C6ACE">
        <w:rPr>
          <w:rFonts w:cs="Times New Roman"/>
          <w:noProof/>
          <w:color w:val="auto"/>
        </w:rPr>
        <w:drawing>
          <wp:anchor distT="0" distB="0" distL="114300" distR="114300" simplePos="0" relativeHeight="251659264" behindDoc="0" locked="0" layoutInCell="1" allowOverlap="1" wp14:anchorId="268F6452" wp14:editId="66085A41">
            <wp:simplePos x="0" y="0"/>
            <wp:positionH relativeFrom="margin">
              <wp:posOffset>2400192</wp:posOffset>
            </wp:positionH>
            <wp:positionV relativeFrom="page">
              <wp:posOffset>2259450</wp:posOffset>
            </wp:positionV>
            <wp:extent cx="1223010" cy="1196975"/>
            <wp:effectExtent l="0" t="0" r="0" b="3175"/>
            <wp:wrapSquare wrapText="bothSides"/>
            <wp:docPr id="1" name="Picture 1" descr="University_of_Engineering_and_Technology_Peshawar_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niversity_of_Engineering_and_Technology_Peshawar_logo.sv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A2E647" w14:textId="77777777" w:rsidR="00F26303" w:rsidRPr="00BC6ACE" w:rsidRDefault="00F26303" w:rsidP="00F26303">
      <w:pPr>
        <w:spacing w:after="160" w:line="25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1C692363" w14:textId="77777777" w:rsidR="00F26303" w:rsidRPr="00BC6ACE" w:rsidRDefault="00F26303" w:rsidP="00F26303">
      <w:pPr>
        <w:spacing w:after="160" w:line="25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087F4E88" w14:textId="77777777" w:rsidR="00F26303" w:rsidRPr="00BC6ACE" w:rsidRDefault="00F26303" w:rsidP="00F26303">
      <w:pPr>
        <w:spacing w:after="160" w:line="25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16F4686A" w14:textId="77777777" w:rsidR="00F26303" w:rsidRPr="00BC6ACE" w:rsidRDefault="00F26303" w:rsidP="00F26303">
      <w:pPr>
        <w:spacing w:after="160" w:line="256" w:lineRule="auto"/>
        <w:jc w:val="center"/>
        <w:rPr>
          <w:rFonts w:ascii="Times New Roman" w:hAnsi="Times New Roman" w:cs="Times New Roman"/>
          <w:color w:val="auto"/>
          <w:sz w:val="8"/>
          <w:szCs w:val="24"/>
        </w:rPr>
      </w:pPr>
    </w:p>
    <w:p w14:paraId="3956560B" w14:textId="77777777" w:rsidR="00F26303" w:rsidRPr="00BC6ACE" w:rsidRDefault="00F26303" w:rsidP="00F26303">
      <w:pPr>
        <w:spacing w:after="160" w:line="256" w:lineRule="auto"/>
        <w:jc w:val="center"/>
        <w:rPr>
          <w:rFonts w:ascii="Times New Roman" w:hAnsi="Times New Roman" w:cs="Times New Roman"/>
          <w:color w:val="auto"/>
          <w:sz w:val="18"/>
          <w:szCs w:val="24"/>
        </w:rPr>
      </w:pPr>
    </w:p>
    <w:p w14:paraId="402FABED" w14:textId="77777777" w:rsidR="00F26303" w:rsidRDefault="00F26303" w:rsidP="00F26303">
      <w:pPr>
        <w:spacing w:after="160" w:line="25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7FE38B52" w14:textId="77777777" w:rsidR="00F26303" w:rsidRPr="00BC6ACE" w:rsidRDefault="00F26303" w:rsidP="00F26303">
      <w:pPr>
        <w:spacing w:after="160" w:line="25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C6ACE">
        <w:rPr>
          <w:rFonts w:ascii="Times New Roman" w:hAnsi="Times New Roman" w:cs="Times New Roman"/>
          <w:b/>
          <w:color w:val="auto"/>
          <w:sz w:val="24"/>
          <w:szCs w:val="24"/>
        </w:rPr>
        <w:t>Batch # 23</w:t>
      </w:r>
    </w:p>
    <w:p w14:paraId="5764BC07" w14:textId="77777777" w:rsidR="00F26303" w:rsidRPr="00BC6ACE" w:rsidRDefault="00F26303" w:rsidP="00F26303">
      <w:pPr>
        <w:spacing w:after="160" w:line="25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BC6ACE">
        <w:rPr>
          <w:rFonts w:ascii="Times New Roman" w:hAnsi="Times New Roman" w:cs="Times New Roman"/>
          <w:color w:val="auto"/>
          <w:sz w:val="24"/>
          <w:szCs w:val="24"/>
        </w:rPr>
        <w:t xml:space="preserve">Submitted by: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AWAIS SADDIQUI</w:t>
      </w:r>
    </w:p>
    <w:p w14:paraId="4E8E4078" w14:textId="77777777" w:rsidR="00F26303" w:rsidRPr="00BC6ACE" w:rsidRDefault="00F26303" w:rsidP="00F26303">
      <w:pPr>
        <w:spacing w:after="160" w:line="25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C6ACE">
        <w:rPr>
          <w:rFonts w:ascii="Times New Roman" w:hAnsi="Times New Roman" w:cs="Times New Roman"/>
          <w:color w:val="auto"/>
          <w:sz w:val="24"/>
          <w:szCs w:val="24"/>
        </w:rPr>
        <w:t xml:space="preserve">Registration No: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21PWCSE1993</w:t>
      </w:r>
    </w:p>
    <w:p w14:paraId="424C12F6" w14:textId="77777777" w:rsidR="00F26303" w:rsidRPr="00BC6ACE" w:rsidRDefault="00F26303" w:rsidP="00F26303">
      <w:pPr>
        <w:spacing w:after="160" w:line="25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C6ACE">
        <w:rPr>
          <w:rFonts w:ascii="Times New Roman" w:hAnsi="Times New Roman" w:cs="Times New Roman"/>
          <w:color w:val="auto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“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A”</w:t>
      </w:r>
    </w:p>
    <w:p w14:paraId="7B803943" w14:textId="77777777" w:rsidR="00F26303" w:rsidRPr="00BC6ACE" w:rsidRDefault="00F26303" w:rsidP="00F26303">
      <w:pPr>
        <w:spacing w:after="160" w:line="25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0121ADA3" w14:textId="77777777" w:rsidR="00F26303" w:rsidRDefault="00F26303" w:rsidP="00F26303">
      <w:pPr>
        <w:spacing w:after="160" w:line="25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BC6ACE">
        <w:rPr>
          <w:rFonts w:ascii="Times New Roman" w:hAnsi="Times New Roman" w:cs="Times New Roman"/>
          <w:color w:val="auto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040F0815" w14:textId="77777777" w:rsidR="00F26303" w:rsidRDefault="00F26303" w:rsidP="00F26303">
      <w:pPr>
        <w:spacing w:after="160" w:line="25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4FB5B425" w14:textId="77777777" w:rsidR="00F26303" w:rsidRPr="00BC6ACE" w:rsidRDefault="00F26303" w:rsidP="00F26303">
      <w:pPr>
        <w:spacing w:after="160" w:line="25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08CCBC5B" w14:textId="77777777" w:rsidR="00F26303" w:rsidRPr="00BC6ACE" w:rsidRDefault="00F26303" w:rsidP="00F26303">
      <w:pPr>
        <w:spacing w:after="160" w:line="25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3162992B" w14:textId="77777777" w:rsidR="00F26303" w:rsidRPr="00BC6ACE" w:rsidRDefault="00F26303" w:rsidP="00F26303">
      <w:pPr>
        <w:spacing w:after="160" w:line="25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BC6ACE">
        <w:rPr>
          <w:rFonts w:ascii="Times New Roman" w:hAnsi="Times New Roman" w:cs="Times New Roman"/>
          <w:color w:val="auto"/>
          <w:sz w:val="24"/>
          <w:szCs w:val="24"/>
        </w:rPr>
        <w:t xml:space="preserve">Submitted to: </w:t>
      </w:r>
    </w:p>
    <w:p w14:paraId="2E9AE39C" w14:textId="77777777" w:rsidR="00F26303" w:rsidRPr="00BC6ACE" w:rsidRDefault="00F26303" w:rsidP="00F26303">
      <w:pPr>
        <w:spacing w:after="160" w:line="25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ABDULLAH HAMID SIR</w:t>
      </w:r>
    </w:p>
    <w:p w14:paraId="071A9B1C" w14:textId="77777777" w:rsidR="00F26303" w:rsidRPr="00BC6ACE" w:rsidRDefault="00F26303" w:rsidP="00F26303">
      <w:pPr>
        <w:spacing w:after="160" w:line="256" w:lineRule="auto"/>
        <w:jc w:val="center"/>
        <w:rPr>
          <w:rFonts w:ascii="Times New Roman" w:hAnsi="Times New Roman" w:cs="Times New Roman"/>
          <w:color w:val="auto"/>
          <w:szCs w:val="24"/>
        </w:rPr>
      </w:pPr>
    </w:p>
    <w:p w14:paraId="22BD46EF" w14:textId="77777777" w:rsidR="00F26303" w:rsidRPr="00BC6ACE" w:rsidRDefault="00F26303" w:rsidP="00F26303">
      <w:pPr>
        <w:spacing w:after="160" w:line="25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C6ACE">
        <w:rPr>
          <w:rFonts w:ascii="Times New Roman" w:hAnsi="Times New Roman" w:cs="Times New Roman"/>
          <w:b/>
          <w:color w:val="auto"/>
          <w:sz w:val="28"/>
          <w:szCs w:val="28"/>
        </w:rPr>
        <w:t>Department of Computer Systems Engineering</w:t>
      </w:r>
    </w:p>
    <w:p w14:paraId="5256F66C" w14:textId="77777777" w:rsidR="00F26303" w:rsidRDefault="00F26303" w:rsidP="00F26303">
      <w:pPr>
        <w:spacing w:after="160" w:line="25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C6ACE">
        <w:rPr>
          <w:rFonts w:ascii="Times New Roman" w:hAnsi="Times New Roman" w:cs="Times New Roman"/>
          <w:b/>
          <w:color w:val="auto"/>
          <w:sz w:val="28"/>
          <w:szCs w:val="28"/>
        </w:rPr>
        <w:t>University of Engineering and Technology, Peshawar</w:t>
      </w:r>
    </w:p>
    <w:p w14:paraId="6D385E87" w14:textId="3972AAA4" w:rsidR="00F26303" w:rsidRDefault="00F26303" w:rsidP="00F26303">
      <w:pPr>
        <w:spacing w:after="160" w:line="25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Fall 2021,</w:t>
      </w:r>
    </w:p>
    <w:p w14:paraId="7F09358F" w14:textId="1F58A2F1" w:rsidR="009F69A8" w:rsidRDefault="009F69A8" w:rsidP="00F26303">
      <w:pPr>
        <w:spacing w:after="160" w:line="25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5B76DF0A" w14:textId="77777777" w:rsidR="009F69A8" w:rsidRPr="002C5869" w:rsidRDefault="009F69A8" w:rsidP="009F69A8">
      <w:pPr>
        <w:spacing w:after="160" w:line="25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C586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Lab 7:</w:t>
      </w:r>
    </w:p>
    <w:p w14:paraId="7A5758F2" w14:textId="77777777" w:rsidR="009F69A8" w:rsidRPr="002C5869" w:rsidRDefault="009F69A8" w:rsidP="009F69A8">
      <w:pPr>
        <w:spacing w:after="160" w:line="256" w:lineRule="auto"/>
        <w:rPr>
          <w:rFonts w:ascii="Times New Roman" w:hAnsi="Times New Roman" w:cs="Times New Roman"/>
          <w:b/>
          <w:color w:val="auto"/>
          <w:sz w:val="30"/>
          <w:szCs w:val="30"/>
        </w:rPr>
      </w:pPr>
      <w:r w:rsidRPr="002C5869">
        <w:rPr>
          <w:rFonts w:ascii="Times New Roman" w:hAnsi="Times New Roman" w:cs="Times New Roman"/>
          <w:b/>
          <w:color w:val="auto"/>
          <w:sz w:val="30"/>
          <w:szCs w:val="30"/>
        </w:rPr>
        <w:t>Introduction to HTML (Basic Concept, Code and Syntax)</w:t>
      </w:r>
    </w:p>
    <w:p w14:paraId="03FC45B6" w14:textId="77777777" w:rsidR="009F69A8" w:rsidRPr="002C5869" w:rsidRDefault="009F69A8" w:rsidP="009F69A8">
      <w:pPr>
        <w:spacing w:after="160" w:line="25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C5869">
        <w:rPr>
          <w:rFonts w:ascii="Times New Roman" w:hAnsi="Times New Roman" w:cs="Times New Roman"/>
          <w:b/>
          <w:color w:val="auto"/>
          <w:sz w:val="28"/>
          <w:szCs w:val="28"/>
        </w:rPr>
        <w:t>Lab Tasks:</w:t>
      </w:r>
    </w:p>
    <w:p w14:paraId="5CB8FCF4" w14:textId="7A4E3A82" w:rsidR="009F69A8" w:rsidRPr="009F69A8" w:rsidRDefault="009F69A8" w:rsidP="009F69A8">
      <w:p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9F69A8">
        <w:rPr>
          <w:rFonts w:ascii="Times New Roman" w:hAnsi="Times New Roman" w:cs="Times New Roman"/>
          <w:bCs/>
          <w:color w:val="auto"/>
          <w:sz w:val="28"/>
          <w:szCs w:val="28"/>
        </w:rPr>
        <w:t>Create an HTML Web Page with the name “My Essay”. The page must have everything aligned</w:t>
      </w:r>
      <w:r w:rsidR="002C586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F69A8">
        <w:rPr>
          <w:rFonts w:ascii="Times New Roman" w:hAnsi="Times New Roman" w:cs="Times New Roman"/>
          <w:bCs/>
          <w:color w:val="auto"/>
          <w:sz w:val="28"/>
          <w:szCs w:val="28"/>
        </w:rPr>
        <w:t>to the center, it must have your Name as the title and registration number as subheading</w:t>
      </w:r>
      <w:r w:rsidR="002C586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F69A8">
        <w:rPr>
          <w:rFonts w:ascii="Times New Roman" w:hAnsi="Times New Roman" w:cs="Times New Roman"/>
          <w:bCs/>
          <w:color w:val="auto"/>
          <w:sz w:val="28"/>
          <w:szCs w:val="28"/>
        </w:rPr>
        <w:t>(smaller heading) underneath the heading. Then write a short essay (at least 100 words) about</w:t>
      </w:r>
      <w:r w:rsidR="002C586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F69A8">
        <w:rPr>
          <w:rFonts w:ascii="Times New Roman" w:hAnsi="Times New Roman" w:cs="Times New Roman"/>
          <w:bCs/>
          <w:color w:val="auto"/>
          <w:sz w:val="28"/>
          <w:szCs w:val="28"/>
        </w:rPr>
        <w:t>any topic you like, you should apply bold, italic and underline in the paragraph and insert at</w:t>
      </w:r>
      <w:r w:rsidR="002C586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F69A8">
        <w:rPr>
          <w:rFonts w:ascii="Times New Roman" w:hAnsi="Times New Roman" w:cs="Times New Roman"/>
          <w:bCs/>
          <w:color w:val="auto"/>
          <w:sz w:val="28"/>
          <w:szCs w:val="28"/>
        </w:rPr>
        <w:t>least two pictures about the topic. At the end of the page there should be an email link as well.</w:t>
      </w:r>
      <w:r w:rsidR="002C586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F69A8">
        <w:rPr>
          <w:rFonts w:ascii="Times New Roman" w:hAnsi="Times New Roman" w:cs="Times New Roman"/>
          <w:bCs/>
          <w:color w:val="auto"/>
          <w:sz w:val="28"/>
          <w:szCs w:val="28"/>
        </w:rPr>
        <w:t>The page must have the following elements in use:</w:t>
      </w:r>
    </w:p>
    <w:p w14:paraId="356977E7" w14:textId="77777777" w:rsidR="002C5869" w:rsidRDefault="009F69A8" w:rsidP="009F69A8">
      <w:p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9F69A8">
        <w:rPr>
          <w:rFonts w:ascii="Times New Roman" w:hAnsi="Times New Roman" w:cs="Times New Roman"/>
          <w:bCs/>
          <w:color w:val="auto"/>
          <w:sz w:val="28"/>
          <w:szCs w:val="28"/>
        </w:rPr>
        <w:t>Title</w:t>
      </w:r>
    </w:p>
    <w:p w14:paraId="39209E50" w14:textId="553034E1" w:rsidR="009F69A8" w:rsidRPr="009F69A8" w:rsidRDefault="009F69A8" w:rsidP="009F69A8">
      <w:p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9F69A8">
        <w:rPr>
          <w:rFonts w:ascii="Times New Roman" w:hAnsi="Times New Roman" w:cs="Times New Roman"/>
          <w:bCs/>
          <w:color w:val="auto"/>
          <w:sz w:val="28"/>
          <w:szCs w:val="28"/>
        </w:rPr>
        <w:t>Heading</w:t>
      </w:r>
    </w:p>
    <w:p w14:paraId="3366485E" w14:textId="77777777" w:rsidR="009F69A8" w:rsidRPr="009F69A8" w:rsidRDefault="009F69A8" w:rsidP="009F69A8">
      <w:p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9F69A8">
        <w:rPr>
          <w:rFonts w:ascii="Times New Roman" w:hAnsi="Times New Roman" w:cs="Times New Roman"/>
          <w:bCs/>
          <w:color w:val="auto"/>
          <w:sz w:val="28"/>
          <w:szCs w:val="28"/>
        </w:rPr>
        <w:t>Paragraph (should have different font and font size +3)</w:t>
      </w:r>
    </w:p>
    <w:p w14:paraId="75F307CD" w14:textId="77777777" w:rsidR="009F69A8" w:rsidRPr="009F69A8" w:rsidRDefault="009F69A8" w:rsidP="009F69A8">
      <w:p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9F69A8">
        <w:rPr>
          <w:rFonts w:ascii="Times New Roman" w:hAnsi="Times New Roman" w:cs="Times New Roman"/>
          <w:bCs/>
          <w:color w:val="auto"/>
          <w:sz w:val="28"/>
          <w:szCs w:val="28"/>
        </w:rPr>
        <w:t>Image (multiple images related to your topic)</w:t>
      </w:r>
    </w:p>
    <w:p w14:paraId="077F3285" w14:textId="77777777" w:rsidR="009F69A8" w:rsidRPr="009F69A8" w:rsidRDefault="009F69A8" w:rsidP="009F69A8">
      <w:p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9F69A8">
        <w:rPr>
          <w:rFonts w:ascii="Times New Roman" w:hAnsi="Times New Roman" w:cs="Times New Roman"/>
          <w:bCs/>
          <w:color w:val="auto"/>
          <w:sz w:val="28"/>
          <w:szCs w:val="28"/>
        </w:rPr>
        <w:t>Email/link</w:t>
      </w:r>
    </w:p>
    <w:p w14:paraId="35C1D349" w14:textId="77777777" w:rsidR="009F69A8" w:rsidRPr="009F69A8" w:rsidRDefault="009F69A8" w:rsidP="009F69A8">
      <w:p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9F69A8">
        <w:rPr>
          <w:rFonts w:ascii="Times New Roman" w:hAnsi="Times New Roman" w:cs="Times New Roman"/>
          <w:bCs/>
          <w:color w:val="auto"/>
          <w:sz w:val="28"/>
          <w:szCs w:val="28"/>
        </w:rPr>
        <w:t>Font</w:t>
      </w:r>
    </w:p>
    <w:p w14:paraId="67D36F7C" w14:textId="77777777" w:rsidR="009F69A8" w:rsidRPr="009F69A8" w:rsidRDefault="009F69A8" w:rsidP="009F69A8">
      <w:p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9F69A8">
        <w:rPr>
          <w:rFonts w:ascii="Times New Roman" w:hAnsi="Times New Roman" w:cs="Times New Roman"/>
          <w:bCs/>
          <w:color w:val="auto"/>
          <w:sz w:val="28"/>
          <w:szCs w:val="28"/>
        </w:rPr>
        <w:t>Background image/color</w:t>
      </w:r>
    </w:p>
    <w:p w14:paraId="3568CB54" w14:textId="77777777" w:rsidR="009F69A8" w:rsidRPr="009F69A8" w:rsidRDefault="009F69A8" w:rsidP="009F69A8">
      <w:p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9F69A8">
        <w:rPr>
          <w:rFonts w:ascii="Times New Roman" w:hAnsi="Times New Roman" w:cs="Times New Roman"/>
          <w:bCs/>
          <w:color w:val="auto"/>
          <w:sz w:val="28"/>
          <w:szCs w:val="28"/>
        </w:rPr>
        <w:t>Text color</w:t>
      </w:r>
    </w:p>
    <w:p w14:paraId="104D22D8" w14:textId="77777777" w:rsidR="009F69A8" w:rsidRPr="009F69A8" w:rsidRDefault="009F69A8" w:rsidP="009F69A8">
      <w:p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9F69A8">
        <w:rPr>
          <w:rFonts w:ascii="Times New Roman" w:hAnsi="Times New Roman" w:cs="Times New Roman"/>
          <w:bCs/>
          <w:color w:val="auto"/>
          <w:sz w:val="28"/>
          <w:szCs w:val="28"/>
        </w:rPr>
        <w:t>Bold/italic and underline</w:t>
      </w:r>
    </w:p>
    <w:p w14:paraId="7A3E7D53" w14:textId="77777777" w:rsidR="009F69A8" w:rsidRPr="009F69A8" w:rsidRDefault="009F69A8" w:rsidP="009F69A8">
      <w:p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266FB1EC" w14:textId="0451DDC8" w:rsidR="009F69A8" w:rsidRDefault="009F69A8" w:rsidP="009F69A8">
      <w:p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2C5869">
        <w:rPr>
          <w:rFonts w:ascii="Times New Roman" w:hAnsi="Times New Roman" w:cs="Times New Roman"/>
          <w:b/>
          <w:color w:val="auto"/>
          <w:sz w:val="28"/>
          <w:szCs w:val="28"/>
        </w:rPr>
        <w:t>NOTE:</w:t>
      </w:r>
      <w:r w:rsidRPr="009F69A8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This Lab task should be uploaded as an .HTML FILE. The Picture(s) used should also be</w:t>
      </w:r>
      <w:r w:rsidR="002C586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F69A8">
        <w:rPr>
          <w:rFonts w:ascii="Times New Roman" w:hAnsi="Times New Roman" w:cs="Times New Roman"/>
          <w:bCs/>
          <w:color w:val="auto"/>
          <w:sz w:val="28"/>
          <w:szCs w:val="28"/>
        </w:rPr>
        <w:t>uploaded so that I could check it properly.</w:t>
      </w:r>
    </w:p>
    <w:p w14:paraId="53B5ECF7" w14:textId="05509920" w:rsidR="002C5869" w:rsidRDefault="002C5869" w:rsidP="009F69A8">
      <w:p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000F087E" w14:textId="5BC56F29" w:rsidR="002C5869" w:rsidRDefault="002C5869" w:rsidP="009F69A8">
      <w:p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40466A3D" w14:textId="68666E50" w:rsidR="002C5869" w:rsidRDefault="002C5869" w:rsidP="009F69A8">
      <w:p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3CA2F031" w14:textId="51E56EAD" w:rsidR="002C5869" w:rsidRDefault="002C5869" w:rsidP="009F69A8">
      <w:p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69D3CBBF" w14:textId="201444C0" w:rsidR="002C5869" w:rsidRDefault="002C5869" w:rsidP="009F69A8">
      <w:p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449E3F5C" w14:textId="0631C1C0" w:rsidR="00216418" w:rsidRPr="00216418" w:rsidRDefault="00216418" w:rsidP="009F69A8">
      <w:pPr>
        <w:spacing w:after="160" w:line="256" w:lineRule="auto"/>
        <w:rPr>
          <w:rFonts w:ascii="Times New Roman" w:hAnsi="Times New Roman" w:cs="Times New Roman"/>
          <w:b/>
          <w:i/>
          <w:iCs/>
          <w:color w:val="auto"/>
          <w:sz w:val="32"/>
          <w:szCs w:val="32"/>
        </w:rPr>
      </w:pPr>
      <w:r w:rsidRPr="00216418">
        <w:rPr>
          <w:rFonts w:ascii="Times New Roman" w:hAnsi="Times New Roman" w:cs="Times New Roman"/>
          <w:b/>
          <w:i/>
          <w:iCs/>
          <w:color w:val="auto"/>
          <w:sz w:val="32"/>
          <w:szCs w:val="32"/>
        </w:rPr>
        <w:lastRenderedPageBreak/>
        <w:t>Screenshots:</w:t>
      </w:r>
    </w:p>
    <w:p w14:paraId="0BFAC717" w14:textId="3DE2A48A" w:rsidR="002C5869" w:rsidRDefault="00216418" w:rsidP="009F69A8">
      <w:p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auto"/>
          <w:sz w:val="28"/>
          <w:szCs w:val="28"/>
        </w:rPr>
        <w:drawing>
          <wp:inline distT="0" distB="0" distL="0" distR="0" wp14:anchorId="7FD9E259" wp14:editId="74153A25">
            <wp:extent cx="5925185" cy="3226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080B" w14:textId="10B55177" w:rsidR="00216418" w:rsidRPr="009F69A8" w:rsidRDefault="00216418" w:rsidP="009F69A8">
      <w:p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auto"/>
          <w:sz w:val="28"/>
          <w:szCs w:val="28"/>
        </w:rPr>
        <w:drawing>
          <wp:inline distT="0" distB="0" distL="0" distR="0" wp14:anchorId="1702F988" wp14:editId="41946A7A">
            <wp:extent cx="5925185" cy="3205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9ECF" w14:textId="77777777" w:rsidR="002C16C8" w:rsidRDefault="002C16C8"/>
    <w:sectPr w:rsidR="002C16C8" w:rsidSect="00FE28AE">
      <w:pgSz w:w="12240" w:h="15840"/>
      <w:pgMar w:top="1541" w:right="1469" w:bottom="1742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6A29D" w14:textId="77777777" w:rsidR="00ED780F" w:rsidRDefault="00ED780F" w:rsidP="00216418">
      <w:pPr>
        <w:spacing w:line="240" w:lineRule="auto"/>
      </w:pPr>
      <w:r>
        <w:separator/>
      </w:r>
    </w:p>
  </w:endnote>
  <w:endnote w:type="continuationSeparator" w:id="0">
    <w:p w14:paraId="561FBA5D" w14:textId="77777777" w:rsidR="00ED780F" w:rsidRDefault="00ED780F" w:rsidP="002164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B53A1" w14:textId="77777777" w:rsidR="00ED780F" w:rsidRDefault="00ED780F" w:rsidP="00216418">
      <w:pPr>
        <w:spacing w:line="240" w:lineRule="auto"/>
      </w:pPr>
      <w:r>
        <w:separator/>
      </w:r>
    </w:p>
  </w:footnote>
  <w:footnote w:type="continuationSeparator" w:id="0">
    <w:p w14:paraId="686EF95C" w14:textId="77777777" w:rsidR="00ED780F" w:rsidRDefault="00ED780F" w:rsidP="0021641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303"/>
    <w:rsid w:val="00216418"/>
    <w:rsid w:val="002C16C8"/>
    <w:rsid w:val="002C5869"/>
    <w:rsid w:val="007C16DC"/>
    <w:rsid w:val="0099376E"/>
    <w:rsid w:val="009F69A8"/>
    <w:rsid w:val="00A405F6"/>
    <w:rsid w:val="00ED780F"/>
    <w:rsid w:val="00F26303"/>
    <w:rsid w:val="00FE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2307"/>
  <w15:chartTrackingRefBased/>
  <w15:docId w15:val="{732D4A52-8C6E-475A-8934-FA3AE30E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303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4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41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164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41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SADDIQUI</dc:creator>
  <cp:keywords/>
  <dc:description/>
  <cp:lastModifiedBy>AWAIS SADDIQUI</cp:lastModifiedBy>
  <cp:revision>1</cp:revision>
  <dcterms:created xsi:type="dcterms:W3CDTF">2022-03-13T06:31:00Z</dcterms:created>
  <dcterms:modified xsi:type="dcterms:W3CDTF">2022-03-13T07:54:00Z</dcterms:modified>
</cp:coreProperties>
</file>