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AB8D" w14:textId="4DEEB4C5" w:rsidR="00FF7E25" w:rsidRPr="004018B5" w:rsidRDefault="00FF7E25">
      <w:r w:rsidRPr="004018B5">
        <w:rPr>
          <w:noProof/>
        </w:rPr>
        <w:drawing>
          <wp:anchor distT="0" distB="0" distL="114300" distR="114300" simplePos="0" relativeHeight="251658240" behindDoc="1" locked="0" layoutInCell="1" allowOverlap="1" wp14:anchorId="6CDA675F" wp14:editId="78167C7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098" cy="10428471"/>
            <wp:effectExtent l="0" t="0" r="635" b="0"/>
            <wp:wrapTight wrapText="bothSides">
              <wp:wrapPolygon edited="0">
                <wp:start x="0" y="0"/>
                <wp:lineTo x="0" y="21545"/>
                <wp:lineTo x="21549" y="21545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98" cy="10428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  <w:r w:rsidR="00BF409A" w:rsidRPr="004018B5">
        <w:tab/>
      </w:r>
    </w:p>
    <w:p w14:paraId="7621F475" w14:textId="77777777" w:rsidR="00B13C09" w:rsidRDefault="000B0423" w:rsidP="00B13C09">
      <w:pPr>
        <w:jc w:val="center"/>
        <w:rPr>
          <w:rStyle w:val="fontstyle01"/>
          <w:i w:val="0"/>
          <w:iCs w:val="0"/>
          <w:sz w:val="36"/>
          <w:szCs w:val="36"/>
        </w:rPr>
      </w:pPr>
      <w:r w:rsidRPr="00B13C09">
        <w:rPr>
          <w:rStyle w:val="fontstyle01"/>
          <w:i w:val="0"/>
          <w:iCs w:val="0"/>
          <w:sz w:val="36"/>
          <w:szCs w:val="36"/>
          <w:highlight w:val="magenta"/>
        </w:rPr>
        <w:lastRenderedPageBreak/>
        <w:t>INTRODUCTION OF THE SOUCRE CODE</w:t>
      </w:r>
    </w:p>
    <w:p w14:paraId="4D276A34" w14:textId="2FDE16EB" w:rsidR="004018B5" w:rsidRDefault="000B0423" w:rsidP="004018B5">
      <w:pPr>
        <w:rPr>
          <w:rStyle w:val="fontstyle21"/>
          <w:b w:val="0"/>
          <w:bCs w:val="0"/>
          <w:sz w:val="28"/>
          <w:szCs w:val="28"/>
        </w:rPr>
      </w:pPr>
      <w:r w:rsidRPr="004018B5">
        <w:rPr>
          <w:rFonts w:ascii="Calibri" w:hAnsi="Calibri" w:cs="Calibri"/>
          <w:i/>
          <w:iCs/>
          <w:color w:val="000000"/>
        </w:rPr>
        <w:br/>
      </w:r>
      <w:r w:rsidRPr="004018B5">
        <w:rPr>
          <w:rStyle w:val="fontstyle21"/>
          <w:b w:val="0"/>
          <w:bCs w:val="0"/>
          <w:sz w:val="28"/>
          <w:szCs w:val="28"/>
        </w:rPr>
        <w:t>Using C++ as our programming language, we developed the MART.</w:t>
      </w:r>
      <w:r w:rsidRPr="004018B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018B5">
        <w:rPr>
          <w:rStyle w:val="fontstyle21"/>
          <w:b w:val="0"/>
          <w:bCs w:val="0"/>
          <w:sz w:val="28"/>
          <w:szCs w:val="28"/>
        </w:rPr>
        <w:t>With the help of the C++ programming language, we may also make a wide range of other programs,</w:t>
      </w:r>
      <w:r w:rsidRPr="004018B5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018B5">
        <w:rPr>
          <w:rStyle w:val="fontstyle21"/>
          <w:b w:val="0"/>
          <w:bCs w:val="0"/>
          <w:sz w:val="28"/>
          <w:szCs w:val="28"/>
        </w:rPr>
        <w:t>including games, calculators, management systems, and more.</w:t>
      </w:r>
    </w:p>
    <w:p w14:paraId="5AE5B161" w14:textId="77777777" w:rsidR="00B13C09" w:rsidRDefault="000B0423" w:rsidP="00B13C09">
      <w:pPr>
        <w:jc w:val="center"/>
        <w:rPr>
          <w:rStyle w:val="fontstyle01"/>
          <w:i w:val="0"/>
          <w:iCs w:val="0"/>
          <w:sz w:val="36"/>
          <w:szCs w:val="36"/>
        </w:rPr>
      </w:pPr>
      <w:r w:rsidRPr="004018B5">
        <w:rPr>
          <w:rFonts w:ascii="Calibri" w:hAnsi="Calibri" w:cs="Calibri"/>
          <w:color w:val="000000"/>
          <w:sz w:val="28"/>
          <w:szCs w:val="28"/>
        </w:rPr>
        <w:br/>
      </w:r>
      <w:r w:rsidR="004018B5" w:rsidRPr="00B13C09">
        <w:rPr>
          <w:rStyle w:val="fontstyle01"/>
          <w:i w:val="0"/>
          <w:iCs w:val="0"/>
          <w:sz w:val="36"/>
          <w:szCs w:val="36"/>
          <w:highlight w:val="magenta"/>
        </w:rPr>
        <w:t>DESCRIPTION OF THE SOURCE CODE</w:t>
      </w:r>
    </w:p>
    <w:p w14:paraId="5999BE3C" w14:textId="0FAC2A76" w:rsidR="00BF409A" w:rsidRDefault="004018B5" w:rsidP="004018B5">
      <w:pPr>
        <w:rPr>
          <w:rStyle w:val="fontstyle21"/>
          <w:b w:val="0"/>
          <w:bCs w:val="0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color w:val="000000"/>
        </w:rPr>
        <w:br/>
      </w:r>
      <w:r w:rsidRPr="00863EC3">
        <w:rPr>
          <w:rStyle w:val="fontstyle21"/>
          <w:b w:val="0"/>
          <w:bCs w:val="0"/>
          <w:sz w:val="28"/>
          <w:szCs w:val="28"/>
        </w:rPr>
        <w:t>This code creates a simple console-based program that simulates a shopping experience at a store</w:t>
      </w:r>
      <w:r w:rsidRPr="00863EC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63EC3">
        <w:rPr>
          <w:rStyle w:val="fontstyle21"/>
          <w:b w:val="0"/>
          <w:bCs w:val="0"/>
          <w:sz w:val="28"/>
          <w:szCs w:val="28"/>
        </w:rPr>
        <w:t>called "Foxtrot Mart." The program presents the user with options for different types of items to</w:t>
      </w:r>
      <w:r w:rsidRPr="00863EC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63EC3">
        <w:rPr>
          <w:rStyle w:val="fontstyle21"/>
          <w:b w:val="0"/>
          <w:bCs w:val="0"/>
          <w:sz w:val="28"/>
          <w:szCs w:val="28"/>
        </w:rPr>
        <w:t>purchase, such as food items or cleaning items. The user can select a category and then select a</w:t>
      </w:r>
      <w:r w:rsidRPr="00863EC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63EC3">
        <w:rPr>
          <w:rStyle w:val="fontstyle21"/>
          <w:b w:val="0"/>
          <w:bCs w:val="0"/>
          <w:sz w:val="28"/>
          <w:szCs w:val="28"/>
        </w:rPr>
        <w:t>specific item from that category. The code then calculates the total cost of the items selected and</w:t>
      </w:r>
      <w:r w:rsidRPr="00863EC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63EC3">
        <w:rPr>
          <w:rStyle w:val="fontstyle21"/>
          <w:b w:val="0"/>
          <w:bCs w:val="0"/>
          <w:sz w:val="28"/>
          <w:szCs w:val="28"/>
        </w:rPr>
        <w:t>applies a discount if the total cost is above a certain amount. The program also allows the user to</w:t>
      </w:r>
      <w:r w:rsidRPr="00863EC3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863EC3">
        <w:rPr>
          <w:rStyle w:val="fontstyle21"/>
          <w:b w:val="0"/>
          <w:bCs w:val="0"/>
          <w:sz w:val="28"/>
          <w:szCs w:val="28"/>
        </w:rPr>
        <w:t>continue shopping after making a purchase.</w:t>
      </w:r>
    </w:p>
    <w:p w14:paraId="7AA5598F" w14:textId="3469B49E" w:rsidR="00014617" w:rsidRDefault="00014617" w:rsidP="004018B5">
      <w:pPr>
        <w:rPr>
          <w:rStyle w:val="fontstyle21"/>
          <w:b w:val="0"/>
          <w:bCs w:val="0"/>
          <w:sz w:val="28"/>
          <w:szCs w:val="28"/>
        </w:rPr>
      </w:pPr>
    </w:p>
    <w:p w14:paraId="1610177F" w14:textId="386A1A7A" w:rsidR="00014617" w:rsidRDefault="00014617" w:rsidP="00B13C09">
      <w:pPr>
        <w:jc w:val="center"/>
        <w:rPr>
          <w:rStyle w:val="fontstyle01"/>
          <w:i w:val="0"/>
          <w:iCs w:val="0"/>
          <w:sz w:val="36"/>
          <w:szCs w:val="36"/>
        </w:rPr>
      </w:pPr>
      <w:r w:rsidRPr="00B13C09">
        <w:rPr>
          <w:rStyle w:val="fontstyle01"/>
          <w:i w:val="0"/>
          <w:iCs w:val="0"/>
          <w:sz w:val="36"/>
          <w:szCs w:val="36"/>
          <w:highlight w:val="magenta"/>
        </w:rPr>
        <w:t>ALGORITHM</w:t>
      </w:r>
    </w:p>
    <w:p w14:paraId="59869415" w14:textId="77777777" w:rsidR="00B13C09" w:rsidRPr="00014617" w:rsidRDefault="00B13C09" w:rsidP="00B13C09">
      <w:pPr>
        <w:jc w:val="center"/>
        <w:rPr>
          <w:rStyle w:val="fontstyle01"/>
          <w:i w:val="0"/>
          <w:iCs w:val="0"/>
          <w:sz w:val="36"/>
          <w:szCs w:val="36"/>
        </w:rPr>
      </w:pPr>
    </w:p>
    <w:p w14:paraId="5642DA01" w14:textId="1FB5F3F1" w:rsidR="00014617" w:rsidRDefault="00014617" w:rsidP="004018B5">
      <w:pPr>
        <w:rPr>
          <w:rStyle w:val="fontstyle01"/>
          <w:b w:val="0"/>
          <w:bCs w:val="0"/>
          <w:i w:val="0"/>
          <w:iCs w:val="0"/>
          <w:sz w:val="28"/>
          <w:szCs w:val="28"/>
        </w:rPr>
      </w:pP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This program goes through the following steps: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1. Display welcome message and discount offer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2. Show options for different types of items to purchase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3. Ask user to select a category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4. Show options for specific items within the selected category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5. Ask user to select a specific item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6. Ask user for the quantity of the selected item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7. Add the cost of the selected item to the running total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8. Ask user if they would like to continue shopping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9. If yes, repeat steps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10. If no, calculate the total cost and apply discount if applicable</w:t>
      </w:r>
      <w:r w:rsidRPr="00014617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br/>
      </w:r>
      <w:r w:rsidRPr="00014617">
        <w:rPr>
          <w:rStyle w:val="fontstyle01"/>
          <w:b w:val="0"/>
          <w:bCs w:val="0"/>
          <w:i w:val="0"/>
          <w:iCs w:val="0"/>
          <w:sz w:val="28"/>
          <w:szCs w:val="28"/>
        </w:rPr>
        <w:t>11. Display the final total cost and the amount of discount (if any)</w:t>
      </w:r>
    </w:p>
    <w:p w14:paraId="225C17A7" w14:textId="420436DD" w:rsidR="0080455F" w:rsidRDefault="0080455F" w:rsidP="004018B5">
      <w:pPr>
        <w:rPr>
          <w:rStyle w:val="fontstyle01"/>
          <w:b w:val="0"/>
          <w:bCs w:val="0"/>
          <w:i w:val="0"/>
          <w:iCs w:val="0"/>
          <w:sz w:val="28"/>
          <w:szCs w:val="28"/>
        </w:rPr>
      </w:pPr>
    </w:p>
    <w:p w14:paraId="36B983EB" w14:textId="06069ABA" w:rsidR="0080455F" w:rsidRDefault="0080455F" w:rsidP="004018B5">
      <w:pPr>
        <w:rPr>
          <w:rStyle w:val="fontstyle01"/>
          <w:b w:val="0"/>
          <w:bCs w:val="0"/>
          <w:i w:val="0"/>
          <w:iCs w:val="0"/>
          <w:sz w:val="28"/>
          <w:szCs w:val="28"/>
        </w:rPr>
      </w:pPr>
    </w:p>
    <w:p w14:paraId="15D797DA" w14:textId="1FD42AD1" w:rsidR="00F679B0" w:rsidRDefault="00F679B0" w:rsidP="00B13C09">
      <w:pPr>
        <w:jc w:val="center"/>
        <w:rPr>
          <w:rStyle w:val="fontstyle01"/>
          <w:i w:val="0"/>
          <w:iCs w:val="0"/>
          <w:sz w:val="36"/>
          <w:szCs w:val="36"/>
        </w:rPr>
      </w:pPr>
      <w:r w:rsidRPr="00B13C09">
        <w:rPr>
          <w:rStyle w:val="fontstyle01"/>
          <w:i w:val="0"/>
          <w:iCs w:val="0"/>
          <w:sz w:val="36"/>
          <w:szCs w:val="36"/>
          <w:highlight w:val="magenta"/>
        </w:rPr>
        <w:t>FLOW CHART</w:t>
      </w:r>
    </w:p>
    <w:p w14:paraId="297B496D" w14:textId="77777777" w:rsidR="00B13C09" w:rsidRDefault="00B13C09" w:rsidP="00B13C09">
      <w:pPr>
        <w:jc w:val="center"/>
        <w:rPr>
          <w:rStyle w:val="fontstyle01"/>
          <w:i w:val="0"/>
          <w:iCs w:val="0"/>
          <w:sz w:val="36"/>
          <w:szCs w:val="36"/>
        </w:rPr>
      </w:pPr>
    </w:p>
    <w:p w14:paraId="03C8D608" w14:textId="77777777" w:rsidR="00B13C09" w:rsidRDefault="00B13C09" w:rsidP="00B13C09">
      <w:pPr>
        <w:jc w:val="center"/>
        <w:rPr>
          <w:rStyle w:val="fontstyle01"/>
          <w:i w:val="0"/>
          <w:iCs w:val="0"/>
          <w:sz w:val="36"/>
          <w:szCs w:val="36"/>
        </w:rPr>
      </w:pPr>
    </w:p>
    <w:p w14:paraId="7105148C" w14:textId="6D67878F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6AFCB409" w14:textId="37C87242" w:rsidR="00F679B0" w:rsidRDefault="00B13C09" w:rsidP="004018B5">
      <w:pPr>
        <w:rPr>
          <w:rStyle w:val="fontstyle01"/>
          <w:i w:val="0"/>
          <w:iCs w:val="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8223DA" wp14:editId="136E9424">
            <wp:simplePos x="0" y="0"/>
            <wp:positionH relativeFrom="margin">
              <wp:posOffset>2066290</wp:posOffset>
            </wp:positionH>
            <wp:positionV relativeFrom="paragraph">
              <wp:posOffset>-891540</wp:posOffset>
            </wp:positionV>
            <wp:extent cx="1847215" cy="6588760"/>
            <wp:effectExtent l="0" t="0" r="635" b="2540"/>
            <wp:wrapTight wrapText="bothSides">
              <wp:wrapPolygon edited="0">
                <wp:start x="2228" y="0"/>
                <wp:lineTo x="0" y="437"/>
                <wp:lineTo x="0" y="1499"/>
                <wp:lineTo x="891" y="1998"/>
                <wp:lineTo x="891" y="2061"/>
                <wp:lineTo x="9801" y="2998"/>
                <wp:lineTo x="0" y="3123"/>
                <wp:lineTo x="0" y="5558"/>
                <wp:lineTo x="10247" y="5995"/>
                <wp:lineTo x="0" y="6370"/>
                <wp:lineTo x="0" y="8743"/>
                <wp:lineTo x="10247" y="8993"/>
                <wp:lineTo x="0" y="9618"/>
                <wp:lineTo x="0" y="11991"/>
                <wp:lineTo x="10247" y="11991"/>
                <wp:lineTo x="0" y="12803"/>
                <wp:lineTo x="0" y="15238"/>
                <wp:lineTo x="10247" y="15988"/>
                <wp:lineTo x="0" y="16050"/>
                <wp:lineTo x="0" y="18423"/>
                <wp:lineTo x="10247" y="18985"/>
                <wp:lineTo x="3341" y="19235"/>
                <wp:lineTo x="0" y="19547"/>
                <wp:lineTo x="0" y="21046"/>
                <wp:lineTo x="2005" y="21546"/>
                <wp:lineTo x="2228" y="21546"/>
                <wp:lineTo x="19157" y="21546"/>
                <wp:lineTo x="19380" y="21546"/>
                <wp:lineTo x="21385" y="21046"/>
                <wp:lineTo x="21385" y="19547"/>
                <wp:lineTo x="18043" y="19235"/>
                <wp:lineTo x="11361" y="18985"/>
                <wp:lineTo x="21385" y="18423"/>
                <wp:lineTo x="21385" y="16050"/>
                <wp:lineTo x="11361" y="15988"/>
                <wp:lineTo x="21385" y="15238"/>
                <wp:lineTo x="21385" y="12803"/>
                <wp:lineTo x="11361" y="11991"/>
                <wp:lineTo x="21385" y="11991"/>
                <wp:lineTo x="21385" y="9618"/>
                <wp:lineTo x="11361" y="8993"/>
                <wp:lineTo x="21385" y="8743"/>
                <wp:lineTo x="21385" y="6370"/>
                <wp:lineTo x="11361" y="5995"/>
                <wp:lineTo x="21385" y="5558"/>
                <wp:lineTo x="21385" y="3123"/>
                <wp:lineTo x="11806" y="2998"/>
                <wp:lineTo x="20494" y="2061"/>
                <wp:lineTo x="20494" y="1998"/>
                <wp:lineTo x="21385" y="1624"/>
                <wp:lineTo x="21385" y="437"/>
                <wp:lineTo x="19157" y="0"/>
                <wp:lineTo x="222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0A4FA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E06B3D3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2428117A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3837C5B0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3B3E1A5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2A199E19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3C68A500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F454B98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684F17EB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2615711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68AEFEF5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3F8D8AB5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40130561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6581757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05D88A0F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12BB5669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5BA6F180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3D572BFC" w14:textId="77777777" w:rsidR="00F679B0" w:rsidRDefault="00F679B0" w:rsidP="004018B5">
      <w:pPr>
        <w:rPr>
          <w:rStyle w:val="fontstyle01"/>
          <w:i w:val="0"/>
          <w:iCs w:val="0"/>
          <w:sz w:val="36"/>
          <w:szCs w:val="36"/>
        </w:rPr>
      </w:pPr>
    </w:p>
    <w:p w14:paraId="02925029" w14:textId="2E8B9EC8" w:rsidR="0080455F" w:rsidRDefault="0080455F" w:rsidP="00B13C09">
      <w:pPr>
        <w:jc w:val="center"/>
        <w:rPr>
          <w:rStyle w:val="fontstyle01"/>
          <w:i w:val="0"/>
          <w:iCs w:val="0"/>
          <w:sz w:val="36"/>
          <w:szCs w:val="36"/>
        </w:rPr>
      </w:pPr>
      <w:r w:rsidRPr="00B13C09">
        <w:rPr>
          <w:rStyle w:val="fontstyle01"/>
          <w:i w:val="0"/>
          <w:iCs w:val="0"/>
          <w:sz w:val="36"/>
          <w:szCs w:val="36"/>
          <w:highlight w:val="magenta"/>
        </w:rPr>
        <w:t>SOURCE CODE</w:t>
      </w:r>
    </w:p>
    <w:p w14:paraId="31EB1C1B" w14:textId="4C119E47" w:rsidR="00D5604A" w:rsidRDefault="00D5604A" w:rsidP="00D5604A">
      <w:pPr>
        <w:rPr>
          <w:rStyle w:val="fontstyle01"/>
          <w:i w:val="0"/>
          <w:iCs w:val="0"/>
          <w:sz w:val="28"/>
          <w:szCs w:val="28"/>
        </w:rPr>
      </w:pPr>
      <w:r w:rsidRPr="00B13C09">
        <w:rPr>
          <w:rStyle w:val="fontstyle01"/>
          <w:i w:val="0"/>
          <w:iCs w:val="0"/>
          <w:sz w:val="28"/>
          <w:szCs w:val="28"/>
          <w:highlight w:val="green"/>
        </w:rPr>
        <w:t>(</w:t>
      </w:r>
      <w:r w:rsidRPr="00B13C09">
        <w:rPr>
          <w:rStyle w:val="fontstyle01"/>
          <w:i w:val="0"/>
          <w:iCs w:val="0"/>
          <w:sz w:val="28"/>
          <w:szCs w:val="28"/>
          <w:highlight w:val="green"/>
        </w:rPr>
        <w:t>HEADER FILE CODE</w:t>
      </w:r>
      <w:r w:rsidRPr="00B13C09">
        <w:rPr>
          <w:rStyle w:val="fontstyle01"/>
          <w:i w:val="0"/>
          <w:iCs w:val="0"/>
          <w:sz w:val="28"/>
          <w:szCs w:val="28"/>
          <w:highlight w:val="green"/>
        </w:rPr>
        <w:t>)</w:t>
      </w:r>
    </w:p>
    <w:p w14:paraId="1B9E414A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#include&lt;iostream&gt;</w:t>
      </w:r>
    </w:p>
    <w:p w14:paraId="213B869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using namespace std;</w:t>
      </w:r>
    </w:p>
    <w:p w14:paraId="03A7B02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</w:p>
    <w:p w14:paraId="531E1C8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</w:p>
    <w:p w14:paraId="4538C4F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void </w:t>
      </w:r>
      <w:proofErr w:type="spellStart"/>
      <w:proofErr w:type="gram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foodItems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(</w:t>
      </w:r>
      <w:proofErr w:type="gram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){</w:t>
      </w:r>
    </w:p>
    <w:p w14:paraId="2DE885AE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4C5D3129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"__________FOOD ITEMS__________";</w:t>
      </w:r>
    </w:p>
    <w:p w14:paraId="2E33E0A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173DB8E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"1)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Shwarma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-----------$8."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35EAB6F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"2) French Fries------$5."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087A7ED9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"3) Zinger Burger-----$20."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5E60FF2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"4) Pizza-------------$30."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4A288CF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"5) Pizza Fries-------$15."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10B418B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"6) Club Sandwich-----$10."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68245D5F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  <w:t>}</w:t>
      </w:r>
    </w:p>
    <w:p w14:paraId="561EF740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7D00481C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void </w:t>
      </w:r>
      <w:proofErr w:type="spellStart"/>
      <w:proofErr w:type="gram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cleaningItems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(</w:t>
      </w:r>
      <w:proofErr w:type="gram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){</w:t>
      </w:r>
    </w:p>
    <w:p w14:paraId="0EDB4FAA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0E8BD90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"__________CLEANING ITEMS__________";</w:t>
      </w:r>
    </w:p>
    <w:p w14:paraId="26123BE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2490327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lastRenderedPageBreak/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"1) Teeth brush-----------$8."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4AED694E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"2) Bottle spray----------$5."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10EDC04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"3) Dishwasher soap-------$20."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0BF58589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"4) Sponge----------------$3."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65109F46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"5) Shoe polish-----------$15."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49BB3DB6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"6) Shoe brush------------$10."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2F3B3D92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  <w:t>}</w:t>
      </w:r>
    </w:p>
    <w:p w14:paraId="0EB5C456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6E39D6DB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void </w:t>
      </w:r>
      <w:proofErr w:type="spellStart"/>
      <w:proofErr w:type="gram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sportsItems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(</w:t>
      </w:r>
      <w:proofErr w:type="gram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){</w:t>
      </w:r>
    </w:p>
    <w:p w14:paraId="3BF4719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2BB591A2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"__________SPORTS ITEMS__________";</w:t>
      </w:r>
    </w:p>
    <w:p w14:paraId="6FA0B20A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02DB20B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"1) Tennis Racket -$8."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2B821845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"2) Football ------$30."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38E9CD1C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"3) Cricket Bat ---$60."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7C6E84EF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"4) Cricket Ball --$25."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36EEB5E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"5) Golf Ball -----$15."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7EC4C969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"6) Hockey --------$50."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5E6FBC5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  <w:t>}</w:t>
      </w:r>
    </w:p>
    <w:p w14:paraId="7F98ADAA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</w:p>
    <w:p w14:paraId="1F4B5A15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void </w:t>
      </w:r>
      <w:proofErr w:type="spellStart"/>
      <w:proofErr w:type="gram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computerItems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(</w:t>
      </w:r>
      <w:proofErr w:type="gram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){</w:t>
      </w:r>
    </w:p>
    <w:p w14:paraId="28CB8CE8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</w:p>
    <w:p w14:paraId="23E9596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"__________COMPUTER ITEMS__________";</w:t>
      </w:r>
    </w:p>
    <w:p w14:paraId="4A16A173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613C8FFE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"1) Keyboard-----------$4."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6B6CED98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"2) Mouse------$4."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4CE3D6C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"3) Speakers-----$20."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5BB291BD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"4) LED-------------$50."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6C8DE184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"5)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Handfree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-------$3."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1A116756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lastRenderedPageBreak/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"6) Mouse Pad-----$2."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28B614C0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  <w:t>}</w:t>
      </w:r>
    </w:p>
    <w:p w14:paraId="6C46E0AA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</w:p>
    <w:p w14:paraId="7625CE9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void </w:t>
      </w:r>
      <w:proofErr w:type="gram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options(</w:t>
      </w:r>
      <w:proofErr w:type="gram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){</w:t>
      </w:r>
    </w:p>
    <w:p w14:paraId="237297C6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"1) Food Items"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7E354D95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"2) Cleaning Items"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5DEE5858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"3) Sports Items"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1BC014B1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"4) Computer Items"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32E69348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ab/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cout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"5) Exit."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 xml:space="preserve"> &lt;&lt; </w:t>
      </w:r>
      <w:proofErr w:type="spellStart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endl</w:t>
      </w:r>
      <w:proofErr w:type="spellEnd"/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;</w:t>
      </w:r>
    </w:p>
    <w:p w14:paraId="52AD07D9" w14:textId="77777777" w:rsidR="00D5604A" w:rsidRPr="00D5604A" w:rsidRDefault="00D5604A" w:rsidP="00D5604A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  <w:r w:rsidRPr="00D5604A">
        <w:rPr>
          <w:rStyle w:val="fontstyle01"/>
          <w:b w:val="0"/>
          <w:bCs w:val="0"/>
          <w:i w:val="0"/>
          <w:iCs w:val="0"/>
          <w:sz w:val="22"/>
          <w:szCs w:val="22"/>
        </w:rPr>
        <w:t>}</w:t>
      </w:r>
    </w:p>
    <w:p w14:paraId="532D6D02" w14:textId="77777777" w:rsidR="00D5604A" w:rsidRDefault="00D5604A" w:rsidP="004018B5">
      <w:pPr>
        <w:rPr>
          <w:rStyle w:val="fontstyle01"/>
          <w:b w:val="0"/>
          <w:bCs w:val="0"/>
          <w:i w:val="0"/>
          <w:iCs w:val="0"/>
          <w:sz w:val="22"/>
          <w:szCs w:val="22"/>
        </w:rPr>
      </w:pPr>
    </w:p>
    <w:p w14:paraId="4058835E" w14:textId="70038C62" w:rsidR="0080455F" w:rsidRPr="00410DAA" w:rsidRDefault="00786ACA" w:rsidP="004018B5">
      <w:pPr>
        <w:rPr>
          <w:rStyle w:val="fontstyle01"/>
          <w:i w:val="0"/>
          <w:iCs w:val="0"/>
          <w:sz w:val="28"/>
          <w:szCs w:val="28"/>
        </w:rPr>
      </w:pPr>
      <w:r w:rsidRPr="00B13C09">
        <w:rPr>
          <w:rStyle w:val="fontstyle01"/>
          <w:i w:val="0"/>
          <w:iCs w:val="0"/>
          <w:sz w:val="28"/>
          <w:szCs w:val="28"/>
          <w:highlight w:val="green"/>
        </w:rPr>
        <w:t>(MAIN CODE)</w:t>
      </w:r>
    </w:p>
    <w:p w14:paraId="2B0BE53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>#include&lt;iostream&gt;</w:t>
      </w:r>
    </w:p>
    <w:p w14:paraId="02656C0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>#include "</w:t>
      </w:r>
      <w:proofErr w:type="spellStart"/>
      <w:r w:rsidRPr="00786ACA">
        <w:rPr>
          <w:rFonts w:ascii="Calibri" w:hAnsi="Calibri" w:cs="Calibri"/>
          <w:color w:val="000000"/>
        </w:rPr>
        <w:t>myfirst.h</w:t>
      </w:r>
      <w:proofErr w:type="spellEnd"/>
      <w:r w:rsidRPr="00786ACA">
        <w:rPr>
          <w:rFonts w:ascii="Calibri" w:hAnsi="Calibri" w:cs="Calibri"/>
          <w:color w:val="000000"/>
        </w:rPr>
        <w:t>"</w:t>
      </w:r>
    </w:p>
    <w:p w14:paraId="07EE752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</w:p>
    <w:p w14:paraId="62122C5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>using namespace std;</w:t>
      </w:r>
    </w:p>
    <w:p w14:paraId="6E3D0DF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</w:p>
    <w:p w14:paraId="374EC3D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 xml:space="preserve">int </w:t>
      </w:r>
      <w:proofErr w:type="gramStart"/>
      <w:r w:rsidRPr="00786ACA">
        <w:rPr>
          <w:rFonts w:ascii="Calibri" w:hAnsi="Calibri" w:cs="Calibri"/>
          <w:color w:val="000000"/>
        </w:rPr>
        <w:t>main(</w:t>
      </w:r>
      <w:proofErr w:type="gramEnd"/>
      <w:r w:rsidRPr="00786ACA">
        <w:rPr>
          <w:rFonts w:ascii="Calibri" w:hAnsi="Calibri" w:cs="Calibri"/>
          <w:color w:val="000000"/>
        </w:rPr>
        <w:t>)</w:t>
      </w:r>
    </w:p>
    <w:p w14:paraId="63BC88B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>{</w:t>
      </w:r>
    </w:p>
    <w:p w14:paraId="52D4C9D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4850FBC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int opt1;</w:t>
      </w:r>
    </w:p>
    <w:p w14:paraId="65D7C89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int opt2;</w:t>
      </w:r>
    </w:p>
    <w:p w14:paraId="223878F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int q;</w:t>
      </w:r>
    </w:p>
    <w:p w14:paraId="6B85899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bool choice;</w:t>
      </w:r>
    </w:p>
    <w:p w14:paraId="7CFBB12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int sum = 0;</w:t>
      </w:r>
    </w:p>
    <w:p w14:paraId="5EC9176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63931D8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 ___________________________________________ 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DE0F22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 xml:space="preserve"> </w:t>
      </w:r>
    </w:p>
    <w:p w14:paraId="59B7874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"|___________WELCOME TO FOXTROT MART___________|"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0CDB45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</w:p>
    <w:p w14:paraId="1E8B552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24D946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"There will be a 10% DISCOUNT On $150 OR more than $150 shopping"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5542FCD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</w:p>
    <w:p w14:paraId="05EAEAF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proofErr w:type="spellStart"/>
      <w:r w:rsidRPr="00786ACA">
        <w:rPr>
          <w:rFonts w:ascii="Calibri" w:hAnsi="Calibri" w:cs="Calibri"/>
          <w:color w:val="000000"/>
        </w:rPr>
        <w:t>morebilling</w:t>
      </w:r>
      <w:proofErr w:type="spellEnd"/>
      <w:r w:rsidRPr="00786ACA">
        <w:rPr>
          <w:rFonts w:ascii="Calibri" w:hAnsi="Calibri" w:cs="Calibri"/>
          <w:color w:val="000000"/>
        </w:rPr>
        <w:t>:</w:t>
      </w:r>
      <w:r w:rsidRPr="00786ACA">
        <w:rPr>
          <w:rFonts w:ascii="Calibri" w:hAnsi="Calibri" w:cs="Calibri"/>
          <w:color w:val="000000"/>
        </w:rPr>
        <w:tab/>
      </w:r>
    </w:p>
    <w:p w14:paraId="204519A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options(</w:t>
      </w:r>
      <w:proofErr w:type="gramEnd"/>
      <w:r w:rsidRPr="00786ACA">
        <w:rPr>
          <w:rFonts w:ascii="Calibri" w:hAnsi="Calibri" w:cs="Calibri"/>
          <w:color w:val="000000"/>
        </w:rPr>
        <w:t>);</w:t>
      </w:r>
    </w:p>
    <w:p w14:paraId="15F5717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040F71C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5F8C769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"Enter the Option: ";</w:t>
      </w:r>
    </w:p>
    <w:p w14:paraId="2AAE91D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opt1; </w:t>
      </w:r>
    </w:p>
    <w:p w14:paraId="061EB3A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62DF353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280911C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EFC3C8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</w:p>
    <w:p w14:paraId="2DAC336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</w:p>
    <w:p w14:paraId="423D078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3A57A63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4F900E0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6476128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if (opt1 == 1)</w:t>
      </w:r>
    </w:p>
    <w:p w14:paraId="20B1C0E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{</w:t>
      </w:r>
    </w:p>
    <w:p w14:paraId="5E421B0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914F0A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proofErr w:type="gramStart"/>
      <w:r w:rsidRPr="00786ACA">
        <w:rPr>
          <w:rFonts w:ascii="Calibri" w:hAnsi="Calibri" w:cs="Calibri"/>
          <w:color w:val="000000"/>
        </w:rPr>
        <w:t>foodItems</w:t>
      </w:r>
      <w:proofErr w:type="spellEnd"/>
      <w:r w:rsidRPr="00786ACA">
        <w:rPr>
          <w:rFonts w:ascii="Calibri" w:hAnsi="Calibri" w:cs="Calibri"/>
          <w:color w:val="000000"/>
        </w:rPr>
        <w:t>(</w:t>
      </w:r>
      <w:proofErr w:type="gramEnd"/>
      <w:r w:rsidRPr="00786ACA">
        <w:rPr>
          <w:rFonts w:ascii="Calibri" w:hAnsi="Calibri" w:cs="Calibri"/>
          <w:color w:val="000000"/>
        </w:rPr>
        <w:t>);</w:t>
      </w:r>
    </w:p>
    <w:p w14:paraId="2362221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"Select option: ";</w:t>
      </w:r>
    </w:p>
    <w:p w14:paraId="06C1E4B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opt2;</w:t>
      </w:r>
    </w:p>
    <w:p w14:paraId="5770ABC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879F27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 == 1){</w:t>
      </w:r>
    </w:p>
    <w:p w14:paraId="19569F0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B1FE8C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</w:t>
      </w:r>
      <w:proofErr w:type="spellStart"/>
      <w:r w:rsidRPr="00786ACA">
        <w:rPr>
          <w:rFonts w:ascii="Calibri" w:hAnsi="Calibri" w:cs="Calibri"/>
          <w:color w:val="000000"/>
        </w:rPr>
        <w:t>Shwarma</w:t>
      </w:r>
      <w:proofErr w:type="spellEnd"/>
      <w:r w:rsidRPr="00786ACA">
        <w:rPr>
          <w:rFonts w:ascii="Calibri" w:hAnsi="Calibri" w:cs="Calibri"/>
          <w:color w:val="000000"/>
        </w:rPr>
        <w:t xml:space="preserve">-----------$8."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231B8D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488DD45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417261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+=8*q;</w:t>
      </w:r>
    </w:p>
    <w:p w14:paraId="071BD6E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520F4FE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2){</w:t>
      </w:r>
    </w:p>
    <w:p w14:paraId="307831E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0E1FF3A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"French fries-----------$5."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AD2AA4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7EDC300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602A5CB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 5*q;</w:t>
      </w:r>
    </w:p>
    <w:p w14:paraId="5433EE4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67485E0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3){</w:t>
      </w:r>
    </w:p>
    <w:p w14:paraId="5E4B01C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7E90696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&lt;&lt;"Zinger Burger-----$20."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528E8D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0D79582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3376DB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+=20*q;</w:t>
      </w:r>
    </w:p>
    <w:p w14:paraId="0077E88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31F887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4){</w:t>
      </w:r>
    </w:p>
    <w:p w14:paraId="3BC3016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4319EB1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"Pizza-------------$30."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545CF4D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0D2A0FB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21A97BA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+=30*q;</w:t>
      </w:r>
    </w:p>
    <w:p w14:paraId="7DF99AE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6BB82C3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5){</w:t>
      </w:r>
    </w:p>
    <w:p w14:paraId="1386137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19A5F7C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"Pizza Fries-------$15."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F1F599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40BC0C6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935C25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  <w:t>sum +=15*q;</w:t>
      </w:r>
    </w:p>
    <w:p w14:paraId="6E6E1A9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0FDE9A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6){</w:t>
      </w:r>
    </w:p>
    <w:p w14:paraId="77FA199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50B39E5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"Club Sandwich-----$10."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5CEB20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3591378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1F0CD0C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+=10*q;</w:t>
      </w:r>
    </w:p>
    <w:p w14:paraId="49B115E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29A191E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else {</w:t>
      </w:r>
    </w:p>
    <w:p w14:paraId="366684F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"Invalid </w:t>
      </w:r>
      <w:proofErr w:type="spellStart"/>
      <w:r w:rsidRPr="00786ACA">
        <w:rPr>
          <w:rFonts w:ascii="Calibri" w:hAnsi="Calibri" w:cs="Calibri"/>
          <w:color w:val="000000"/>
        </w:rPr>
        <w:t>selesction</w:t>
      </w:r>
      <w:proofErr w:type="spellEnd"/>
      <w:r w:rsidRPr="00786ACA">
        <w:rPr>
          <w:rFonts w:ascii="Calibri" w:hAnsi="Calibri" w:cs="Calibri"/>
          <w:color w:val="000000"/>
        </w:rPr>
        <w:t xml:space="preserve">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606AC0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9015A6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"Want to buy more? (1/0)"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3F642E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choice;</w:t>
      </w:r>
    </w:p>
    <w:p w14:paraId="7970E90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BA7FD2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if (choice == </w:t>
      </w:r>
      <w:proofErr w:type="gramStart"/>
      <w:r w:rsidRPr="00786ACA">
        <w:rPr>
          <w:rFonts w:ascii="Calibri" w:hAnsi="Calibri" w:cs="Calibri"/>
          <w:color w:val="000000"/>
        </w:rPr>
        <w:t>1){</w:t>
      </w:r>
      <w:proofErr w:type="gramEnd"/>
    </w:p>
    <w:p w14:paraId="76A835C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goto</w:t>
      </w:r>
      <w:proofErr w:type="spellEnd"/>
      <w:r w:rsidRPr="00786ACA">
        <w:rPr>
          <w:rFonts w:ascii="Calibri" w:hAnsi="Calibri" w:cs="Calibri"/>
          <w:color w:val="000000"/>
        </w:rPr>
        <w:t xml:space="preserve"> </w:t>
      </w:r>
      <w:proofErr w:type="spellStart"/>
      <w:r w:rsidRPr="00786ACA">
        <w:rPr>
          <w:rFonts w:ascii="Calibri" w:hAnsi="Calibri" w:cs="Calibri"/>
          <w:color w:val="000000"/>
        </w:rPr>
        <w:t>morebilling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E25224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61A12D8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7F5B5F5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6F647BC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7CED0A3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else if (opt1 == 2)</w:t>
      </w:r>
    </w:p>
    <w:p w14:paraId="2CAD84C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{</w:t>
      </w:r>
    </w:p>
    <w:p w14:paraId="17CB5A9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proofErr w:type="gramStart"/>
      <w:r w:rsidRPr="00786ACA">
        <w:rPr>
          <w:rFonts w:ascii="Calibri" w:hAnsi="Calibri" w:cs="Calibri"/>
          <w:color w:val="000000"/>
        </w:rPr>
        <w:t>cleaningItems</w:t>
      </w:r>
      <w:proofErr w:type="spellEnd"/>
      <w:r w:rsidRPr="00786ACA">
        <w:rPr>
          <w:rFonts w:ascii="Calibri" w:hAnsi="Calibri" w:cs="Calibri"/>
          <w:color w:val="000000"/>
        </w:rPr>
        <w:t>(</w:t>
      </w:r>
      <w:proofErr w:type="gramEnd"/>
      <w:r w:rsidRPr="00786ACA">
        <w:rPr>
          <w:rFonts w:ascii="Calibri" w:hAnsi="Calibri" w:cs="Calibri"/>
          <w:color w:val="000000"/>
        </w:rPr>
        <w:t>);</w:t>
      </w:r>
    </w:p>
    <w:p w14:paraId="6F5F820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"Select option: ";</w:t>
      </w:r>
    </w:p>
    <w:p w14:paraId="3E0C870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opt2;</w:t>
      </w:r>
    </w:p>
    <w:p w14:paraId="01A5302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3935E1E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 == 1){</w:t>
      </w:r>
    </w:p>
    <w:p w14:paraId="63280D3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128F17E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"Teeth brush-----------$8."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694992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5DC3B19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37812B4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+=8*q;</w:t>
      </w:r>
    </w:p>
    <w:p w14:paraId="7165FD7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70B97A5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2){</w:t>
      </w:r>
    </w:p>
    <w:p w14:paraId="16968FB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913C63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"Bottle spray----------$5."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6A8971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3CB9C03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3D0F32D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+=5*q;</w:t>
      </w:r>
    </w:p>
    <w:p w14:paraId="0B1DC1B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0F9E378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3){</w:t>
      </w:r>
    </w:p>
    <w:p w14:paraId="43C4A43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69DC7C9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"Dishwasher soap-------$20."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AA57A7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4956E7A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260146F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+=20*q;</w:t>
      </w:r>
    </w:p>
    <w:p w14:paraId="1A0C10A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5BE8975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4){</w:t>
      </w:r>
    </w:p>
    <w:p w14:paraId="05038E7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747C861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"Sponge----------------$3."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8307ED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277FB6C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6993EFF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+=3*q;</w:t>
      </w:r>
    </w:p>
    <w:p w14:paraId="6B69EAB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595E3E5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5){</w:t>
      </w:r>
    </w:p>
    <w:p w14:paraId="0F8AF4D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"Shoe polish-----------$15."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0DE9B8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5701DE0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7DAF13F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+=15*q;</w:t>
      </w:r>
    </w:p>
    <w:p w14:paraId="409E0D1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0A69699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6){</w:t>
      </w:r>
    </w:p>
    <w:p w14:paraId="0904F38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"Shoe Brush-----------$10."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DFFD09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79F3354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24FFCF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+=10*q;</w:t>
      </w:r>
    </w:p>
    <w:p w14:paraId="51A8B30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4FE7D8F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else {</w:t>
      </w:r>
    </w:p>
    <w:p w14:paraId="0C7BAE5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"Invalid </w:t>
      </w:r>
      <w:proofErr w:type="spellStart"/>
      <w:r w:rsidRPr="00786ACA">
        <w:rPr>
          <w:rFonts w:ascii="Calibri" w:hAnsi="Calibri" w:cs="Calibri"/>
          <w:color w:val="000000"/>
        </w:rPr>
        <w:t>selesction</w:t>
      </w:r>
      <w:proofErr w:type="spellEnd"/>
      <w:r w:rsidRPr="00786ACA">
        <w:rPr>
          <w:rFonts w:ascii="Calibri" w:hAnsi="Calibri" w:cs="Calibri"/>
          <w:color w:val="000000"/>
        </w:rPr>
        <w:t xml:space="preserve">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FDCDA7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56B5AEF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"Want to buy more? (1/0)"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30537E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choice;</w:t>
      </w:r>
    </w:p>
    <w:p w14:paraId="4A3D94E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3785ED1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if (choice == </w:t>
      </w:r>
      <w:proofErr w:type="gramStart"/>
      <w:r w:rsidRPr="00786ACA">
        <w:rPr>
          <w:rFonts w:ascii="Calibri" w:hAnsi="Calibri" w:cs="Calibri"/>
          <w:color w:val="000000"/>
        </w:rPr>
        <w:t>1){</w:t>
      </w:r>
      <w:proofErr w:type="gramEnd"/>
    </w:p>
    <w:p w14:paraId="27E51AF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goto</w:t>
      </w:r>
      <w:proofErr w:type="spellEnd"/>
      <w:r w:rsidRPr="00786ACA">
        <w:rPr>
          <w:rFonts w:ascii="Calibri" w:hAnsi="Calibri" w:cs="Calibri"/>
          <w:color w:val="000000"/>
        </w:rPr>
        <w:t xml:space="preserve"> </w:t>
      </w:r>
      <w:proofErr w:type="spellStart"/>
      <w:r w:rsidRPr="00786ACA">
        <w:rPr>
          <w:rFonts w:ascii="Calibri" w:hAnsi="Calibri" w:cs="Calibri"/>
          <w:color w:val="000000"/>
        </w:rPr>
        <w:t>morebilling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B47610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C61017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5082CCA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44F153D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else if (opt1 == 3)</w:t>
      </w:r>
    </w:p>
    <w:p w14:paraId="792A5C0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{</w:t>
      </w:r>
    </w:p>
    <w:p w14:paraId="6918B10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proofErr w:type="gramStart"/>
      <w:r w:rsidRPr="00786ACA">
        <w:rPr>
          <w:rFonts w:ascii="Calibri" w:hAnsi="Calibri" w:cs="Calibri"/>
          <w:color w:val="000000"/>
        </w:rPr>
        <w:t>sportsItems</w:t>
      </w:r>
      <w:proofErr w:type="spellEnd"/>
      <w:r w:rsidRPr="00786ACA">
        <w:rPr>
          <w:rFonts w:ascii="Calibri" w:hAnsi="Calibri" w:cs="Calibri"/>
          <w:color w:val="000000"/>
        </w:rPr>
        <w:t>(</w:t>
      </w:r>
      <w:proofErr w:type="gramEnd"/>
      <w:r w:rsidRPr="00786ACA">
        <w:rPr>
          <w:rFonts w:ascii="Calibri" w:hAnsi="Calibri" w:cs="Calibri"/>
          <w:color w:val="000000"/>
        </w:rPr>
        <w:t>);</w:t>
      </w:r>
    </w:p>
    <w:p w14:paraId="734D81D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"Select option: ";</w:t>
      </w:r>
    </w:p>
    <w:p w14:paraId="7F7BC6F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opt2;</w:t>
      </w:r>
    </w:p>
    <w:p w14:paraId="4A8CB6E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351157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 == 1){</w:t>
      </w:r>
    </w:p>
    <w:p w14:paraId="28B1E28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4B4D376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"Tennis Racket-----------$8."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C525D4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2ED0585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9DAA1D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+=8*q;</w:t>
      </w:r>
    </w:p>
    <w:p w14:paraId="23801FA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054A51D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2){</w:t>
      </w:r>
    </w:p>
    <w:p w14:paraId="0F332DC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396F0DD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"Football----------$30."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473E5C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1D43AF6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48AC083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+=30*q;</w:t>
      </w:r>
    </w:p>
    <w:p w14:paraId="0AC3CFA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501A01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3){</w:t>
      </w:r>
    </w:p>
    <w:p w14:paraId="7A687B0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1545D85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"Cricket Bat-------$60."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3388B4F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1E92D57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2136A5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+=60*q;</w:t>
      </w:r>
    </w:p>
    <w:p w14:paraId="3DE2F24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46757ED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4){</w:t>
      </w:r>
    </w:p>
    <w:p w14:paraId="2490B27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5E1A377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"Cricket Ball-------------$25."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ECEED0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5369129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00FB294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+=25*q;</w:t>
      </w:r>
    </w:p>
    <w:p w14:paraId="3E6AB33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E6A814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5){</w:t>
      </w:r>
    </w:p>
    <w:p w14:paraId="76EE517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FB91A4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"Golf Ball----------------$15."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B32D96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18CB580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4BFCD81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+=15*q;</w:t>
      </w:r>
    </w:p>
    <w:p w14:paraId="3DFAB22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5590C30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6){</w:t>
      </w:r>
    </w:p>
    <w:p w14:paraId="2D95D27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"Hockey-----------$50."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7B89FB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30D3D99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4A4F52D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+=50*q;</w:t>
      </w:r>
    </w:p>
    <w:p w14:paraId="6029EBE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434BE90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else {</w:t>
      </w:r>
    </w:p>
    <w:p w14:paraId="5238029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"Invalid </w:t>
      </w:r>
      <w:proofErr w:type="spellStart"/>
      <w:r w:rsidRPr="00786ACA">
        <w:rPr>
          <w:rFonts w:ascii="Calibri" w:hAnsi="Calibri" w:cs="Calibri"/>
          <w:color w:val="000000"/>
        </w:rPr>
        <w:t>selesction</w:t>
      </w:r>
      <w:proofErr w:type="spellEnd"/>
      <w:r w:rsidRPr="00786ACA">
        <w:rPr>
          <w:rFonts w:ascii="Calibri" w:hAnsi="Calibri" w:cs="Calibri"/>
          <w:color w:val="000000"/>
        </w:rPr>
        <w:t xml:space="preserve">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9C8528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25126ED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"Want to buy more? (1/0)"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F33F71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choice;</w:t>
      </w:r>
    </w:p>
    <w:p w14:paraId="179C03C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5749C6E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if (choice == </w:t>
      </w:r>
      <w:proofErr w:type="gramStart"/>
      <w:r w:rsidRPr="00786ACA">
        <w:rPr>
          <w:rFonts w:ascii="Calibri" w:hAnsi="Calibri" w:cs="Calibri"/>
          <w:color w:val="000000"/>
        </w:rPr>
        <w:t>1){</w:t>
      </w:r>
      <w:proofErr w:type="gramEnd"/>
    </w:p>
    <w:p w14:paraId="445F7A8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goto</w:t>
      </w:r>
      <w:proofErr w:type="spellEnd"/>
      <w:r w:rsidRPr="00786ACA">
        <w:rPr>
          <w:rFonts w:ascii="Calibri" w:hAnsi="Calibri" w:cs="Calibri"/>
          <w:color w:val="000000"/>
        </w:rPr>
        <w:t xml:space="preserve"> </w:t>
      </w:r>
      <w:proofErr w:type="spellStart"/>
      <w:r w:rsidRPr="00786ACA">
        <w:rPr>
          <w:rFonts w:ascii="Calibri" w:hAnsi="Calibri" w:cs="Calibri"/>
          <w:color w:val="000000"/>
        </w:rPr>
        <w:t>morebilling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DED8B1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  <w:r w:rsidRPr="00786ACA">
        <w:rPr>
          <w:rFonts w:ascii="Calibri" w:hAnsi="Calibri" w:cs="Calibri"/>
          <w:color w:val="000000"/>
        </w:rPr>
        <w:tab/>
      </w:r>
    </w:p>
    <w:p w14:paraId="3CFE456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01B95BE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3F07A4C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else if (opt1 == 4)</w:t>
      </w:r>
    </w:p>
    <w:p w14:paraId="234A3E4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{</w:t>
      </w:r>
    </w:p>
    <w:p w14:paraId="72448A5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proofErr w:type="gramStart"/>
      <w:r w:rsidRPr="00786ACA">
        <w:rPr>
          <w:rFonts w:ascii="Calibri" w:hAnsi="Calibri" w:cs="Calibri"/>
          <w:color w:val="000000"/>
        </w:rPr>
        <w:t>computerItems</w:t>
      </w:r>
      <w:proofErr w:type="spellEnd"/>
      <w:r w:rsidRPr="00786ACA">
        <w:rPr>
          <w:rFonts w:ascii="Calibri" w:hAnsi="Calibri" w:cs="Calibri"/>
          <w:color w:val="000000"/>
        </w:rPr>
        <w:t>(</w:t>
      </w:r>
      <w:proofErr w:type="gramEnd"/>
      <w:r w:rsidRPr="00786ACA">
        <w:rPr>
          <w:rFonts w:ascii="Calibri" w:hAnsi="Calibri" w:cs="Calibri"/>
          <w:color w:val="000000"/>
        </w:rPr>
        <w:t>);</w:t>
      </w:r>
    </w:p>
    <w:p w14:paraId="4A7C86F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"Select option: ";</w:t>
      </w:r>
    </w:p>
    <w:p w14:paraId="2653B87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opt2;</w:t>
      </w:r>
    </w:p>
    <w:p w14:paraId="74D92A5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A3A156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 == 1){</w:t>
      </w:r>
    </w:p>
    <w:p w14:paraId="315433D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065578A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"Keyboard-----------$4."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802655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2EF6060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2F5140F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+=4*q;</w:t>
      </w:r>
    </w:p>
    <w:p w14:paraId="5B34F23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93DA05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2){</w:t>
      </w:r>
    </w:p>
    <w:p w14:paraId="6C3E154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4C4456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"Mouse----------$4."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8A741D5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639551C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72704C5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+=4*q;</w:t>
      </w:r>
    </w:p>
    <w:p w14:paraId="592D6CC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3EB34A7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3){</w:t>
      </w:r>
    </w:p>
    <w:p w14:paraId="7F3B885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29EA9A1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"Speakers-------$20."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8275E5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095C247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2EEF23A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+=20*q;</w:t>
      </w:r>
    </w:p>
    <w:p w14:paraId="27366E6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6E36C8A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4){</w:t>
      </w:r>
    </w:p>
    <w:p w14:paraId="46BD6B7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6BD08D2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"LED-------------$50."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3AC49BC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23986C7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29860F4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+=50*q;</w:t>
      </w:r>
    </w:p>
    <w:p w14:paraId="170444C0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9CE313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5){</w:t>
      </w:r>
    </w:p>
    <w:p w14:paraId="164234E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04F3CD9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</w:t>
      </w:r>
      <w:proofErr w:type="spellStart"/>
      <w:r w:rsidRPr="00786ACA">
        <w:rPr>
          <w:rFonts w:ascii="Calibri" w:hAnsi="Calibri" w:cs="Calibri"/>
          <w:color w:val="000000"/>
        </w:rPr>
        <w:t>Handfree</w:t>
      </w:r>
      <w:proofErr w:type="spellEnd"/>
      <w:r w:rsidRPr="00786ACA">
        <w:rPr>
          <w:rFonts w:ascii="Calibri" w:hAnsi="Calibri" w:cs="Calibri"/>
          <w:color w:val="000000"/>
        </w:rPr>
        <w:t xml:space="preserve">----------------$3."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824087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3966279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1F0A45B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+=3*q;</w:t>
      </w:r>
    </w:p>
    <w:p w14:paraId="68225B1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090D961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opt2== 6){</w:t>
      </w:r>
    </w:p>
    <w:p w14:paraId="6943B92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</w:t>
      </w:r>
      <w:proofErr w:type="spellStart"/>
      <w:r w:rsidRPr="00786ACA">
        <w:rPr>
          <w:rFonts w:ascii="Calibri" w:hAnsi="Calibri" w:cs="Calibri"/>
          <w:color w:val="000000"/>
        </w:rPr>
        <w:t>MousePad</w:t>
      </w:r>
      <w:proofErr w:type="spellEnd"/>
      <w:r w:rsidRPr="00786ACA">
        <w:rPr>
          <w:rFonts w:ascii="Calibri" w:hAnsi="Calibri" w:cs="Calibri"/>
          <w:color w:val="000000"/>
        </w:rPr>
        <w:t xml:space="preserve">-----------$2."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6242F3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"Quantity: ";</w:t>
      </w:r>
    </w:p>
    <w:p w14:paraId="153352F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q;</w:t>
      </w:r>
    </w:p>
    <w:p w14:paraId="6D02208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+=2*q;</w:t>
      </w:r>
    </w:p>
    <w:p w14:paraId="05A786C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06E9898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else {</w:t>
      </w:r>
    </w:p>
    <w:p w14:paraId="484E041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"Invalid </w:t>
      </w:r>
      <w:proofErr w:type="spellStart"/>
      <w:r w:rsidRPr="00786ACA">
        <w:rPr>
          <w:rFonts w:ascii="Calibri" w:hAnsi="Calibri" w:cs="Calibri"/>
          <w:color w:val="000000"/>
        </w:rPr>
        <w:t>selesction</w:t>
      </w:r>
      <w:proofErr w:type="spellEnd"/>
      <w:r w:rsidRPr="00786ACA">
        <w:rPr>
          <w:rFonts w:ascii="Calibri" w:hAnsi="Calibri" w:cs="Calibri"/>
          <w:color w:val="000000"/>
        </w:rPr>
        <w:t xml:space="preserve">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3FEDBF6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134959C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"Want to buy more? (1/0)"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0056F2D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cin</w:t>
      </w:r>
      <w:proofErr w:type="spellEnd"/>
      <w:r w:rsidRPr="00786ACA">
        <w:rPr>
          <w:rFonts w:ascii="Calibri" w:hAnsi="Calibri" w:cs="Calibri"/>
          <w:color w:val="000000"/>
        </w:rPr>
        <w:t xml:space="preserve"> &gt;&gt; choice;</w:t>
      </w:r>
    </w:p>
    <w:p w14:paraId="6B86C2F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BF1C78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 xml:space="preserve">if (choice == </w:t>
      </w:r>
      <w:proofErr w:type="gramStart"/>
      <w:r w:rsidRPr="00786ACA">
        <w:rPr>
          <w:rFonts w:ascii="Calibri" w:hAnsi="Calibri" w:cs="Calibri"/>
          <w:color w:val="000000"/>
        </w:rPr>
        <w:t>1){</w:t>
      </w:r>
      <w:proofErr w:type="gramEnd"/>
    </w:p>
    <w:p w14:paraId="7581942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goto</w:t>
      </w:r>
      <w:proofErr w:type="spellEnd"/>
      <w:r w:rsidRPr="00786ACA">
        <w:rPr>
          <w:rFonts w:ascii="Calibri" w:hAnsi="Calibri" w:cs="Calibri"/>
          <w:color w:val="000000"/>
        </w:rPr>
        <w:t xml:space="preserve"> </w:t>
      </w:r>
      <w:proofErr w:type="spellStart"/>
      <w:r w:rsidRPr="00786ACA">
        <w:rPr>
          <w:rFonts w:ascii="Calibri" w:hAnsi="Calibri" w:cs="Calibri"/>
          <w:color w:val="000000"/>
        </w:rPr>
        <w:t>morebilling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71CDEBB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}</w:t>
      </w:r>
    </w:p>
    <w:p w14:paraId="7999618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0C3E8D3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</w:p>
    <w:p w14:paraId="56BB9067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 xml:space="preserve">else </w:t>
      </w:r>
      <w:proofErr w:type="gramStart"/>
      <w:r w:rsidRPr="00786ACA">
        <w:rPr>
          <w:rFonts w:ascii="Calibri" w:hAnsi="Calibri" w:cs="Calibri"/>
          <w:color w:val="000000"/>
        </w:rPr>
        <w:t>if(</w:t>
      </w:r>
      <w:proofErr w:type="gramEnd"/>
      <w:r w:rsidRPr="00786ACA">
        <w:rPr>
          <w:rFonts w:ascii="Calibri" w:hAnsi="Calibri" w:cs="Calibri"/>
          <w:color w:val="000000"/>
        </w:rPr>
        <w:t>opt1 == 5){</w:t>
      </w:r>
    </w:p>
    <w:p w14:paraId="749FA61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"You are </w:t>
      </w:r>
      <w:proofErr w:type="gramStart"/>
      <w:r w:rsidRPr="00786ACA">
        <w:rPr>
          <w:rFonts w:ascii="Calibri" w:hAnsi="Calibri" w:cs="Calibri"/>
          <w:color w:val="000000"/>
        </w:rPr>
        <w:t>exited</w:t>
      </w:r>
      <w:proofErr w:type="gramEnd"/>
      <w:r w:rsidRPr="00786ACA">
        <w:rPr>
          <w:rFonts w:ascii="Calibri" w:hAnsi="Calibri" w:cs="Calibri"/>
          <w:color w:val="000000"/>
        </w:rPr>
        <w:t xml:space="preserve">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BB2D48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</w:p>
    <w:p w14:paraId="0690571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6A693C6E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gramStart"/>
      <w:r w:rsidRPr="00786ACA">
        <w:rPr>
          <w:rFonts w:ascii="Calibri" w:hAnsi="Calibri" w:cs="Calibri"/>
          <w:color w:val="000000"/>
        </w:rPr>
        <w:t>else{</w:t>
      </w:r>
      <w:proofErr w:type="gramEnd"/>
    </w:p>
    <w:p w14:paraId="6240419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"Invalid"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5620504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30B5D17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"Your bill is $" &lt;&lt; sum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A31E294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"----------------"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76CE168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lastRenderedPageBreak/>
        <w:tab/>
        <w:t>if (sum&gt;=</w:t>
      </w:r>
      <w:proofErr w:type="gramStart"/>
      <w:r w:rsidRPr="00786ACA">
        <w:rPr>
          <w:rFonts w:ascii="Calibri" w:hAnsi="Calibri" w:cs="Calibri"/>
          <w:color w:val="000000"/>
        </w:rPr>
        <w:t>150){</w:t>
      </w:r>
      <w:proofErr w:type="gramEnd"/>
    </w:p>
    <w:p w14:paraId="5B429C1F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  <w:t>sum = sum- (10*sum/100);</w:t>
      </w:r>
    </w:p>
    <w:p w14:paraId="256C26E8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"After discount, </w:t>
      </w:r>
      <w:proofErr w:type="gramStart"/>
      <w:r w:rsidRPr="00786ACA">
        <w:rPr>
          <w:rFonts w:ascii="Calibri" w:hAnsi="Calibri" w:cs="Calibri"/>
          <w:color w:val="000000"/>
        </w:rPr>
        <w:t>The</w:t>
      </w:r>
      <w:proofErr w:type="gramEnd"/>
      <w:r w:rsidRPr="00786ACA">
        <w:rPr>
          <w:rFonts w:ascii="Calibri" w:hAnsi="Calibri" w:cs="Calibri"/>
          <w:color w:val="000000"/>
        </w:rPr>
        <w:t xml:space="preserve"> bill is $" &lt;&lt; sum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411D5D5C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"----------------"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E936C6A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}</w:t>
      </w:r>
    </w:p>
    <w:p w14:paraId="18B2D7C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 xml:space="preserve">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200BD843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"----------------"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0174515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&lt;&lt;"Thanks for coming!"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66605522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</w:r>
      <w:proofErr w:type="spellStart"/>
      <w:r w:rsidRPr="00786ACA">
        <w:rPr>
          <w:rFonts w:ascii="Calibri" w:hAnsi="Calibri" w:cs="Calibri"/>
          <w:color w:val="000000"/>
        </w:rPr>
        <w:t>cout</w:t>
      </w:r>
      <w:proofErr w:type="spellEnd"/>
      <w:r w:rsidRPr="00786ACA">
        <w:rPr>
          <w:rFonts w:ascii="Calibri" w:hAnsi="Calibri" w:cs="Calibri"/>
          <w:color w:val="000000"/>
        </w:rPr>
        <w:t xml:space="preserve"> &lt;&lt; "----------------" &lt;&lt; </w:t>
      </w:r>
      <w:proofErr w:type="spellStart"/>
      <w:r w:rsidRPr="00786ACA">
        <w:rPr>
          <w:rFonts w:ascii="Calibri" w:hAnsi="Calibri" w:cs="Calibri"/>
          <w:color w:val="000000"/>
        </w:rPr>
        <w:t>endl</w:t>
      </w:r>
      <w:proofErr w:type="spellEnd"/>
      <w:r w:rsidRPr="00786ACA">
        <w:rPr>
          <w:rFonts w:ascii="Calibri" w:hAnsi="Calibri" w:cs="Calibri"/>
          <w:color w:val="000000"/>
        </w:rPr>
        <w:t>;</w:t>
      </w:r>
    </w:p>
    <w:p w14:paraId="18AEE8D9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 xml:space="preserve"> </w:t>
      </w:r>
    </w:p>
    <w:p w14:paraId="09279691" w14:textId="77777777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ab/>
        <w:t>return 0;</w:t>
      </w:r>
    </w:p>
    <w:p w14:paraId="13EA433C" w14:textId="4EC7E1F6" w:rsidR="00786ACA" w:rsidRPr="00786ACA" w:rsidRDefault="00786ACA" w:rsidP="00786ACA">
      <w:pPr>
        <w:rPr>
          <w:rFonts w:ascii="Calibri" w:hAnsi="Calibri" w:cs="Calibri"/>
          <w:color w:val="000000"/>
        </w:rPr>
      </w:pPr>
      <w:r w:rsidRPr="00786ACA">
        <w:rPr>
          <w:rFonts w:ascii="Calibri" w:hAnsi="Calibri" w:cs="Calibri"/>
          <w:color w:val="000000"/>
        </w:rPr>
        <w:t>}</w:t>
      </w:r>
    </w:p>
    <w:sectPr w:rsidR="00786ACA" w:rsidRPr="00786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590A" w14:textId="77777777" w:rsidR="0059614A" w:rsidRDefault="0059614A" w:rsidP="00FF7E25">
      <w:pPr>
        <w:spacing w:after="0" w:line="240" w:lineRule="auto"/>
      </w:pPr>
      <w:r>
        <w:separator/>
      </w:r>
    </w:p>
  </w:endnote>
  <w:endnote w:type="continuationSeparator" w:id="0">
    <w:p w14:paraId="2562A106" w14:textId="77777777" w:rsidR="0059614A" w:rsidRDefault="0059614A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4B26" w14:textId="77777777" w:rsidR="0059614A" w:rsidRDefault="0059614A" w:rsidP="00FF7E25">
      <w:pPr>
        <w:spacing w:after="0" w:line="240" w:lineRule="auto"/>
      </w:pPr>
      <w:r>
        <w:separator/>
      </w:r>
    </w:p>
  </w:footnote>
  <w:footnote w:type="continuationSeparator" w:id="0">
    <w:p w14:paraId="0CFE6C02" w14:textId="77777777" w:rsidR="0059614A" w:rsidRDefault="0059614A" w:rsidP="00FF7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25"/>
    <w:rsid w:val="00014617"/>
    <w:rsid w:val="000B0423"/>
    <w:rsid w:val="004018B5"/>
    <w:rsid w:val="00410DAA"/>
    <w:rsid w:val="0059614A"/>
    <w:rsid w:val="00786ACA"/>
    <w:rsid w:val="0080455F"/>
    <w:rsid w:val="00863EC3"/>
    <w:rsid w:val="009574BF"/>
    <w:rsid w:val="00B13C09"/>
    <w:rsid w:val="00BF409A"/>
    <w:rsid w:val="00D5604A"/>
    <w:rsid w:val="00F679B0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E326BB"/>
  <w15:chartTrackingRefBased/>
  <w15:docId w15:val="{E64FEF53-4F9B-423B-8C78-7C8A6DB4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25"/>
  </w:style>
  <w:style w:type="paragraph" w:styleId="Footer">
    <w:name w:val="footer"/>
    <w:basedOn w:val="Normal"/>
    <w:link w:val="FooterChar"/>
    <w:uiPriority w:val="99"/>
    <w:unhideWhenUsed/>
    <w:rsid w:val="00FF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25"/>
  </w:style>
  <w:style w:type="character" w:customStyle="1" w:styleId="fontstyle01">
    <w:name w:val="fontstyle01"/>
    <w:basedOn w:val="DefaultParagraphFont"/>
    <w:rsid w:val="000B0423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423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23</cp:revision>
  <dcterms:created xsi:type="dcterms:W3CDTF">2023-02-03T15:40:00Z</dcterms:created>
  <dcterms:modified xsi:type="dcterms:W3CDTF">2023-02-03T16:22:00Z</dcterms:modified>
</cp:coreProperties>
</file>