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7A4E0" w14:textId="77777777" w:rsidR="00B64886" w:rsidRDefault="00B64886" w:rsidP="00B64886">
      <w:pPr>
        <w:pStyle w:val="BodyText"/>
        <w:rPr>
          <w:sz w:val="32"/>
        </w:rPr>
      </w:pPr>
      <w:r>
        <w:rPr>
          <w:noProof/>
          <w:lang w:val="en-IN" w:eastAsia="en-IN"/>
        </w:rPr>
        <mc:AlternateContent>
          <mc:Choice Requires="wpg">
            <w:drawing>
              <wp:anchor distT="0" distB="0" distL="0" distR="0" simplePos="0" relativeHeight="251659264" behindDoc="1" locked="0" layoutInCell="1" allowOverlap="1" wp14:anchorId="1D34DA66" wp14:editId="0FAB3F9E">
                <wp:simplePos x="0" y="0"/>
                <wp:positionH relativeFrom="page">
                  <wp:posOffset>615315</wp:posOffset>
                </wp:positionH>
                <wp:positionV relativeFrom="page">
                  <wp:posOffset>281940</wp:posOffset>
                </wp:positionV>
                <wp:extent cx="6536690" cy="94862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 name="Graphic 2"/>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6" cstate="print"/>
                          <a:stretch>
                            <a:fillRect/>
                          </a:stretch>
                        </pic:blipFill>
                        <pic:spPr>
                          <a:xfrm>
                            <a:off x="0" y="0"/>
                            <a:ext cx="6486017" cy="55879"/>
                          </a:xfrm>
                          <a:prstGeom prst="rect">
                            <a:avLst/>
                          </a:prstGeom>
                        </pic:spPr>
                      </pic:pic>
                      <wps:wsp>
                        <wps:cNvPr id="4" name="Graphic 4"/>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0" y="9431655"/>
                            <a:ext cx="6486017" cy="54610"/>
                          </a:xfrm>
                          <a:prstGeom prst="rect">
                            <a:avLst/>
                          </a:prstGeom>
                        </pic:spPr>
                      </pic:pic>
                      <wps:wsp>
                        <wps:cNvPr id="6" name="Graphic 6"/>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28A221" id="Group 1" o:spid="_x0000_s1026" style="position:absolute;margin-left:48.45pt;margin-top:22.2pt;width:514.7pt;height:746.95pt;z-index:-251657216;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uQgLwUAAH4XAAAOAAAAZHJzL2Uyb0RvYy54bWzsWG1v2zYQ/j5g/0HQ&#10;98aW9WJbiFMMzRoEKNpgzbDPtEzZQiVRI+mX/PvdkTpLfpezNduwFahJhSfy7jnynke8fb8pcmfF&#10;pcpEOXG9m77r8DIRs6ycT9xfnz++G7mO0qycsVyUfOK+cOW+v/vxh9t1FfOBWIh8xqUDk5QqXlcT&#10;d6F1Ffd6KlnwgqkbUfESBlMhC6bhUc57M8nWMHuR9wb9ftRbCzmrpEi4UvDXezvo3pn505Qn+kua&#10;Kq6dfOKCb9r8SvM7xd/e3S2L55JViyyp3WCv8KJgWQmLbqe6Z5o5S5kdTFVkiRRKpPomEUVPpGmW&#10;cBMDROP196J5kGJZmVjm8XpebWECaPdwevW0yefVk3SyGeTOdUpWQIrMqo6H0KyreQwWD7L6Wj1J&#10;Gx90P4nkm4Lh3v44Ps8b400qC3wJwnQ2BvOXLeZ8o50E/hiFfhSNITUJjI2DUTSIQpuVZAGpO3gv&#10;Wfx84c0ei+3Cxr2tO+sKdphqQFR/DsSvC1ZxkxuFENUgDhoQ7ZYaWBiNDWJoQFWxquE8ilAYjoZj&#10;i8FxlPzhsB8YlLaxsjhZKv3AhQGcrT4pbbf2jHpsQb1kU1JXwgHBo5Gbo6FdB46GdB04GlPrQMU0&#10;vodZxK6zbmVsAQmrXcHxQqz4szCWGtM29oLAdSjj4GljkJdtQ0h+y4rGqK3MZNaGlsO9x2KyoNZa&#10;bpe9ythUgtacSS4Ut8tg3K+JP/RGXrQT2ikAvNFgBHXyIgiNXZfYmvWvs/4OUEShFwXj4U6Ip8CI&#10;glEQjP0dW8owtTbTbcsuIba9uNb+u4DiR35/vBPoSVDCwdCDwnh5j0Qty25BNl5ca38RFDhQ2wIC&#10;/XaJUiLPZh+zPMejpeR8+iGXzoohTZt/WH7glZYZlHMqnNibitkLVN01cPfEVb8vmeSukz+WUNeR&#10;6KkjqTOljtT5B2HkgDnVUunnzW9MVk4F3YmroeZ+FlTeWUy1FGPZ2uKbpfhpqUWaYaE1vlmP6geg&#10;mrvbKkti+F8TN/QOOOeywIG39BJjsyKp6DRHweS3ZfUONAbgn02zPNMvRi8BY6FT5eopS5DR8aGh&#10;Lzh1VgM8FmzOHR+TQBZoj5EevD7Ns4oSif3aUWCSPZFyJFYrgO5Fsix4qa2ikzwHn0WpFlmlgJFi&#10;Xkw5CBT5OAONkoCa1KBSKpmV2nKU0pLrxNToFDbUL8Bp9eahAeN04yeGcJaBzcZm8ZZ9QZb0PShf&#10;qFG27AwbgugbNwZyb72FkFUB6IO9Y+nZOGOXN13wBpXWG6gToGOSeFadBAggLg1b4LI6adfbIBwa&#10;hdiAFA76ERQzA5EX+H+bPKn9AHESGjcwD01Ztczhw6eD1SbeqO8bFCCbjdUuz1jt0bakcWrbGiX0&#10;/P4IcYUZaZza/dWvsT22/hmV0gWGRiFQJT8FQdgfjEHbXlQowSAadrG7QvLhwTuHZrPkuLvpZeAb&#10;bK6xJRwp4QcJQhYhSQ39/xmxC0vsffJDwXwzRgTJ1WZEU9WQPpAz/wmMCIftTRhxHPigP+sv8+O8&#10;GEQebf9/GS/CV9ouL0av5kXAKcDrDKhYx6nRsKStZ4RSuwiQ2oSbpL/+y73FCcaN89RIyTzFCd1r&#10;uO/7Q9IDVBmp3afEa2zJQ5rroNraYouXFl1Cb0o+TXwq9IZzyJJcoNaG1dgFgyA6rwosnF3tQi8c&#10;km6hNam1azeUfZUt3Kka2X9SvTQohVfY7uN0kKr/OjGay0q45DW6sb6Qxlvk9jP029fmd3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MWgr4gAAAAsBAAAPAAAA&#10;ZHJzL2Rvd25yZXYueG1sTI9Ba4NAEIXvhf6HZQq9NavRSGJdQwhtT6HQpFB6m+hEJe6suBs1/76b&#10;U3N7w3u89022nnQrBuptY1hBOAtAEBembLhS8H14f1mCsA65xNYwKbiShXX++JBhWpqRv2jYu0r4&#10;ErYpKqid61IpbVGTRjszHbH3TqbX6PzZV7LscfTlupXzIEikxob9Qo0dbWsqzvuLVvAx4riJwrdh&#10;dz5tr7+HxefPLiSlnp+mzSsIR5P7D8MN36ND7pmO5sKlFa2CVbLySQVxHIO4+eE8iUAcvVpEywhk&#10;nsn7H/I/AAAA//8DAFBLAwQKAAAAAAAAACEA3tBYyoQBAACEAQAAFAAAAGRycy9tZWRpYS9pbWFn&#10;ZTEucG5niVBORw0KGgoAAAANSUhEUgAABVIAAAAMCAYAAACA/0ZeAAAABmJLR0QA/wD/AP+gvaeT&#10;AAAACXBIWXMAAA7EAAAOxAGVKw4bAAABJElEQVR4nO3aMU4CURQF0Ddk/iQQCwKxorCww9qwIVgP&#10;G3AFLMLeDUBFQQ3aDQk/JljYqJGMDTjRc7qX3OLWN6+o67obEZFSeo0T9vt9dzqdPiyXy7tTGQAA&#10;AACAv6qIiONPgv1+P3c6nerMfQAAAAAAWqeMiCiK4jgcDp9PhVJKMZvNeqPRyJAKAAAAAPw7ZUTE&#10;YDB42W6316dCh8PharFYPO52u/vLVQMAAAAAaIfy45Fzrjabzc3XUF3Xvfl8Xq1Wq8s1AwAAAABo&#10;iU9D6nq9vh2Px8vvglVV5ZzzZVoBAAAAALRI57cLAAAAAAC0nSEVAAAAAKCBIRUAAAAAoIEhFQAA&#10;AACgQdkceZdSypPJ5OmcZQAAAAAA2shHKgAAAABAgzctVDVsRQ59mAAAAABJRU5ErkJgglBLAwQK&#10;AAAAAAAAACEA1Cd4ZacBAACnAQAAFAAAAGRycy9tZWRpYS9pbWFnZTIucG5niVBORw0KGgoAAAAN&#10;SUhEUgAABVIAAAALCAYAAACd+nbmAAAABmJLR0QA/wD/AP+gvaeTAAAACXBIWXMAAA7EAAAOxAGV&#10;Kw4bAAABR0lEQVR4nO3Yv0pCcRjH4d/JPMchIjhNOkZC7t2De0OL4NAdtHcN3oBji4O30DU4JQSO&#10;icMJBB3s4J/mpMhFPcTzrO93+Mxv1O12H5Ik+Wy1Ws/T6fSi3+/fhS2LxSLpdDqPo9HoavsGAAAA&#10;APDfRSGETZqmH1mWXQ6Hw5tGo/H60zCO4zzP8/jAfQAAAAAAR3dy7AAAAAAAgKLzSAUAAAAA+INH&#10;KgAAAADAH053HVYqlZAkyT5bAAAAAAAKaadHarlcDu12O1Sr1X33AAAAAAAUzrdHaq1We+/1evfb&#10;o9VqlUwmk6flcnl9uDQAAAAAgGKIQgibNE0/siy7/G00n8/Pms3my2AwuD1gGwAAAABAIUQhhE2p&#10;VFrV6/W330br9Toaj8fV2Wx2fsA2AAAAAIBCiEIIm12GcRzneZ7He+4BAAAAACicL7PwSq978eLe&#10;AAAAAElFTkSuQmCCUEsBAi0AFAAGAAgAAAAhALGCZ7YKAQAAEwIAABMAAAAAAAAAAAAAAAAAAAAA&#10;AFtDb250ZW50X1R5cGVzXS54bWxQSwECLQAUAAYACAAAACEAOP0h/9YAAACUAQAACwAAAAAAAAAA&#10;AAAAAAA7AQAAX3JlbHMvLnJlbHNQSwECLQAUAAYACAAAACEAvibkIC8FAAB+FwAADgAAAAAAAAAA&#10;AAAAAAA6AgAAZHJzL2Uyb0RvYy54bWxQSwECLQAUAAYACAAAACEALmzwAMUAAAClAQAAGQAAAAAA&#10;AAAAAAAAAACVBwAAZHJzL19yZWxzL2Uyb0RvYy54bWwucmVsc1BLAQItABQABgAIAAAAIQB/MWgr&#10;4gAAAAsBAAAPAAAAAAAAAAAAAAAAAJEIAABkcnMvZG93bnJldi54bWxQSwECLQAKAAAAAAAAACEA&#10;3tBYyoQBAACEAQAAFAAAAAAAAAAAAAAAAACgCQAAZHJzL21lZGlhL2ltYWdlMS5wbmdQSwECLQAK&#10;AAAAAAAAACEA1Cd4ZacBAACnAQAAFAAAAAAAAAAAAAAAAABWCwAAZHJzL21lZGlhL2ltYWdlMi5w&#10;bmdQSwUGAAAAAAcABwC+AQAALw0AAAAA&#10;">
                <v:shape id="Graphic 2"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zYwwAAANoAAAAPAAAAZHJzL2Rvd25yZXYueG1sRI9RSwMx&#10;EITfBf9DWMEXaXMe2JazaRFF6IO0ePoDlst6ufayOZK1vfrrG0HwcZiZb5jlevS9OlJMXWAD99MC&#10;FHETbMetgc+P18kCVBJki31gMnCmBOvV9dUSKxtO/E7HWlqVIZwqNOBEhkrr1DjymKZhIM7eV4ge&#10;JcvYahvxlOG+12VRzLTHjvOCw4GeHTWH+tsbqMe3H5Eyze9e9me3ne/i5iFGY25vxqdHUEKj/If/&#10;2htroITfK/kG6NUFAAD//wMAUEsBAi0AFAAGAAgAAAAhANvh9svuAAAAhQEAABMAAAAAAAAAAAAA&#10;AAAAAAAAAFtDb250ZW50X1R5cGVzXS54bWxQSwECLQAUAAYACAAAACEAWvQsW78AAAAVAQAACwAA&#10;AAAAAAAAAAAAAAAfAQAAX3JlbHMvLnJlbHNQSwECLQAUAAYACAAAACEAP0182MMAAADaAAAADwAA&#10;AAAAAAAAAAAAAAAHAgAAZHJzL2Rvd25yZXYueG1sUEsFBgAAAAADAAMAtwAAAPcCAAAAAA==&#10;" path="m9144,l,,,9377045r9144,l9144,xem51816,l18288,r,9377045l51816,9377045,51816,xem6516497,r-32004,l6484493,9377045r32004,l6516497,xem6536309,r-9144,l6527165,9377045r9144,l653630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rSwQAAANoAAAAPAAAAZHJzL2Rvd25yZXYueG1sRI9Bi8Iw&#10;FITvgv8hPGEvi6YqiFSjqCB4WtBV8Phsnm21ealNbOu/NwsLHoeZ+YaZL1tTiJoql1tWMBxEIIgT&#10;q3NOFRx/t/0pCOeRNRaWScGLHCwX3c4cY20b3lN98KkIEHYxKsi8L2MpXZKRQTewJXHwrrYy6IOs&#10;UqkrbALcFHIURRNpMOewkGFJm4yS++FpFDyaczR5cHmx4592VOsTrW+vb6W+eu1qBsJT6z/h//ZO&#10;KxjD35VwA+TiDQAA//8DAFBLAQItABQABgAIAAAAIQDb4fbL7gAAAIUBAAATAAAAAAAAAAAAAAAA&#10;AAAAAABbQ29udGVudF9UeXBlc10ueG1sUEsBAi0AFAAGAAgAAAAhAFr0LFu/AAAAFQEAAAsAAAAA&#10;AAAAAAAAAAAAHwEAAF9yZWxzLy5yZWxzUEsBAi0AFAAGAAgAAAAhACTCutLBAAAA2gAAAA8AAAAA&#10;AAAAAAAAAAAABwIAAGRycy9kb3ducmV2LnhtbFBLBQYAAAAAAwADALcAAAD1AgAAAAA=&#10;">
                  <v:imagedata r:id="rId8" o:title=""/>
                </v:shape>
                <v:shape id="Graphic 4"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7GRxAAAANoAAAAPAAAAZHJzL2Rvd25yZXYueG1sRI9PawIx&#10;FMTvBb9DeII3zVrEP6tRpKW0IIJVDx4fm+dmdfOybKK7+umbQqHHYWZ+wyxWrS3FnWpfOFYwHCQg&#10;iDOnC84VHA8f/SkIH5A1lo5JwYM8rJadlwWm2jX8Tfd9yEWEsE9RgQmhSqX0mSGLfuAq4uidXW0x&#10;RFnnUtfYRLgt5WuSjKXFguOCwYreDGXX/c0qmMx2bndun6dN9vluLtttXo2oUarXbddzEIHa8B/+&#10;a39pBSP4vRJvgFz+AAAA//8DAFBLAQItABQABgAIAAAAIQDb4fbL7gAAAIUBAAATAAAAAAAAAAAA&#10;AAAAAAAAAABbQ29udGVudF9UeXBlc10ueG1sUEsBAi0AFAAGAAgAAAAhAFr0LFu/AAAAFQEAAAsA&#10;AAAAAAAAAAAAAAAAHwEAAF9yZWxzLy5yZWxzUEsBAi0AFAAGAAgAAAAhAN5TsZHEAAAA2gAAAA8A&#10;AAAAAAAAAAAAAAAABwIAAGRycy9kb3ducmV2LnhtbFBLBQYAAAAAAwADALcAAAD4AgAAAAA=&#10;" path="m32004,18034l,18034,,51308r32004,l32004,18034xem51816,l50292,,42672,,,,,9017r42672,l42672,51308r9144,l51816,xe" fillcolor="black" stroked="f">
                  <v:path arrowok="t"/>
                </v:shape>
                <v:shape id="Image 5"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2EVwQAAANoAAAAPAAAAZHJzL2Rvd25yZXYueG1sRI9Li8Iw&#10;FIX3wvyHcAfcaapgkY5RRJipuBFfMMtLc22LzU1Joq3/fjIguDycx8dZrHrTiAc5X1tWMBknIIgL&#10;q2suFZxP36M5CB+QNTaWScGTPKyWH4MFZtp2fKDHMZQijrDPUEEVQptJ6YuKDPqxbYmjd7XOYIjS&#10;lVI77OK4aeQ0SVJpsOZIqLClTUXF7Xg3kXvZXX7zdJ8mOn127qfJ9+0kV2r42a+/QATqwzv8am+1&#10;ghn8X4k3QC7/AAAA//8DAFBLAQItABQABgAIAAAAIQDb4fbL7gAAAIUBAAATAAAAAAAAAAAAAAAA&#10;AAAAAABbQ29udGVudF9UeXBlc10ueG1sUEsBAi0AFAAGAAgAAAAhAFr0LFu/AAAAFQEAAAsAAAAA&#10;AAAAAAAAAAAAHwEAAF9yZWxzLy5yZWxzUEsBAi0AFAAGAAgAAAAhALTfYRXBAAAA2gAAAA8AAAAA&#10;AAAAAAAAAAAABwIAAGRycy9kb3ducmV2LnhtbFBLBQYAAAAAAwADALcAAAD1AgAAAAA=&#10;">
                  <v:imagedata r:id="rId9" o:title=""/>
                </v:shape>
                <v:shape id="Graphic 6"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PJwgAAANoAAAAPAAAAZHJzL2Rvd25yZXYueG1sRI/BbsIw&#10;EETvlfoP1lbiVpyAhNoUE1UpSFyBfsA2XuLQeJ3GJgl8PUZC6nE0M280y3y0jeip87VjBek0AUFc&#10;Ol1zpeD7sHl9A+EDssbGMSm4kId89fy0xEy7gXfU70MlIoR9hgpMCG0mpS8NWfRT1xJH7+g6iyHK&#10;rpK6wyHCbSNnSbKQFmuOCwZbKgyVv/uzVZD8fRWF0aa/bOY/6bCz1/fT+qDU5GX8/AARaAz/4Ud7&#10;qxUs4H4l3gC5ugEAAP//AwBQSwECLQAUAAYACAAAACEA2+H2y+4AAACFAQAAEwAAAAAAAAAAAAAA&#10;AAAAAAAAW0NvbnRlbnRfVHlwZXNdLnhtbFBLAQItABQABgAIAAAAIQBa9CxbvwAAABUBAAALAAAA&#10;AAAAAAAAAAAAAB8BAABfcmVscy8ucmVsc1BLAQItABQABgAIAAAAIQAtNRPJwgAAANoAAAAPAAAA&#10;AAAAAAAAAAAAAAcCAABkcnMvZG93bnJldi54bWxQSwUGAAAAAAMAAwC3AAAA9gIAAAAA&#10;" path="m32004,l,,,33375r32004,l32004,xem51816,l42672,r,42468l,42468r,9106l50292,51574r,-1511l51816,50063,51816,xe" fillcolor="black" stroked="f">
                  <v:path arrowok="t"/>
                </v:shape>
                <w10:wrap anchorx="page" anchory="page"/>
              </v:group>
            </w:pict>
          </mc:Fallback>
        </mc:AlternateContent>
      </w:r>
    </w:p>
    <w:p w14:paraId="609D19BD" w14:textId="77777777" w:rsidR="00B64886" w:rsidRDefault="00B64886" w:rsidP="00B64886">
      <w:pPr>
        <w:pStyle w:val="BodyText"/>
        <w:rPr>
          <w:sz w:val="32"/>
        </w:rPr>
      </w:pPr>
    </w:p>
    <w:p w14:paraId="05F144F3" w14:textId="77777777" w:rsidR="00B64886" w:rsidRDefault="00B64886" w:rsidP="00B64886">
      <w:pPr>
        <w:pStyle w:val="BodyText"/>
        <w:spacing w:before="89"/>
        <w:rPr>
          <w:sz w:val="32"/>
        </w:rPr>
      </w:pPr>
    </w:p>
    <w:p w14:paraId="13EED73A" w14:textId="77777777" w:rsidR="00B64886" w:rsidRDefault="00B64886" w:rsidP="00B64886">
      <w:pPr>
        <w:pStyle w:val="Heading2"/>
        <w:spacing w:line="620" w:lineRule="atLeast"/>
        <w:ind w:left="3528" w:right="3902" w:firstLine="0"/>
        <w:jc w:val="center"/>
        <w:rPr>
          <w:spacing w:val="-6"/>
        </w:rPr>
      </w:pPr>
      <w:r>
        <w:t>Project</w:t>
      </w:r>
      <w:r>
        <w:rPr>
          <w:spacing w:val="-20"/>
        </w:rPr>
        <w:t xml:space="preserve"> </w:t>
      </w:r>
      <w:r>
        <w:t xml:space="preserve">Report </w:t>
      </w:r>
      <w:r>
        <w:rPr>
          <w:spacing w:val="-6"/>
        </w:rPr>
        <w:t>On</w:t>
      </w:r>
    </w:p>
    <w:p w14:paraId="4CC38158" w14:textId="77777777" w:rsidR="00B64886" w:rsidRDefault="00B64886" w:rsidP="00B64886">
      <w:pPr>
        <w:pStyle w:val="Heading2"/>
        <w:spacing w:line="620" w:lineRule="atLeast"/>
        <w:ind w:left="3528" w:right="3902" w:firstLine="0"/>
        <w:jc w:val="center"/>
      </w:pPr>
    </w:p>
    <w:p w14:paraId="0345EC6E" w14:textId="77777777" w:rsidR="00B64886" w:rsidRPr="00B64886" w:rsidRDefault="00B64886" w:rsidP="00B64886">
      <w:pPr>
        <w:pStyle w:val="BodyText"/>
        <w:jc w:val="center"/>
        <w:rPr>
          <w:b/>
          <w:sz w:val="26"/>
          <w:szCs w:val="26"/>
        </w:rPr>
      </w:pPr>
      <w:r w:rsidRPr="00B64886">
        <w:rPr>
          <w:b/>
          <w:sz w:val="26"/>
          <w:szCs w:val="26"/>
        </w:rPr>
        <w:t>Predictive Health Risk Model Using Lifestyle Data</w:t>
      </w:r>
    </w:p>
    <w:p w14:paraId="2C8BFB2C" w14:textId="77777777" w:rsidR="00B64886" w:rsidRDefault="00B64886" w:rsidP="00B64886">
      <w:pPr>
        <w:pStyle w:val="BodyText"/>
        <w:spacing w:before="36"/>
        <w:rPr>
          <w:sz w:val="20"/>
        </w:rPr>
      </w:pPr>
      <w:r>
        <w:rPr>
          <w:noProof/>
          <w:lang w:val="en-IN" w:eastAsia="en-IN"/>
        </w:rPr>
        <w:drawing>
          <wp:anchor distT="0" distB="0" distL="0" distR="0" simplePos="0" relativeHeight="251698176" behindDoc="1" locked="0" layoutInCell="1" allowOverlap="1" wp14:anchorId="37B44B98" wp14:editId="1AC4CCBB">
            <wp:simplePos x="0" y="0"/>
            <wp:positionH relativeFrom="page">
              <wp:posOffset>2799080</wp:posOffset>
            </wp:positionH>
            <wp:positionV relativeFrom="paragraph">
              <wp:posOffset>245583</wp:posOffset>
            </wp:positionV>
            <wp:extent cx="2217098" cy="6907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217098" cy="690752"/>
                    </a:xfrm>
                    <a:prstGeom prst="rect">
                      <a:avLst/>
                    </a:prstGeom>
                  </pic:spPr>
                </pic:pic>
              </a:graphicData>
            </a:graphic>
          </wp:anchor>
        </w:drawing>
      </w:r>
    </w:p>
    <w:p w14:paraId="112F9E35" w14:textId="77777777" w:rsidR="00B64886" w:rsidRDefault="00B64886" w:rsidP="00B64886">
      <w:pPr>
        <w:pStyle w:val="BodyText"/>
      </w:pPr>
    </w:p>
    <w:p w14:paraId="6AD50BDA" w14:textId="77777777" w:rsidR="00B64886" w:rsidRDefault="00B64886" w:rsidP="00B64886">
      <w:pPr>
        <w:pStyle w:val="BodyText"/>
        <w:spacing w:before="266"/>
      </w:pPr>
    </w:p>
    <w:p w14:paraId="0A3497AB" w14:textId="77777777" w:rsidR="00B64886" w:rsidRDefault="00B64886" w:rsidP="00B64886">
      <w:pPr>
        <w:pStyle w:val="BodyText"/>
        <w:ind w:left="2158"/>
      </w:pPr>
      <w:r>
        <w:t>Submitted</w:t>
      </w:r>
      <w:r>
        <w:rPr>
          <w:spacing w:val="-2"/>
        </w:rPr>
        <w:t xml:space="preserve"> </w:t>
      </w:r>
      <w:r>
        <w:t>in</w:t>
      </w:r>
      <w:r>
        <w:rPr>
          <w:spacing w:val="-1"/>
        </w:rPr>
        <w:t xml:space="preserve"> </w:t>
      </w:r>
      <w:r>
        <w:t>partial</w:t>
      </w:r>
      <w:r>
        <w:rPr>
          <w:spacing w:val="1"/>
        </w:rPr>
        <w:t xml:space="preserve"> </w:t>
      </w:r>
      <w:r>
        <w:t>fulfilment</w:t>
      </w:r>
      <w:r>
        <w:rPr>
          <w:spacing w:val="-2"/>
        </w:rPr>
        <w:t xml:space="preserve"> </w:t>
      </w:r>
      <w:r>
        <w:t>for</w:t>
      </w:r>
      <w:r>
        <w:rPr>
          <w:spacing w:val="-3"/>
        </w:rPr>
        <w:t xml:space="preserve"> </w:t>
      </w:r>
      <w:r>
        <w:t>the</w:t>
      </w:r>
      <w:r>
        <w:rPr>
          <w:spacing w:val="-1"/>
        </w:rPr>
        <w:t xml:space="preserve"> </w:t>
      </w:r>
      <w:r>
        <w:t>award</w:t>
      </w:r>
      <w:r>
        <w:rPr>
          <w:spacing w:val="-1"/>
        </w:rPr>
        <w:t xml:space="preserve"> </w:t>
      </w:r>
      <w:r>
        <w:rPr>
          <w:spacing w:val="-5"/>
        </w:rPr>
        <w:t>of</w:t>
      </w:r>
    </w:p>
    <w:p w14:paraId="1EAB3D23" w14:textId="77777777" w:rsidR="00B64886" w:rsidRDefault="00B64886" w:rsidP="00B64886">
      <w:pPr>
        <w:pStyle w:val="BodyText"/>
        <w:spacing w:before="199"/>
        <w:ind w:left="1730"/>
      </w:pPr>
      <w:r>
        <w:t>Post</w:t>
      </w:r>
      <w:r>
        <w:rPr>
          <w:spacing w:val="-3"/>
        </w:rPr>
        <w:t xml:space="preserve"> </w:t>
      </w:r>
      <w:r>
        <w:t>Graduate</w:t>
      </w:r>
      <w:r>
        <w:rPr>
          <w:spacing w:val="-1"/>
        </w:rPr>
        <w:t xml:space="preserve"> </w:t>
      </w:r>
      <w:r>
        <w:t>Diploma</w:t>
      </w:r>
      <w:r>
        <w:rPr>
          <w:spacing w:val="-1"/>
        </w:rPr>
        <w:t xml:space="preserve"> </w:t>
      </w:r>
      <w:r>
        <w:t>in</w:t>
      </w:r>
      <w:r>
        <w:rPr>
          <w:spacing w:val="-1"/>
        </w:rPr>
        <w:t xml:space="preserve"> </w:t>
      </w:r>
      <w:r>
        <w:t>Big</w:t>
      </w:r>
      <w:r>
        <w:rPr>
          <w:spacing w:val="-1"/>
        </w:rPr>
        <w:t xml:space="preserve"> </w:t>
      </w:r>
      <w:r>
        <w:t>Data</w:t>
      </w:r>
      <w:r>
        <w:rPr>
          <w:spacing w:val="-15"/>
        </w:rPr>
        <w:t xml:space="preserve"> </w:t>
      </w:r>
      <w:r>
        <w:t>Analytics</w:t>
      </w:r>
      <w:r>
        <w:rPr>
          <w:spacing w:val="-2"/>
        </w:rPr>
        <w:t xml:space="preserve"> (PGDBDA)</w:t>
      </w:r>
    </w:p>
    <w:p w14:paraId="2A551C2B" w14:textId="77777777" w:rsidR="00B64886" w:rsidRDefault="00B64886" w:rsidP="00B64886">
      <w:pPr>
        <w:pStyle w:val="BodyText"/>
        <w:spacing w:before="197"/>
        <w:ind w:left="3528" w:right="3903"/>
        <w:jc w:val="center"/>
      </w:pPr>
      <w:r>
        <w:t>From</w:t>
      </w:r>
      <w:r>
        <w:rPr>
          <w:spacing w:val="-3"/>
        </w:rPr>
        <w:t xml:space="preserve"> </w:t>
      </w:r>
      <w:r>
        <w:t>Know</w:t>
      </w:r>
      <w:r>
        <w:rPr>
          <w:spacing w:val="-2"/>
        </w:rPr>
        <w:t xml:space="preserve"> IT(Pune)</w:t>
      </w:r>
    </w:p>
    <w:p w14:paraId="1E2656CB" w14:textId="77777777" w:rsidR="00B64886" w:rsidRDefault="00B64886" w:rsidP="00B64886">
      <w:pPr>
        <w:pStyle w:val="BodyText"/>
      </w:pPr>
    </w:p>
    <w:p w14:paraId="3FDC73ED" w14:textId="77777777" w:rsidR="00B64886" w:rsidRDefault="00B64886" w:rsidP="00B64886">
      <w:pPr>
        <w:pStyle w:val="BodyText"/>
      </w:pPr>
    </w:p>
    <w:p w14:paraId="07581E32" w14:textId="77777777" w:rsidR="00B64886" w:rsidRDefault="00B64886" w:rsidP="00B64886">
      <w:pPr>
        <w:pStyle w:val="BodyText"/>
      </w:pPr>
    </w:p>
    <w:p w14:paraId="5A8B287F" w14:textId="77777777" w:rsidR="00B64886" w:rsidRDefault="00B64886" w:rsidP="00B64886">
      <w:pPr>
        <w:pStyle w:val="BodyText"/>
        <w:spacing w:before="51"/>
      </w:pPr>
    </w:p>
    <w:p w14:paraId="279D8327" w14:textId="77777777" w:rsidR="00B64886" w:rsidRDefault="00B64886" w:rsidP="00B64886">
      <w:pPr>
        <w:pStyle w:val="Heading3"/>
        <w:ind w:left="3530" w:right="3902"/>
        <w:jc w:val="center"/>
      </w:pPr>
      <w:r>
        <w:t>Guided</w:t>
      </w:r>
      <w:r>
        <w:rPr>
          <w:spacing w:val="-3"/>
        </w:rPr>
        <w:t xml:space="preserve"> </w:t>
      </w:r>
      <w:r>
        <w:rPr>
          <w:spacing w:val="-5"/>
        </w:rPr>
        <w:t>by:</w:t>
      </w:r>
    </w:p>
    <w:p w14:paraId="60BD4209" w14:textId="77777777" w:rsidR="00B64886" w:rsidRDefault="00B64886" w:rsidP="00B64886">
      <w:pPr>
        <w:pStyle w:val="BodyText"/>
        <w:rPr>
          <w:b/>
        </w:rPr>
      </w:pPr>
    </w:p>
    <w:p w14:paraId="579B4F6D" w14:textId="77777777" w:rsidR="00B64886" w:rsidRDefault="00B64886" w:rsidP="00B64886">
      <w:pPr>
        <w:pStyle w:val="BodyText"/>
        <w:spacing w:before="17"/>
        <w:rPr>
          <w:b/>
        </w:rPr>
      </w:pPr>
    </w:p>
    <w:p w14:paraId="7C42E19C" w14:textId="77777777" w:rsidR="00B64886" w:rsidRDefault="00B64886" w:rsidP="00B64886">
      <w:pPr>
        <w:pStyle w:val="BodyText"/>
        <w:ind w:left="2452" w:right="2814"/>
        <w:jc w:val="center"/>
      </w:pPr>
      <w:r>
        <w:t>Mrs.</w:t>
      </w:r>
      <w:r>
        <w:rPr>
          <w:spacing w:val="-10"/>
        </w:rPr>
        <w:t xml:space="preserve"> </w:t>
      </w:r>
      <w:r>
        <w:t>Trupti</w:t>
      </w:r>
      <w:r>
        <w:rPr>
          <w:spacing w:val="-4"/>
        </w:rPr>
        <w:t xml:space="preserve"> </w:t>
      </w:r>
      <w:r>
        <w:t>Joshi</w:t>
      </w:r>
      <w:r>
        <w:rPr>
          <w:spacing w:val="-4"/>
        </w:rPr>
        <w:t xml:space="preserve"> </w:t>
      </w:r>
      <w:r>
        <w:t>&amp;</w:t>
      </w:r>
      <w:r>
        <w:rPr>
          <w:spacing w:val="-4"/>
        </w:rPr>
        <w:t xml:space="preserve"> </w:t>
      </w:r>
      <w:r>
        <w:t>Mr.</w:t>
      </w:r>
      <w:r>
        <w:rPr>
          <w:spacing w:val="-7"/>
        </w:rPr>
        <w:t xml:space="preserve"> </w:t>
      </w:r>
      <w:r>
        <w:t>Prasad</w:t>
      </w:r>
      <w:r>
        <w:rPr>
          <w:spacing w:val="-3"/>
        </w:rPr>
        <w:t xml:space="preserve"> </w:t>
      </w:r>
      <w:r>
        <w:rPr>
          <w:spacing w:val="-2"/>
        </w:rPr>
        <w:t>Deshmukh</w:t>
      </w:r>
    </w:p>
    <w:p w14:paraId="2CD615C9" w14:textId="77777777" w:rsidR="00B64886" w:rsidRDefault="00B64886" w:rsidP="00B64886">
      <w:pPr>
        <w:pStyle w:val="BodyText"/>
      </w:pPr>
    </w:p>
    <w:p w14:paraId="2C0E7A17" w14:textId="77777777" w:rsidR="00B64886" w:rsidRDefault="00B64886" w:rsidP="00B64886">
      <w:pPr>
        <w:pStyle w:val="BodyText"/>
      </w:pPr>
    </w:p>
    <w:p w14:paraId="426E956E" w14:textId="77777777" w:rsidR="00B64886" w:rsidRDefault="00B64886" w:rsidP="00B64886">
      <w:pPr>
        <w:pStyle w:val="BodyText"/>
      </w:pPr>
    </w:p>
    <w:p w14:paraId="276764F8" w14:textId="77777777" w:rsidR="00B64886" w:rsidRDefault="00B64886" w:rsidP="00B64886">
      <w:pPr>
        <w:pStyle w:val="BodyText"/>
        <w:spacing w:before="238"/>
      </w:pPr>
    </w:p>
    <w:p w14:paraId="449946ED" w14:textId="77777777" w:rsidR="00B64886" w:rsidRDefault="00B64886" w:rsidP="00B64886">
      <w:pPr>
        <w:pStyle w:val="BodyText"/>
        <w:ind w:left="3532" w:right="3902"/>
        <w:jc w:val="center"/>
      </w:pPr>
      <w:r>
        <w:t>Submitted</w:t>
      </w:r>
      <w:r>
        <w:rPr>
          <w:spacing w:val="-1"/>
        </w:rPr>
        <w:t xml:space="preserve"> </w:t>
      </w:r>
      <w:r>
        <w:rPr>
          <w:spacing w:val="-5"/>
        </w:rPr>
        <w:t>By:</w:t>
      </w:r>
    </w:p>
    <w:p w14:paraId="4742BADA" w14:textId="77777777" w:rsidR="00B64886" w:rsidRDefault="00B64886" w:rsidP="00B64886">
      <w:pPr>
        <w:pStyle w:val="BodyText"/>
        <w:spacing w:before="199" w:line="360" w:lineRule="auto"/>
        <w:ind w:left="3005"/>
      </w:pPr>
      <w:r w:rsidRPr="00B64886">
        <w:t>Amey Nate 240343025003</w:t>
      </w:r>
    </w:p>
    <w:p w14:paraId="66072558" w14:textId="77777777" w:rsidR="00B64886" w:rsidRPr="00B64886" w:rsidRDefault="00B64886" w:rsidP="00B64886">
      <w:pPr>
        <w:spacing w:line="360" w:lineRule="auto"/>
        <w:ind w:left="2977"/>
        <w:rPr>
          <w:sz w:val="24"/>
          <w:szCs w:val="24"/>
        </w:rPr>
      </w:pPr>
      <w:proofErr w:type="spellStart"/>
      <w:r w:rsidRPr="00B64886">
        <w:rPr>
          <w:sz w:val="24"/>
          <w:szCs w:val="24"/>
        </w:rPr>
        <w:t>Awaiz</w:t>
      </w:r>
      <w:proofErr w:type="spellEnd"/>
      <w:r w:rsidRPr="00B64886">
        <w:rPr>
          <w:sz w:val="24"/>
          <w:szCs w:val="24"/>
        </w:rPr>
        <w:t xml:space="preserve"> </w:t>
      </w:r>
      <w:proofErr w:type="spellStart"/>
      <w:r w:rsidRPr="00B64886">
        <w:rPr>
          <w:sz w:val="24"/>
          <w:szCs w:val="24"/>
        </w:rPr>
        <w:t>Bagwan</w:t>
      </w:r>
      <w:proofErr w:type="spellEnd"/>
      <w:r w:rsidRPr="00B64886">
        <w:rPr>
          <w:sz w:val="24"/>
          <w:szCs w:val="24"/>
        </w:rPr>
        <w:t xml:space="preserve"> 240343025006</w:t>
      </w:r>
    </w:p>
    <w:p w14:paraId="3B308D3E" w14:textId="77777777" w:rsidR="00B64886" w:rsidRPr="00B64886" w:rsidRDefault="00B64886" w:rsidP="00B64886">
      <w:pPr>
        <w:spacing w:line="360" w:lineRule="auto"/>
        <w:ind w:left="2977"/>
        <w:rPr>
          <w:sz w:val="24"/>
          <w:szCs w:val="24"/>
        </w:rPr>
      </w:pPr>
      <w:r w:rsidRPr="00B64886">
        <w:rPr>
          <w:sz w:val="24"/>
          <w:szCs w:val="24"/>
        </w:rPr>
        <w:t>Kshitij Sontakke 240343025023</w:t>
      </w:r>
    </w:p>
    <w:p w14:paraId="50A7490E" w14:textId="77777777" w:rsidR="00B64886" w:rsidRPr="00B64886" w:rsidRDefault="00B64886" w:rsidP="00B64886">
      <w:pPr>
        <w:spacing w:line="360" w:lineRule="auto"/>
        <w:ind w:left="2977"/>
        <w:rPr>
          <w:sz w:val="24"/>
          <w:szCs w:val="24"/>
        </w:rPr>
      </w:pPr>
      <w:r w:rsidRPr="00B64886">
        <w:rPr>
          <w:sz w:val="24"/>
          <w:szCs w:val="24"/>
        </w:rPr>
        <w:t>Muhammad Shaikh 240343025029</w:t>
      </w:r>
    </w:p>
    <w:p w14:paraId="3CAA8D81" w14:textId="77777777" w:rsidR="00B64886" w:rsidRDefault="00B64886" w:rsidP="00B64886">
      <w:pPr>
        <w:spacing w:line="360" w:lineRule="auto"/>
        <w:ind w:left="2977"/>
        <w:sectPr w:rsidR="00B64886" w:rsidSect="00B64886">
          <w:pgSz w:w="12240" w:h="15840"/>
          <w:pgMar w:top="440" w:right="980" w:bottom="280" w:left="1440" w:header="720" w:footer="720" w:gutter="0"/>
          <w:cols w:space="720"/>
        </w:sectPr>
      </w:pPr>
      <w:r w:rsidRPr="00B64886">
        <w:rPr>
          <w:sz w:val="24"/>
          <w:szCs w:val="24"/>
        </w:rPr>
        <w:t xml:space="preserve">Rajat </w:t>
      </w:r>
      <w:proofErr w:type="spellStart"/>
      <w:r w:rsidRPr="00B64886">
        <w:rPr>
          <w:sz w:val="24"/>
          <w:szCs w:val="24"/>
        </w:rPr>
        <w:t>Tikle</w:t>
      </w:r>
      <w:proofErr w:type="spellEnd"/>
      <w:r w:rsidRPr="00B64886">
        <w:rPr>
          <w:sz w:val="24"/>
          <w:szCs w:val="24"/>
        </w:rPr>
        <w:t xml:space="preserve"> 240343025057</w:t>
      </w:r>
    </w:p>
    <w:p w14:paraId="76036B85"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0288" behindDoc="1" locked="0" layoutInCell="1" allowOverlap="1" wp14:anchorId="0AEED27E" wp14:editId="070DD3DD">
                <wp:simplePos x="0" y="0"/>
                <wp:positionH relativeFrom="page">
                  <wp:posOffset>615315</wp:posOffset>
                </wp:positionH>
                <wp:positionV relativeFrom="page">
                  <wp:posOffset>281940</wp:posOffset>
                </wp:positionV>
                <wp:extent cx="6536690" cy="948626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9" name="Graphic 9"/>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6" cstate="print"/>
                          <a:stretch>
                            <a:fillRect/>
                          </a:stretch>
                        </pic:blipFill>
                        <pic:spPr>
                          <a:xfrm>
                            <a:off x="0" y="0"/>
                            <a:ext cx="6486017" cy="55879"/>
                          </a:xfrm>
                          <a:prstGeom prst="rect">
                            <a:avLst/>
                          </a:prstGeom>
                        </pic:spPr>
                      </pic:pic>
                      <wps:wsp>
                        <wps:cNvPr id="11" name="Graphic 11"/>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7" cstate="print"/>
                          <a:stretch>
                            <a:fillRect/>
                          </a:stretch>
                        </pic:blipFill>
                        <pic:spPr>
                          <a:xfrm>
                            <a:off x="0" y="9431655"/>
                            <a:ext cx="6486017" cy="54610"/>
                          </a:xfrm>
                          <a:prstGeom prst="rect">
                            <a:avLst/>
                          </a:prstGeom>
                        </pic:spPr>
                      </pic:pic>
                      <wps:wsp>
                        <wps:cNvPr id="13" name="Graphic 13"/>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16BE092" id="Group 8" o:spid="_x0000_s1026" style="position:absolute;margin-left:48.45pt;margin-top:22.2pt;width:514.7pt;height:746.95pt;z-index:-251656192;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tqBMQgUAAIYXAAAOAAAAZHJzL2Uyb0RvYy54bWzsWG1v2zYQ/j5g/0HQ&#10;98Z6ty3EKYZmDQIUbbBm2Gdapm2hkqiR9Ev+/e5InSXbcSxna7ZhK9CQMo/k3XPkPY90/X5bFs6a&#10;S5WLauL6V57r8CoTs7xaTNxfHz++G7mO0qyasUJUfOI+ceW+v/nxh+tNnfJALEUx49KBRSqVbuqJ&#10;u9S6TgcDlS15ydSVqHkFg3MhS6bhUS4GM8k2sHpZDALPSwYbIWe1FBlXCn69tYPujVl/PueZ/jKf&#10;K66dYuKCb9r8lebvFP8Obq5ZupCsXuZZ4wZ7hRclyyvYdLfULdPMWcn8aKkyz6RQYq6vMlEOxHye&#10;Z9zEANH43kE0d1KsahPLIt0s6h1MAO0BTq9eNvu8fpBOPpu4kKiKlZAis6szQmg29SIFiztZf60f&#10;pI0Pup9E9k3B8OBwHJ8XrfF2LkucBGE6W4P50w5zvtVOBj8mcZgkY0hNBmPjaJQESWyzki0hdUfz&#10;suXPZ2YOWGo3Nu7t3NnUcMJUC6L6cyB+XbKam9wohKgBcdyCaI/U2MJobBBDA6pKVQPnswjF8Who&#10;5rH0eZTC4dCLDEq7WFmarZS+48IAztaflLZHe0Y9tqRetq2oK+GC4NUozNXQrgNXQ7oOXI2pTULN&#10;NM7DLGLX2XQytoSENa7geCnW/FEYS41pG/tR5DqUcfC0NSiqriEkv2NFY9TWZjFrQ9vh2WMpWVBr&#10;LXfbXmRsKkFnzawQitttMO7XxB/7Iz/ZC+0UAP4oGMH1OwtCa9cntnb/y6y/AxRJ7CfReLgX4ikw&#10;kmgUReNwz5YyTK3NdNeyT4hdLy61/y6ghEnoQcXo5P0kKHEw9KEwdm0JDGobUDqW/YJsvbjU/iwo&#10;cKF2BQT63RKlRJHPPuZFgVdLycX0QyGdNUOaNv+w/MCUjhmUcyqc2JuK2RNU3Q1w98RVv6+Y5K5T&#10;3FdQ15HoqSOpM6WO1MUHYeSAudVS6cftb0zWTg3diauh5n4WVN5ZSrUUY9nZ4sxK/LTSYp5joTW+&#10;WY+aB6Cam+s6z1L43xA39I4457zAgVl6hbFZkVT2WqNk8tuqfgcaA/DPp3mR6yejl4Cx0Klq/ZBn&#10;yOj40NKXD8hZEXBfsgV34BmCIxucgbEeLTAt8ppSif3GVeCSA5nyTLRWAt2KbFXySltNJ3kBXotK&#10;LfNaASelvJxykCjyfuaDUAA9qUGn1DKvtGUppSXXmanSczhSvwCrNceHBozTrZ8YwoscbALv8C8I&#10;E8+HAoYqZcfPcCSIwPFoIPs2hwh5FaA+Oj2WoI0zdnvTBW9Qa72BPvEBP1J5VqDALwAVbg7H4LxC&#10;6dbcKB6ayS1MceAlUNAMSH4U/m0SpfEDBEps3MBMtKXVFsoQXh+sPvFHXhghCpDP1mq/rFr90bWk&#10;cWrtqtYu9kPPCGhYkcapPdz9Etvn9n9BqfSBoVUJVM1PQRB7wTjowUBRkAz72FmoaFeCh9ounGO8&#10;ejY/NEytNWu3vMD0PPAtNpfYHkZ0lCBkEpLV0P+fFfvwxMFrP5TMt2NFOM17rBjgYUQKQeb8J7Ai&#10;OPgmrDiOQlChzfv57t10jxujxIoGONj/Nm6Ed44DbgxfzY2AVISfNeCgPE+PhiltTSOcuoWAVCd8&#10;Ufrr3+A7vGDceJkeqZ6d4oX+dTwMwyFpAirg1B7S4iW25CGtdVRxbcHFjxd9Qm/LPi18KvSWd8iS&#10;XKD2kJ+iIEpeVgYWzr52sR8PSbvQntTavVvavsgWvq2a039SwbQoxRfYHuJ0lKr/Ojmaj5bwsdeo&#10;0ebDNH5N7j5Dv/v5/O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fzFoK+IAAAALAQAADwAAAGRycy9kb3ducmV2LnhtbEyPQWuDQBCF74X+h2UKvTWr0UhiXUMI&#10;bU+h0KRQepvoRCXurLgbNf++m1Nze8N7vPdNtp50KwbqbWNYQTgLQBAXpmy4UvB9eH9ZgrAOucTW&#10;MCm4koV1/viQYVqakb9o2LtK+BK2KSqonetSKW1Rk0Y7Mx2x906m1+j82Vey7HH05bqV8yBIpMaG&#10;/UKNHW1rKs77i1bwMeK4icK3YXc+ba+/h8Xnzy4kpZ6fps0rCEeT+w/DDd+jQ+6ZjubCpRWtglWy&#10;8kkFcRyDuPnhPIlAHL1aRMsIZJ7J+x/yPwAAAP//AwBQSwMECgAAAAAAAAAhAN7QWMqEAQAAhAEA&#10;ABQAAABkcnMvbWVkaWEvaW1hZ2UxLnBuZ4lQTkcNChoKAAAADUlIRFIAAAVSAAAADAgGAAAAgP9G&#10;XgAAAAZiS0dEAP8A/wD/oL2nkwAAAAlwSFlzAAAOxAAADsQBlSsOGwAAASRJREFUeJzt2jFOAlEU&#10;BdA3ZP4kEAsCsaKwsMPasCFYDxtwBSzC3g1ARUEN2g0JPyZY2KiRjA040XO6l9zi1jevqOu6GxGR&#10;UnqNE/b7fXc6nT4sl8u7UxkAAAAAgL+qiIjjT4L9fj93Op3qzH0AAAAAAFqnjIgoiuI4HA6fT4VS&#10;SjGbzXqj0ciQCgAAAAD8O2VExGAweNlut9enQofD4WqxWDzudrv7y1UDAAAAAGiH8uORc642m83N&#10;11Bd1735fF6tVqvLNQMAAAAAaIlPQ+p6vb4dj8fL74JVVeWc82VaAQAAAAC0SOe3CwAAAAAAtJ0h&#10;FQAAAACggSEVAAAAAKCBIRUAAAAAoEHZHHmXUsqTyeTpnGUAAAAAANrIRyoAAAAAQIM3LVQ1bEUO&#10;fZgAAAAASUVORK5CYIJQSwMECgAAAAAAAAAhANQneGWnAQAApwEAABQAAABkcnMvbWVkaWEvaW1h&#10;Z2UyLnBuZ4lQTkcNChoKAAAADUlIRFIAAAVSAAAACwgGAAAAnfp25gAAAAZiS0dEAP8A/wD/oL2n&#10;kwAAAAlwSFlzAAAOxAAADsQBlSsOGwAAAUdJREFUeJzt2L9KQnEYx+HfyTzHISI4TTpGQu7dg3tD&#10;i+DQHbR3Dd6AY4uDt9A1OCUEjonDCQQd7OCf5qTIRT3E86zvd/jMb9Ttdh+SJPlstVrP0+n0ot/v&#10;34Uti8Ui6XQ6j6PR6Gr7BgAAAADw30UhhE2aph9Zll0Oh8ObRqPx+tMwjuM8z/P4wH0AAAAAAEd3&#10;cuwAAAAAAICi80gFAAAAAPiDRyoAAAAAwB9Odx1WKpWQJMk+WwAAAAAACmmnR2q5XA7tdjtUq9V9&#10;9wAAAAAAFM63R2qtVnvv9Xr326PVapVMJpOn5XJ5fbg0AAAAAIBiiEIImzRNP7Isu/xtNJ/Pz5rN&#10;5stgMLg9YBsAAAAAQCFEIYRNqVRa1ev1t99G6/U6Go/H1dlsdn7ANgAAAACAQohCCJtdhnEc53me&#10;x3vuAQAAAAAonC+z8Eqve/Hi3gAAAABJRU5ErkJgglBLAQItABQABgAIAAAAIQCxgme2CgEAABMC&#10;AAATAAAAAAAAAAAAAAAAAAAAAABbQ29udGVudF9UeXBlc10ueG1sUEsBAi0AFAAGAAgAAAAhADj9&#10;If/WAAAAlAEAAAsAAAAAAAAAAAAAAAAAOwEAAF9yZWxzLy5yZWxzUEsBAi0AFAAGAAgAAAAhADu2&#10;oExCBQAAhhcAAA4AAAAAAAAAAAAAAAAAOgIAAGRycy9lMm9Eb2MueG1sUEsBAi0AFAAGAAgAAAAh&#10;AC5s8ADFAAAApQEAABkAAAAAAAAAAAAAAAAAqAcAAGRycy9fcmVscy9lMm9Eb2MueG1sLnJlbHNQ&#10;SwECLQAUAAYACAAAACEAfzFoK+IAAAALAQAADwAAAAAAAAAAAAAAAACkCAAAZHJzL2Rvd25yZXYu&#10;eG1sUEsBAi0ACgAAAAAAAAAhAN7QWMqEAQAAhAEAABQAAAAAAAAAAAAAAAAAswkAAGRycy9tZWRp&#10;YS9pbWFnZTEucG5nUEsBAi0ACgAAAAAAAAAhANQneGWnAQAApwEAABQAAAAAAAAAAAAAAAAAaQsA&#10;AGRycy9tZWRpYS9pbWFnZTIucG5nUEsFBgAAAAAHAAcAvgEAAEINAAAAAA==&#10;">
                <v:shape id="Graphic 9"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6pxAAAANoAAAAPAAAAZHJzL2Rvd25yZXYueG1sRI9RSwMx&#10;EITfBf9DWKEv0uYs1LZn0yKWQh/E4tkfsFzWy+llcyRre/XXG0HwcZiZb5jVZvCdOlFMbWADd5MC&#10;FHEdbMuNgePbbrwAlQTZYheYDFwowWZ9fbXC0oYzv9KpkkZlCKcSDTiRvtQ61Y48pknoibP3HqJH&#10;yTI22kY8Z7jv9LQo7rXHlvOCw56eHNWf1Zc3UA3P3yLTNL/dflzcy/wQ97MYjRndDI8PoIQG+Q//&#10;tffWwBJ+r+QboNc/AAAA//8DAFBLAQItABQABgAIAAAAIQDb4fbL7gAAAIUBAAATAAAAAAAAAAAA&#10;AAAAAAAAAABbQ29udGVudF9UeXBlc10ueG1sUEsBAi0AFAAGAAgAAAAhAFr0LFu/AAAAFQEAAAsA&#10;AAAAAAAAAAAAAAAAHwEAAF9yZWxzLy5yZWxzUEsBAi0AFAAGAAgAAAAhADHp7qnEAAAA2gAAAA8A&#10;AAAAAAAAAAAAAAAABwIAAGRycy9kb3ducmV2LnhtbFBLBQYAAAAAAwADALcAAAD4AgAAAAA=&#10;" path="m9144,l,,,9377045r9144,l9144,xem51816,l18288,r,9377045l51816,9377045,51816,xem6516497,r-32004,l6484493,9377045r32004,l6516497,xem6536309,r-9144,l6527165,9377045r9144,l6536309,xe" fillcolor="black" stroked="f">
                  <v:path arrowok="t"/>
                </v:shape>
                <v:shape id="Image 10"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bexAAAANsAAAAPAAAAZHJzL2Rvd25yZXYueG1sRI9Ba8JA&#10;EIXvhf6HZQpeSt1oQUp0E9qC4EmoWuhxzI5JbHY2Ztck/vvOoeBthvfmvW9W+ega1VMXas8GZtME&#10;FHHhbc2lgcN+/fIGKkRki41nMnCjAHn2+LDC1PqBv6jfxVJJCIcUDVQxtqnWoajIYZj6lli0k+8c&#10;Rlm7UtsOBwl3jZ4nyUI7rFkaKmzps6Lid3d1Bi7DT7K4cHv0r9tx3ttv+jjfno2ZPI3vS1CRxng3&#10;/19vrOALvfwiA+jsDwAA//8DAFBLAQItABQABgAIAAAAIQDb4fbL7gAAAIUBAAATAAAAAAAAAAAA&#10;AAAAAAAAAABbQ29udGVudF9UeXBlc10ueG1sUEsBAi0AFAAGAAgAAAAhAFr0LFu/AAAAFQEAAAsA&#10;AAAAAAAAAAAAAAAAHwEAAF9yZWxzLy5yZWxzUEsBAi0AFAAGAAgAAAAhAOtztt7EAAAA2wAAAA8A&#10;AAAAAAAAAAAAAAAABwIAAGRycy9kb3ducmV2LnhtbFBLBQYAAAAAAwADALcAAAD4AgAAAAA=&#10;">
                  <v:imagedata r:id="rId8" o:title=""/>
                </v:shape>
                <v:shape id="Graphic 11"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UtlwwAAANsAAAAPAAAAZHJzL2Rvd25yZXYueG1sRE9Na8JA&#10;EL0X/A/LCL3pxiLVpllFLKIggtUeehyyk2w0OxuyW5P667uFQm/zeJ+TLXtbixu1vnKsYDJOQBDn&#10;TldcKvg4b0ZzED4ga6wdk4Jv8rBcDB4yTLXr+J1up1CKGMI+RQUmhCaV0ueGLPqxa4gjV7jWYoiw&#10;LaVusYvhtpZPSfIsLVYcGww2tDaUX09fVsHs5eiORX//3OfbN3M5HMpmSp1Sj8N+9QoiUB/+xX/u&#10;nY7zJ/D7SzxALn4AAAD//wMAUEsBAi0AFAAGAAgAAAAhANvh9svuAAAAhQEAABMAAAAAAAAAAAAA&#10;AAAAAAAAAFtDb250ZW50X1R5cGVzXS54bWxQSwECLQAUAAYACAAAACEAWvQsW78AAAAVAQAACwAA&#10;AAAAAAAAAAAAAAAfAQAAX3JlbHMvLnJlbHNQSwECLQAUAAYACAAAACEATylLZcMAAADbAAAADwAA&#10;AAAAAAAAAAAAAAAHAgAAZHJzL2Rvd25yZXYueG1sUEsFBgAAAAADAAMAtwAAAPcCAAAAAA==&#10;" path="m32004,18034l,18034,,51308r32004,l32004,18034xem51816,l50292,,42672,,,,,9017r42672,l42672,51308r9144,l51816,xe" fillcolor="black" stroked="f">
                  <v:path arrowok="t"/>
                </v:shape>
                <v:shape id="Image 12"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qBixAAAANsAAAAPAAAAZHJzL2Rvd25yZXYueG1sRI9Ba8Mw&#10;DIXvg/4Ho8Jui9MewsjiljJYM3YJzVboUcRqEhrLwXab9N/PhcFuEu/pfU/FdjaDuJHzvWUFqyQF&#10;QdxY3XOr4Of74+UVhA/IGgfLpOBOHrabxVOBubYTH+hWh1bEEPY5KuhCGHMpfdORQZ/YkThqZ+sM&#10;hri6VmqHUww3g1ynaSYN9hwJHY703lFzqa8mco9fx1OZVVmqs/vk9kNZjatSqeflvHsDEWgO/+a/&#10;608d66/h8UscQG5+AQAA//8DAFBLAQItABQABgAIAAAAIQDb4fbL7gAAAIUBAAATAAAAAAAAAAAA&#10;AAAAAAAAAABbQ29udGVudF9UeXBlc10ueG1sUEsBAi0AFAAGAAgAAAAhAFr0LFu/AAAAFQEAAAsA&#10;AAAAAAAAAAAAAAAAHwEAAF9yZWxzLy5yZWxzUEsBAi0AFAAGAAgAAAAhAPB6oGLEAAAA2wAAAA8A&#10;AAAAAAAAAAAAAAAABwIAAGRycy9kb3ducmV2LnhtbFBLBQYAAAAAAwADALcAAAD4AgAAAAA=&#10;">
                  <v:imagedata r:id="rId9" o:title=""/>
                </v:shape>
                <v:shape id="Graphic 13"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DNwQAAANsAAAAPAAAAZHJzL2Rvd25yZXYueG1sRE/NasJA&#10;EL4XfIdlBG/NJhWkja6hRIVe1T7AmJ1m02ZnY3abxD69Wyj0Nh/f72yKybZioN43jhVkSQqCuHK6&#10;4VrB+/nw+AzCB2SNrWNScCMPxXb2sMFcu5GPNJxCLWII+xwVmBC6XEpfGbLoE9cRR+7D9RZDhH0t&#10;dY9jDLetfErTlbTYcGww2FFpqPo6fVsF6XVXlkab4XZYXrLxaH9ePvdnpRbz6XUNItAU/sV/7jcd&#10;5y/h95d4gNzeAQAA//8DAFBLAQItABQABgAIAAAAIQDb4fbL7gAAAIUBAAATAAAAAAAAAAAAAAAA&#10;AAAAAABbQ29udGVudF9UeXBlc10ueG1sUEsBAi0AFAAGAAgAAAAhAFr0LFu/AAAAFQEAAAsAAAAA&#10;AAAAAAAAAAAAHwEAAF9yZWxzLy5yZWxzUEsBAi0AFAAGAAgAAAAhAFsDwM3BAAAA2wAAAA8AAAAA&#10;AAAAAAAAAAAABwIAAGRycy9kb3ducmV2LnhtbFBLBQYAAAAAAwADALcAAAD1AgAAAAA=&#10;" path="m32004,l,,,33375r32004,l32004,xem51816,l42672,r,42468l,42468r,9106l50292,51574r,-1511l51816,50063,51816,xe" fillcolor="black" stroked="f">
                  <v:path arrowok="t"/>
                </v:shape>
                <w10:wrap anchorx="page" anchory="page"/>
              </v:group>
            </w:pict>
          </mc:Fallback>
        </mc:AlternateContent>
      </w:r>
    </w:p>
    <w:p w14:paraId="7C40CF77" w14:textId="77777777" w:rsidR="00B64886" w:rsidRDefault="00B64886" w:rsidP="00B64886">
      <w:pPr>
        <w:pStyle w:val="BodyText"/>
        <w:rPr>
          <w:sz w:val="32"/>
        </w:rPr>
      </w:pPr>
    </w:p>
    <w:p w14:paraId="5D63F5B3" w14:textId="77777777" w:rsidR="00B64886" w:rsidRDefault="00B64886" w:rsidP="00B64886">
      <w:pPr>
        <w:pStyle w:val="BodyText"/>
        <w:rPr>
          <w:sz w:val="32"/>
        </w:rPr>
      </w:pPr>
    </w:p>
    <w:p w14:paraId="5ED5BC67" w14:textId="77777777" w:rsidR="00B64886" w:rsidRDefault="00B64886" w:rsidP="00B64886">
      <w:pPr>
        <w:pStyle w:val="BodyText"/>
        <w:rPr>
          <w:sz w:val="32"/>
        </w:rPr>
      </w:pPr>
    </w:p>
    <w:p w14:paraId="48A9963B" w14:textId="77777777" w:rsidR="00B64886" w:rsidRDefault="00B64886" w:rsidP="00B64886">
      <w:pPr>
        <w:pStyle w:val="BodyText"/>
        <w:spacing w:before="136"/>
        <w:rPr>
          <w:sz w:val="32"/>
        </w:rPr>
      </w:pPr>
    </w:p>
    <w:p w14:paraId="2CF534F8" w14:textId="77777777" w:rsidR="00B64886" w:rsidRDefault="00B64886" w:rsidP="00B64886">
      <w:pPr>
        <w:pStyle w:val="Heading1"/>
        <w:ind w:left="0" w:right="379"/>
        <w:jc w:val="center"/>
      </w:pPr>
      <w:r>
        <w:rPr>
          <w:spacing w:val="-2"/>
        </w:rPr>
        <w:t>CERTIFICATE</w:t>
      </w:r>
    </w:p>
    <w:p w14:paraId="55FDD846" w14:textId="77777777" w:rsidR="00B64886" w:rsidRDefault="00B64886" w:rsidP="00B64886">
      <w:pPr>
        <w:pStyle w:val="BodyText"/>
        <w:rPr>
          <w:b/>
          <w:sz w:val="32"/>
        </w:rPr>
      </w:pPr>
    </w:p>
    <w:p w14:paraId="065EC887" w14:textId="77777777" w:rsidR="00B64886" w:rsidRDefault="00B64886" w:rsidP="00B64886">
      <w:pPr>
        <w:pStyle w:val="BodyText"/>
        <w:rPr>
          <w:b/>
          <w:sz w:val="32"/>
        </w:rPr>
      </w:pPr>
    </w:p>
    <w:p w14:paraId="7D3FA760" w14:textId="77777777" w:rsidR="00B64886" w:rsidRDefault="00B64886" w:rsidP="00B64886">
      <w:pPr>
        <w:pStyle w:val="BodyText"/>
        <w:spacing w:before="239"/>
        <w:rPr>
          <w:b/>
          <w:sz w:val="32"/>
        </w:rPr>
      </w:pPr>
    </w:p>
    <w:p w14:paraId="0E0500E5" w14:textId="77777777" w:rsidR="00B64886" w:rsidRDefault="00B64886" w:rsidP="00B64886">
      <w:pPr>
        <w:pStyle w:val="BodyText"/>
        <w:spacing w:before="1"/>
        <w:ind w:left="2444" w:right="2814"/>
        <w:jc w:val="center"/>
      </w:pPr>
      <w:r>
        <w:rPr>
          <w:u w:val="single"/>
        </w:rPr>
        <w:t>TO</w:t>
      </w:r>
      <w:r>
        <w:rPr>
          <w:spacing w:val="-16"/>
          <w:u w:val="single"/>
        </w:rPr>
        <w:t xml:space="preserve"> </w:t>
      </w:r>
      <w:r>
        <w:rPr>
          <w:u w:val="single"/>
        </w:rPr>
        <w:t>WHOMSOEVER</w:t>
      </w:r>
      <w:r>
        <w:rPr>
          <w:spacing w:val="-7"/>
          <w:u w:val="single"/>
        </w:rPr>
        <w:t xml:space="preserve"> </w:t>
      </w:r>
      <w:r>
        <w:rPr>
          <w:u w:val="single"/>
        </w:rPr>
        <w:t>IT</w:t>
      </w:r>
      <w:r>
        <w:rPr>
          <w:spacing w:val="-12"/>
          <w:u w:val="single"/>
        </w:rPr>
        <w:t xml:space="preserve"> </w:t>
      </w:r>
      <w:r>
        <w:rPr>
          <w:u w:val="single"/>
        </w:rPr>
        <w:t>MAY</w:t>
      </w:r>
      <w:r>
        <w:rPr>
          <w:spacing w:val="-14"/>
          <w:u w:val="single"/>
        </w:rPr>
        <w:t xml:space="preserve"> </w:t>
      </w:r>
      <w:r>
        <w:rPr>
          <w:spacing w:val="-2"/>
          <w:u w:val="single"/>
        </w:rPr>
        <w:t>CONCERN</w:t>
      </w:r>
    </w:p>
    <w:p w14:paraId="70FFFDC5" w14:textId="77777777" w:rsidR="00B64886" w:rsidRDefault="00B64886" w:rsidP="00B64886">
      <w:pPr>
        <w:pStyle w:val="BodyText"/>
      </w:pPr>
    </w:p>
    <w:p w14:paraId="27B771B1" w14:textId="77777777" w:rsidR="00B64886" w:rsidRDefault="00B64886" w:rsidP="00B64886">
      <w:pPr>
        <w:pStyle w:val="BodyText"/>
      </w:pPr>
    </w:p>
    <w:p w14:paraId="43916858" w14:textId="77777777" w:rsidR="00B64886" w:rsidRDefault="00B64886" w:rsidP="00B64886">
      <w:pPr>
        <w:pStyle w:val="BodyText"/>
        <w:spacing w:before="68"/>
      </w:pPr>
    </w:p>
    <w:p w14:paraId="3C5CD807" w14:textId="77777777" w:rsidR="00B64886" w:rsidRDefault="00B64886" w:rsidP="00B64886">
      <w:pPr>
        <w:pStyle w:val="BodyText"/>
        <w:spacing w:before="199" w:line="360" w:lineRule="auto"/>
        <w:ind w:left="3686"/>
      </w:pPr>
      <w:r>
        <w:t xml:space="preserve">This is to certify that </w:t>
      </w:r>
    </w:p>
    <w:p w14:paraId="50D85923" w14:textId="77777777" w:rsidR="00B64886" w:rsidRDefault="00B64886" w:rsidP="00B64886">
      <w:pPr>
        <w:pStyle w:val="BodyText"/>
        <w:spacing w:before="199" w:line="360" w:lineRule="auto"/>
        <w:ind w:left="2694"/>
      </w:pPr>
      <w:r w:rsidRPr="00B64886">
        <w:t>Amey Nate 240343025003</w:t>
      </w:r>
    </w:p>
    <w:p w14:paraId="16E07054" w14:textId="77777777" w:rsidR="00B64886" w:rsidRPr="00B64886" w:rsidRDefault="00B64886" w:rsidP="00B64886">
      <w:pPr>
        <w:spacing w:line="360" w:lineRule="auto"/>
        <w:ind w:left="2694"/>
        <w:rPr>
          <w:sz w:val="24"/>
          <w:szCs w:val="24"/>
        </w:rPr>
      </w:pPr>
      <w:proofErr w:type="spellStart"/>
      <w:r w:rsidRPr="00B64886">
        <w:rPr>
          <w:sz w:val="24"/>
          <w:szCs w:val="24"/>
        </w:rPr>
        <w:t>Awaiz</w:t>
      </w:r>
      <w:proofErr w:type="spellEnd"/>
      <w:r w:rsidRPr="00B64886">
        <w:rPr>
          <w:sz w:val="24"/>
          <w:szCs w:val="24"/>
        </w:rPr>
        <w:t xml:space="preserve"> </w:t>
      </w:r>
      <w:proofErr w:type="spellStart"/>
      <w:r w:rsidRPr="00B64886">
        <w:rPr>
          <w:sz w:val="24"/>
          <w:szCs w:val="24"/>
        </w:rPr>
        <w:t>Bagwan</w:t>
      </w:r>
      <w:proofErr w:type="spellEnd"/>
      <w:r w:rsidRPr="00B64886">
        <w:rPr>
          <w:sz w:val="24"/>
          <w:szCs w:val="24"/>
        </w:rPr>
        <w:t xml:space="preserve"> 240343025006</w:t>
      </w:r>
    </w:p>
    <w:p w14:paraId="3B420D79" w14:textId="77777777" w:rsidR="00B64886" w:rsidRPr="00B64886" w:rsidRDefault="00B64886" w:rsidP="00B64886">
      <w:pPr>
        <w:spacing w:line="360" w:lineRule="auto"/>
        <w:ind w:left="2694"/>
        <w:rPr>
          <w:sz w:val="24"/>
          <w:szCs w:val="24"/>
        </w:rPr>
      </w:pPr>
      <w:r w:rsidRPr="00B64886">
        <w:rPr>
          <w:sz w:val="24"/>
          <w:szCs w:val="24"/>
        </w:rPr>
        <w:t>Kshitij Sontakke 240343025023</w:t>
      </w:r>
    </w:p>
    <w:p w14:paraId="700BB551" w14:textId="77777777" w:rsidR="00B64886" w:rsidRPr="00B64886" w:rsidRDefault="00B64886" w:rsidP="00B64886">
      <w:pPr>
        <w:spacing w:line="360" w:lineRule="auto"/>
        <w:ind w:left="2694"/>
        <w:rPr>
          <w:sz w:val="24"/>
          <w:szCs w:val="24"/>
        </w:rPr>
      </w:pPr>
      <w:r w:rsidRPr="00B64886">
        <w:rPr>
          <w:sz w:val="24"/>
          <w:szCs w:val="24"/>
        </w:rPr>
        <w:t>Muhammad Shaikh 240343025029</w:t>
      </w:r>
    </w:p>
    <w:p w14:paraId="0C37E6E1" w14:textId="77777777" w:rsidR="00B64886" w:rsidRDefault="00B64886" w:rsidP="00B64886">
      <w:pPr>
        <w:spacing w:line="360" w:lineRule="auto"/>
        <w:ind w:left="2694"/>
        <w:rPr>
          <w:sz w:val="24"/>
          <w:szCs w:val="24"/>
        </w:rPr>
      </w:pPr>
      <w:r w:rsidRPr="00B64886">
        <w:rPr>
          <w:sz w:val="24"/>
          <w:szCs w:val="24"/>
        </w:rPr>
        <w:t xml:space="preserve">Rajat </w:t>
      </w:r>
      <w:proofErr w:type="spellStart"/>
      <w:r w:rsidRPr="00B64886">
        <w:rPr>
          <w:sz w:val="24"/>
          <w:szCs w:val="24"/>
        </w:rPr>
        <w:t>Tikle</w:t>
      </w:r>
      <w:proofErr w:type="spellEnd"/>
      <w:r w:rsidRPr="00B64886">
        <w:rPr>
          <w:sz w:val="24"/>
          <w:szCs w:val="24"/>
        </w:rPr>
        <w:t xml:space="preserve"> 240343025057</w:t>
      </w:r>
    </w:p>
    <w:p w14:paraId="57A1025B" w14:textId="77777777" w:rsidR="00B64886" w:rsidRDefault="00B64886" w:rsidP="00B64886">
      <w:pPr>
        <w:spacing w:line="360" w:lineRule="auto"/>
        <w:ind w:left="2977"/>
      </w:pPr>
    </w:p>
    <w:p w14:paraId="56E434E0" w14:textId="77777777" w:rsidR="00B64886" w:rsidRDefault="00B64886" w:rsidP="00B64886">
      <w:pPr>
        <w:pStyle w:val="BodyText"/>
        <w:spacing w:before="259"/>
      </w:pPr>
    </w:p>
    <w:p w14:paraId="0BCD4AB9" w14:textId="77777777" w:rsidR="00B64886" w:rsidRDefault="00B64886" w:rsidP="00B64886">
      <w:pPr>
        <w:pStyle w:val="BodyText"/>
        <w:ind w:left="2440" w:right="2815"/>
        <w:jc w:val="center"/>
      </w:pPr>
      <w:r>
        <w:t>Have</w:t>
      </w:r>
      <w:r>
        <w:rPr>
          <w:spacing w:val="-3"/>
        </w:rPr>
        <w:t xml:space="preserve"> </w:t>
      </w:r>
      <w:r>
        <w:t>successfully</w:t>
      </w:r>
      <w:r>
        <w:rPr>
          <w:spacing w:val="-1"/>
        </w:rPr>
        <w:t xml:space="preserve"> </w:t>
      </w:r>
      <w:r>
        <w:t>completed</w:t>
      </w:r>
      <w:r>
        <w:rPr>
          <w:spacing w:val="-1"/>
        </w:rPr>
        <w:t xml:space="preserve"> </w:t>
      </w:r>
      <w:r>
        <w:t>their</w:t>
      </w:r>
      <w:r>
        <w:rPr>
          <w:spacing w:val="-1"/>
        </w:rPr>
        <w:t xml:space="preserve"> </w:t>
      </w:r>
      <w:r>
        <w:t xml:space="preserve">project </w:t>
      </w:r>
      <w:r>
        <w:rPr>
          <w:spacing w:val="-5"/>
        </w:rPr>
        <w:t>on</w:t>
      </w:r>
    </w:p>
    <w:p w14:paraId="5DB84A69" w14:textId="77777777" w:rsidR="00B64886" w:rsidRDefault="00B64886" w:rsidP="00B64886">
      <w:pPr>
        <w:pStyle w:val="BodyText"/>
      </w:pPr>
    </w:p>
    <w:p w14:paraId="020B889F" w14:textId="77777777" w:rsidR="00B64886" w:rsidRDefault="00B64886" w:rsidP="00B64886">
      <w:pPr>
        <w:pStyle w:val="BodyText"/>
        <w:spacing w:before="269"/>
      </w:pPr>
    </w:p>
    <w:p w14:paraId="0F84F383" w14:textId="77777777" w:rsidR="00B64886" w:rsidRPr="00B64886" w:rsidRDefault="00B64886" w:rsidP="00B64886">
      <w:pPr>
        <w:pStyle w:val="BodyText"/>
        <w:jc w:val="center"/>
        <w:rPr>
          <w:b/>
          <w:sz w:val="26"/>
          <w:szCs w:val="26"/>
        </w:rPr>
      </w:pPr>
      <w:r w:rsidRPr="00B64886">
        <w:rPr>
          <w:b/>
          <w:sz w:val="26"/>
          <w:szCs w:val="26"/>
        </w:rPr>
        <w:t>Predictive Health Risk Model Using Lifestyle Data</w:t>
      </w:r>
    </w:p>
    <w:p w14:paraId="7A7EA176" w14:textId="77777777" w:rsidR="00B64886" w:rsidRDefault="00B64886" w:rsidP="00B64886">
      <w:pPr>
        <w:pStyle w:val="BodyText"/>
        <w:spacing w:before="22"/>
      </w:pPr>
    </w:p>
    <w:p w14:paraId="67051789" w14:textId="77777777" w:rsidR="00B64886" w:rsidRDefault="00B64886" w:rsidP="00B64886">
      <w:pPr>
        <w:pStyle w:val="BodyText"/>
        <w:spacing w:before="1"/>
        <w:ind w:left="5" w:right="379"/>
        <w:jc w:val="center"/>
      </w:pPr>
      <w:r>
        <w:t>Under</w:t>
      </w:r>
      <w:r>
        <w:rPr>
          <w:spacing w:val="-2"/>
        </w:rPr>
        <w:t xml:space="preserve"> </w:t>
      </w:r>
      <w:r>
        <w:t>the</w:t>
      </w:r>
      <w:r>
        <w:rPr>
          <w:spacing w:val="-3"/>
        </w:rPr>
        <w:t xml:space="preserve"> </w:t>
      </w:r>
      <w:r>
        <w:t>guidance</w:t>
      </w:r>
      <w:r>
        <w:rPr>
          <w:spacing w:val="-2"/>
        </w:rPr>
        <w:t xml:space="preserve"> </w:t>
      </w:r>
      <w:r>
        <w:t>of</w:t>
      </w:r>
      <w:r>
        <w:rPr>
          <w:spacing w:val="-1"/>
        </w:rPr>
        <w:t xml:space="preserve"> </w:t>
      </w:r>
      <w:r>
        <w:t>Mrs.</w:t>
      </w:r>
      <w:r>
        <w:rPr>
          <w:spacing w:val="-7"/>
        </w:rPr>
        <w:t xml:space="preserve"> </w:t>
      </w:r>
      <w:r>
        <w:t>Trupti</w:t>
      </w:r>
      <w:r>
        <w:rPr>
          <w:spacing w:val="-2"/>
        </w:rPr>
        <w:t xml:space="preserve"> </w:t>
      </w:r>
      <w:r>
        <w:t>Joshi and</w:t>
      </w:r>
      <w:r>
        <w:rPr>
          <w:spacing w:val="-1"/>
        </w:rPr>
        <w:t xml:space="preserve"> </w:t>
      </w:r>
      <w:r>
        <w:t>Prasad</w:t>
      </w:r>
      <w:r>
        <w:rPr>
          <w:spacing w:val="-1"/>
        </w:rPr>
        <w:t xml:space="preserve"> </w:t>
      </w:r>
      <w:r>
        <w:t xml:space="preserve">Deshmukh </w:t>
      </w:r>
      <w:r>
        <w:rPr>
          <w:spacing w:val="-5"/>
        </w:rPr>
        <w:t>Sir</w:t>
      </w:r>
    </w:p>
    <w:p w14:paraId="4964E3B9" w14:textId="77777777" w:rsidR="00B64886" w:rsidRDefault="00B64886" w:rsidP="00B64886">
      <w:pPr>
        <w:jc w:val="center"/>
        <w:sectPr w:rsidR="00B64886">
          <w:pgSz w:w="12240" w:h="15840"/>
          <w:pgMar w:top="440" w:right="980" w:bottom="280" w:left="1440" w:header="720" w:footer="720" w:gutter="0"/>
          <w:cols w:space="720"/>
        </w:sectPr>
      </w:pPr>
    </w:p>
    <w:p w14:paraId="3E80FAD6"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1312" behindDoc="1" locked="0" layoutInCell="1" allowOverlap="1" wp14:anchorId="38857F95" wp14:editId="747C36BD">
                <wp:simplePos x="0" y="0"/>
                <wp:positionH relativeFrom="page">
                  <wp:posOffset>615315</wp:posOffset>
                </wp:positionH>
                <wp:positionV relativeFrom="page">
                  <wp:posOffset>281940</wp:posOffset>
                </wp:positionV>
                <wp:extent cx="6536690" cy="94862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15" name="Graphic 15"/>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6" cstate="print"/>
                          <a:stretch>
                            <a:fillRect/>
                          </a:stretch>
                        </pic:blipFill>
                        <pic:spPr>
                          <a:xfrm>
                            <a:off x="0" y="0"/>
                            <a:ext cx="6486017" cy="55879"/>
                          </a:xfrm>
                          <a:prstGeom prst="rect">
                            <a:avLst/>
                          </a:prstGeom>
                        </pic:spPr>
                      </pic:pic>
                      <wps:wsp>
                        <wps:cNvPr id="17" name="Graphic 17"/>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7" cstate="print"/>
                          <a:stretch>
                            <a:fillRect/>
                          </a:stretch>
                        </pic:blipFill>
                        <pic:spPr>
                          <a:xfrm>
                            <a:off x="0" y="9431655"/>
                            <a:ext cx="6486017" cy="54610"/>
                          </a:xfrm>
                          <a:prstGeom prst="rect">
                            <a:avLst/>
                          </a:prstGeom>
                        </pic:spPr>
                      </pic:pic>
                      <wps:wsp>
                        <wps:cNvPr id="19" name="Graphic 19"/>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10C71C" id="Group 14" o:spid="_x0000_s1026" style="position:absolute;margin-left:48.45pt;margin-top:22.2pt;width:514.7pt;height:746.95pt;z-index:-251655168;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iSNQUAAIoXAAAOAAAAZHJzL2Uyb0RvYy54bWzsWG1v2zYQ/j5g/0HQ&#10;98aS9WJbiF0MzRoEKNpgzbDPtEzbQiVRI+mX/PvdkTpLtmNbztZsw1agJhWeyLvnyHse8fb9tsid&#10;NZcqE+XY9W881+FlKmZZuRi7vz59fDd0HaVZOWO5KPnYfebKfT/58YfbTZXwvliKfMalA5OUKtlU&#10;Y3epdZX0eipd8oKpG1HxEgbnQhZMw6Nc9GaSbWD2Iu/1PS/ubYScVVKkXCn4650ddCdm/vmcp/rL&#10;fK64dvKxC75p8yvN7xR/e5Nbliwkq5ZZWrvBXuFFwbISFt1Ndcc0c1YyO5qqyFIplJjrm1QUPTGf&#10;Zyk3MUA0vncQzb0Uq8rEskg2i2oHE0B7gNOrp00/rx+lk80gd6HrlKyAHJllHXgGcDbVIgGbe1l9&#10;rR6ljRC6n0T6TcFw73AcnxeN8XYuC3wJAnW2BvXnHep8q50U/hhHQRyPIDkpjI3CYdyPI5uXdAnJ&#10;O3ovXf584c0eS+zCxr2dO5sK9phqYFR/DsavS1Zxkx2FEBGMUQOj3VW+iQYXBytE0cCqElUD+iJG&#10;UTQcjCwKL+MUDAZeaGbeRcuSdKX0PRcGcrb+pLTd3jPqsSX10m1JXQmHBI9Hbo6Hdh04HtJ14HhM&#10;rQMV0/ge5hG7zqaVsyWkrHYFxwux5k/CWGpM3MgPYVtRzsHTxiAv24aQ/pYVjVFbmcmsDS2Hu48l&#10;ZEGttdwte5WxqQatOdNcKG6XwbhfE3/kD/14L7RTAPjD/hBq5UUQGrsusTXrX2f9HaCIIz8OR4O9&#10;EE+BEYfDMBwFe7aUYWptptuWXUJse3Gt/XcBJYgDb7QX6ElQov7Ah9J4eY/ELctuQTZeXGt/ERQ4&#10;ULsCAv12iVIiz2YfszzHo6XkYvohl86aIVWbf1h+4JWWGRR0KpzYm4rZM9TdDfD32FW/r5jkrpM/&#10;lFDZkeypI6kzpY7U+QdhJIE51VLpp+1vTFZOBd2xq6HmfhZU4FlCtRRj2dnim6X4aaXFPMNCa3yz&#10;HtUPQDaT2ypLE/hfkzf0jljnssiBt/QKY7NCqeg0R8Hkt1X1DnQG4J9NszzTz0YzAWehU+X6MUuR&#10;0/GhRWBQr6wOeCjYgjtQvyA4ssE3MNajCaZ5VlEqsV+7ClxyIFVeiNbKoDuRrgpeaqvrJM/Ba1Gq&#10;ZVYp4KSEF1MOMkU+zHyQCqApNUiVSmaltiyltOQ6NVV6DlvqF2C1evvQgHG68RNDOMvBZmuzZMe/&#10;IE08HwoY6pQdP8OWIALHrYHsW28i5FWA+mj3WII2ztjlTRe8QbX1FgoFQiChVyuUAULYWaG0a24Y&#10;DXyLP8EU9b0YCpoByQ+Dv02i1H6AQImMG5iJprRa9gjgE8LqE3/oBUbwQj4bq32usfqjbUnj1LZ1&#10;SuQH3hChgRlpnNrD1a+xfWn9M0qlCwyNSqBqfgqCyOuP+h0YKOzHgy52V8g+PHrn0GyWHHU3vQx8&#10;g801toQjJfwoQcgkJKuh/z8rduGJg09/KJlvx4qgzfdY0RxtpBBkzn8CK8JxexNWHIUBqND6C52K&#10;PlBCixvD2KcD8G/jRmCuA240X+Gv4kZAKsSLDahajYpo06NhSlvTCKd2ISDVCbdKf/0XfIsXjBvn&#10;6ZHSeYoXutfxIAgGpAmoOlJ7SIvX2JKHNNdRxbUFFy8vuoTelH2a+FToDe+QJblArQ2rsQv7YXxe&#10;GVg4u9pFfjQg7UJrUmvXbmj7Klu4Xw3Ocm6DUnSF7SFOR6n6r5OjubaEC1+jHevLabxRbj9Dv32F&#10;Pvk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MWgr4gAAAAsB&#10;AAAPAAAAZHJzL2Rvd25yZXYueG1sTI9Ba4NAEIXvhf6HZQq9NavRSGJdQwhtT6HQpFB6m+hEJe6s&#10;uBs1/76bU3N7w3u89022nnQrBuptY1hBOAtAEBembLhS8H14f1mCsA65xNYwKbiShXX++JBhWpqR&#10;v2jYu0r4ErYpKqid61IpbVGTRjszHbH3TqbX6PzZV7LscfTlupXzIEikxob9Qo0dbWsqzvuLVvAx&#10;4riJwrdhdz5tr7+HxefPLiSlnp+mzSsIR5P7D8MN36ND7pmO5sKlFa2CVbLySQVxHIO4+eE8iUAc&#10;vVpEywhknsn7H/I/AAAA//8DAFBLAwQKAAAAAAAAACEA3tBYyoQBAACEAQAAFAAAAGRycy9tZWRp&#10;YS9pbWFnZTEucG5niVBORw0KGgoAAAANSUhEUgAABVIAAAAMCAYAAACA/0ZeAAAABmJLR0QA/wD/&#10;AP+gvaeTAAAACXBIWXMAAA7EAAAOxAGVKw4bAAABJElEQVR4nO3aMU4CURQF0Ddk/iQQCwKxorCw&#10;w9qwIVgPG3AFLMLeDUBFQQ3aDQk/JljYqJGMDTjRc7qX3OLWN6+o67obEZFSeo0T9vt9dzqdPiyX&#10;y7tTGQAAAACAv6qIiONPgv1+P3c6nerMfQAAAAAAWqeMiCiK4jgcDp9PhVJKMZvNeqPRyJAKAAAA&#10;APw7ZUTEYDB42W6316dCh8PharFYPO52u/vLVQMAAAAAaIfy45Fzrjabzc3XUF3Xvfl8Xq1Wq8s1&#10;AwAAAABoiU9D6nq9vh2Px8vvglVV5ZzzZVoBAAAAALRI57cLAAAAAAC0nSEVAAAAAKCBIRUAAAAA&#10;oIEhFQAAAACgQdkceZdSypPJ5OmcZQAAAAAA2shHKgAAAABAgzctVDVsRQ59mAAAAABJRU5ErkJg&#10;glBLAwQKAAAAAAAAACEA1Cd4ZacBAACnAQAAFAAAAGRycy9tZWRpYS9pbWFnZTIucG5niVBORw0K&#10;GgoAAAANSUhEUgAABVIAAAALCAYAAACd+nbmAAAABmJLR0QA/wD/AP+gvaeTAAAACXBIWXMAAA7E&#10;AAAOxAGVKw4bAAABR0lEQVR4nO3Yv0pCcRjH4d/JPMchIjhNOkZC7t2De0OL4NAdtHcN3oBji4O3&#10;0DU4JQSOicMJBB3s4J/mpMhFPcTzrO93+Mxv1O12H5Ik+Wy1Ws/T6fSi3+/fhS2LxSLpdDqPo9Ho&#10;avsGAAAAAPDfRSGETZqmH1mWXQ6Hw5tGo/H60zCO4zzP8/jAfQAAAAAAR3dy7AAAAAAAgKLzSAUA&#10;AAAA+INHKgAAAADAH053HVYqlZAkyT5bAAAAAAAKaadHarlcDu12O1Sr1X33AAAAAAAUzrdHaq1W&#10;e+/1evfbo9VqlUwmk6flcnl9uDQAAAAAgGKIQgibNE0/siy7/G00n8/Pms3my2AwuD1gGwAAAABA&#10;IUQhhE2pVFrV6/W330br9Toaj8fV2Wx2fsA2AAAAAIBCiEIIm12GcRzneZ7He+4BAAAAACicL7Pw&#10;Sq978eLeAAAAAElFTkSuQmCCUEsBAi0AFAAGAAgAAAAhALGCZ7YKAQAAEwIAABMAAAAAAAAAAAAA&#10;AAAAAAAAAFtDb250ZW50X1R5cGVzXS54bWxQSwECLQAUAAYACAAAACEAOP0h/9YAAACUAQAACwAA&#10;AAAAAAAAAAAAAAA7AQAAX3JlbHMvLnJlbHNQSwECLQAUAAYACAAAACEAMaf4kjUFAACKFwAADgAA&#10;AAAAAAAAAAAAAAA6AgAAZHJzL2Uyb0RvYy54bWxQSwECLQAUAAYACAAAACEALmzwAMUAAAClAQAA&#10;GQAAAAAAAAAAAAAAAACbBwAAZHJzL19yZWxzL2Uyb0RvYy54bWwucmVsc1BLAQItABQABgAIAAAA&#10;IQB/MWgr4gAAAAsBAAAPAAAAAAAAAAAAAAAAAJcIAABkcnMvZG93bnJldi54bWxQSwECLQAKAAAA&#10;AAAAACEA3tBYyoQBAACEAQAAFAAAAAAAAAAAAAAAAACmCQAAZHJzL21lZGlhL2ltYWdlMS5wbmdQ&#10;SwECLQAKAAAAAAAAACEA1Cd4ZacBAACnAQAAFAAAAAAAAAAAAAAAAABcCwAAZHJzL21lZGlhL2lt&#10;YWdlMi5wbmdQSwUGAAAAAAcABwC+AQAANQ0AAAAA&#10;">
                <v:shape id="Graphic 15"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wRwgAAANsAAAAPAAAAZHJzL2Rvd25yZXYueG1sRE/NSgMx&#10;EL4XfIcwgpdisxZqZW1aRBF6KBVXH2DYjJvVzWRJxnbbp28Khd7m4/udxWrwndpRTG1gAw+TAhRx&#10;HWzLjYHvr/f7J1BJkC12gcnAgRKsljejBZY27PmTdpU0KodwKtGAE+lLrVPtyGOahJ44cz8hepQM&#10;Y6NtxH0O952eFsWj9thybnDY06uj+q/69waqYXMUmab5+O334Lbzj7iexWjM3e3w8gxKaJCr+OJe&#10;2zx/Budf8gF6eQIAAP//AwBQSwECLQAUAAYACAAAACEA2+H2y+4AAACFAQAAEwAAAAAAAAAAAAAA&#10;AAAAAAAAW0NvbnRlbnRfVHlwZXNdLnhtbFBLAQItABQABgAIAAAAIQBa9CxbvwAAABUBAAALAAAA&#10;AAAAAAAAAAAAAB8BAABfcmVscy8ucmVsc1BLAQItABQABgAIAAAAIQAd0uwRwgAAANsAAAAPAAAA&#10;AAAAAAAAAAAAAAcCAABkcnMvZG93bnJldi54bWxQSwUGAAAAAAMAAwC3AAAA9gIAAAAA&#10;" path="m9144,l,,,9377045r9144,l9144,xem51816,l18288,r,9377045l51816,9377045,51816,xem6516497,r-32004,l6484493,9377045r32004,l6516497,xem6536309,r-9144,l6527165,9377045r9144,l6536309,xe" fillcolor="black" stroked="f">
                  <v:path arrowok="t"/>
                </v:shape>
                <v:shape id="Image 16"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sxwQAAANsAAAAPAAAAZHJzL2Rvd25yZXYueG1sRE9Li8Iw&#10;EL4L/ocwghfRVIWyVKOosOBpYX3AHsdmbLvbTGqTbeu/N4LgbT6+5yzXnSlFQ7UrLCuYTiIQxKnV&#10;BWcKTsfP8QcI55E1lpZJwZ0crFf93hITbVv+pubgMxFC2CWoIPe+SqR0aU4G3cRWxIG72tqgD7DO&#10;pK6xDeGmlLMoiqXBgkNDjhXtckr/Dv9Gwa39ieIbVxc7/+pmjT7T9vc+Umo46DYLEJ46/xa/3Hsd&#10;5sfw/CUcIFcPAAAA//8DAFBLAQItABQABgAIAAAAIQDb4fbL7gAAAIUBAAATAAAAAAAAAAAAAAAA&#10;AAAAAABbQ29udGVudF9UeXBlc10ueG1sUEsBAi0AFAAGAAgAAAAhAFr0LFu/AAAAFQEAAAsAAAAA&#10;AAAAAAAAAAAAHwEAAF9yZWxzLy5yZWxzUEsBAi0AFAAGAAgAAAAhAAvWizHBAAAA2wAAAA8AAAAA&#10;AAAAAAAAAAAABwIAAGRycy9kb3ducmV2LnhtbFBLBQYAAAAAAwADALcAAAD1AgAAAAA=&#10;">
                  <v:imagedata r:id="rId8" o:title=""/>
                </v:shape>
                <v:shape id="Graphic 17"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aKwwAAANsAAAAPAAAAZHJzL2Rvd25yZXYueG1sRE9La8JA&#10;EL4X/A/LCN7qxiJq06wiLaVCEXz00OOQnWSj2dmQ3Zror+8WhN7m43tOtuptLS7U+sqxgsk4AUGc&#10;O11xqeDr+P64AOEDssbaMSm4kofVcvCQYapdx3u6HEIpYgj7FBWYEJpUSp8bsujHriGOXOFaiyHC&#10;tpS6xS6G21o+JclMWqw4Nhhs6NVQfj78WAXz553bFf3t+zP/eDOn7bZsptQpNRr26xcQgfrwL767&#10;NzrOn8PfL/EAufwFAAD//wMAUEsBAi0AFAAGAAgAAAAhANvh9svuAAAAhQEAABMAAAAAAAAAAAAA&#10;AAAAAAAAAFtDb250ZW50X1R5cGVzXS54bWxQSwECLQAUAAYACAAAACEAWvQsW78AAAAVAQAACwAA&#10;AAAAAAAAAAAAAAAfAQAAX3JlbHMvLnJlbHNQSwECLQAUAAYACAAAACEAr4x2isMAAADbAAAADwAA&#10;AAAAAAAAAAAAAAAHAgAAZHJzL2Rvd25yZXYueG1sUEsFBgAAAAADAAMAtwAAAPcCAAAAAA==&#10;" path="m32004,18034l,18034,,51308r32004,l32004,18034xem51816,l50292,,42672,,,,,9017r42672,l42672,51308r9144,l51816,xe" fillcolor="black" stroked="f">
                  <v:path arrowok="t"/>
                </v:shape>
                <v:shape id="Image 18"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eIwgAAANsAAAAPAAAAZHJzL2Rvd25yZXYueG1sRI9Na8Mw&#10;DIbvhf4Ho8JurdMdQknrljHYUnYp/YIdRawlYbEcbLdJ//10GPQmoffj0WY3uk7dKcTWs4HlIgNF&#10;XHnbcm3gcv6Yr0DFhGyx80wGHhRht51ONlhYP/CR7qdUKwnhWKCBJqW+0DpWDTmMC98Ty+3HB4dJ&#10;1lBrG3CQcNfp1yzLtcOWpaHBnt4bqn5PNye916/rd5kf8szmjyF8duWhX5bGvMzGtzWoRGN6iv/d&#10;eyv4Aiu/yAB6+wcAAP//AwBQSwECLQAUAAYACAAAACEA2+H2y+4AAACFAQAAEwAAAAAAAAAAAAAA&#10;AAAAAAAAW0NvbnRlbnRfVHlwZXNdLnhtbFBLAQItABQABgAIAAAAIQBa9CxbvwAAABUBAAALAAAA&#10;AAAAAAAAAAAAAB8BAABfcmVscy8ucmVsc1BLAQItABQABgAIAAAAIQCRkpeIwgAAANsAAAAPAAAA&#10;AAAAAAAAAAAAAAcCAABkcnMvZG93bnJldi54bWxQSwUGAAAAAAMAAwC3AAAA9gIAAAAA&#10;">
                  <v:imagedata r:id="rId9" o:title=""/>
                </v:shape>
                <v:shape id="Graphic 19"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nwAAAANsAAAAPAAAAZHJzL2Rvd25yZXYueG1sRE9LbsIw&#10;EN0j9Q7WVOoOHFoJQcCgKgWJLZ8DDPEQB+JxGpskcHpcqRK7eXrfWax6W4mWGl86VjAeJSCIc6dL&#10;LhQcD5vhFIQPyBorx6TgTh5Wy7fBAlPtOt5Ruw+FiCHsU1RgQqhTKX1uyKIfuZo4cmfXWAwRNoXU&#10;DXYx3FbyM0km0mLJscFgTZmh/Lq/WQXJ70+WGW3a++brNO529jG7rA9Kfbz333MQgfrwEv+7tzrO&#10;n8HfL/EAuXwCAAD//wMAUEsBAi0AFAAGAAgAAAAhANvh9svuAAAAhQEAABMAAAAAAAAAAAAAAAAA&#10;AAAAAFtDb250ZW50X1R5cGVzXS54bWxQSwECLQAUAAYACAAAACEAWvQsW78AAAAVAQAACwAAAAAA&#10;AAAAAAAAAAAfAQAAX3JlbHMvLnJlbHNQSwECLQAUAAYACAAAACEAOuv3J8AAAADbAAAADwAAAAAA&#10;AAAAAAAAAAAHAgAAZHJzL2Rvd25yZXYueG1sUEsFBgAAAAADAAMAtwAAAPQCAAAAAA==&#10;" path="m32004,l,,,33375r32004,l32004,xem51816,l42672,r,42468l,42468r,9106l50292,51574r,-1511l51816,50063,51816,xe" fillcolor="black" stroked="f">
                  <v:path arrowok="t"/>
                </v:shape>
                <w10:wrap anchorx="page" anchory="page"/>
              </v:group>
            </w:pict>
          </mc:Fallback>
        </mc:AlternateContent>
      </w:r>
    </w:p>
    <w:p w14:paraId="7523BA48" w14:textId="77777777" w:rsidR="00B64886" w:rsidRDefault="00B64886" w:rsidP="00B64886">
      <w:pPr>
        <w:pStyle w:val="BodyText"/>
        <w:rPr>
          <w:sz w:val="32"/>
        </w:rPr>
      </w:pPr>
    </w:p>
    <w:p w14:paraId="76AE547D" w14:textId="77777777" w:rsidR="00B64886" w:rsidRDefault="00B64886" w:rsidP="00B64886">
      <w:pPr>
        <w:pStyle w:val="BodyText"/>
        <w:rPr>
          <w:sz w:val="32"/>
        </w:rPr>
      </w:pPr>
    </w:p>
    <w:p w14:paraId="18EC34D3" w14:textId="77777777" w:rsidR="00B64886" w:rsidRDefault="00B64886" w:rsidP="00B64886">
      <w:pPr>
        <w:pStyle w:val="BodyText"/>
        <w:rPr>
          <w:sz w:val="32"/>
        </w:rPr>
      </w:pPr>
    </w:p>
    <w:p w14:paraId="38B34E68" w14:textId="77777777" w:rsidR="00B64886" w:rsidRDefault="00B64886" w:rsidP="00B64886">
      <w:pPr>
        <w:pStyle w:val="BodyText"/>
        <w:spacing w:before="35"/>
        <w:rPr>
          <w:sz w:val="32"/>
        </w:rPr>
      </w:pPr>
    </w:p>
    <w:p w14:paraId="51D3B7C2" w14:textId="77777777" w:rsidR="00B64886" w:rsidRDefault="00B64886" w:rsidP="00B64886">
      <w:pPr>
        <w:pStyle w:val="Heading1"/>
        <w:ind w:left="5" w:right="379"/>
        <w:jc w:val="center"/>
      </w:pPr>
      <w:r>
        <w:rPr>
          <w:spacing w:val="-2"/>
        </w:rPr>
        <w:t>ACKNOWLEDGEMENT</w:t>
      </w:r>
    </w:p>
    <w:p w14:paraId="423D6E5C" w14:textId="77777777" w:rsidR="00B64886" w:rsidRDefault="00B64886" w:rsidP="00B64886">
      <w:pPr>
        <w:pStyle w:val="BodyText"/>
        <w:rPr>
          <w:b/>
          <w:sz w:val="32"/>
        </w:rPr>
      </w:pPr>
    </w:p>
    <w:p w14:paraId="49BF93F1" w14:textId="77777777" w:rsidR="00B64886" w:rsidRDefault="00B64886" w:rsidP="00B64886">
      <w:pPr>
        <w:pStyle w:val="BodyText"/>
        <w:rPr>
          <w:b/>
          <w:sz w:val="32"/>
        </w:rPr>
      </w:pPr>
    </w:p>
    <w:p w14:paraId="559B5A31" w14:textId="77777777" w:rsidR="00B64886" w:rsidRDefault="00B64886" w:rsidP="00B64886">
      <w:pPr>
        <w:pStyle w:val="BodyText"/>
        <w:spacing w:before="184"/>
        <w:rPr>
          <w:b/>
          <w:sz w:val="32"/>
        </w:rPr>
      </w:pPr>
    </w:p>
    <w:p w14:paraId="43DFFB3E" w14:textId="77777777" w:rsidR="00BF4F7E" w:rsidRDefault="008039EA" w:rsidP="00B64886">
      <w:pPr>
        <w:pStyle w:val="BodyText"/>
        <w:spacing w:before="1"/>
        <w:ind w:left="115"/>
        <w:jc w:val="both"/>
      </w:pPr>
      <w:r>
        <w:t xml:space="preserve">The </w:t>
      </w:r>
      <w:r w:rsidR="00B64886">
        <w:t>project</w:t>
      </w:r>
      <w:r w:rsidR="00B64886">
        <w:rPr>
          <w:spacing w:val="-2"/>
        </w:rPr>
        <w:t xml:space="preserve"> </w:t>
      </w:r>
      <w:r w:rsidR="00B64886" w:rsidRPr="00B64886">
        <w:t>Predictive Health Risk Model Using Lifestyle Data</w:t>
      </w:r>
      <w:r w:rsidR="00B64886">
        <w:t xml:space="preserve"> was</w:t>
      </w:r>
      <w:r w:rsidR="00B64886">
        <w:rPr>
          <w:spacing w:val="-15"/>
        </w:rPr>
        <w:t xml:space="preserve"> </w:t>
      </w:r>
      <w:r w:rsidR="00B64886">
        <w:t>a</w:t>
      </w:r>
      <w:r w:rsidR="00B64886">
        <w:rPr>
          <w:spacing w:val="-15"/>
        </w:rPr>
        <w:t xml:space="preserve"> </w:t>
      </w:r>
      <w:r w:rsidR="00B64886">
        <w:t>great</w:t>
      </w:r>
      <w:r w:rsidR="00B64886">
        <w:rPr>
          <w:spacing w:val="-15"/>
        </w:rPr>
        <w:t xml:space="preserve"> </w:t>
      </w:r>
      <w:r w:rsidR="00B64886">
        <w:t>learning</w:t>
      </w:r>
      <w:r w:rsidR="00B64886">
        <w:rPr>
          <w:spacing w:val="-15"/>
        </w:rPr>
        <w:t xml:space="preserve"> </w:t>
      </w:r>
      <w:r w:rsidR="00B64886">
        <w:t>experience</w:t>
      </w:r>
      <w:r w:rsidR="00B64886">
        <w:rPr>
          <w:spacing w:val="-15"/>
        </w:rPr>
        <w:t xml:space="preserve"> </w:t>
      </w:r>
      <w:r w:rsidR="00B64886">
        <w:t>for</w:t>
      </w:r>
    </w:p>
    <w:p w14:paraId="02B65384" w14:textId="77777777" w:rsidR="00B64886" w:rsidRDefault="00B64886" w:rsidP="00B64886">
      <w:pPr>
        <w:pStyle w:val="BodyText"/>
        <w:spacing w:before="1"/>
        <w:ind w:left="115"/>
        <w:jc w:val="both"/>
      </w:pPr>
      <w:r>
        <w:t>us</w:t>
      </w:r>
      <w:r>
        <w:rPr>
          <w:spacing w:val="-15"/>
        </w:rPr>
        <w:t xml:space="preserve"> </w:t>
      </w:r>
      <w:r>
        <w:t>and</w:t>
      </w:r>
      <w:r>
        <w:rPr>
          <w:spacing w:val="-15"/>
        </w:rPr>
        <w:t xml:space="preserve"> </w:t>
      </w:r>
      <w:r>
        <w:t>we</w:t>
      </w:r>
      <w:r>
        <w:rPr>
          <w:spacing w:val="-15"/>
        </w:rPr>
        <w:t xml:space="preserve"> </w:t>
      </w:r>
      <w:r>
        <w:t>are</w:t>
      </w:r>
      <w:r>
        <w:rPr>
          <w:spacing w:val="-16"/>
        </w:rPr>
        <w:t xml:space="preserve"> </w:t>
      </w:r>
      <w:r>
        <w:t>submitting</w:t>
      </w:r>
      <w:r>
        <w:rPr>
          <w:spacing w:val="-15"/>
        </w:rPr>
        <w:t xml:space="preserve"> </w:t>
      </w:r>
      <w:r>
        <w:t>this</w:t>
      </w:r>
      <w:r>
        <w:rPr>
          <w:spacing w:val="-15"/>
        </w:rPr>
        <w:t xml:space="preserve"> </w:t>
      </w:r>
      <w:r>
        <w:t>work</w:t>
      </w:r>
      <w:r>
        <w:rPr>
          <w:spacing w:val="-15"/>
        </w:rPr>
        <w:t xml:space="preserve"> </w:t>
      </w:r>
      <w:r>
        <w:t>to</w:t>
      </w:r>
      <w:r>
        <w:rPr>
          <w:spacing w:val="-15"/>
        </w:rPr>
        <w:t xml:space="preserve"> </w:t>
      </w:r>
      <w:r>
        <w:t>CDAC</w:t>
      </w:r>
      <w:r>
        <w:rPr>
          <w:spacing w:val="-11"/>
        </w:rPr>
        <w:t xml:space="preserve"> </w:t>
      </w:r>
      <w:r>
        <w:t>Know</w:t>
      </w:r>
      <w:r>
        <w:rPr>
          <w:spacing w:val="-13"/>
        </w:rPr>
        <w:t xml:space="preserve"> </w:t>
      </w:r>
      <w:r>
        <w:t>IT</w:t>
      </w:r>
      <w:r>
        <w:rPr>
          <w:spacing w:val="-21"/>
        </w:rPr>
        <w:t xml:space="preserve"> </w:t>
      </w:r>
      <w:r>
        <w:rPr>
          <w:spacing w:val="-2"/>
        </w:rPr>
        <w:t>(Pune).</w:t>
      </w:r>
    </w:p>
    <w:p w14:paraId="27AEA833" w14:textId="77777777" w:rsidR="00B64886" w:rsidRDefault="00B64886" w:rsidP="00B64886">
      <w:pPr>
        <w:pStyle w:val="BodyText"/>
      </w:pPr>
    </w:p>
    <w:p w14:paraId="72777DAD" w14:textId="77777777" w:rsidR="00B64886" w:rsidRDefault="00B64886" w:rsidP="00B64886">
      <w:pPr>
        <w:pStyle w:val="BodyText"/>
        <w:spacing w:before="24"/>
      </w:pPr>
    </w:p>
    <w:p w14:paraId="6D1D3BD3" w14:textId="77777777" w:rsidR="00B64886" w:rsidRDefault="00B64886" w:rsidP="00B64886">
      <w:pPr>
        <w:pStyle w:val="BodyText"/>
        <w:spacing w:line="369" w:lineRule="auto"/>
        <w:ind w:left="125" w:right="484" w:hanging="10"/>
        <w:jc w:val="both"/>
      </w:pPr>
      <w:r>
        <w:t>We all are very glad to mention the name Mrs.</w:t>
      </w:r>
      <w:r>
        <w:rPr>
          <w:spacing w:val="-5"/>
        </w:rPr>
        <w:t xml:space="preserve"> </w:t>
      </w:r>
      <w:r>
        <w:t>Trupti Joshi and Mr.</w:t>
      </w:r>
      <w:r>
        <w:rPr>
          <w:spacing w:val="-1"/>
        </w:rPr>
        <w:t xml:space="preserve"> </w:t>
      </w:r>
      <w:r>
        <w:t>Prasad Deshmukh for their valuable guidance to work on this project. His guidance and support helped us to overcome various obstacles and intricacies during the course of project work.</w:t>
      </w:r>
    </w:p>
    <w:p w14:paraId="158CEFBD" w14:textId="77777777" w:rsidR="00B64886" w:rsidRDefault="00B64886" w:rsidP="00B64886">
      <w:pPr>
        <w:pStyle w:val="BodyText"/>
        <w:spacing w:before="201"/>
      </w:pPr>
    </w:p>
    <w:p w14:paraId="5AD5D04B" w14:textId="77777777" w:rsidR="00B64886" w:rsidRDefault="00B64886" w:rsidP="00B64886">
      <w:pPr>
        <w:pStyle w:val="BodyText"/>
        <w:spacing w:line="388" w:lineRule="auto"/>
        <w:ind w:left="115" w:right="499"/>
      </w:pPr>
      <w:r>
        <w:t>We are highly grateful to Mr. Vaibhav Inamdar Manager (Know IT), CDAC, for his guidance and support whenever necessary while doing this course Post Graduate Diploma in Big Data Analytics (PGDBDA) through CDAC ACTS, Pune.</w:t>
      </w:r>
    </w:p>
    <w:p w14:paraId="57A4B4A5" w14:textId="77777777" w:rsidR="00B64886" w:rsidRDefault="00B64886" w:rsidP="00B64886">
      <w:pPr>
        <w:pStyle w:val="BodyText"/>
        <w:spacing w:before="147"/>
      </w:pPr>
    </w:p>
    <w:p w14:paraId="64B31141" w14:textId="77777777" w:rsidR="00B64886" w:rsidRDefault="00B64886" w:rsidP="00B64886">
      <w:pPr>
        <w:pStyle w:val="BodyText"/>
        <w:spacing w:line="369" w:lineRule="auto"/>
        <w:ind w:left="125" w:right="486" w:hanging="10"/>
        <w:jc w:val="both"/>
      </w:pPr>
      <w:r>
        <w:t>Our</w:t>
      </w:r>
      <w:r>
        <w:rPr>
          <w:spacing w:val="-4"/>
        </w:rPr>
        <w:t xml:space="preserve"> </w:t>
      </w:r>
      <w:r>
        <w:t>most</w:t>
      </w:r>
      <w:r>
        <w:rPr>
          <w:spacing w:val="-1"/>
        </w:rPr>
        <w:t xml:space="preserve"> </w:t>
      </w:r>
      <w:r>
        <w:t>heartfelt</w:t>
      </w:r>
      <w:r>
        <w:rPr>
          <w:spacing w:val="-2"/>
        </w:rPr>
        <w:t xml:space="preserve"> </w:t>
      </w:r>
      <w:r>
        <w:t>thanks go</w:t>
      </w:r>
      <w:r>
        <w:rPr>
          <w:spacing w:val="-2"/>
        </w:rPr>
        <w:t xml:space="preserve"> </w:t>
      </w:r>
      <w:r>
        <w:t>to</w:t>
      </w:r>
      <w:r>
        <w:rPr>
          <w:spacing w:val="-2"/>
        </w:rPr>
        <w:t xml:space="preserve"> </w:t>
      </w:r>
      <w:r>
        <w:t>Mr.</w:t>
      </w:r>
      <w:r>
        <w:rPr>
          <w:spacing w:val="-3"/>
        </w:rPr>
        <w:t xml:space="preserve"> </w:t>
      </w:r>
      <w:r w:rsidR="00BF4F7E">
        <w:rPr>
          <w:spacing w:val="-3"/>
        </w:rPr>
        <w:t>Shrinivas Jadhav</w:t>
      </w:r>
      <w:r>
        <w:rPr>
          <w:spacing w:val="-2"/>
        </w:rPr>
        <w:t xml:space="preserve"> </w:t>
      </w:r>
      <w:r>
        <w:t>(</w:t>
      </w:r>
      <w:r w:rsidR="00BF4F7E">
        <w:t>Vice President, KNOW-IT</w:t>
      </w:r>
      <w:r>
        <w:t>)</w:t>
      </w:r>
      <w:r>
        <w:rPr>
          <w:spacing w:val="-3"/>
        </w:rPr>
        <w:t xml:space="preserve"> </w:t>
      </w:r>
      <w:r>
        <w:t>who</w:t>
      </w:r>
      <w:r>
        <w:rPr>
          <w:spacing w:val="-3"/>
        </w:rPr>
        <w:t xml:space="preserve"> </w:t>
      </w:r>
      <w:r>
        <w:t>gave</w:t>
      </w:r>
      <w:r>
        <w:rPr>
          <w:spacing w:val="-3"/>
        </w:rPr>
        <w:t xml:space="preserve"> </w:t>
      </w:r>
      <w:r>
        <w:t>all the</w:t>
      </w:r>
      <w:r>
        <w:rPr>
          <w:spacing w:val="-2"/>
        </w:rPr>
        <w:t xml:space="preserve"> </w:t>
      </w:r>
      <w:r>
        <w:t>required support</w:t>
      </w:r>
      <w:r>
        <w:rPr>
          <w:spacing w:val="-1"/>
        </w:rPr>
        <w:t xml:space="preserve"> </w:t>
      </w:r>
      <w:r>
        <w:t>and kind</w:t>
      </w:r>
      <w:r>
        <w:rPr>
          <w:spacing w:val="-1"/>
        </w:rPr>
        <w:t xml:space="preserve"> </w:t>
      </w:r>
      <w:r>
        <w:t>coordination</w:t>
      </w:r>
      <w:r>
        <w:rPr>
          <w:spacing w:val="-1"/>
        </w:rPr>
        <w:t xml:space="preserve"> </w:t>
      </w:r>
      <w:r>
        <w:t>to</w:t>
      </w:r>
      <w:r>
        <w:rPr>
          <w:spacing w:val="-1"/>
        </w:rPr>
        <w:t xml:space="preserve"> </w:t>
      </w:r>
      <w:r>
        <w:t>provide</w:t>
      </w:r>
      <w:r>
        <w:rPr>
          <w:spacing w:val="-2"/>
        </w:rPr>
        <w:t xml:space="preserve"> </w:t>
      </w:r>
      <w:r>
        <w:t>all</w:t>
      </w:r>
      <w:r>
        <w:rPr>
          <w:spacing w:val="-1"/>
        </w:rPr>
        <w:t xml:space="preserve"> </w:t>
      </w:r>
      <w:r>
        <w:t>the</w:t>
      </w:r>
      <w:r>
        <w:rPr>
          <w:spacing w:val="-2"/>
        </w:rPr>
        <w:t xml:space="preserve"> </w:t>
      </w:r>
      <w:r>
        <w:t>necessities</w:t>
      </w:r>
      <w:r>
        <w:rPr>
          <w:spacing w:val="-1"/>
        </w:rPr>
        <w:t xml:space="preserve"> </w:t>
      </w:r>
      <w:r>
        <w:t>like</w:t>
      </w:r>
      <w:r>
        <w:rPr>
          <w:spacing w:val="-2"/>
        </w:rPr>
        <w:t xml:space="preserve"> </w:t>
      </w:r>
      <w:r>
        <w:t>required</w:t>
      </w:r>
      <w:r>
        <w:rPr>
          <w:spacing w:val="-1"/>
        </w:rPr>
        <w:t xml:space="preserve"> </w:t>
      </w:r>
      <w:r>
        <w:t>hardware, internet facility and extra Lab hours</w:t>
      </w:r>
      <w:r>
        <w:rPr>
          <w:spacing w:val="-1"/>
        </w:rPr>
        <w:t xml:space="preserve"> </w:t>
      </w:r>
      <w:r>
        <w:t>to complete</w:t>
      </w:r>
      <w:r>
        <w:rPr>
          <w:spacing w:val="-1"/>
        </w:rPr>
        <w:t xml:space="preserve"> </w:t>
      </w:r>
      <w:r>
        <w:t>the</w:t>
      </w:r>
      <w:r>
        <w:rPr>
          <w:spacing w:val="-1"/>
        </w:rPr>
        <w:t xml:space="preserve"> </w:t>
      </w:r>
      <w:r>
        <w:t>project and throughout the</w:t>
      </w:r>
      <w:r>
        <w:rPr>
          <w:spacing w:val="-1"/>
        </w:rPr>
        <w:t xml:space="preserve"> </w:t>
      </w:r>
      <w:r>
        <w:t>course</w:t>
      </w:r>
      <w:r>
        <w:rPr>
          <w:spacing w:val="-2"/>
        </w:rPr>
        <w:t xml:space="preserve"> </w:t>
      </w:r>
      <w:r>
        <w:t>up to the last day here in CDAC Know IT, Pune.</w:t>
      </w:r>
    </w:p>
    <w:p w14:paraId="44A9D95B" w14:textId="77777777" w:rsidR="00B64886" w:rsidRDefault="00B64886" w:rsidP="00B64886">
      <w:pPr>
        <w:spacing w:line="369" w:lineRule="auto"/>
        <w:jc w:val="both"/>
        <w:sectPr w:rsidR="00B64886">
          <w:pgSz w:w="12240" w:h="15840"/>
          <w:pgMar w:top="440" w:right="980" w:bottom="280" w:left="1440" w:header="720" w:footer="720" w:gutter="0"/>
          <w:cols w:space="720"/>
        </w:sectPr>
      </w:pPr>
    </w:p>
    <w:p w14:paraId="430463BB"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2336" behindDoc="1" locked="0" layoutInCell="1" allowOverlap="1" wp14:anchorId="5C4CF907" wp14:editId="0FFA71DD">
                <wp:simplePos x="0" y="0"/>
                <wp:positionH relativeFrom="page">
                  <wp:posOffset>615315</wp:posOffset>
                </wp:positionH>
                <wp:positionV relativeFrom="page">
                  <wp:posOffset>281940</wp:posOffset>
                </wp:positionV>
                <wp:extent cx="6536690" cy="948626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1" name="Graphic 21"/>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6" cstate="print"/>
                          <a:stretch>
                            <a:fillRect/>
                          </a:stretch>
                        </pic:blipFill>
                        <pic:spPr>
                          <a:xfrm>
                            <a:off x="0" y="0"/>
                            <a:ext cx="6486017" cy="55879"/>
                          </a:xfrm>
                          <a:prstGeom prst="rect">
                            <a:avLst/>
                          </a:prstGeom>
                        </pic:spPr>
                      </pic:pic>
                      <wps:wsp>
                        <wps:cNvPr id="23" name="Graphic 23"/>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7" cstate="print"/>
                          <a:stretch>
                            <a:fillRect/>
                          </a:stretch>
                        </pic:blipFill>
                        <pic:spPr>
                          <a:xfrm>
                            <a:off x="0" y="9431655"/>
                            <a:ext cx="6486017" cy="54610"/>
                          </a:xfrm>
                          <a:prstGeom prst="rect">
                            <a:avLst/>
                          </a:prstGeom>
                        </pic:spPr>
                      </pic:pic>
                      <wps:wsp>
                        <wps:cNvPr id="25" name="Graphic 25"/>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038030" id="Group 20" o:spid="_x0000_s1026" style="position:absolute;margin-left:48.45pt;margin-top:22.2pt;width:514.7pt;height:746.95pt;z-index:-251654144;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XpyOwUAAIoXAAAOAAAAZHJzL2Uyb0RvYy54bWzsWNtu4zYQfS/QfxD0&#10;vrHutoU4i2LTDQIsdoNuij7TMm0LK4kqSV/y950hNZLiS2yn3bRFGyAmZY7ImTPknGNev9+WhbPm&#10;UuWimrj+lec6vMrELK8WE/fXx4/vRq6jNKtmrBAVn7hPXLnvb3784XpTpzwQS1HMuHRgkkqlm3ri&#10;LrWu08FAZUteMnUlal7B4FzIkml4lIvBTLINzF4Wg8DzksFGyFktRcaVgm9v7aB7Y+afz3mmv8zn&#10;imunmLjgmzaf0nxO8XNwc83ShWT1Ms8aN9grvChZXsGi7VS3TDNnJfO9qco8k0KJub7KRDkQ83me&#10;cRMDRON7O9HcSbGqTSyLdLOoW5gA2h2cXj1t9nn9IJ18NnEDgKdiJeTILOvAM4CzqRcp2NzJ+mv9&#10;IG2E0P0ksm8Khge74/i86Iy3c1niSxCoszWoP7Wo8612MvgyicMkGcPqGYyNo1ESJLHNS7aE5O29&#10;ly1/PvHmgKV2YeNe686mhj2mOhjVn4Px65LV3GRHIUQEo9/BaHdV4FsgjRWiaGBVqWoAPYhRHI+G&#10;Y4vCYZzC4dCLDE5ttCzNVkrfcWEgZ+tPStvtPaMeW1Iv21bUlXBI8HgU5nho14HjIV0HjsfUOlAz&#10;je9hHrHrbHo5W0LKGldwvBRr/iiMpcbEjf0och3KOXjaGRRV3xDS37OiMWprM5m1oeVw97GULKi1&#10;lu2yFxmbDd+bMyuE4nYZjPs18cf+yE+ehXYMAH8UjKBWngShszsntm79y6y/AxRJ7CfRePgsxGNg&#10;JNEoisbhM1vKMLU2033Lc0Lse3Gp/XcBJUxCb/ws0KOgxMHQh9J4eo8kPcvzguy8uNT+JChwoNoC&#10;Av1+iVKiyGcf86LAo6XkYvqhkM6aIVWbPyw/8ErPDAo6FU7sTcXsCeruBvh74qrfV0xy1ynuK6js&#10;UCw0dSR1ptSRuvggjCQwp1oq/bj9jcnaqaE7cTXU3M+CCjxLqZZiLK0tvlmJn1ZazHMstMY361Hz&#10;AGRzc13nWQr/DXlDb491TosceEuvMDYrlMqz5iiZ/Laq34HOAPzzaV7k+sloJuAsdKpaP+QZcjo+&#10;9AgsIAK7L9mCO0GAaSAbfANj3ZtgWuQ1pRL7javAJTtS5UC0VgbdimxV8kpbXSd5AV6LSi3zWgEn&#10;pbyccpAp8n4GDJuBptQgVWqZV9qylNKS68xU6TlsqV+A1ZrtQwPG6c5PDOFFDjZbm6Ut/4I08Xwo&#10;YKhTWn6GLUEEjlsD2bfZRMirAPXe7rEEbZyxy5sueINq6y0UCtRVEnqNQgkRQlwctsFphdKvuVE8&#10;NPKmgykOvAQKmgHJj8K/TaI0foBAiY0bmImutFr2COEnhNUn/sgLI0QB8tlZPecaqz/6ljRObV+n&#10;xH7ojZoZaZza3dUvsT20/gtK5RwYOpVA1fwYBLEXjKE+nFQpUZAMz7G7QPbh0bP5IRSptWh2S47P&#10;Nz0NfIfNJbaEI7m4lyBkEpLV0P+fFc/hiZ2f/lAy344VoUzYotmwoikWSCHInP8EVoTj9iasOI5C&#10;UKHNL/TD3BglPh2Afxs3grze4UYT6au4EZCK8GIDqtZhejRMaWsa4dQvBKQ64Vbpr/8F3+MF48bL&#10;9EjpPMYL59fxMAyHpAmoOlK7S4uX2JKHNNdexbUFFy8vzgm9K/s08bHQO94hS3KB2l1+ioIoeVkZ&#10;WDjPtYv9eEjahdak1q7d0fZFtnC/apQhEBTNR20zb3u9EV9gu4vTXqr+6+Rori3hwteo0eZyGm+U&#10;+8/Q71+h3/w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MWgr&#10;4gAAAAsBAAAPAAAAZHJzL2Rvd25yZXYueG1sTI9Ba4NAEIXvhf6HZQq9NavRSGJdQwhtT6HQpFB6&#10;m+hEJe6suBs1/76bU3N7w3u89022nnQrBuptY1hBOAtAEBembLhS8H14f1mCsA65xNYwKbiShXX+&#10;+JBhWpqRv2jYu0r4ErYpKqid61IpbVGTRjszHbH3TqbX6PzZV7LscfTlupXzIEikxob9Qo0dbWsq&#10;zvuLVvAx4riJwrdhdz5tr7+HxefPLiSlnp+mzSsIR5P7D8MN36ND7pmO5sKlFa2CVbLySQVxHIO4&#10;+eE8iUAcvVpEywhknsn7H/I/AAAA//8DAFBLAwQKAAAAAAAAACEA3tBYyoQBAACEAQAAFAAAAGRy&#10;cy9tZWRpYS9pbWFnZTEucG5niVBORw0KGgoAAAANSUhEUgAABVIAAAAMCAYAAACA/0ZeAAAABmJL&#10;R0QA/wD/AP+gvaeTAAAACXBIWXMAAA7EAAAOxAGVKw4bAAABJElEQVR4nO3aMU4CURQF0Ddk/iQQ&#10;CwKxorCww9qwIVgPG3AFLMLeDUBFQQ3aDQk/JljYqJGMDTjRc7qX3OLWN6+o67obEZFSeo0T9vt9&#10;dzqdPiyXy7tTGQAAAACAv6qIiONPgv1+P3c6nerMfQAAAAAAWqeMiCiK4jgcDp9PhVJKMZvNeqPR&#10;yJAKAAAAAPw7ZUTEYDB42W6316dCh8PharFYPO52u/vLVQMAAAAAaIfy45Fzrjabzc3XUF3Xvfl8&#10;Xq1Wq8s1AwAAAABoiU9D6nq9vh2Px8vvglVV5ZzzZVoBAAAAALRI57cLAAAAAAC0nSEVAAAAAKCB&#10;IRUAAAAAoIEhFQAAAACgQdkceZdSypPJ5OmcZQAAAAAA2shHKgAAAABAgzctVDVsRQ59mAAAAABJ&#10;RU5ErkJgglBLAwQKAAAAAAAAACEA1Cd4ZacBAACnAQAAFAAAAGRycy9tZWRpYS9pbWFnZTIucG5n&#10;iVBORw0KGgoAAAANSUhEUgAABVIAAAALCAYAAACd+nbmAAAABmJLR0QA/wD/AP+gvaeTAAAACXBI&#10;WXMAAA7EAAAOxAGVKw4bAAABR0lEQVR4nO3Yv0pCcRjH4d/JPMchIjhNOkZC7t2De0OL4NAdtHcN&#10;3oBji4O30DU4JQSOicMJBB3s4J/mpMhFPcTzrO93+Mxv1O12H5Ik+Wy1Ws/T6fSi3+/fhS2LxSLp&#10;dDqPo9HoavsGAAAAAPDfRSGETZqmH1mWXQ6Hw5tGo/H60zCO4zzP8/jAfQAAAAAAR3dy7AAAAAAA&#10;gKLzSAUAAAAA+INHKgAAAADAH053HVYqlZAkyT5bAAAAAAAKaadHarlcDu12O1Sr1X33AAAAAAAU&#10;zrdHaq1We+/1evfbo9VqlUwmk6flcnl9uDQAAAAAgGKIQgibNE0/siy7/G00n8/Pms3my2AwuD1g&#10;GwAAAABAIUQhhE2pVFrV6/W330br9Toaj8fV2Wx2fsA2AAAAAIBCiEIIm12GcRzneZ7He+4BAAAA&#10;ACicL7PwSq978eLeAAAAAElFTkSuQmCCUEsBAi0AFAAGAAgAAAAhALGCZ7YKAQAAEwIAABMAAAAA&#10;AAAAAAAAAAAAAAAAAFtDb250ZW50X1R5cGVzXS54bWxQSwECLQAUAAYACAAAACEAOP0h/9YAAACU&#10;AQAACwAAAAAAAAAAAAAAAAA7AQAAX3JlbHMvLnJlbHNQSwECLQAUAAYACAAAACEA3BF6cjsFAACK&#10;FwAADgAAAAAAAAAAAAAAAAA6AgAAZHJzL2Uyb0RvYy54bWxQSwECLQAUAAYACAAAACEALmzwAMUA&#10;AAClAQAAGQAAAAAAAAAAAAAAAAChBwAAZHJzL19yZWxzL2Uyb0RvYy54bWwucmVsc1BLAQItABQA&#10;BgAIAAAAIQB/MWgr4gAAAAsBAAAPAAAAAAAAAAAAAAAAAJ0IAABkcnMvZG93bnJldi54bWxQSwEC&#10;LQAKAAAAAAAAACEA3tBYyoQBAACEAQAAFAAAAAAAAAAAAAAAAACsCQAAZHJzL21lZGlhL2ltYWdl&#10;MS5wbmdQSwECLQAKAAAAAAAAACEA1Cd4ZacBAACnAQAAFAAAAAAAAAAAAAAAAABiCwAAZHJzL21l&#10;ZGlhL2ltYWdlMi5wbmdQSwUGAAAAAAcABwC+AQAAOw0AAAAA&#10;">
                <v:shape id="Graphic 21"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CvxAAAANsAAAAPAAAAZHJzL2Rvd25yZXYueG1sRI9RSwMx&#10;EITfBf9D2IIv0uZ6oJVr0yItQh9E8fQHLJf1cvayOZK1vfrrjSD0cZiZb5jVZvS9OlJMXWAD81kB&#10;irgJtuPWwMf70/QBVBJki31gMnCmBJv19dUKKxtO/EbHWlqVIZwqNOBEhkrr1DjymGZhIM7eZ4ge&#10;JcvYahvxlOG+12VR3GuPHecFhwNtHTWH+tsbqMfnH5EyLW53X2f3sniN+7sYjbmZjI9LUEKjXML/&#10;7b01UM7h70v+AXr9CwAA//8DAFBLAQItABQABgAIAAAAIQDb4fbL7gAAAIUBAAATAAAAAAAAAAAA&#10;AAAAAAAAAABbQ29udGVudF9UeXBlc10ueG1sUEsBAi0AFAAGAAgAAAAhAFr0LFu/AAAAFQEAAAsA&#10;AAAAAAAAAAAAAAAAHwEAAF9yZWxzLy5yZWxzUEsBAi0AFAAGAAgAAAAhAKyFIK/EAAAA2wAAAA8A&#10;AAAAAAAAAAAAAAAABwIAAGRycy9kb3ducmV2LnhtbFBLBQYAAAAAAwADALcAAAD4AgAAAAA=&#10;" path="m9144,l,,,9377045r9144,l9144,xem51816,l18288,r,9377045l51816,9377045,51816,xem6516497,r-32004,l6484493,9377045r32004,l6516497,xem6536309,r-9144,l6527165,9377045r9144,l6536309,xe" fillcolor="black" stroked="f">
                  <v:path arrowok="t"/>
                </v:shape>
                <v:shape id="Image 22"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UePwwAAANsAAAAPAAAAZHJzL2Rvd25yZXYueG1sRI9Bi8Iw&#10;FITvgv8hPMHLoulWEKlG0YUFTwvrKnh8Ns+22rzUJtvWf28EweMwM98wi1VnStFQ7QrLCj7HEQji&#10;1OqCMwX7v+/RDITzyBpLy6TgTg5Wy35vgYm2Lf9Ss/OZCBB2CSrIva8SKV2ak0E3thVx8M62NuiD&#10;rDOpa2wD3JQyjqKpNFhwWMixoq+c0uvu3yi4tcdoeuPqZCc/XdzoA20u9w+lhoNuPQfhqfPv8Ku9&#10;1QriGJ5fwg+QywcAAAD//wMAUEsBAi0AFAAGAAgAAAAhANvh9svuAAAAhQEAABMAAAAAAAAAAAAA&#10;AAAAAAAAAFtDb250ZW50X1R5cGVzXS54bWxQSwECLQAUAAYACAAAACEAWvQsW78AAAAVAQAACwAA&#10;AAAAAAAAAAAAAAAfAQAAX3JlbHMvLnJlbHNQSwECLQAUAAYACAAAACEAuoFHj8MAAADbAAAADwAA&#10;AAAAAAAAAAAAAAAHAgAAZHJzL2Rvd25yZXYueG1sUEsFBgAAAAADAAMAtwAAAPcCAAAAAA==&#10;">
                  <v:imagedata r:id="rId8" o:title=""/>
                </v:shape>
                <v:shape id="Graphic 23"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7o0xQAAANsAAAAPAAAAZHJzL2Rvd25yZXYueG1sRI9PawIx&#10;FMTvQr9DeAVvmq0tVVejlBaxIIL/Dh4fm+dm7eZl2UR3209vhILHYWZ+w0znrS3FlWpfOFbw0k9A&#10;EGdOF5wrOOwXvREIH5A1lo5JwS95mM+eOlNMtWt4S9ddyEWEsE9RgQmhSqX0mSGLvu8q4uidXG0x&#10;RFnnUtfYRLgt5SBJ3qXFguOCwYo+DWU/u4tVMBxv3ObU/h1X2fLLnNfrvHqjRqnuc/sxARGoDY/w&#10;f/tbKxi8wv1L/AFydgMAAP//AwBQSwECLQAUAAYACAAAACEA2+H2y+4AAACFAQAAEwAAAAAAAAAA&#10;AAAAAAAAAAAAW0NvbnRlbnRfVHlwZXNdLnhtbFBLAQItABQABgAIAAAAIQBa9CxbvwAAABUBAAAL&#10;AAAAAAAAAAAAAAAAAB8BAABfcmVscy8ucmVsc1BLAQItABQABgAIAAAAIQAe27o0xQAAANsAAAAP&#10;AAAAAAAAAAAAAAAAAAcCAABkcnMvZG93bnJldi54bWxQSwUGAAAAAAMAAwC3AAAA+QIAAAAA&#10;" path="m32004,18034l,18034,,51308r32004,l32004,18034xem51816,l50292,,42672,,,,,9017r42672,l42672,51308r9144,l51816,xe" fillcolor="black" stroked="f">
                  <v:path arrowok="t"/>
                </v:shape>
                <v:shape id="Image 24"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cwwwAAANsAAAAPAAAAZHJzL2Rvd25yZXYueG1sRI/LasMw&#10;EEX3hfyDmEB3jRwTTHGjhBJIHboxzQOyHKypbWqNjKT68fdVodDl5T4Od7ufTCcGcr61rGC9SkAQ&#10;V1a3XCu4Xo5PzyB8QNbYWSYFM3nY7xYPW8y1HfmDhnOoRRxhn6OCJoQ+l9JXDRn0K9sTR+/TOoMh&#10;SldL7XCM46aTaZJk0mDLkdBgT4eGqq/zt4nc2/vtXmRlluhsHt1bV5T9ulDqcTm9voAINIX/8F/7&#10;pBWkG/j9En+A3P0AAAD//wMAUEsBAi0AFAAGAAgAAAAhANvh9svuAAAAhQEAABMAAAAAAAAAAAAA&#10;AAAAAAAAAFtDb250ZW50X1R5cGVzXS54bWxQSwECLQAUAAYACAAAACEAWvQsW78AAAAVAQAACwAA&#10;AAAAAAAAAAAAAAAfAQAAX3JlbHMvLnJlbHNQSwECLQAUAAYACAAAACEA3rNXMMMAAADbAAAADwAA&#10;AAAAAAAAAAAAAAAHAgAAZHJzL2Rvd25yZXYueG1sUEsFBgAAAAADAAMAtwAAAPcCAAAAAA==&#10;">
                  <v:imagedata r:id="rId9" o:title=""/>
                </v:shape>
                <v:shape id="Graphic 25"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efwwAAANsAAAAPAAAAZHJzL2Rvd25yZXYueG1sRI/NbsIw&#10;EITvlfoO1lbqrTiAimjAIBRA6pWfB9jGS5w2XofYJKFPj5GQOI5m5hvNfNnbSrTU+NKxguEgAUGc&#10;O11yoeB42H5MQfiArLFyTAqu5GG5eH2ZY6pdxztq96EQEcI+RQUmhDqV0ueGLPqBq4mjd3KNxRBl&#10;U0jdYBfhtpKjJJlIiyXHBYM1ZYbyv/3FKkjO6ywz2rTX7fhn2O3s/9fv5qDU+1u/moEI1Idn+NH+&#10;1gpGn3D/En+AXNwAAAD//wMAUEsBAi0AFAAGAAgAAAAhANvh9svuAAAAhQEAABMAAAAAAAAAAAAA&#10;AAAAAAAAAFtDb250ZW50X1R5cGVzXS54bWxQSwECLQAUAAYACAAAACEAWvQsW78AAAAVAQAACwAA&#10;AAAAAAAAAAAAAAAfAQAAX3JlbHMvLnJlbHNQSwECLQAUAAYACAAAACEAdco3n8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1A72D773" w14:textId="77777777" w:rsidR="00B64886" w:rsidRDefault="00B64886" w:rsidP="00B64886">
      <w:pPr>
        <w:pStyle w:val="BodyText"/>
        <w:rPr>
          <w:sz w:val="32"/>
        </w:rPr>
      </w:pPr>
    </w:p>
    <w:p w14:paraId="42C01A70" w14:textId="77777777" w:rsidR="00B64886" w:rsidRDefault="00B64886" w:rsidP="00B64886">
      <w:pPr>
        <w:pStyle w:val="BodyText"/>
        <w:rPr>
          <w:sz w:val="32"/>
        </w:rPr>
      </w:pPr>
    </w:p>
    <w:p w14:paraId="5EC31559" w14:textId="77777777" w:rsidR="00B64886" w:rsidRDefault="00B64886" w:rsidP="00B64886">
      <w:pPr>
        <w:pStyle w:val="BodyText"/>
        <w:rPr>
          <w:sz w:val="32"/>
        </w:rPr>
      </w:pPr>
    </w:p>
    <w:p w14:paraId="7D16EF4A" w14:textId="77777777" w:rsidR="00B64886" w:rsidRDefault="00B64886" w:rsidP="00B64886">
      <w:pPr>
        <w:pStyle w:val="BodyText"/>
        <w:spacing w:before="241"/>
        <w:rPr>
          <w:sz w:val="32"/>
        </w:rPr>
      </w:pPr>
    </w:p>
    <w:p w14:paraId="73E6E2AA" w14:textId="77777777" w:rsidR="00B64886" w:rsidRDefault="00B64886" w:rsidP="00B64886">
      <w:pPr>
        <w:pStyle w:val="Heading1"/>
        <w:spacing w:before="1"/>
        <w:ind w:left="2440" w:right="2816"/>
        <w:jc w:val="center"/>
      </w:pPr>
      <w:r>
        <w:rPr>
          <w:spacing w:val="-4"/>
        </w:rPr>
        <w:t>TABLE</w:t>
      </w:r>
      <w:r>
        <w:rPr>
          <w:spacing w:val="-9"/>
        </w:rPr>
        <w:t xml:space="preserve"> </w:t>
      </w:r>
      <w:r>
        <w:rPr>
          <w:spacing w:val="-4"/>
        </w:rPr>
        <w:t>OF</w:t>
      </w:r>
      <w:r>
        <w:rPr>
          <w:spacing w:val="-16"/>
        </w:rPr>
        <w:t xml:space="preserve"> </w:t>
      </w:r>
      <w:r>
        <w:rPr>
          <w:spacing w:val="-4"/>
        </w:rPr>
        <w:t>CONTENTS</w:t>
      </w:r>
    </w:p>
    <w:p w14:paraId="7B928C77" w14:textId="77777777" w:rsidR="00B64886" w:rsidRDefault="00B64886" w:rsidP="00B64886">
      <w:pPr>
        <w:pStyle w:val="BodyText"/>
        <w:rPr>
          <w:b/>
          <w:sz w:val="32"/>
        </w:rPr>
      </w:pPr>
    </w:p>
    <w:p w14:paraId="4023A30C" w14:textId="77777777" w:rsidR="00B64886" w:rsidRDefault="00B64886" w:rsidP="00B64886">
      <w:pPr>
        <w:pStyle w:val="BodyText"/>
        <w:rPr>
          <w:b/>
          <w:sz w:val="32"/>
        </w:rPr>
      </w:pPr>
    </w:p>
    <w:p w14:paraId="3232D9E7" w14:textId="77777777" w:rsidR="00B64886" w:rsidRDefault="00B64886" w:rsidP="00B64886">
      <w:pPr>
        <w:pStyle w:val="BodyText"/>
        <w:spacing w:before="225"/>
        <w:rPr>
          <w:b/>
          <w:sz w:val="32"/>
        </w:rPr>
      </w:pPr>
    </w:p>
    <w:p w14:paraId="63DE44E3" w14:textId="77777777" w:rsidR="00B64886" w:rsidRDefault="00B64886" w:rsidP="00B64886">
      <w:pPr>
        <w:pStyle w:val="BodyText"/>
        <w:ind w:left="115"/>
      </w:pPr>
      <w:r>
        <w:rPr>
          <w:spacing w:val="-2"/>
        </w:rPr>
        <w:t>ABSTRACT</w:t>
      </w:r>
    </w:p>
    <w:p w14:paraId="6105ADBA" w14:textId="77777777" w:rsidR="00B64886" w:rsidRDefault="00B64886" w:rsidP="00B64886">
      <w:pPr>
        <w:pStyle w:val="ListParagraph"/>
        <w:numPr>
          <w:ilvl w:val="0"/>
          <w:numId w:val="14"/>
        </w:numPr>
        <w:tabs>
          <w:tab w:val="left" w:pos="629"/>
        </w:tabs>
        <w:spacing w:before="238"/>
        <w:ind w:hanging="499"/>
        <w:rPr>
          <w:sz w:val="24"/>
        </w:rPr>
      </w:pPr>
      <w:r>
        <w:rPr>
          <w:spacing w:val="-2"/>
          <w:sz w:val="24"/>
        </w:rPr>
        <w:t>INTRODUCTION</w:t>
      </w:r>
    </w:p>
    <w:p w14:paraId="31E69CAD" w14:textId="77777777" w:rsidR="00B64886" w:rsidRDefault="00B64886" w:rsidP="00B64886">
      <w:pPr>
        <w:pStyle w:val="ListParagraph"/>
        <w:numPr>
          <w:ilvl w:val="0"/>
          <w:numId w:val="14"/>
        </w:numPr>
        <w:tabs>
          <w:tab w:val="left" w:pos="629"/>
        </w:tabs>
        <w:spacing w:before="238"/>
        <w:ind w:hanging="499"/>
        <w:rPr>
          <w:sz w:val="24"/>
        </w:rPr>
      </w:pPr>
      <w:r>
        <w:rPr>
          <w:spacing w:val="-4"/>
          <w:sz w:val="24"/>
        </w:rPr>
        <w:t>DATA</w:t>
      </w:r>
      <w:r>
        <w:rPr>
          <w:spacing w:val="-9"/>
          <w:sz w:val="24"/>
        </w:rPr>
        <w:t xml:space="preserve"> </w:t>
      </w:r>
      <w:r>
        <w:rPr>
          <w:spacing w:val="-4"/>
          <w:sz w:val="24"/>
        </w:rPr>
        <w:t>COLLECTION</w:t>
      </w:r>
      <w:r>
        <w:rPr>
          <w:spacing w:val="-8"/>
          <w:sz w:val="24"/>
        </w:rPr>
        <w:t xml:space="preserve"> </w:t>
      </w:r>
      <w:r>
        <w:rPr>
          <w:spacing w:val="-4"/>
          <w:sz w:val="24"/>
        </w:rPr>
        <w:t>AND</w:t>
      </w:r>
      <w:r>
        <w:rPr>
          <w:spacing w:val="6"/>
          <w:sz w:val="24"/>
        </w:rPr>
        <w:t xml:space="preserve"> </w:t>
      </w:r>
      <w:r>
        <w:rPr>
          <w:spacing w:val="-4"/>
          <w:sz w:val="24"/>
        </w:rPr>
        <w:t>FEATURES</w:t>
      </w:r>
    </w:p>
    <w:p w14:paraId="77156618" w14:textId="77777777" w:rsidR="00B64886" w:rsidRDefault="00B64886" w:rsidP="00B64886">
      <w:pPr>
        <w:pStyle w:val="ListParagraph"/>
        <w:numPr>
          <w:ilvl w:val="0"/>
          <w:numId w:val="14"/>
        </w:numPr>
        <w:tabs>
          <w:tab w:val="left" w:pos="629"/>
        </w:tabs>
        <w:spacing w:before="225"/>
        <w:ind w:hanging="499"/>
        <w:rPr>
          <w:sz w:val="24"/>
        </w:rPr>
      </w:pPr>
      <w:r>
        <w:rPr>
          <w:color w:val="111111"/>
          <w:sz w:val="24"/>
        </w:rPr>
        <w:t>SYSTEM</w:t>
      </w:r>
      <w:r>
        <w:rPr>
          <w:color w:val="111111"/>
          <w:spacing w:val="-5"/>
          <w:sz w:val="24"/>
        </w:rPr>
        <w:t xml:space="preserve"> </w:t>
      </w:r>
      <w:r>
        <w:rPr>
          <w:color w:val="111111"/>
          <w:spacing w:val="-2"/>
          <w:sz w:val="24"/>
        </w:rPr>
        <w:t>REQUIREMENTS</w:t>
      </w:r>
    </w:p>
    <w:p w14:paraId="0AFAB157" w14:textId="77777777" w:rsidR="00B64886" w:rsidRDefault="00B64886" w:rsidP="00B64886">
      <w:pPr>
        <w:pStyle w:val="ListParagraph"/>
        <w:numPr>
          <w:ilvl w:val="1"/>
          <w:numId w:val="14"/>
        </w:numPr>
        <w:tabs>
          <w:tab w:val="left" w:pos="1163"/>
        </w:tabs>
        <w:spacing w:before="228"/>
        <w:ind w:left="1163" w:hanging="342"/>
        <w:rPr>
          <w:sz w:val="24"/>
        </w:rPr>
      </w:pPr>
      <w:r>
        <w:rPr>
          <w:color w:val="111111"/>
          <w:sz w:val="24"/>
        </w:rPr>
        <w:t>Software</w:t>
      </w:r>
      <w:r>
        <w:rPr>
          <w:color w:val="111111"/>
          <w:spacing w:val="-7"/>
          <w:sz w:val="24"/>
        </w:rPr>
        <w:t xml:space="preserve"> </w:t>
      </w:r>
      <w:r>
        <w:rPr>
          <w:color w:val="111111"/>
          <w:spacing w:val="-2"/>
          <w:sz w:val="24"/>
        </w:rPr>
        <w:t>Requirements</w:t>
      </w:r>
    </w:p>
    <w:p w14:paraId="4E720B94" w14:textId="77777777" w:rsidR="00B64886" w:rsidRDefault="00B64886" w:rsidP="00B64886">
      <w:pPr>
        <w:pStyle w:val="ListParagraph"/>
        <w:numPr>
          <w:ilvl w:val="1"/>
          <w:numId w:val="14"/>
        </w:numPr>
        <w:tabs>
          <w:tab w:val="left" w:pos="1163"/>
        </w:tabs>
        <w:spacing w:before="247"/>
        <w:ind w:left="1163" w:hanging="342"/>
        <w:rPr>
          <w:sz w:val="24"/>
        </w:rPr>
      </w:pPr>
      <w:r>
        <w:rPr>
          <w:color w:val="111111"/>
          <w:sz w:val="24"/>
        </w:rPr>
        <w:t>Hardware</w:t>
      </w:r>
      <w:r>
        <w:rPr>
          <w:color w:val="111111"/>
          <w:spacing w:val="-7"/>
          <w:sz w:val="24"/>
        </w:rPr>
        <w:t xml:space="preserve"> </w:t>
      </w:r>
      <w:r>
        <w:rPr>
          <w:color w:val="111111"/>
          <w:spacing w:val="-2"/>
          <w:sz w:val="24"/>
        </w:rPr>
        <w:t>Requirements</w:t>
      </w:r>
    </w:p>
    <w:p w14:paraId="083316B8" w14:textId="77777777" w:rsidR="00B64886" w:rsidRDefault="00B64886" w:rsidP="00B64886">
      <w:pPr>
        <w:pStyle w:val="ListParagraph"/>
        <w:numPr>
          <w:ilvl w:val="0"/>
          <w:numId w:val="14"/>
        </w:numPr>
        <w:tabs>
          <w:tab w:val="left" w:pos="629"/>
        </w:tabs>
        <w:spacing w:before="245"/>
        <w:ind w:hanging="499"/>
        <w:rPr>
          <w:sz w:val="24"/>
        </w:rPr>
      </w:pPr>
      <w:r>
        <w:rPr>
          <w:sz w:val="24"/>
        </w:rPr>
        <w:t>FUNCTIONAL</w:t>
      </w:r>
      <w:r>
        <w:rPr>
          <w:spacing w:val="-15"/>
          <w:sz w:val="24"/>
        </w:rPr>
        <w:t xml:space="preserve"> </w:t>
      </w:r>
      <w:r>
        <w:rPr>
          <w:color w:val="111111"/>
          <w:spacing w:val="-2"/>
          <w:sz w:val="24"/>
        </w:rPr>
        <w:t>REQUIREMENTS</w:t>
      </w:r>
    </w:p>
    <w:p w14:paraId="2AFB3E2D" w14:textId="77777777" w:rsidR="00B64886" w:rsidRPr="00B72320" w:rsidRDefault="00B64886" w:rsidP="00B72320">
      <w:pPr>
        <w:pStyle w:val="ListParagraph"/>
        <w:numPr>
          <w:ilvl w:val="0"/>
          <w:numId w:val="14"/>
        </w:numPr>
        <w:tabs>
          <w:tab w:val="left" w:pos="629"/>
        </w:tabs>
        <w:spacing w:before="238" w:line="480" w:lineRule="auto"/>
        <w:ind w:hanging="499"/>
        <w:rPr>
          <w:sz w:val="24"/>
        </w:rPr>
      </w:pPr>
      <w:r>
        <w:rPr>
          <w:color w:val="111111"/>
          <w:spacing w:val="-2"/>
          <w:sz w:val="24"/>
        </w:rPr>
        <w:t>ARCHITECTURE</w:t>
      </w:r>
    </w:p>
    <w:p w14:paraId="038D1A12" w14:textId="77777777" w:rsidR="00B72320" w:rsidRPr="00B72320" w:rsidRDefault="00B72320" w:rsidP="00B72320">
      <w:pPr>
        <w:pStyle w:val="ListParagraph"/>
        <w:numPr>
          <w:ilvl w:val="0"/>
          <w:numId w:val="14"/>
        </w:numPr>
        <w:spacing w:line="480" w:lineRule="auto"/>
        <w:rPr>
          <w:sz w:val="24"/>
        </w:rPr>
      </w:pPr>
      <w:r>
        <w:rPr>
          <w:sz w:val="24"/>
        </w:rPr>
        <w:t>PYSPARK</w:t>
      </w:r>
    </w:p>
    <w:p w14:paraId="572DD039" w14:textId="19393799" w:rsidR="00B64886" w:rsidRDefault="00B64886" w:rsidP="00B72320">
      <w:pPr>
        <w:pStyle w:val="ListParagraph"/>
        <w:numPr>
          <w:ilvl w:val="0"/>
          <w:numId w:val="14"/>
        </w:numPr>
        <w:tabs>
          <w:tab w:val="left" w:pos="629"/>
        </w:tabs>
        <w:spacing w:before="267" w:line="360" w:lineRule="auto"/>
        <w:ind w:hanging="499"/>
        <w:rPr>
          <w:sz w:val="24"/>
        </w:rPr>
      </w:pPr>
    </w:p>
    <w:p w14:paraId="1399F094" w14:textId="77777777" w:rsidR="00B64886" w:rsidRDefault="00B64886" w:rsidP="00B72320">
      <w:pPr>
        <w:pStyle w:val="ListParagraph"/>
        <w:numPr>
          <w:ilvl w:val="0"/>
          <w:numId w:val="14"/>
        </w:numPr>
        <w:tabs>
          <w:tab w:val="left" w:pos="629"/>
        </w:tabs>
        <w:spacing w:before="204" w:line="360" w:lineRule="auto"/>
        <w:ind w:hanging="499"/>
        <w:rPr>
          <w:sz w:val="24"/>
        </w:rPr>
      </w:pPr>
      <w:r>
        <w:rPr>
          <w:color w:val="111111"/>
          <w:sz w:val="24"/>
        </w:rPr>
        <w:t>CONCLUSION</w:t>
      </w:r>
      <w:r>
        <w:rPr>
          <w:color w:val="111111"/>
          <w:spacing w:val="-15"/>
          <w:sz w:val="24"/>
        </w:rPr>
        <w:t xml:space="preserve"> </w:t>
      </w:r>
      <w:r>
        <w:rPr>
          <w:color w:val="111111"/>
          <w:sz w:val="24"/>
        </w:rPr>
        <w:t>AND</w:t>
      </w:r>
      <w:r>
        <w:rPr>
          <w:color w:val="111111"/>
          <w:spacing w:val="-8"/>
          <w:sz w:val="24"/>
        </w:rPr>
        <w:t xml:space="preserve"> </w:t>
      </w:r>
      <w:r>
        <w:rPr>
          <w:color w:val="111111"/>
          <w:sz w:val="24"/>
        </w:rPr>
        <w:t>FUTURE</w:t>
      </w:r>
      <w:r>
        <w:rPr>
          <w:color w:val="111111"/>
          <w:spacing w:val="-4"/>
          <w:sz w:val="24"/>
        </w:rPr>
        <w:t xml:space="preserve"> </w:t>
      </w:r>
      <w:r>
        <w:rPr>
          <w:color w:val="111111"/>
          <w:spacing w:val="-2"/>
          <w:sz w:val="24"/>
        </w:rPr>
        <w:t>SCOPE</w:t>
      </w:r>
    </w:p>
    <w:p w14:paraId="13AF1763" w14:textId="77777777" w:rsidR="00B64886" w:rsidRDefault="00B64886" w:rsidP="00B72320">
      <w:pPr>
        <w:pStyle w:val="ListParagraph"/>
        <w:numPr>
          <w:ilvl w:val="0"/>
          <w:numId w:val="14"/>
        </w:numPr>
        <w:tabs>
          <w:tab w:val="left" w:pos="629"/>
        </w:tabs>
        <w:spacing w:before="223" w:line="360" w:lineRule="auto"/>
        <w:ind w:hanging="499"/>
        <w:rPr>
          <w:sz w:val="24"/>
        </w:rPr>
      </w:pPr>
      <w:r>
        <w:rPr>
          <w:spacing w:val="-2"/>
          <w:sz w:val="24"/>
        </w:rPr>
        <w:t>REFERENCES</w:t>
      </w:r>
    </w:p>
    <w:p w14:paraId="3F20FE97" w14:textId="77777777" w:rsidR="00B64886" w:rsidRDefault="00B64886" w:rsidP="00B64886">
      <w:pPr>
        <w:rPr>
          <w:sz w:val="24"/>
        </w:rPr>
        <w:sectPr w:rsidR="00B64886">
          <w:pgSz w:w="12240" w:h="15840"/>
          <w:pgMar w:top="440" w:right="980" w:bottom="280" w:left="1440" w:header="720" w:footer="720" w:gutter="0"/>
          <w:cols w:space="720"/>
        </w:sectPr>
      </w:pPr>
    </w:p>
    <w:p w14:paraId="6FD3C796"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3360" behindDoc="1" locked="0" layoutInCell="1" allowOverlap="1" wp14:anchorId="15EEE97B" wp14:editId="097FBE06">
                <wp:simplePos x="0" y="0"/>
                <wp:positionH relativeFrom="page">
                  <wp:posOffset>616687</wp:posOffset>
                </wp:positionH>
                <wp:positionV relativeFrom="page">
                  <wp:posOffset>287079</wp:posOffset>
                </wp:positionV>
                <wp:extent cx="6751675" cy="9486265"/>
                <wp:effectExtent l="0" t="0" r="0" b="63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1675" cy="9486265"/>
                          <a:chOff x="0" y="0"/>
                          <a:chExt cx="6536690" cy="9486265"/>
                        </a:xfrm>
                      </wpg:grpSpPr>
                      <wps:wsp>
                        <wps:cNvPr id="27" name="Graphic 27"/>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6" cstate="print"/>
                          <a:stretch>
                            <a:fillRect/>
                          </a:stretch>
                        </pic:blipFill>
                        <pic:spPr>
                          <a:xfrm>
                            <a:off x="0" y="0"/>
                            <a:ext cx="6486017" cy="55879"/>
                          </a:xfrm>
                          <a:prstGeom prst="rect">
                            <a:avLst/>
                          </a:prstGeom>
                        </pic:spPr>
                      </pic:pic>
                      <wps:wsp>
                        <wps:cNvPr id="29" name="Graphic 29"/>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7" cstate="print"/>
                          <a:stretch>
                            <a:fillRect/>
                          </a:stretch>
                        </pic:blipFill>
                        <pic:spPr>
                          <a:xfrm>
                            <a:off x="0" y="9431655"/>
                            <a:ext cx="6486017" cy="54610"/>
                          </a:xfrm>
                          <a:prstGeom prst="rect">
                            <a:avLst/>
                          </a:prstGeom>
                        </pic:spPr>
                      </pic:pic>
                      <wps:wsp>
                        <wps:cNvPr id="31" name="Graphic 31"/>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1077F3A" id="Group 26" o:spid="_x0000_s1026" style="position:absolute;margin-left:48.55pt;margin-top:22.6pt;width:531.65pt;height:746.95pt;z-index:-251653120;mso-wrap-distance-left:0;mso-wrap-distance-right:0;mso-position-horizontal-relative:page;mso-position-vertical-relative:page;mso-width-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FpgWAUAAIoXAAAOAAAAZHJzL2Uyb0RvYy54bWzsWNtu4zYQfS/QfxD0&#10;vrHutoU4i2LTDQIsdoNuij7TMm0LK4kqSV/y950hNRZjx4mddtMWbYCYlHlIzpwh54x1+X5bV96a&#10;S1WKZuKHF4Hv8aYQs7JZTPxf7z++G/me0qyZsUo0fOI/cOW/v/rxh8tNm/NILEU149KDRRqVb9qJ&#10;v9S6zQcDVSx5zdSFaHkDg3Mha6bhUS4GM8k2sHpdDaIgyAYbIWetFAVXCr69toP+lVl/PueF/jKf&#10;K669auKDbdp8SvM5xc/B1SXLF5K1y7LozGCvsKJmZQOb7pa6Zpp5K1keLFWXhRRKzPVFIeqBmM/L&#10;ghsfwJsw2PPmRopVa3xZ5JtFu6MJqN3j6dXLFp/Xd9IrZxM/ynyvYTXEyGzrwTOQs2kXOWBuZPu1&#10;vZPWQ+h+EsU3BcOD/XF8XvTg7VzWOAkc9baG9Ycd63yrvQK+zIZpCP++V8DYOBllUZbauBRLCN7B&#10;vGL5M81M4ywbQ1j3Zg5Ybjc25u3M2bRwxlRPo/pzNH5dspab6CikiGgc9jTaUxUNLZEGhSwaWlWu&#10;OkKf5ChNR8OxZWHH0yNv4+EwSAxPO29ZXqyUvuHCUM7Wn5S2x3tGPbakXrFtqCvhkuD1qMz10L4H&#10;10P6HlyPqTWgZRrnYRyx620gZmTLEkLWmYLjtVjze2GQGgM3DpPE9yjmYGkPqBoXCEF0UDRGbWsW&#10;sxjaDk8fywlBrUXutj0LbLKBs2ZRCcXtNuj3a/xPw1EI98px7RgB4SgaQa50kOQStda1HneKb/3+&#10;56G/AxUZ3PJkDLfDcfEYGVkySpJx/AhLNFBr6XCRp7joWnEu/ruQEmdxMH7k6FFS0mgYQmp0CSQy&#10;qO1IcZCnOdlbcS7+RVLgQu0SCPTdFKVEVc4+llWFV0vJxfRDJb01Q6k2f5h+YIoDg4ROiRN7UzF7&#10;gLy7Af2e+Or3FZPc96rbBjI7ij11JHWm1JG6+iBMSWButVT6fvsbk63XQnfia8i5nwUleJZTLkVf&#10;dlic2YifVlrMS0y0xjZrUfcAYnN12ZZFDv+deEPvQHVeLnJgll6hb7ZQqk9ao2by26p9B3UG8F9O&#10;y6rUD6ZmAs1Co5r1XVmgpuODI2CQhWwdcFuzBfeiEYaBMDgDfT1YYFqVLYUS+52poCV7pcoT3toy&#10;6FoUq5o32tZ1kldgtWjUsmwVaFLO6ymHMkXezkIQfKgpNZQqrSwbbVVKacl1YbL0HI7UL6Bq3fGh&#10;AWN0bye68KwGm6PN8p3+QmkShJDAsNrY6TMcCRJwPBqovt0hQl0Fqg9OjxVoY4zd3nTBGqy23qJC&#10;gXRDhV5XoZhKAzeHY/ByheLm3CQdhpZ/oimNggx2MCSFSfy3lSidHVCgpMYMjESfWm2ijOEnhK1P&#10;wlEQJ+gIxLNHPU6rtv5wkTROrV3V4tIwDszVgRVpnNr93c/BPrX/M5XKKTT0VQJl82MUpEE0jk5Q&#10;oCTKhqfgLFW0K9FDrUvnGK+ejQ8NU2th/ZZnQF8mvufmHOy+RwcBQiWhshr6/6viKTqx99MfUuab&#10;qWIMJ9VVRXiGw4gSgsr5T1BFuG5voorjJIYqtPuFTkkfJMHRxiQL6QL8y7QxhtrisTbCNxDoV2kj&#10;MJXg6wmY31cRrjwapbQ5jXhyEwFVnfBW6a//Be/ogjHjeXmkcB7ThdPzeBzH8K7HOk0JnNp9WTwH&#10;SxbSWgcZ1yZcfHlxiut92qeFj7ne6w4hyQRq9/UpiZLs+crA0nkqLg3TIdUutCe1du9ets/CwvvV&#10;+NlQ9SylZ2D3eToI1X9dHM1rS3jha6rR7uU0vlF2n6HvvkK/+g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If6mGniAAAACwEAAA8AAABkcnMvZG93bnJldi54bWxM&#10;j0FPwkAQhe8m/ofNmHiT7QJFqd0SQtQTIRFMjLehHdqG7mzTXdry711OenuT9/LeN+lqNI3oqXO1&#10;ZQ1qEoEgzm1Rc6nh6/D+9ALCeeQCG8uk4UoOVtn9XYpJYQf+pH7vSxFK2CWoofK+TaR0eUUG3cS2&#10;xME72c6gD2dXyqLDIZSbRk6jaCEN1hwWKmxpU1F+3l+Mho8Bh/VMvfXb82lz/TnEu++tIq0fH8b1&#10;KwhPo/8Lww0/oEMWmI72woUTjYblswpJDfN4CuLmq0U0B3EMKp4tFcgslf9/yH4BAAD//wMAUEsD&#10;BAoAAAAAAAAAIQDe0FjKhAEAAIQBAAAUAAAAZHJzL21lZGlhL2ltYWdlMS5wbmeJUE5HDQoaCgAA&#10;AA1JSERSAAAFUgAAAAwIBgAAAID/Rl4AAAAGYktHRAD/AP8A/6C9p5MAAAAJcEhZcwAADsQAAA7E&#10;AZUrDhsAAAEkSURBVHic7doxTgJRFAXQN2T+JBALArGisLDD2rAhWA8bcAUswt4NQEVBDdoNCT8m&#10;WNiokYwNONFzupfc4tY3r6jruhsRkVJ6jRP2+313Op0+LJfLu1MZAAAAAIC/qoiI40+C/X4/dzqd&#10;6sx9AAAAAABap4yIKIriOBwOn0+FUkoxm816o9HIkAoAAAAA/DtlRMRgMHjZbrfXp0KHw+FqsVg8&#10;7na7+8tVAwAAAABoh/LjkXOuNpvNzddQXde9+XxerVaryzUDAAAAAGiJT0Pqer2+HY/Hy++CVVXl&#10;nPNlWgEAAAAAtEjntwsAAAAAALSdIRUAAAAAoIEhFQAAAACggSEVAAAAAKBB2Rx5l1LKk8nk6Zxl&#10;AAAAAADayEcqAAAAAECDNy1UNWxFDn2YAAAAAElFTkSuQmCCUEsDBAoAAAAAAAAAIQDUJ3hlpwEA&#10;AKcBAAAUAAAAZHJzL21lZGlhL2ltYWdlMi5wbmeJUE5HDQoaCgAAAA1JSERSAAAFUgAAAAsIBgAA&#10;AJ36duYAAAAGYktHRAD/AP8A/6C9p5MAAAAJcEhZcwAADsQAAA7EAZUrDhsAAAFHSURBVHic7di/&#10;SkJxGMfh38k8xyEiOE06RkLu3YN7Q4vg0B20dw3egGOLg7fQNTglBI6JwwkEHezgn+akyEU9xPOs&#10;73f4zG/U7XYfkiT5bLVaz9Pp9KLf79+FLYvFIul0Oo+j0ehq+wYAAAAA8N9FIYRNmqYfWZZdDofD&#10;m0aj8frTMI7jPM/z+MB9AAAAAABHd3LsAAAAAACAovNIBQAAAAD4g0cqAAAAAMAfTncdViqVkCTJ&#10;PlsAAAAAAAppp0dquVwO7XY7VKvVffcAAAAAABTOt0dqrVZ77/V699uj1WqVTCaTp+VyeX24NAAA&#10;AACAYohCCJs0TT+yLLv8bTSfz8+azebLYDC4PWAbAAAAAEAhRCGETalUWtXr9bffRuv1OhqPx9XZ&#10;bHZ+wDYAAAAAgEKIQgibXYZxHOd5nsd77gEAAAAAKJwvs/BKr3vx4t4AAAAASUVORK5CYIJQSwEC&#10;LQAUAAYACAAAACEAsYJntgoBAAATAgAAEwAAAAAAAAAAAAAAAAAAAAAAW0NvbnRlbnRfVHlwZXNd&#10;LnhtbFBLAQItABQABgAIAAAAIQA4/SH/1gAAAJQBAAALAAAAAAAAAAAAAAAAADsBAABfcmVscy8u&#10;cmVsc1BLAQItABQABgAIAAAAIQBJkFpgWAUAAIoXAAAOAAAAAAAAAAAAAAAAADoCAABkcnMvZTJv&#10;RG9jLnhtbFBLAQItABQABgAIAAAAIQAubPAAxQAAAKUBAAAZAAAAAAAAAAAAAAAAAL4HAABkcnMv&#10;X3JlbHMvZTJvRG9jLnhtbC5yZWxzUEsBAi0AFAAGAAgAAAAhAIf6mGniAAAACwEAAA8AAAAAAAAA&#10;AAAAAAAAuggAAGRycy9kb3ducmV2LnhtbFBLAQItAAoAAAAAAAAAIQDe0FjKhAEAAIQBAAAUAAAA&#10;AAAAAAAAAAAAAMkJAABkcnMvbWVkaWEvaW1hZ2UxLnBuZ1BLAQItAAoAAAAAAAAAIQDUJ3hlpwEA&#10;AKcBAAAUAAAAAAAAAAAAAAAAAH8LAABkcnMvbWVkaWEvaW1hZ2UyLnBuZ1BLBQYAAAAABwAHAL4B&#10;AABYDQAAAAA=&#10;">
                <v:shape id="Graphic 27"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1AxAAAANsAAAAPAAAAZHJzL2Rvd25yZXYueG1sRI9RS8NA&#10;EITfhf6HYwu+SHsxoCmx1yKK0AdRTPsDltyai+b2wt3apv56TxB8HGbmG2a9nfygjhRTH9jA9bIA&#10;RdwG23Nn4LB/WqxAJUG2OAQmA2dKsN3MLtZY23DiNzo20qkM4VSjAScy1lqn1pHHtAwjcfbeQ/Qo&#10;WcZO24inDPeDLoviVnvsOS84HOnBUfvZfHkDzfT8LVKm6urx4+xeqte4u4nRmMv5dH8HSmiS//Bf&#10;e2cNlBX8fsk/QG9+AAAA//8DAFBLAQItABQABgAIAAAAIQDb4fbL7gAAAIUBAAATAAAAAAAAAAAA&#10;AAAAAAAAAABbQ29udGVudF9UeXBlc10ueG1sUEsBAi0AFAAGAAgAAAAhAFr0LFu/AAAAFQEAAAsA&#10;AAAAAAAAAAAAAAAAHwEAAF9yZWxzLy5yZWxzUEsBAi0AFAAGAAgAAAAhAEwgHUDEAAAA2wAAAA8A&#10;AAAAAAAAAAAAAAAABwIAAGRycy9kb3ducmV2LnhtbFBLBQYAAAAAAwADALcAAAD4AgAAAAA=&#10;" path="m9144,l,,,9377045r9144,l9144,xem51816,l18288,r,9377045l51816,9377045,51816,xem6516497,r-32004,l6484493,9377045r32004,l6516497,xem6536309,r-9144,l6527165,9377045r9144,l6536309,xe" fillcolor="black" stroked="f">
                  <v:path arrowok="t"/>
                </v:shape>
                <v:shape id="Image 28"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BlwAAAANsAAAAPAAAAZHJzL2Rvd25yZXYueG1sRE/LisIw&#10;FN0L8w/hDrgRm04FkWqUURiYleALXF6ba1unualNpq1/bxaCy8N5L1a9qURLjSstK/iKYhDEmdUl&#10;5wqOh5/xDITzyBory6TgQQ5Wy4/BAlNtO95Ru/e5CCHsUlRQeF+nUrqsIIMusjVx4K62MegDbHKp&#10;G+xCuKlkEsdTabDk0FBgTZuCsr/9v1Fw787x9M71xU62fdLqE61vj5FSw8/+ew7CU+/f4pf7VytI&#10;wtjwJfwAuXwCAAD//wMAUEsBAi0AFAAGAAgAAAAhANvh9svuAAAAhQEAABMAAAAAAAAAAAAAAAAA&#10;AAAAAFtDb250ZW50X1R5cGVzXS54bWxQSwECLQAUAAYACAAAACEAWvQsW78AAAAVAQAACwAAAAAA&#10;AAAAAAAAAAAfAQAAX3JlbHMvLnJlbHNQSwECLQAUAAYACAAAACEA22lwZcAAAADbAAAADwAAAAAA&#10;AAAAAAAAAAAHAgAAZHJzL2Rvd25yZXYueG1sUEsFBgAAAAADAAMAtwAAAPQCAAAAAA==&#10;">
                  <v:imagedata r:id="rId8" o:title=""/>
                </v:shape>
                <v:shape id="Graphic 29"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3exQAAANsAAAAPAAAAZHJzL2Rvd25yZXYueG1sRI9Ba8JA&#10;FITvBf/D8oTe6kYprUY3IkppQQS1PXh8ZF+yabNvQ3ZrUn+9Kwg9DjPzDbNY9rYWZ2p95VjBeJSA&#10;IM6drrhU8PX59jQF4QOyxtoxKfgjD8ts8LDAVLuOD3Q+hlJECPsUFZgQmlRKnxuy6EeuIY5e4VqL&#10;Icq2lLrFLsJtLSdJ8iItVhwXDDa0NpT/HH+tgtfZ3u2L/nLa5u8b873blc0zdUo9DvvVHESgPvyH&#10;7+0PrWAyg9uX+ANkdgUAAP//AwBQSwECLQAUAAYACAAAACEA2+H2y+4AAACFAQAAEwAAAAAAAAAA&#10;AAAAAAAAAAAAW0NvbnRlbnRfVHlwZXNdLnhtbFBLAQItABQABgAIAAAAIQBa9CxbvwAAABUBAAAL&#10;AAAAAAAAAAAAAAAAAB8BAABfcmVscy8ucmVsc1BLAQItABQABgAIAAAAIQB/M43exQAAANsAAAAP&#10;AAAAAAAAAAAAAAAAAAcCAABkcnMvZG93bnJldi54bWxQSwUGAAAAAAMAAwC3AAAA+QIAAAAA&#10;" path="m32004,18034l,18034,,51308r32004,l32004,18034xem51816,l50292,,42672,,,,,9017r42672,l42672,51308r9144,l51816,xe" fillcolor="black" stroked="f">
                  <v:path arrowok="t"/>
                </v:shape>
                <v:shape id="Image 30"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fuwAAAANsAAAAPAAAAZHJzL2Rvd25yZXYueG1sRE9Na8JA&#10;EL0L/Q/LFLzpRoVQUleRQo30ItUKPQ7ZaRLMzobd1cR/3zkUeny87/V2dJ26U4itZwOLeQaKuPK2&#10;5drA1/l99gIqJmSLnWcy8KAI283TZI2F9QN/0v2UaiUhHAs00KTUF1rHqiGHce57YuF+fHCYBIZa&#10;24CDhLtOL7Ms1w5bloYGe3prqLqebk56Lx+X7zI/5pnNH0PYd+WxX5TGTJ/H3SuoRGP6F/+5D9bA&#10;StbLF/kBevMLAAD//wMAUEsBAi0AFAAGAAgAAAAhANvh9svuAAAAhQEAABMAAAAAAAAAAAAAAAAA&#10;AAAAAFtDb250ZW50X1R5cGVzXS54bWxQSwECLQAUAAYACAAAACEAWvQsW78AAAAVAQAACwAAAAAA&#10;AAAAAAAAAAAfAQAAX3JlbHMvLnJlbHNQSwECLQAUAAYACAAAACEAJFHH7sAAAADbAAAADwAAAAAA&#10;AAAAAAAAAAAHAgAAZHJzL2Rvd25yZXYueG1sUEsFBgAAAAADAAMAtwAAAPQCAAAAAA==&#10;">
                  <v:imagedata r:id="rId9" o:title=""/>
                </v:shape>
                <v:shape id="Graphic 31"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dBwgAAANsAAAAPAAAAZHJzL2Rvd25yZXYueG1sRI/BbsIw&#10;EETvlfgHa5G4FSdFqmjAIBRA6hXoByzxEgfidYjdJPTr60qVOI5m5o1muR5sLTpqfeVYQTpNQBAX&#10;TldcKvg67V/nIHxA1lg7JgUP8rBejV6WmGnX84G6YyhFhLDPUIEJocmk9IUhi37qGuLoXVxrMUTZ&#10;llK32Ee4reVbkrxLixXHBYMN5YaK2/HbKkju2zw32nSP/eyc9gf783HdnZSajIfNAkSgITzD/+1P&#10;rWCWwt+X+APk6hcAAP//AwBQSwECLQAUAAYACAAAACEA2+H2y+4AAACFAQAAEwAAAAAAAAAAAAAA&#10;AAAAAAAAW0NvbnRlbnRfVHlwZXNdLnhtbFBLAQItABQABgAIAAAAIQBa9CxbvwAAABUBAAALAAAA&#10;AAAAAAAAAAAAAB8BAABfcmVscy8ucmVsc1BLAQItABQABgAIAAAAIQCPKKdBwgAAANsAAAAPAAAA&#10;AAAAAAAAAAAAAAcCAABkcnMvZG93bnJldi54bWxQSwUGAAAAAAMAAwC3AAAA9gIAAAAA&#10;" path="m32004,l,,,33375r32004,l32004,xem51816,l42672,r,42468l,42468r,9106l50292,51574r,-1511l51816,50063,51816,xe" fillcolor="black" stroked="f">
                  <v:path arrowok="t"/>
                </v:shape>
                <w10:wrap anchorx="page" anchory="page"/>
              </v:group>
            </w:pict>
          </mc:Fallback>
        </mc:AlternateContent>
      </w:r>
    </w:p>
    <w:p w14:paraId="2A9CB271" w14:textId="77777777" w:rsidR="00B64886" w:rsidRDefault="00B64886" w:rsidP="00B64886">
      <w:pPr>
        <w:pStyle w:val="BodyText"/>
        <w:rPr>
          <w:sz w:val="32"/>
        </w:rPr>
      </w:pPr>
    </w:p>
    <w:p w14:paraId="587650B9" w14:textId="77777777" w:rsidR="00B64886" w:rsidRDefault="00B64886" w:rsidP="00B64886">
      <w:pPr>
        <w:pStyle w:val="BodyText"/>
        <w:rPr>
          <w:sz w:val="32"/>
        </w:rPr>
      </w:pPr>
    </w:p>
    <w:p w14:paraId="4E03A179" w14:textId="77777777" w:rsidR="00B64886" w:rsidRDefault="00B64886" w:rsidP="00B64886">
      <w:pPr>
        <w:pStyle w:val="BodyText"/>
        <w:rPr>
          <w:sz w:val="32"/>
        </w:rPr>
      </w:pPr>
    </w:p>
    <w:p w14:paraId="7C5677BE" w14:textId="77777777" w:rsidR="00B64886" w:rsidRDefault="00B64886" w:rsidP="00B64886">
      <w:pPr>
        <w:pStyle w:val="BodyText"/>
        <w:rPr>
          <w:sz w:val="32"/>
        </w:rPr>
      </w:pPr>
    </w:p>
    <w:p w14:paraId="1C3CBD98" w14:textId="77777777" w:rsidR="00B64886" w:rsidRDefault="00B64886" w:rsidP="00B64886">
      <w:pPr>
        <w:pStyle w:val="BodyText"/>
        <w:rPr>
          <w:sz w:val="32"/>
        </w:rPr>
      </w:pPr>
    </w:p>
    <w:p w14:paraId="61423693" w14:textId="77777777" w:rsidR="00B64886" w:rsidRDefault="00B64886" w:rsidP="00B64886">
      <w:pPr>
        <w:pStyle w:val="BodyText"/>
        <w:rPr>
          <w:sz w:val="32"/>
        </w:rPr>
      </w:pPr>
    </w:p>
    <w:p w14:paraId="443494BF" w14:textId="77777777" w:rsidR="00B64886" w:rsidRDefault="00B64886" w:rsidP="00B64886">
      <w:pPr>
        <w:pStyle w:val="BodyText"/>
        <w:rPr>
          <w:sz w:val="32"/>
        </w:rPr>
      </w:pPr>
    </w:p>
    <w:p w14:paraId="303B3A14" w14:textId="77777777" w:rsidR="00B64886" w:rsidRDefault="00B64886" w:rsidP="00B64886">
      <w:pPr>
        <w:pStyle w:val="BodyText"/>
        <w:rPr>
          <w:sz w:val="32"/>
        </w:rPr>
      </w:pPr>
    </w:p>
    <w:p w14:paraId="6B2FF12C" w14:textId="77777777" w:rsidR="00B64886" w:rsidRDefault="00B64886" w:rsidP="00B64886">
      <w:pPr>
        <w:pStyle w:val="BodyText"/>
        <w:spacing w:before="194"/>
        <w:rPr>
          <w:sz w:val="32"/>
        </w:rPr>
      </w:pPr>
    </w:p>
    <w:p w14:paraId="29441202" w14:textId="77777777" w:rsidR="00B64886" w:rsidRDefault="00B64886" w:rsidP="00B64886">
      <w:pPr>
        <w:pStyle w:val="Heading1"/>
        <w:ind w:left="3540" w:right="3902"/>
        <w:jc w:val="center"/>
      </w:pPr>
      <w:r>
        <w:rPr>
          <w:spacing w:val="-2"/>
        </w:rPr>
        <w:t>ABSTRACT</w:t>
      </w:r>
    </w:p>
    <w:p w14:paraId="3373954B" w14:textId="77777777" w:rsidR="008039EA" w:rsidRPr="008039EA" w:rsidRDefault="008039EA" w:rsidP="008039EA">
      <w:pPr>
        <w:spacing w:line="480" w:lineRule="auto"/>
        <w:jc w:val="both"/>
        <w:rPr>
          <w:sz w:val="24"/>
          <w:szCs w:val="24"/>
        </w:rPr>
      </w:pPr>
    </w:p>
    <w:p w14:paraId="74332B6B" w14:textId="77777777" w:rsidR="00B64886" w:rsidRDefault="008039EA" w:rsidP="008039EA">
      <w:pPr>
        <w:spacing w:line="480" w:lineRule="auto"/>
        <w:jc w:val="both"/>
        <w:sectPr w:rsidR="00B64886">
          <w:pgSz w:w="12240" w:h="15840"/>
          <w:pgMar w:top="440" w:right="980" w:bottom="280" w:left="1440" w:header="720" w:footer="720" w:gutter="0"/>
          <w:cols w:space="720"/>
        </w:sectPr>
      </w:pPr>
      <w:r w:rsidRPr="008039EA">
        <w:rPr>
          <w:sz w:val="24"/>
          <w:szCs w:val="24"/>
        </w:rPr>
        <w:t>Predictive health risk modeling is a critical task in the field of healthcare, with applications ranging from early disease detection to personalized health recommendations. The goal of this project is to predict individual health risks using lifestyle data through machine learning techniques.</w:t>
      </w:r>
      <w:r w:rsidRPr="001D2606">
        <w:rPr>
          <w:color w:val="FF0000"/>
          <w:sz w:val="24"/>
          <w:szCs w:val="24"/>
        </w:rPr>
        <w:t xml:space="preserve"> The dataset includes a variety of lifestyle factors such as physical activity, dietary habits, sleep patterns, and demographic information. The methodology involves data preprocessing, model selection, training, and evaluation, including the implementation of advanced techniques such as feature engineering and ensemble learning. </w:t>
      </w:r>
      <w:r w:rsidRPr="008039EA">
        <w:rPr>
          <w:sz w:val="24"/>
          <w:szCs w:val="24"/>
        </w:rPr>
        <w:t>By accurately predicting health risks, our model aims to provide valuable insights that can inform preventative healthcare measures, enhance patient outcomes, and contribute to public health management. The developed solution will be instrumental in identifying at-risk individuals, tailoring interventions, and ultimately improving health outcomes.</w:t>
      </w:r>
    </w:p>
    <w:p w14:paraId="6A15AB85"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4384" behindDoc="1" locked="0" layoutInCell="1" allowOverlap="1" wp14:anchorId="04A99159" wp14:editId="7839BA67">
                <wp:simplePos x="0" y="0"/>
                <wp:positionH relativeFrom="page">
                  <wp:posOffset>616687</wp:posOffset>
                </wp:positionH>
                <wp:positionV relativeFrom="page">
                  <wp:posOffset>287079</wp:posOffset>
                </wp:positionV>
                <wp:extent cx="6677247" cy="9486265"/>
                <wp:effectExtent l="0" t="0" r="9525" b="63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247" cy="9486265"/>
                          <a:chOff x="0" y="0"/>
                          <a:chExt cx="6536690" cy="9486265"/>
                        </a:xfrm>
                      </wpg:grpSpPr>
                      <wps:wsp>
                        <wps:cNvPr id="33" name="Graphic 33"/>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6" cstate="print"/>
                          <a:stretch>
                            <a:fillRect/>
                          </a:stretch>
                        </pic:blipFill>
                        <pic:spPr>
                          <a:xfrm>
                            <a:off x="0" y="0"/>
                            <a:ext cx="6486017" cy="55879"/>
                          </a:xfrm>
                          <a:prstGeom prst="rect">
                            <a:avLst/>
                          </a:prstGeom>
                        </pic:spPr>
                      </pic:pic>
                      <wps:wsp>
                        <wps:cNvPr id="35" name="Graphic 35"/>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7" cstate="print"/>
                          <a:stretch>
                            <a:fillRect/>
                          </a:stretch>
                        </pic:blipFill>
                        <pic:spPr>
                          <a:xfrm>
                            <a:off x="0" y="9431655"/>
                            <a:ext cx="6486017" cy="54610"/>
                          </a:xfrm>
                          <a:prstGeom prst="rect">
                            <a:avLst/>
                          </a:prstGeom>
                        </pic:spPr>
                      </pic:pic>
                      <wps:wsp>
                        <wps:cNvPr id="37" name="Graphic 37"/>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397A0FBC" id="Group 32" o:spid="_x0000_s1026" style="position:absolute;margin-left:48.55pt;margin-top:22.6pt;width:525.75pt;height:746.95pt;z-index:-251652096;mso-wrap-distance-left:0;mso-wrap-distance-right:0;mso-position-horizontal-relative:page;mso-position-vertical-relative:page;mso-width-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7gvRAUAAIoXAAAOAAAAZHJzL2Uyb0RvYy54bWzsWG1v2zYQ/j5g/0HQ&#10;98bWq20hTjE0axCgaIM1wz7TMm0LlUSNpF/y73dH6iTZjmM5W7MNW4FaVHgk754j73nE6/e7Inc2&#10;XKpMlFPXuxq6Di9TMc/K5dT99fHju7HrKM3KOctFyafuE1fu+5sff7jeVgn3xUrkcy4dmKRUybaa&#10;uiutq2QwUOmKF0xdiYqX0LkQsmAaXuVyMJdsC7MX+cAfDuPBVsh5JUXKlYK/3tpO98bMv1jwVH9Z&#10;LBTXTj51wTdtfqX5neHv4OaaJUvJqlWW1m6wV3hRsKyERZupbplmzlpmR1MVWSqFEgt9lYpiIBaL&#10;LOUmBojGGx5EcyfFujKxLJPtsmpgAmgPcHr1tOnnzYN0svnUDXzXKVkBOTLLOvAO4GyrZQI2d7L6&#10;Wj1IGyE0P4n0m4LuwWE/vi9b491CFjgIAnV2BvWnBnW+004Kf4zj0cgPR66TQt8kHMd+HNm8pCtI&#10;3tG4dPUzjYyCOJ5AWg9GDlhiFzbuNe5sK9hjqoVR/TkYv65YxU12FEJEMAYtjHZXBYEF0lghigZW&#10;laga0GcxiqLxaGJRaHDaizYYjYahwamJliXpWuk7LgzkbPNJabu959RiK2qlu5KaEg4JHo/cHA/t&#10;OnA8pOvA8ZhZByqmcRzmEZvOFnJGvqwgZbUr2F+IDX8UxlJj4iZeGLoO5Rw8bQ3ysmsISexYUR89&#10;KzOZtaHlcPexhCzoaS2bZS8yNtWgM2eaC8XtMhj3a+KPvLEX74V2CgBv7I+hVp4FobXrE1u7/mXW&#10;3wGKOPLicALHvBPiKTDicByGEzhJHVvKMD1tpruWfULsenGp/XcBJYiD4WQv0JOgRP7Ig9LYA5SO&#10;Zb8gWy8utT8LChyopoBAu1uilMiz+ccsz/FoKbmcfcils2FI1eYflh8Y0jGDgk6FE1szMX+CursF&#10;/p666vc1k9x18vsSKjuSPTUkNWbUkDr/IIwkMKdaKv24+43JyqmgOXU11NzPggo8S6iWYiyNLY4s&#10;xU9rLRYZFlrjm/WofgGyubmusjSB/zV5Q+uIdc6LHBil1xibFUpFrzkKJr+tq3egMwD/bJblmX4y&#10;mgk4C50qNw9ZipyOLx0Cg4JtdcB9wZbcCUJMA9ngCIz1aIJZnlWUSmzXrgKXHEiVZ6K1MuhWpOuC&#10;l9rqOslz8FqUapVVCjgp4cWMg0yR93MPCB80pQapUsms1JallJZcp6ZKL2BL/QKsVm8f6jBOt35i&#10;CC9ysNnaLGn4F6TJ0Kt1SsPPsCWIwHFrIPvWmwh5FaA+2j2WoI0zdnnTBG9Qbb2FQoESQkKvVihG&#10;R+DisA3OK5RuzQ2jkWfxJ5gifxhDQUNJFnlh8LdJlNoPECjWDcxEW1otewTwCWH1iTce2o0O+Wyt&#10;9rnG6o+uJfXTs6tTIi8YjhEamJH66Xm4+iW2z63/glLpA0OrEqian4IgGvoT+E44S8uhH4/62F0g&#10;+/DovYRmu+Skv+l54FtsLrElHCnhRwlCJiFZDe3/WbEPTxx8+kPJfDtWBBW/x4oxbkakEGTOfwIr&#10;wnF7E1achAGo0PoLnYo+UEKHG8PYowPwb+NGoPcDbjRV51XcCEiFeD0BG6VVEV16NExpaxrh1C0E&#10;pDrhVumv/4Lv8IJx42V6pHSe4oX+dTwIghFpAqqO9DykxUtsyUOa66ji2oKLlxd9Qm/LPk18KvSW&#10;d8iSXKCnDau1C/0wflkZWDj72kVeNDIi/aTSaGn7Ilu4XzV3V6fnba43ogtsD3E6StV/nRzNtSVc&#10;+BrtWF9O441y9x3a3Sv0mz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Bshy6K4gAAAAsBAAAPAAAAZHJzL2Rvd25yZXYueG1sTI9BT8JAEIXvJv6HzZh4k+0CRajd&#10;EkLUEzERTIy3oR3ahu5s013a8u9dTnp7k/fy3jfpejSN6KlztWUNahKBIM5tUXOp4evw9rQE4Txy&#10;gY1l0nAlB+vs/i7FpLADf1K/96UIJewS1FB53yZSurwig25iW+LgnWxn0IezK2XR4RDKTSOnUbSQ&#10;BmsOCxW2tK0oP+8vRsP7gMNmpl773fm0vf4c4o/vnSKtHx/GzQsIT6P/C8MNP6BDFpiO9sKFE42G&#10;1bMKSQ3zeAri5qv5cgHiGFQ8WymQWSr//5D9AgAA//8DAFBLAwQKAAAAAAAAACEA3tBYyoQBAACE&#10;AQAAFAAAAGRycy9tZWRpYS9pbWFnZTEucG5niVBORw0KGgoAAAANSUhEUgAABVIAAAAMCAYAAACA&#10;/0ZeAAAABmJLR0QA/wD/AP+gvaeTAAAACXBIWXMAAA7EAAAOxAGVKw4bAAABJElEQVR4nO3aMU4C&#10;URQF0Ddk/iQQCwKxorCww9qwIVgPG3AFLMLeDUBFQQ3aDQk/JljYqJGMDTjRc7qX3OLWN6+o67ob&#10;EZFSeo0T9vt9dzqdPiyXy7tTGQAAAACAv6qIiONPgv1+P3c6nerMfQAAAAAAWqeMiCiK4jgcDp9P&#10;hVJKMZvNeqPRyJAKAAAAAPw7ZUTEYDB42W6316dCh8PharFYPO52u/vLVQMAAAAAaIfy45Fzrjab&#10;zc3XUF3Xvfl8Xq1Wq8s1AwAAAABoiU9D6nq9vh2Px8vvglVV5ZzzZVoBAAAAALRI57cLAAAAAAC0&#10;nSEVAAAAAKCBIRUAAAAAoIEhFQAAAACgQdkceZdSypPJ5OmcZQAAAAAA2shHKgAAAABAgzctVDVs&#10;RQ59mAAAAABJRU5ErkJgglBLAwQKAAAAAAAAACEA1Cd4ZacBAACnAQAAFAAAAGRycy9tZWRpYS9p&#10;bWFnZTIucG5niVBORw0KGgoAAAANSUhEUgAABVIAAAALCAYAAACd+nbmAAAABmJLR0QA/wD/AP+g&#10;vaeTAAAACXBIWXMAAA7EAAAOxAGVKw4bAAABR0lEQVR4nO3Yv0pCcRjH4d/JPMchIjhNOkZC7t2D&#10;e0OL4NAdtHcN3oBji4O30DU4JQSOicMJBB3s4J/mpMhFPcTzrO93+Mxv1O12H5Ik+Wy1Ws/T6fSi&#10;3+/fhS2LxSLpdDqPo9HoavsGAAAAAPDfRSGETZqmH1mWXQ6Hw5tGo/H60zCO4zzP8/jAfQAAAAAA&#10;R3dy7AAAAAAAgKLzSAUAAAAA+INHKgAAAADAH053HVYqlZAkyT5bAAAAAAAKaadHarlcDu12O1Sr&#10;1X33AAAAAAAUzrdHaq1We+/1evfbo9VqlUwmk6flcnl9uDQAAAAAgGKIQgibNE0/siy7/G00n8/P&#10;ms3my2AwuD1gGwAAAABAIUQhhE2pVFrV6/W330br9Toaj8fV2Wx2fsA2AAAAAIBCiEIIm12GcRzn&#10;eZ7He+4BAAAAACicL7PwSq978eLeAAAAAElFTkSuQmCCUEsBAi0AFAAGAAgAAAAhALGCZ7YKAQAA&#10;EwIAABMAAAAAAAAAAAAAAAAAAAAAAFtDb250ZW50X1R5cGVzXS54bWxQSwECLQAUAAYACAAAACEA&#10;OP0h/9YAAACUAQAACwAAAAAAAAAAAAAAAAA7AQAAX3JlbHMvLnJlbHNQSwECLQAUAAYACAAAACEA&#10;/RO4L0QFAACKFwAADgAAAAAAAAAAAAAAAAA6AgAAZHJzL2Uyb0RvYy54bWxQSwECLQAUAAYACAAA&#10;ACEALmzwAMUAAAClAQAAGQAAAAAAAAAAAAAAAACqBwAAZHJzL19yZWxzL2Uyb0RvYy54bWwucmVs&#10;c1BLAQItABQABgAIAAAAIQBshy6K4gAAAAsBAAAPAAAAAAAAAAAAAAAAAKYIAABkcnMvZG93bnJl&#10;di54bWxQSwECLQAKAAAAAAAAACEA3tBYyoQBAACEAQAAFAAAAAAAAAAAAAAAAAC1CQAAZHJzL21l&#10;ZGlhL2ltYWdlMS5wbmdQSwECLQAKAAAAAAAAACEA1Cd4ZacBAACnAQAAFAAAAAAAAAAAAAAAAABr&#10;CwAAZHJzL21lZGlhL2ltYWdlMi5wbmdQSwUGAAAAAAcABwC+AQAARA0AAAAA&#10;">
                <v:shape id="Graphic 33"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o2exQAAANsAAAAPAAAAZHJzL2Rvd25yZXYueG1sRI9RSwMx&#10;EITfhf6HsIIv0uZs0ZazaSkWoQ+iePYHLJft5fSyOZJte/XXG0HwcZiZb5jlevCdOlFMbWADd5MC&#10;FHEdbMuNgf3H83gBKgmyxS4wGbhQgvVqdLXE0oYzv9OpkkZlCKcSDTiRvtQ61Y48pknoibN3CNGj&#10;ZBkbbSOeM9x3eloUD9pjy3nBYU9Pjuqv6ugNVMPLt8g0zW+3nxf3On+Lu/sYjbm5HjaPoIQG+Q//&#10;tXfWwGwGv1/yD9CrHwAAAP//AwBQSwECLQAUAAYACAAAACEA2+H2y+4AAACFAQAAEwAAAAAAAAAA&#10;AAAAAAAAAAAAW0NvbnRlbnRfVHlwZXNdLnhtbFBLAQItABQABgAIAAAAIQBa9CxbvwAAABUBAAAL&#10;AAAAAAAAAAAAAAAAAB8BAABfcmVscy8ucmVsc1BLAQItABQABgAIAAAAIQC2wo2exQAAANs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34"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9xAAAANsAAAAPAAAAZHJzL2Rvd25yZXYueG1sRI9Ba8JA&#10;FITvBf/D8gQvRTdNikh0FVso9FSoreDxmX0m0ezbuLsm8d93C4Ueh5n5hlltBtOIjpyvLSt4miUg&#10;iAuray4VfH+9TRcgfEDW2FgmBXfysFmPHlaYa9vzJ3W7UIoIYZ+jgiqENpfSFxUZ9DPbEkfvZJ3B&#10;EKUrpXbYR7hpZJokc2mw5rhQYUuvFRWX3c0ouPaHZH7l9mizjyHt9J5ezvdHpSbjYbsEEWgI/+G/&#10;9rtWkD3D75f4A+T6BwAA//8DAFBLAQItABQABgAIAAAAIQDb4fbL7gAAAIUBAAATAAAAAAAAAAAA&#10;AAAAAAAAAABbQ29udGVudF9UeXBlc10ueG1sUEsBAi0AFAAGAAgAAAAhAFr0LFu/AAAAFQEAAAsA&#10;AAAAAAAAAAAAAAAAHwEAAF9yZWxzLy5yZWxzUEsBAi0AFAAGAAgAAAAhAN/97L3EAAAA2wAAAA8A&#10;AAAAAAAAAAAAAAAABwIAAGRycy9kb3ducmV2LnhtbFBLBQYAAAAAAwADALcAAAD4AgAAAAA=&#10;">
                  <v:imagedata r:id="rId8" o:title=""/>
                </v:shape>
                <v:shape id="Graphic 35"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EGxgAAANsAAAAPAAAAZHJzL2Rvd25yZXYueG1sRI9bawIx&#10;FITfBf9DOELfNNvWW7dGKS1SQQRvD308bI6bbTcnyya62/56UxB8HGbmG2a2aG0pLlT7wrGCx0EC&#10;gjhzuuBcwfGw7E9B+ICssXRMCn7Jw2Le7cww1a7hHV32IRcRwj5FBSaEKpXSZ4Ys+oGriKN3crXF&#10;EGWdS11jE+G2lE9JMpYWC44LBit6N5T97M9WweRl67an9u9rnX1+mO/NJq+G1Cj10GvfXkEEasM9&#10;fGuvtILnEfx/iT9Azq8AAAD//wMAUEsBAi0AFAAGAAgAAAAhANvh9svuAAAAhQEAABMAAAAAAAAA&#10;AAAAAAAAAAAAAFtDb250ZW50X1R5cGVzXS54bWxQSwECLQAUAAYACAAAACEAWvQsW78AAAAVAQAA&#10;CwAAAAAAAAAAAAAAAAAfAQAAX3JlbHMvLnJlbHNQSwECLQAUAAYACAAAACEAe6cRBsYAAADbAAAA&#10;DwAAAAAAAAAAAAAAAAAHAgAAZHJzL2Rvd25yZXYueG1sUEsFBgAAAAADAAMAtwAAAPoCAAAAAA==&#10;" path="m32004,18034l,18034,,51308r32004,l32004,18034xem51816,l50292,,42672,,,,,9017r42672,l42672,51308r9144,l51816,xe" fillcolor="black" stroked="f">
                  <v:path arrowok="t"/>
                </v:shape>
                <v:shape id="Image 36"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oBwgAAANsAAAAPAAAAZHJzL2Rvd25yZXYueG1sRI9fa8Iw&#10;FMXfB36HcIW9zdQJYVSjiKCVvcjcBB8vzbUtNjclyWz99kYY7PFw/vw4i9VgW3EjHxrHGqaTDARx&#10;6UzDlYaf7+3bB4gQkQ22jknDnQKslqOXBebG9fxFt2OsRBrhkKOGOsYulzKUNVkME9cRJ+/ivMWY&#10;pK+k8dincdvK9yxT0mLDiVBjR5uayuvx1ybu6fN0LtRBZUbde79ri0M3LbR+HQ/rOYhIQ/wP/7X3&#10;RsNMwfNL+gFy+QAAAP//AwBQSwECLQAUAAYACAAAACEA2+H2y+4AAACFAQAAEwAAAAAAAAAAAAAA&#10;AAAAAAAAW0NvbnRlbnRfVHlwZXNdLnhtbFBLAQItABQABgAIAAAAIQBa9CxbvwAAABUBAAALAAAA&#10;AAAAAAAAAAAAAB8BAABfcmVscy8ucmVsc1BLAQItABQABgAIAAAAIQDE9PoBwgAAANsAAAAPAAAA&#10;AAAAAAAAAAAAAAcCAABkcnMvZG93bnJldi54bWxQSwUGAAAAAAMAAwC3AAAA9gIAAAAA&#10;">
                  <v:imagedata r:id="rId9" o:title=""/>
                </v:shape>
                <v:shape id="Graphic 37"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quwwAAANsAAAAPAAAAZHJzL2Rvd25yZXYueG1sRI/NbsIw&#10;EITvlfoO1lbqrTiAVGjAIBRA6pWfB9jGS5w2XofYJKFPj5GQOI5m5hvNfNnbSrTU+NKxguEgAUGc&#10;O11yoeB42H5MQfiArLFyTAqu5GG5eH2ZY6pdxztq96EQEcI+RQUmhDqV0ueGLPqBq4mjd3KNxRBl&#10;U0jdYBfhtpKjJPmUFkuOCwZrygzlf/uLVZCc11lmtGmv2/HPsNvZ/6/fzUGp97d+NQMRqA/P8KP9&#10;rRWMJ3D/En+AXNwAAAD//wMAUEsBAi0AFAAGAAgAAAAhANvh9svuAAAAhQEAABMAAAAAAAAAAAAA&#10;AAAAAAAAAFtDb250ZW50X1R5cGVzXS54bWxQSwECLQAUAAYACAAAACEAWvQsW78AAAAVAQAACwAA&#10;AAAAAAAAAAAAAAAfAQAAX3JlbHMvLnJlbHNQSwECLQAUAAYACAAAACEAb42ars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5C61ECB3" w14:textId="77777777" w:rsidR="00B64886" w:rsidRDefault="00B64886" w:rsidP="00B64886">
      <w:pPr>
        <w:pStyle w:val="BodyText"/>
        <w:rPr>
          <w:sz w:val="32"/>
        </w:rPr>
      </w:pPr>
    </w:p>
    <w:p w14:paraId="33C271A2" w14:textId="77777777" w:rsidR="00B64886" w:rsidRDefault="00B64886" w:rsidP="00B64886">
      <w:pPr>
        <w:pStyle w:val="BodyText"/>
        <w:rPr>
          <w:sz w:val="32"/>
        </w:rPr>
      </w:pPr>
    </w:p>
    <w:p w14:paraId="458E2F30" w14:textId="77777777" w:rsidR="00B64886" w:rsidRDefault="00B64886" w:rsidP="00B64886">
      <w:pPr>
        <w:pStyle w:val="BodyText"/>
        <w:rPr>
          <w:sz w:val="32"/>
        </w:rPr>
      </w:pPr>
    </w:p>
    <w:p w14:paraId="7AB52E62" w14:textId="77777777" w:rsidR="00B64886" w:rsidRDefault="00B64886" w:rsidP="00B64886">
      <w:pPr>
        <w:pStyle w:val="BodyText"/>
        <w:rPr>
          <w:sz w:val="32"/>
        </w:rPr>
      </w:pPr>
    </w:p>
    <w:p w14:paraId="13C15FAA" w14:textId="77777777" w:rsidR="00B64886" w:rsidRDefault="00B64886" w:rsidP="00B64886">
      <w:pPr>
        <w:pStyle w:val="BodyText"/>
        <w:rPr>
          <w:sz w:val="32"/>
        </w:rPr>
      </w:pPr>
    </w:p>
    <w:p w14:paraId="7C7FAC2F" w14:textId="77777777" w:rsidR="00B64886" w:rsidRDefault="00B64886" w:rsidP="00B64886">
      <w:pPr>
        <w:pStyle w:val="BodyText"/>
        <w:rPr>
          <w:sz w:val="32"/>
        </w:rPr>
      </w:pPr>
    </w:p>
    <w:p w14:paraId="48FD8674" w14:textId="77777777" w:rsidR="00B64886" w:rsidRDefault="00B64886" w:rsidP="00B64886">
      <w:pPr>
        <w:pStyle w:val="BodyText"/>
        <w:rPr>
          <w:sz w:val="32"/>
        </w:rPr>
      </w:pPr>
    </w:p>
    <w:p w14:paraId="411BE1E3" w14:textId="77777777" w:rsidR="00B64886" w:rsidRDefault="00B64886" w:rsidP="00B64886">
      <w:pPr>
        <w:pStyle w:val="BodyText"/>
        <w:spacing w:before="106"/>
        <w:rPr>
          <w:sz w:val="32"/>
        </w:rPr>
      </w:pPr>
    </w:p>
    <w:p w14:paraId="65B5A1D2" w14:textId="77777777" w:rsidR="00B64886" w:rsidRDefault="00B64886" w:rsidP="00B64886">
      <w:pPr>
        <w:pStyle w:val="Heading1"/>
        <w:numPr>
          <w:ilvl w:val="0"/>
          <w:numId w:val="13"/>
        </w:numPr>
        <w:tabs>
          <w:tab w:val="left" w:pos="489"/>
        </w:tabs>
        <w:ind w:left="489" w:hanging="359"/>
      </w:pPr>
      <w:r>
        <w:rPr>
          <w:spacing w:val="-2"/>
        </w:rPr>
        <w:t>INTRODUCTION</w:t>
      </w:r>
    </w:p>
    <w:p w14:paraId="040DE5C3" w14:textId="77777777" w:rsidR="00B64886" w:rsidRDefault="00B64886" w:rsidP="00B64886">
      <w:pPr>
        <w:pStyle w:val="BodyText"/>
        <w:spacing w:before="182"/>
        <w:rPr>
          <w:b/>
          <w:sz w:val="32"/>
        </w:rPr>
      </w:pPr>
    </w:p>
    <w:p w14:paraId="24340F9B" w14:textId="7B5C9439" w:rsidR="008039EA" w:rsidRDefault="008039EA" w:rsidP="00FD6359">
      <w:pPr>
        <w:pStyle w:val="NormalWeb"/>
        <w:spacing w:line="360" w:lineRule="auto"/>
      </w:pPr>
      <w:r>
        <w:t>In today's data-driven world, the ability to predict health risks based on individual lifestyle factors is becoming increasingly important. With the rise of wearable technology, mobile health apps, and electronic health records, vast amounts of lifestyle data are now available, offering valuable insights into personal health and well-being. Predictive health risk</w:t>
      </w:r>
      <w:r w:rsidR="001D2606">
        <w:t xml:space="preserve"> </w:t>
      </w:r>
      <w:proofErr w:type="spellStart"/>
      <w:r>
        <w:t>modeling</w:t>
      </w:r>
      <w:proofErr w:type="spellEnd"/>
      <w:r>
        <w:t xml:space="preserve"> involves </w:t>
      </w:r>
      <w:proofErr w:type="spellStart"/>
      <w:r>
        <w:t>analyzing</w:t>
      </w:r>
      <w:proofErr w:type="spellEnd"/>
      <w:r>
        <w:t xml:space="preserve"> this data to identify patterns and correlations that can forecast potential health issues before they arise. Machine learning techniques have proven to be highly effective in this domain, enabling the development of models that can accurately assess health risks based on lifestyle choices.</w:t>
      </w:r>
    </w:p>
    <w:p w14:paraId="7C4775C3" w14:textId="77777777" w:rsidR="008039EA" w:rsidRDefault="008039EA" w:rsidP="00FD6359">
      <w:pPr>
        <w:pStyle w:val="NormalWeb"/>
        <w:spacing w:line="360" w:lineRule="auto"/>
      </w:pPr>
      <w:r w:rsidRPr="001D2606">
        <w:rPr>
          <w:color w:val="FF0000"/>
        </w:rPr>
        <w:t xml:space="preserve">This report explores the application of machine learning algorithms, including advanced techniques such as feature engineering and ensemble learning, to predict health risks using lifestyle data. The dataset used in this study includes various lifestyle factors such as physical activity, diet, sleep patterns, and demographic information. </w:t>
      </w:r>
      <w:r>
        <w:t>By leveraging this data, our goal is to create a model that can provide personalized health risk assessments, thereby aiding in early intervention, preventative care, and the overall improvement of public health outcomes.</w:t>
      </w:r>
    </w:p>
    <w:p w14:paraId="5C7DAC7B" w14:textId="77777777" w:rsidR="00B64886" w:rsidRDefault="00B64886" w:rsidP="00B64886">
      <w:pPr>
        <w:pStyle w:val="BodyText"/>
        <w:spacing w:before="21"/>
        <w:ind w:left="115"/>
      </w:pPr>
      <w:r>
        <w:rPr>
          <w:spacing w:val="-2"/>
        </w:rPr>
        <w:t>Objectives:</w:t>
      </w:r>
    </w:p>
    <w:p w14:paraId="5C4EC139" w14:textId="77777777" w:rsidR="00B64886" w:rsidRDefault="00B64886" w:rsidP="00B64886">
      <w:pPr>
        <w:pStyle w:val="BodyText"/>
        <w:spacing w:before="158"/>
        <w:ind w:left="115"/>
      </w:pPr>
      <w:r>
        <w:t>The</w:t>
      </w:r>
      <w:r>
        <w:rPr>
          <w:spacing w:val="-3"/>
        </w:rPr>
        <w:t xml:space="preserve"> </w:t>
      </w:r>
      <w:r>
        <w:t>primary</w:t>
      </w:r>
      <w:r>
        <w:rPr>
          <w:spacing w:val="-1"/>
        </w:rPr>
        <w:t xml:space="preserve"> </w:t>
      </w:r>
      <w:r>
        <w:t>objectives</w:t>
      </w:r>
      <w:r>
        <w:rPr>
          <w:spacing w:val="-2"/>
        </w:rPr>
        <w:t xml:space="preserve"> </w:t>
      </w:r>
      <w:r>
        <w:t>of</w:t>
      </w:r>
      <w:r>
        <w:rPr>
          <w:spacing w:val="-1"/>
        </w:rPr>
        <w:t xml:space="preserve"> </w:t>
      </w:r>
      <w:r>
        <w:t>this</w:t>
      </w:r>
      <w:r>
        <w:rPr>
          <w:spacing w:val="-2"/>
        </w:rPr>
        <w:t xml:space="preserve"> </w:t>
      </w:r>
      <w:r>
        <w:t>report</w:t>
      </w:r>
      <w:r>
        <w:rPr>
          <w:spacing w:val="-1"/>
        </w:rPr>
        <w:t xml:space="preserve"> </w:t>
      </w:r>
      <w:r>
        <w:rPr>
          <w:spacing w:val="-4"/>
        </w:rPr>
        <w:t>are:</w:t>
      </w:r>
    </w:p>
    <w:p w14:paraId="5457A00A" w14:textId="77777777" w:rsidR="00FD6359" w:rsidRPr="00FD6359" w:rsidRDefault="00FD6359" w:rsidP="00FD6359">
      <w:pPr>
        <w:pStyle w:val="ListParagraph"/>
        <w:numPr>
          <w:ilvl w:val="0"/>
          <w:numId w:val="15"/>
        </w:numPr>
        <w:spacing w:line="350" w:lineRule="auto"/>
        <w:rPr>
          <w:sz w:val="24"/>
        </w:rPr>
      </w:pPr>
      <w:r w:rsidRPr="00FD6359">
        <w:rPr>
          <w:sz w:val="24"/>
        </w:rPr>
        <w:t>To investigate the effectiveness of machine learning algorithms in predicting health risks based on lifestyle data.</w:t>
      </w:r>
    </w:p>
    <w:p w14:paraId="40A394E5" w14:textId="77777777" w:rsidR="00FD6359" w:rsidRPr="00FD6359" w:rsidRDefault="00FD6359" w:rsidP="00FD6359">
      <w:pPr>
        <w:pStyle w:val="ListParagraph"/>
        <w:numPr>
          <w:ilvl w:val="0"/>
          <w:numId w:val="15"/>
        </w:numPr>
        <w:spacing w:line="350" w:lineRule="auto"/>
        <w:rPr>
          <w:sz w:val="24"/>
        </w:rPr>
      </w:pPr>
      <w:r w:rsidRPr="00FD6359">
        <w:rPr>
          <w:sz w:val="24"/>
        </w:rPr>
        <w:t>To explore the application of advanced techniques such as feature engineering and ensemble learning in improving the accuracy of health risk predictions.</w:t>
      </w:r>
    </w:p>
    <w:p w14:paraId="5E93F94B" w14:textId="77777777" w:rsidR="00B64886" w:rsidRPr="00FD6359" w:rsidRDefault="00FD6359" w:rsidP="00FD6359">
      <w:pPr>
        <w:pStyle w:val="ListParagraph"/>
        <w:numPr>
          <w:ilvl w:val="0"/>
          <w:numId w:val="15"/>
        </w:numPr>
        <w:spacing w:line="350" w:lineRule="auto"/>
        <w:rPr>
          <w:rFonts w:ascii="Symbol" w:hAnsi="Symbol"/>
          <w:sz w:val="24"/>
        </w:rPr>
        <w:sectPr w:rsidR="00B64886" w:rsidRPr="00FD6359">
          <w:pgSz w:w="12240" w:h="15840"/>
          <w:pgMar w:top="440" w:right="980" w:bottom="280" w:left="1440" w:header="720" w:footer="720" w:gutter="0"/>
          <w:cols w:space="720"/>
        </w:sectPr>
      </w:pPr>
      <w:r w:rsidRPr="00FD6359">
        <w:rPr>
          <w:sz w:val="24"/>
        </w:rPr>
        <w:t>To evaluate the performance of different machine learning models and strategies in predicting individual health risks using lifestyle data.</w:t>
      </w:r>
    </w:p>
    <w:p w14:paraId="6DCFA5DC"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5408" behindDoc="1" locked="0" layoutInCell="1" allowOverlap="1" wp14:anchorId="59B0EEAA" wp14:editId="73C0C34D">
                <wp:simplePos x="0" y="0"/>
                <wp:positionH relativeFrom="page">
                  <wp:posOffset>615315</wp:posOffset>
                </wp:positionH>
                <wp:positionV relativeFrom="page">
                  <wp:posOffset>281940</wp:posOffset>
                </wp:positionV>
                <wp:extent cx="6536690" cy="948626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39" name="Graphic 39"/>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6" cstate="print"/>
                          <a:stretch>
                            <a:fillRect/>
                          </a:stretch>
                        </pic:blipFill>
                        <pic:spPr>
                          <a:xfrm>
                            <a:off x="0" y="0"/>
                            <a:ext cx="6486017" cy="55879"/>
                          </a:xfrm>
                          <a:prstGeom prst="rect">
                            <a:avLst/>
                          </a:prstGeom>
                        </pic:spPr>
                      </pic:pic>
                      <wps:wsp>
                        <wps:cNvPr id="41" name="Graphic 41"/>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7" cstate="print"/>
                          <a:stretch>
                            <a:fillRect/>
                          </a:stretch>
                        </pic:blipFill>
                        <pic:spPr>
                          <a:xfrm>
                            <a:off x="0" y="9431655"/>
                            <a:ext cx="6486017" cy="54610"/>
                          </a:xfrm>
                          <a:prstGeom prst="rect">
                            <a:avLst/>
                          </a:prstGeom>
                        </pic:spPr>
                      </pic:pic>
                      <wps:wsp>
                        <wps:cNvPr id="43" name="Graphic 43"/>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23306D" id="Group 38" o:spid="_x0000_s1026" style="position:absolute;margin-left:48.45pt;margin-top:22.2pt;width:514.7pt;height:746.95pt;z-index:-251651072;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z1RQgUAAIoXAAAOAAAAZHJzL2Uyb0RvYy54bWzsWG1v2zYQ/j5g/0HQ&#10;98bWq20hTjE0axCgaIM1wz7TMmULlUSNpF/y73dH6ixZjmM7W7MNW4GGlHkk754j73mk6/fbsnDW&#10;XKpcVFPXuxq6Dq9SMc+rxdT99fHju7HrKM2qOStExafuE1fu+5sff7je1An3xVIUcy4dWKRSyaae&#10;ukut62QwUOmSl0xdiZpXMJgJWTINj3IxmEu2gdXLYuAPh/FgI+S8liLlSsGvt3bQvTHrZxlP9Zcs&#10;U1w7xdQF37T5K83fGf4d3FyzZCFZvczTxg32Ci9Kllew6W6pW6aZs5L5wVJlnkqhRKavUlEORJbl&#10;KTcxQDTesBfNnRSr2sSySDaLegcTQNvD6dXLpp/XD9LJ51M3gExVrIQcmW0deAZwNvUiAZs7WX+t&#10;H6SNELqfRPpNwfCgP47Pi9Z4m8kSJ0Ggztag/rRDnW+1k8KPcRTE8QSSk8LYJBzHfhzZvKRLSN7B&#10;vHT584mZA5bYjY17O3c2NZwx1cKo/hyMX5es5iY7CiEiGCctjPZUBRMLpLFCFA2sKlENoM9iFEXj&#10;kZnHkudxCkajYWhw2kXLknSl9B0XBnK2/qS0Pd5z6rEl9dJtRV0JlwSvR2Guh3YduB7SdeB6zGwa&#10;aqZxHuYRu86mk7MlpKxxBcdLseaPwlhqTNzEC0PXoZyDp61BUXUNIf0dKxqjtjaLWRvaDk8fS8iC&#10;Wmu52/YiY1MNOmumhVDcboNxvyb+yBt78V5oxwDwxv4YbuBJEFq7c2Jr97/M+jtAEUdeHE5GeyEe&#10;AyMOx2E4CfZsKcPU2kx3Lc8JsevFpfbfBZQgDoZQMjp5PwpK5I88KI1dWwKD2gaUjuV5QbZeXGp/&#10;EhS4ULsCAv1uiVKiyOcf86LAq6XkYvahkM6aIVWbf1h+YErHDAo6FU7szcT8CeruBvh76qrfV0xy&#10;1ynuK6jsSPbUkdSZUUfq4oMwksDcaqn04/Y3Jmunhu7U1VBzPwsq8CyhWoqx7GxxZiV+WmmR5Vho&#10;jW/Wo+YByObmus7TBP435A29A9Y5LXJgll5hbFYolWetUTL5bVW/A50B+OezvMj1k9FMwFnoVLV+&#10;yFPkdHxoCSwE5KwOuC/ZgjvwDMGRDc7AWA8WmBV5TanEfuMqcElPqjwTrZVBtyJdlbzSVtdJXoDX&#10;olLLvFbASQkvZxxkiryfeyAVQFNqkCq1zCttWUppyXVqqnQGR+oXYLXm+NCAcbr1E0N4kYNN4B3+&#10;BWky9KCAoU7Z8TMcCSJwPBrIvs0hQl4FqA9OjyVo44zd3nTBG1Rbb6BQQsCPhJ5VKPALQIWbwzE4&#10;rVC6NTeMRmZyC1PkD2MoaAYkLwz+NonS+AECJTJuYCba0moLZQCvEFafeONhECIKkM/War+sWv3R&#10;taRxau2q1i7ygqGR0LAijVPb3/0S2+f2f0GpnANDqxKomh+DIBr6E/8MBgr9eHSOnYWKdiV4qO3C&#10;OcGrZ/NDw9Ras3bLC0xPA99ic4ltP6KDBCGTkKyG/v+seA5P9F79oWS+HSvCad5jRR8PI1IIMuc/&#10;gRXBwTdhxUkYgApt3tB376Z73BjGHl2Afxs3wjtHjxuDV3MjIBXihw04KM/To2FKW9MIp24hINUJ&#10;X5X++jf4Di8YN16mR0rnMV44v44HQTAiTUAFnNo+LV5iSx7SWgcV1xZc/HhxTuht2aeFj4Xe8g5Z&#10;kgvU9vkp9MP4ZWVg4TzXLvKiEWkX2pNau3dL2xfZwvdVc/qPKpgWpegC2z5OB6n6r5Oj+WwJH3yN&#10;Gm0+TuMX5e4z9Luf0G/+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fzFoK+IAAAALAQAADwAAAGRycy9kb3ducmV2LnhtbEyPQWuDQBCF74X+h2UKvTWr0UhiXUMI&#10;bU+h0KRQepvoRCXurLgbNf++m1Nze8N7vPdNtp50KwbqbWNYQTgLQBAXpmy4UvB9eH9ZgrAOucTW&#10;MCm4koV1/viQYVqakb9o2LtK+BK2KSqonetSKW1Rk0Y7Mx2x906m1+j82Vey7HH05bqV8yBIpMaG&#10;/UKNHW1rKs77i1bwMeK4icK3YXc+ba+/h8Xnzy4kpZ6fps0rCEeT+w/DDd+jQ+6ZjubCpRWtglWy&#10;8kkFcRyDuPnhPIlAHL1aRMsIZJ7J+x/yPwAAAP//AwBQSwMECgAAAAAAAAAhAN7QWMqEAQAAhAEA&#10;ABQAAABkcnMvbWVkaWEvaW1hZ2UxLnBuZ4lQTkcNChoKAAAADUlIRFIAAAVSAAAADAgGAAAAgP9G&#10;XgAAAAZiS0dEAP8A/wD/oL2nkwAAAAlwSFlzAAAOxAAADsQBlSsOGwAAASRJREFUeJzt2jFOAlEU&#10;BdA3ZP4kEAsCsaKwsMPasCFYDxtwBSzC3g1ARUEN2g0JPyZY2KiRjA040XO6l9zi1jevqOu6GxGR&#10;UnqNE/b7fXc6nT4sl8u7UxkAAAAAgL+qiIjjT4L9fj93Op3qzH0AAAAAAFqnjIgoiuI4HA6fT4VS&#10;SjGbzXqj0ciQCgAAAAD8O2VExGAweNlut9enQofD4WqxWDzudrv7y1UDAAAAAGiH8uORc642m83N&#10;11Bd1735fF6tVqvLNQMAAAAAaIlPQ+p6vb4dj8fL74JVVeWc82VaAQAAAAC0SOe3CwAAAAAAtJ0h&#10;FQAAAACggSEVAAAAAKCBIRUAAAAAoEHZHHmXUsqTyeTpnGUAAAAAANrIRyoAAAAAQIM3LVQ1bEUO&#10;fZgAAAAASUVORK5CYIJQSwMECgAAAAAAAAAhANQneGWnAQAApwEAABQAAABkcnMvbWVkaWEvaW1h&#10;Z2UyLnBuZ4lQTkcNChoKAAAADUlIRFIAAAVSAAAACwgGAAAAnfp25gAAAAZiS0dEAP8A/wD/oL2n&#10;kwAAAAlwSFlzAAAOxAAADsQBlSsOGwAAAUdJREFUeJzt2L9KQnEYx+HfyTzHISI4TTpGQu7dg3tD&#10;i+DQHbR3Dd6AY4uDt9A1OCUEjonDCQQd7OCf5qTIRT3E86zvd/jMb9Ttdh+SJPlstVrP0+n0ot/v&#10;34Uti8Ui6XQ6j6PR6Gr7BgAAAADw30UhhE2aph9Zll0Oh8ObRqPx+tMwjuM8z/P4wH0AAAAAAEd3&#10;cuwAAAAAAICi80gFAAAAAPiDRyoAAAAAwB9Odx1WKpWQJMk+WwAAAAAACmmnR2q5XA7tdjtUq9V9&#10;9wAAAAAAFM63R2qtVnvv9Xr326PVapVMJpOn5XJ5fbg0AAAAAIBiiEIImzRNP7Isu/xtNJ/Pz5rN&#10;5stgMLg9YBsAAAAAQCFEIYRNqVRa1ev1t99G6/U6Go/H1dlsdn7ANgAAAACAQohCCJtdhnEc53me&#10;x3vuAQAAAAAonC+z8Eqve/Hi3gAAAABJRU5ErkJgglBLAQItABQABgAIAAAAIQCxgme2CgEAABMC&#10;AAATAAAAAAAAAAAAAAAAAAAAAABbQ29udGVudF9UeXBlc10ueG1sUEsBAi0AFAAGAAgAAAAhADj9&#10;If/WAAAAlAEAAAsAAAAAAAAAAAAAAAAAOwEAAF9yZWxzLy5yZWxzUEsBAi0AFAAGAAgAAAAhAFOH&#10;PVFCBQAAihcAAA4AAAAAAAAAAAAAAAAAOgIAAGRycy9lMm9Eb2MueG1sUEsBAi0AFAAGAAgAAAAh&#10;AC5s8ADFAAAApQEAABkAAAAAAAAAAAAAAAAAqAcAAGRycy9fcmVscy9lMm9Eb2MueG1sLnJlbHNQ&#10;SwECLQAUAAYACAAAACEAfzFoK+IAAAALAQAADwAAAAAAAAAAAAAAAACkCAAAZHJzL2Rvd25yZXYu&#10;eG1sUEsBAi0ACgAAAAAAAAAhAN7QWMqEAQAAhAEAABQAAAAAAAAAAAAAAAAAswkAAGRycy9tZWRp&#10;YS9pbWFnZTEucG5nUEsBAi0ACgAAAAAAAAAhANQneGWnAQAApwEAABQAAAAAAAAAAAAAAAAAaQsA&#10;AGRycy9tZWRpYS9pbWFnZTIucG5nUEsFBgAAAAAHAAcAvgEAAEINAAAAAA==&#10;">
                <v:shape id="Graphic 39"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p0xQAAANsAAAAPAAAAZHJzL2Rvd25yZXYueG1sRI9RSwMx&#10;EITfBf9DWKEvYnNWtPbatIil0AdRPP0By2V7uXrZHMm2vfrrjSD4OMzMN8xiNfhOHSmmNrCB23EB&#10;irgOtuXGwOfH5uYRVBJki11gMnCmBKvl5cUCSxtO/E7HShqVIZxKNOBE+lLrVDvymMahJ87eLkSP&#10;kmVstI14ynDf6UlRPGiPLecFhz09O6q/qoM3UA0v3yKTNL1e78/udfoWt/cxGjO6Gp7moIQG+Q//&#10;tbfWwN0Mfr/kH6CXPwAAAP//AwBQSwECLQAUAAYACAAAACEA2+H2y+4AAACFAQAAEwAAAAAAAAAA&#10;AAAAAAAAAAAAW0NvbnRlbnRfVHlwZXNdLnhtbFBLAQItABQABgAIAAAAIQBa9CxbvwAAABUBAAAL&#10;AAAAAAAAAAAAAAAAAB8BAABfcmVscy8ucmVsc1BLAQItABQABgAIAAAAIQDXKrp0xQAAANs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40"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nDwgAAANsAAAAPAAAAZHJzL2Rvd25yZXYueG1sRE/LasJA&#10;FN0L/sNwC26KmVRLkDSj2EKhq0KjhS5vM9ckNnMnZsY8/t5ZFFwezjvbjaYRPXWutqzgKYpBEBdW&#10;11wqOB7elxsQziNrbCyTgokc7LbzWYaptgN/UZ/7UoQQdikqqLxvUyldUZFBF9mWOHAn2xn0AXal&#10;1B0OIdw0chXHiTRYc2iosKW3ioq//GoUXIafOLlw+2vXn+Oq19/0ep4elVo8jPsXEJ5Gfxf/uz+0&#10;guewPnwJP0BubwAAAP//AwBQSwECLQAUAAYACAAAACEA2+H2y+4AAACFAQAAEwAAAAAAAAAAAAAA&#10;AAAAAAAAW0NvbnRlbnRfVHlwZXNdLnhtbFBLAQItABQABgAIAAAAIQBa9CxbvwAAABUBAAALAAAA&#10;AAAAAAAAAAAAAB8BAABfcmVscy8ucmVsc1BLAQItABQABgAIAAAAIQD4wJnDwgAAANsAAAAPAAAA&#10;AAAAAAAAAAAAAAcCAABkcnMvZG93bnJldi54bWxQSwUGAAAAAAMAAwC3AAAA9gIAAAAA&#10;">
                  <v:imagedata r:id="rId8" o:title=""/>
                </v:shape>
                <v:shape id="Graphic 41"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R4xQAAANsAAAAPAAAAZHJzL2Rvd25yZXYueG1sRI9Pa8JA&#10;FMTvBb/D8oTe6sYircasIi2lBRH8d/D4yL5ko9m3Ibs1qZ++WxB6HGbmN0y27G0trtT6yrGC8SgB&#10;QZw7XXGp4Hj4eJqC8AFZY+2YFPyQh+Vi8JBhql3HO7ruQykihH2KCkwITSqlzw1Z9CPXEEevcK3F&#10;EGVbSt1iF+G2ls9J8iItVhwXDDb0Zii/7L+tgtfZ1m2L/nZa55/v5rzZlM2EOqUeh/1qDiJQH/7D&#10;9/aXVjAZw9+X+APk4hcAAP//AwBQSwECLQAUAAYACAAAACEA2+H2y+4AAACFAQAAEwAAAAAAAAAA&#10;AAAAAAAAAAAAW0NvbnRlbnRfVHlwZXNdLnhtbFBLAQItABQABgAIAAAAIQBa9CxbvwAAABUBAAAL&#10;AAAAAAAAAAAAAAAAAB8BAABfcmVscy8ucmVsc1BLAQItABQABgAIAAAAIQBcmmR4xQAAANsAAAAP&#10;AAAAAAAAAAAAAAAAAAcCAABkcnMvZG93bnJldi54bWxQSwUGAAAAAAMAAwC3AAAA+QIAAAAA&#10;" path="m32004,18034l,18034,,51308r32004,l32004,18034xem51816,l50292,,42672,,,,,9017r42672,l42672,51308r9144,l51816,xe" fillcolor="black" stroked="f">
                  <v:path arrowok="t"/>
                </v:shape>
                <v:shape id="Image 42"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9/wwAAANsAAAAPAAAAZHJzL2Rvd25yZXYueG1sRI/LasMw&#10;EEX3hfyDmEB3jRwTTHGjhBJIHboxzQOyHKypbWqNjKT68fdVodDl5T4Od7ufTCcGcr61rGC9SkAQ&#10;V1a3XCu4Xo5PzyB8QNbYWSYFM3nY7xYPW8y1HfmDhnOoRRxhn6OCJoQ+l9JXDRn0K9sTR+/TOoMh&#10;SldL7XCM46aTaZJk0mDLkdBgT4eGqq/zt4nc2/vtXmRlluhsHt1bV5T9ulDqcTm9voAINIX/8F/7&#10;pBVsUvj9En+A3P0AAAD//wMAUEsBAi0AFAAGAAgAAAAhANvh9svuAAAAhQEAABMAAAAAAAAAAAAA&#10;AAAAAAAAAFtDb250ZW50X1R5cGVzXS54bWxQSwECLQAUAAYACAAAACEAWvQsW78AAAAVAQAACwAA&#10;AAAAAAAAAAAAAAAfAQAAX3JlbHMvLnJlbHNQSwECLQAUAAYACAAAACEA48mPf8MAAADbAAAADwAA&#10;AAAAAAAAAAAAAAAHAgAAZHJzL2Rvd25yZXYueG1sUEsFBgAAAAADAAMAtwAAAPcCAAAAAA==&#10;">
                  <v:imagedata r:id="rId9" o:title=""/>
                </v:shape>
                <v:shape id="Graphic 43"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QwwAAANsAAAAPAAAAZHJzL2Rvd25yZXYueG1sRI/NbsIw&#10;EITvlfoO1lbqrThAhWjAIBRA6pWfB9jGS5w2XofYJKFPj5GQOI5m5hvNfNnbSrTU+NKxguEgAUGc&#10;O11yoeB42H5MQfiArLFyTAqu5GG5eH2ZY6pdxztq96EQEcI+RQUmhDqV0ueGLPqBq4mjd3KNxRBl&#10;U0jdYBfhtpKjJJlIiyXHBYM1ZYbyv/3FKkjO6ywz2rTX7fhn2O3s/9fv5qDU+1u/moEI1Idn+NH+&#10;1go+x3D/En+AXNwAAAD//wMAUEsBAi0AFAAGAAgAAAAhANvh9svuAAAAhQEAABMAAAAAAAAAAAAA&#10;AAAAAAAAAFtDb250ZW50X1R5cGVzXS54bWxQSwECLQAUAAYACAAAACEAWvQsW78AAAAVAQAACwAA&#10;AAAAAAAAAAAAAAAfAQAAX3JlbHMvLnJlbHNQSwECLQAUAAYACAAAACEASLDv0M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521ACD2D" w14:textId="77777777" w:rsidR="00B64886" w:rsidRDefault="00B64886" w:rsidP="00B64886">
      <w:pPr>
        <w:pStyle w:val="BodyText"/>
        <w:rPr>
          <w:sz w:val="32"/>
        </w:rPr>
      </w:pPr>
    </w:p>
    <w:p w14:paraId="693E12AF" w14:textId="77777777" w:rsidR="00B64886" w:rsidRDefault="00B64886" w:rsidP="00B64886">
      <w:pPr>
        <w:pStyle w:val="BodyText"/>
        <w:spacing w:before="339"/>
        <w:rPr>
          <w:sz w:val="32"/>
        </w:rPr>
      </w:pPr>
    </w:p>
    <w:p w14:paraId="0D5FAD87" w14:textId="77777777" w:rsidR="00B64886" w:rsidRDefault="00B64886" w:rsidP="00B64886">
      <w:pPr>
        <w:pStyle w:val="Heading2"/>
        <w:numPr>
          <w:ilvl w:val="0"/>
          <w:numId w:val="13"/>
        </w:numPr>
        <w:tabs>
          <w:tab w:val="left" w:pos="489"/>
        </w:tabs>
        <w:ind w:left="489" w:hanging="359"/>
        <w:rPr>
          <w:color w:val="1F3762"/>
        </w:rPr>
      </w:pPr>
      <w:r>
        <w:rPr>
          <w:color w:val="111111"/>
        </w:rPr>
        <w:t>Dataset</w:t>
      </w:r>
      <w:r>
        <w:rPr>
          <w:color w:val="111111"/>
          <w:spacing w:val="-14"/>
        </w:rPr>
        <w:t xml:space="preserve"> </w:t>
      </w:r>
      <w:r>
        <w:rPr>
          <w:color w:val="111111"/>
        </w:rPr>
        <w:t>Collection</w:t>
      </w:r>
      <w:r>
        <w:rPr>
          <w:color w:val="111111"/>
          <w:spacing w:val="-13"/>
        </w:rPr>
        <w:t xml:space="preserve"> </w:t>
      </w:r>
      <w:r>
        <w:rPr>
          <w:color w:val="111111"/>
        </w:rPr>
        <w:t>and</w:t>
      </w:r>
      <w:r>
        <w:rPr>
          <w:color w:val="111111"/>
          <w:spacing w:val="-13"/>
        </w:rPr>
        <w:t xml:space="preserve"> </w:t>
      </w:r>
      <w:r>
        <w:rPr>
          <w:color w:val="111111"/>
          <w:spacing w:val="-2"/>
        </w:rPr>
        <w:t>Features</w:t>
      </w:r>
    </w:p>
    <w:p w14:paraId="2A90C160" w14:textId="77777777" w:rsidR="00B64886" w:rsidRDefault="00B64886" w:rsidP="00B64886">
      <w:pPr>
        <w:pStyle w:val="BodyText"/>
        <w:spacing w:before="111"/>
        <w:rPr>
          <w:b/>
          <w:sz w:val="32"/>
        </w:rPr>
      </w:pPr>
    </w:p>
    <w:p w14:paraId="0E575599" w14:textId="77777777" w:rsidR="00B07DE4" w:rsidRPr="00B07DE4" w:rsidRDefault="00B07DE4" w:rsidP="00B07DE4">
      <w:pPr>
        <w:rPr>
          <w:b/>
          <w:bCs/>
          <w:color w:val="111111"/>
          <w:sz w:val="28"/>
          <w:szCs w:val="24"/>
        </w:rPr>
      </w:pPr>
      <w:r w:rsidRPr="00B07DE4">
        <w:rPr>
          <w:b/>
          <w:bCs/>
          <w:color w:val="111111"/>
          <w:sz w:val="28"/>
          <w:szCs w:val="24"/>
        </w:rPr>
        <w:t>Data Sources</w:t>
      </w:r>
    </w:p>
    <w:p w14:paraId="477B7A44" w14:textId="77777777" w:rsidR="00B07DE4" w:rsidRPr="00B07DE4" w:rsidRDefault="00B07DE4" w:rsidP="00B07DE4">
      <w:pPr>
        <w:rPr>
          <w:b/>
          <w:bCs/>
          <w:color w:val="111111"/>
          <w:sz w:val="24"/>
          <w:szCs w:val="24"/>
        </w:rPr>
      </w:pPr>
    </w:p>
    <w:p w14:paraId="670E5892" w14:textId="77777777" w:rsidR="00B07DE4" w:rsidRPr="00B07DE4" w:rsidRDefault="00B07DE4" w:rsidP="00B07DE4">
      <w:pPr>
        <w:rPr>
          <w:bCs/>
          <w:color w:val="111111"/>
          <w:sz w:val="24"/>
          <w:szCs w:val="24"/>
        </w:rPr>
      </w:pPr>
      <w:r w:rsidRPr="00B07DE4">
        <w:rPr>
          <w:bCs/>
          <w:color w:val="111111"/>
          <w:sz w:val="24"/>
          <w:szCs w:val="24"/>
        </w:rPr>
        <w:t>For our project, we utilized the 2022 annual CDC survey data, which includes responses from over 400,000 adults regarding their health status. This dataset is part of the Behavioral Risk Factor Surveillance System (BRFSS), conducted by the CDC. Heart disease is a leading cause of death in the U.S., affecting various demographic groups including African Americans, American Indians, Alaska Natives, and whites. The dataset includes crucial indicators related to heart disease, such as high blood pressure, high cholesterol, smoking, diabetes status, obesity (high BMI), physical inactivity, and excessive alcohol consumption.</w:t>
      </w:r>
    </w:p>
    <w:p w14:paraId="2C68B906" w14:textId="77777777" w:rsidR="00B07DE4" w:rsidRPr="00B07DE4" w:rsidRDefault="00B07DE4" w:rsidP="00B07DE4">
      <w:pPr>
        <w:rPr>
          <w:bCs/>
          <w:color w:val="111111"/>
          <w:sz w:val="24"/>
          <w:szCs w:val="24"/>
        </w:rPr>
      </w:pPr>
    </w:p>
    <w:p w14:paraId="488EE8CE" w14:textId="77777777" w:rsidR="00B07DE4" w:rsidRPr="00B07DE4" w:rsidRDefault="00B07DE4" w:rsidP="00B07DE4">
      <w:pPr>
        <w:rPr>
          <w:b/>
          <w:bCs/>
          <w:color w:val="111111"/>
          <w:sz w:val="28"/>
          <w:szCs w:val="24"/>
        </w:rPr>
      </w:pPr>
      <w:r w:rsidRPr="00B07DE4">
        <w:rPr>
          <w:b/>
          <w:bCs/>
          <w:color w:val="111111"/>
          <w:sz w:val="28"/>
          <w:szCs w:val="24"/>
        </w:rPr>
        <w:t>Dataset Overview</w:t>
      </w:r>
    </w:p>
    <w:p w14:paraId="2D860792" w14:textId="77777777" w:rsidR="00B07DE4" w:rsidRPr="00B07DE4" w:rsidRDefault="00B07DE4" w:rsidP="00B07DE4">
      <w:pPr>
        <w:rPr>
          <w:bCs/>
          <w:color w:val="111111"/>
          <w:sz w:val="24"/>
          <w:szCs w:val="24"/>
        </w:rPr>
      </w:pPr>
    </w:p>
    <w:p w14:paraId="09DD32A0" w14:textId="77777777" w:rsidR="00B07DE4" w:rsidRPr="00B07DE4" w:rsidRDefault="00B07DE4" w:rsidP="00B07DE4">
      <w:pPr>
        <w:rPr>
          <w:bCs/>
          <w:color w:val="111111"/>
          <w:sz w:val="24"/>
          <w:szCs w:val="24"/>
        </w:rPr>
      </w:pPr>
      <w:r w:rsidRPr="00B07DE4">
        <w:rPr>
          <w:bCs/>
          <w:color w:val="111111"/>
          <w:sz w:val="24"/>
          <w:szCs w:val="24"/>
        </w:rPr>
        <w:t>The dataset originally contains nearly 300 variables. For our analysis, we reduced this to 40 relevant variables that are most predictive of heart disease. The data is provided in two versions: one with missing values (</w:t>
      </w:r>
      <w:proofErr w:type="spellStart"/>
      <w:r w:rsidRPr="00B07DE4">
        <w:rPr>
          <w:bCs/>
          <w:color w:val="111111"/>
          <w:sz w:val="24"/>
          <w:szCs w:val="24"/>
        </w:rPr>
        <w:t>NaNs</w:t>
      </w:r>
      <w:proofErr w:type="spellEnd"/>
      <w:r w:rsidRPr="00B07DE4">
        <w:rPr>
          <w:bCs/>
          <w:color w:val="111111"/>
          <w:sz w:val="24"/>
          <w:szCs w:val="24"/>
        </w:rPr>
        <w:t>) and one with those values imputed.</w:t>
      </w:r>
    </w:p>
    <w:p w14:paraId="05EBDBA7" w14:textId="77777777" w:rsidR="00B07DE4" w:rsidRPr="00B07DE4" w:rsidRDefault="00B07DE4" w:rsidP="00B07DE4">
      <w:pPr>
        <w:rPr>
          <w:bCs/>
          <w:color w:val="111111"/>
          <w:sz w:val="24"/>
          <w:szCs w:val="24"/>
        </w:rPr>
      </w:pPr>
    </w:p>
    <w:p w14:paraId="445639A2" w14:textId="77777777" w:rsidR="00B07DE4" w:rsidRPr="00B07DE4" w:rsidRDefault="00B07DE4" w:rsidP="00B07DE4">
      <w:pPr>
        <w:spacing w:line="276" w:lineRule="auto"/>
        <w:rPr>
          <w:b/>
          <w:bCs/>
          <w:color w:val="111111"/>
          <w:sz w:val="28"/>
          <w:szCs w:val="24"/>
        </w:rPr>
      </w:pPr>
      <w:r w:rsidRPr="00B07DE4">
        <w:rPr>
          <w:b/>
          <w:bCs/>
          <w:color w:val="111111"/>
          <w:sz w:val="28"/>
          <w:szCs w:val="24"/>
        </w:rPr>
        <w:t xml:space="preserve"> Key Indicators of Heart Disease</w:t>
      </w:r>
    </w:p>
    <w:p w14:paraId="3AEDDCE2" w14:textId="77777777" w:rsidR="00B07DE4" w:rsidRPr="00B07DE4" w:rsidRDefault="00B07DE4" w:rsidP="00B07DE4">
      <w:pPr>
        <w:spacing w:line="276" w:lineRule="auto"/>
        <w:rPr>
          <w:bCs/>
          <w:color w:val="111111"/>
          <w:sz w:val="24"/>
          <w:szCs w:val="24"/>
        </w:rPr>
      </w:pPr>
      <w:r w:rsidRPr="00B07DE4">
        <w:rPr>
          <w:bCs/>
          <w:color w:val="111111"/>
          <w:sz w:val="24"/>
          <w:szCs w:val="24"/>
        </w:rPr>
        <w:t>1. High Blood Pressure: Elevated blood pressure readings.</w:t>
      </w:r>
    </w:p>
    <w:p w14:paraId="523FAC8E" w14:textId="77777777" w:rsidR="00B07DE4" w:rsidRPr="00B07DE4" w:rsidRDefault="00B07DE4" w:rsidP="00B07DE4">
      <w:pPr>
        <w:spacing w:line="276" w:lineRule="auto"/>
        <w:rPr>
          <w:bCs/>
          <w:color w:val="111111"/>
          <w:sz w:val="24"/>
          <w:szCs w:val="24"/>
        </w:rPr>
      </w:pPr>
      <w:r w:rsidRPr="00B07DE4">
        <w:rPr>
          <w:bCs/>
          <w:color w:val="111111"/>
          <w:sz w:val="24"/>
          <w:szCs w:val="24"/>
        </w:rPr>
        <w:t>2. High Cholesterol: Elevated cholesterol levels.</w:t>
      </w:r>
    </w:p>
    <w:p w14:paraId="6FCBB759" w14:textId="77777777" w:rsidR="00B07DE4" w:rsidRPr="00B07DE4" w:rsidRDefault="00B07DE4" w:rsidP="00B07DE4">
      <w:pPr>
        <w:spacing w:line="276" w:lineRule="auto"/>
        <w:rPr>
          <w:bCs/>
          <w:color w:val="111111"/>
          <w:sz w:val="24"/>
          <w:szCs w:val="24"/>
        </w:rPr>
      </w:pPr>
      <w:r w:rsidRPr="00B07DE4">
        <w:rPr>
          <w:bCs/>
          <w:color w:val="111111"/>
          <w:sz w:val="24"/>
          <w:szCs w:val="24"/>
        </w:rPr>
        <w:t>3. Smoking: Smoking status.</w:t>
      </w:r>
    </w:p>
    <w:p w14:paraId="7545C385" w14:textId="77777777" w:rsidR="00B07DE4" w:rsidRPr="00B07DE4" w:rsidRDefault="00B07DE4" w:rsidP="00B07DE4">
      <w:pPr>
        <w:spacing w:line="276" w:lineRule="auto"/>
        <w:rPr>
          <w:bCs/>
          <w:color w:val="111111"/>
          <w:sz w:val="24"/>
          <w:szCs w:val="24"/>
        </w:rPr>
      </w:pPr>
      <w:r w:rsidRPr="00B07DE4">
        <w:rPr>
          <w:bCs/>
          <w:color w:val="111111"/>
          <w:sz w:val="24"/>
          <w:szCs w:val="24"/>
        </w:rPr>
        <w:t>4. Diabetes Status: Presence of diabetes.</w:t>
      </w:r>
    </w:p>
    <w:p w14:paraId="106ABEA1" w14:textId="77777777" w:rsidR="00B07DE4" w:rsidRPr="00B07DE4" w:rsidRDefault="00B07DE4" w:rsidP="00B07DE4">
      <w:pPr>
        <w:spacing w:line="276" w:lineRule="auto"/>
        <w:rPr>
          <w:bCs/>
          <w:color w:val="111111"/>
          <w:sz w:val="24"/>
          <w:szCs w:val="24"/>
        </w:rPr>
      </w:pPr>
      <w:r w:rsidRPr="00B07DE4">
        <w:rPr>
          <w:bCs/>
          <w:color w:val="111111"/>
          <w:sz w:val="24"/>
          <w:szCs w:val="24"/>
        </w:rPr>
        <w:t>5. Obesity: High Body Mass Index (BMI).</w:t>
      </w:r>
    </w:p>
    <w:p w14:paraId="6A1FDCF5" w14:textId="77777777" w:rsidR="00B07DE4" w:rsidRPr="00B07DE4" w:rsidRDefault="00B07DE4" w:rsidP="00B07DE4">
      <w:pPr>
        <w:spacing w:line="276" w:lineRule="auto"/>
        <w:rPr>
          <w:bCs/>
          <w:color w:val="111111"/>
          <w:sz w:val="24"/>
          <w:szCs w:val="24"/>
        </w:rPr>
      </w:pPr>
      <w:r w:rsidRPr="00B07DE4">
        <w:rPr>
          <w:bCs/>
          <w:color w:val="111111"/>
          <w:sz w:val="24"/>
          <w:szCs w:val="24"/>
        </w:rPr>
        <w:t>6. Physical Inactivity: Levels of physical activity.</w:t>
      </w:r>
    </w:p>
    <w:p w14:paraId="636CA53A" w14:textId="77777777" w:rsidR="00B07DE4" w:rsidRPr="00B07DE4" w:rsidRDefault="00B07DE4" w:rsidP="00B07DE4">
      <w:pPr>
        <w:spacing w:line="276" w:lineRule="auto"/>
        <w:rPr>
          <w:bCs/>
          <w:color w:val="111111"/>
          <w:sz w:val="24"/>
          <w:szCs w:val="24"/>
        </w:rPr>
      </w:pPr>
      <w:r w:rsidRPr="00B07DE4">
        <w:rPr>
          <w:bCs/>
          <w:color w:val="111111"/>
          <w:sz w:val="24"/>
          <w:szCs w:val="24"/>
        </w:rPr>
        <w:t>7. Alcohol Consumption: Amount of alcohol intake.</w:t>
      </w:r>
    </w:p>
    <w:p w14:paraId="5A0B966F" w14:textId="77777777" w:rsidR="00B07DE4" w:rsidRPr="00B07DE4" w:rsidRDefault="00B07DE4" w:rsidP="00B07DE4">
      <w:pPr>
        <w:rPr>
          <w:bCs/>
          <w:color w:val="111111"/>
          <w:sz w:val="24"/>
          <w:szCs w:val="24"/>
        </w:rPr>
      </w:pPr>
    </w:p>
    <w:p w14:paraId="0996FD8A" w14:textId="77777777" w:rsidR="00B07DE4" w:rsidRPr="00B07DE4" w:rsidRDefault="00B07DE4" w:rsidP="00B07DE4">
      <w:pPr>
        <w:rPr>
          <w:b/>
          <w:bCs/>
          <w:color w:val="111111"/>
          <w:sz w:val="28"/>
          <w:szCs w:val="24"/>
        </w:rPr>
      </w:pPr>
      <w:r w:rsidRPr="00B07DE4">
        <w:rPr>
          <w:b/>
          <w:bCs/>
          <w:color w:val="111111"/>
          <w:sz w:val="28"/>
          <w:szCs w:val="24"/>
        </w:rPr>
        <w:t>Data Treatment</w:t>
      </w:r>
    </w:p>
    <w:p w14:paraId="0089491D" w14:textId="77777777" w:rsidR="00B07DE4" w:rsidRPr="00B07DE4" w:rsidRDefault="00B07DE4" w:rsidP="00B07DE4">
      <w:pPr>
        <w:rPr>
          <w:bCs/>
          <w:color w:val="111111"/>
          <w:sz w:val="24"/>
          <w:szCs w:val="24"/>
        </w:rPr>
      </w:pPr>
    </w:p>
    <w:p w14:paraId="2DC696EF" w14:textId="77777777" w:rsidR="00B07DE4" w:rsidRPr="00B07DE4" w:rsidRDefault="00B07DE4" w:rsidP="00B07DE4">
      <w:pPr>
        <w:rPr>
          <w:bCs/>
          <w:color w:val="111111"/>
          <w:sz w:val="24"/>
          <w:szCs w:val="24"/>
        </w:rPr>
      </w:pPr>
      <w:r w:rsidRPr="00B07DE4">
        <w:rPr>
          <w:bCs/>
          <w:color w:val="111111"/>
          <w:sz w:val="24"/>
          <w:szCs w:val="24"/>
        </w:rPr>
        <w:t xml:space="preserve">The dataset is part of the BRFSS, a comprehensive health survey system. Established in 1984, BRFSS now covers all 50 states, the District of Columbia, and three U.S. territories, making it the largest continuously conducted health survey system globally. The most recent dataset from 2023 was selected for this analysis, focusing on variables directly influencing heart disease. We prepared the data by selecting key variables and handling missing values, resulting in two versions of the dataset: one with </w:t>
      </w:r>
      <w:proofErr w:type="spellStart"/>
      <w:r w:rsidRPr="00B07DE4">
        <w:rPr>
          <w:bCs/>
          <w:color w:val="111111"/>
          <w:sz w:val="24"/>
          <w:szCs w:val="24"/>
        </w:rPr>
        <w:t>NaNs</w:t>
      </w:r>
      <w:proofErr w:type="spellEnd"/>
      <w:r w:rsidRPr="00B07DE4">
        <w:rPr>
          <w:bCs/>
          <w:color w:val="111111"/>
          <w:sz w:val="24"/>
          <w:szCs w:val="24"/>
        </w:rPr>
        <w:t xml:space="preserve"> and one without.</w:t>
      </w:r>
    </w:p>
    <w:p w14:paraId="3699078C" w14:textId="77777777" w:rsidR="00B07DE4" w:rsidRPr="00B07DE4" w:rsidRDefault="00B07DE4" w:rsidP="00B07DE4">
      <w:pPr>
        <w:rPr>
          <w:bCs/>
          <w:color w:val="111111"/>
          <w:sz w:val="24"/>
          <w:szCs w:val="24"/>
        </w:rPr>
      </w:pPr>
    </w:p>
    <w:p w14:paraId="27C35818" w14:textId="77777777" w:rsidR="00B07DE4" w:rsidRPr="00B07DE4" w:rsidRDefault="00B07DE4" w:rsidP="00B07DE4">
      <w:pPr>
        <w:rPr>
          <w:b/>
          <w:bCs/>
          <w:color w:val="111111"/>
          <w:sz w:val="28"/>
          <w:szCs w:val="24"/>
        </w:rPr>
      </w:pPr>
      <w:r w:rsidRPr="00B07DE4">
        <w:rPr>
          <w:b/>
          <w:bCs/>
          <w:color w:val="111111"/>
          <w:sz w:val="28"/>
          <w:szCs w:val="24"/>
        </w:rPr>
        <w:t>Applications</w:t>
      </w:r>
    </w:p>
    <w:p w14:paraId="0C1764CB" w14:textId="77777777" w:rsidR="00B07DE4" w:rsidRPr="00B07DE4" w:rsidRDefault="00B07DE4" w:rsidP="00B07DE4">
      <w:pPr>
        <w:rPr>
          <w:bCs/>
          <w:color w:val="111111"/>
          <w:sz w:val="24"/>
          <w:szCs w:val="24"/>
        </w:rPr>
      </w:pPr>
    </w:p>
    <w:p w14:paraId="78826B93" w14:textId="77777777" w:rsidR="00B07DE4" w:rsidRDefault="00B07DE4" w:rsidP="00B07DE4">
      <w:pPr>
        <w:rPr>
          <w:bCs/>
          <w:color w:val="111111"/>
          <w:sz w:val="24"/>
          <w:szCs w:val="24"/>
        </w:rPr>
      </w:pPr>
      <w:r w:rsidRPr="00B07DE4">
        <w:rPr>
          <w:bCs/>
          <w:color w:val="111111"/>
          <w:sz w:val="24"/>
          <w:szCs w:val="24"/>
        </w:rPr>
        <w:t>The dataset is suitable for various analytical tasks, includin</w:t>
      </w:r>
      <w:r>
        <w:rPr>
          <w:bCs/>
          <w:color w:val="111111"/>
          <w:sz w:val="24"/>
          <w:szCs w:val="24"/>
        </w:rPr>
        <w:t>g exploratory data analysis (ETL</w:t>
      </w:r>
      <w:r w:rsidRPr="00B07DE4">
        <w:rPr>
          <w:bCs/>
          <w:color w:val="111111"/>
          <w:sz w:val="24"/>
          <w:szCs w:val="24"/>
        </w:rPr>
        <w:t>) and machine learning applications. Key machine learning models such as logistic regression, support vector machines (SVM), and random forests</w:t>
      </w:r>
      <w:r>
        <w:rPr>
          <w:bCs/>
          <w:color w:val="111111"/>
          <w:sz w:val="24"/>
          <w:szCs w:val="24"/>
        </w:rPr>
        <w:t>, Gradient Boost</w:t>
      </w:r>
      <w:r w:rsidRPr="00B07DE4">
        <w:rPr>
          <w:bCs/>
          <w:color w:val="111111"/>
          <w:sz w:val="24"/>
          <w:szCs w:val="24"/>
        </w:rPr>
        <w:t xml:space="preserve"> can be applied to predict heart disease. The variable "</w:t>
      </w:r>
      <w:proofErr w:type="spellStart"/>
      <w:r w:rsidRPr="00B07DE4">
        <w:rPr>
          <w:bCs/>
          <w:color w:val="111111"/>
          <w:sz w:val="24"/>
          <w:szCs w:val="24"/>
        </w:rPr>
        <w:t>HadHeartAttack</w:t>
      </w:r>
      <w:proofErr w:type="spellEnd"/>
      <w:r w:rsidRPr="00B07DE4">
        <w:rPr>
          <w:bCs/>
          <w:color w:val="111111"/>
          <w:sz w:val="24"/>
          <w:szCs w:val="24"/>
        </w:rPr>
        <w:t xml:space="preserve">" is treated as binary (Yes/No), indicating whether a respondent had heart disease. </w:t>
      </w:r>
    </w:p>
    <w:p w14:paraId="3E65F092" w14:textId="77777777" w:rsidR="00B07DE4" w:rsidRDefault="00B07DE4" w:rsidP="00B07DE4">
      <w:pPr>
        <w:rPr>
          <w:bCs/>
          <w:color w:val="111111"/>
          <w:sz w:val="24"/>
          <w:szCs w:val="24"/>
        </w:rPr>
      </w:pPr>
    </w:p>
    <w:p w14:paraId="67CAE8C7" w14:textId="77777777" w:rsidR="00B07DE4" w:rsidRDefault="00B07DE4" w:rsidP="00B07DE4">
      <w:pPr>
        <w:rPr>
          <w:bCs/>
          <w:color w:val="111111"/>
          <w:sz w:val="24"/>
          <w:szCs w:val="24"/>
        </w:rPr>
      </w:pPr>
    </w:p>
    <w:p w14:paraId="6E510F07" w14:textId="77777777" w:rsidR="00B07DE4" w:rsidRPr="00B07DE4" w:rsidRDefault="00B07DE4" w:rsidP="00B07DE4">
      <w:pPr>
        <w:rPr>
          <w:bCs/>
          <w:color w:val="111111"/>
          <w:sz w:val="24"/>
          <w:szCs w:val="24"/>
        </w:rPr>
      </w:pPr>
    </w:p>
    <w:p w14:paraId="36BA7F99" w14:textId="77777777" w:rsidR="00B07DE4" w:rsidRPr="00B07DE4" w:rsidRDefault="00B07DE4" w:rsidP="00B07DE4">
      <w:pPr>
        <w:rPr>
          <w:bCs/>
          <w:color w:val="111111"/>
          <w:sz w:val="24"/>
          <w:szCs w:val="24"/>
        </w:rPr>
      </w:pPr>
      <w:r>
        <w:rPr>
          <w:noProof/>
          <w:lang w:val="en-IN" w:eastAsia="en-IN"/>
        </w:rPr>
        <w:lastRenderedPageBreak/>
        <mc:AlternateContent>
          <mc:Choice Requires="wpg">
            <w:drawing>
              <wp:anchor distT="0" distB="0" distL="0" distR="0" simplePos="0" relativeHeight="251721728" behindDoc="1" locked="0" layoutInCell="1" allowOverlap="1" wp14:anchorId="45114F1E" wp14:editId="44150C56">
                <wp:simplePos x="0" y="0"/>
                <wp:positionH relativeFrom="page">
                  <wp:posOffset>627321</wp:posOffset>
                </wp:positionH>
                <wp:positionV relativeFrom="page">
                  <wp:posOffset>278765</wp:posOffset>
                </wp:positionV>
                <wp:extent cx="6536690" cy="9486265"/>
                <wp:effectExtent l="0" t="0" r="0" b="0"/>
                <wp:wrapNone/>
                <wp:docPr id="402"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403" name="Graphic 39"/>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4" name="Image 40"/>
                          <pic:cNvPicPr/>
                        </pic:nvPicPr>
                        <pic:blipFill>
                          <a:blip r:embed="rId6" cstate="print"/>
                          <a:stretch>
                            <a:fillRect/>
                          </a:stretch>
                        </pic:blipFill>
                        <pic:spPr>
                          <a:xfrm>
                            <a:off x="0" y="0"/>
                            <a:ext cx="6486017" cy="55879"/>
                          </a:xfrm>
                          <a:prstGeom prst="rect">
                            <a:avLst/>
                          </a:prstGeom>
                        </pic:spPr>
                      </pic:pic>
                      <wps:wsp>
                        <wps:cNvPr id="405" name="Graphic 41"/>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6" name="Image 42"/>
                          <pic:cNvPicPr/>
                        </pic:nvPicPr>
                        <pic:blipFill>
                          <a:blip r:embed="rId7" cstate="print"/>
                          <a:stretch>
                            <a:fillRect/>
                          </a:stretch>
                        </pic:blipFill>
                        <pic:spPr>
                          <a:xfrm>
                            <a:off x="0" y="9431655"/>
                            <a:ext cx="6486017" cy="54610"/>
                          </a:xfrm>
                          <a:prstGeom prst="rect">
                            <a:avLst/>
                          </a:prstGeom>
                        </pic:spPr>
                      </pic:pic>
                      <wps:wsp>
                        <wps:cNvPr id="407" name="Graphic 43"/>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D27FC5" id="Group 402" o:spid="_x0000_s1026" style="position:absolute;margin-left:49.4pt;margin-top:21.95pt;width:514.7pt;height:746.95pt;z-index:-251594752;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OKfOgUAAJEXAAAOAAAAZHJzL2Uyb0RvYy54bWzsWNtu4zYQfS/QfxD0&#10;vrFkXWwLcRbFphsEWOwG3RR9pmXaFlYSVZK+5O87Q2ok2Y5jOe2mLdoAsWhzSM6cIecc8fr9rsid&#10;DZcqE+XU9a881+FlKuZZuZy6vz5+fDd2HaVZOWe5KPnUfeLKfX/z4w/X2yrhQ7ES+ZxLByYpVbKt&#10;pu5K6yoZDFS64gVTV6LiJXQuhCyYhq9yOZhLtoXZi3ww9Lx4sBVyXkmRcqXg11vb6d6Y+RcLnuov&#10;i4Xi2smnLvimzac0nzP8HNxcs2QpWbXK0toN9govCpaVsGgz1S3TzFnL7GiqIkulUGKhr1JRDMRi&#10;kaXcxADR+N5BNHdSrCsTyzLZLqsGJoD2AKdXT5t+3jxIJ5tP3dAbuk7JCkiSWdfBHwCebbVMwOpO&#10;Vl+rB2ljhOYnkX5T0D047Mfvy9Z4t5AFDoJQnZ3B/anBne+0k8KPcRTE8QTSk0LfJBzHwziymUlX&#10;kL6jcenq5zMjByyxCxv3Gne2Fewy1QKp/hyQX1es4iY/CiFqgAxaIO3GCiYWSWOGMBpcVaJqRJ8F&#10;KYrGIzOOJc8DFYxGXmiAasJlSbpW+o4LgznbfFLa7vA5tdiKWumupKaEc4InJDcnRLsOnBDpOnBC&#10;ZjYPFdM4DhOJTWfbSdoKcla7gv2F2PBHYSw1Zm7ih6HrUNLB09YgL7uGkP+OFfXRszKTWRtaDrcf&#10;S8iCntayWfYiY1MQOnOmuVDcLoNxvyb+yB/78V5opwDwx8MxlMuzILR2fWJr17/M+jtAEUd+HE5G&#10;eyGeAiMOx2E4gZN0Fo6uZZ8Qu15cav9dQAniwJvsBXoSlGg48qE29gClY9kvyNaLS+3PggIHqikg&#10;0O6WKCXybP4xy3M8WkouZx9y6WwYsrX5w/IDQzpmUNGpcGJrJuZPUHi3QOFTV/2+ZpK7Tn5fQmlH&#10;vqeGpMaMGlLnH4RRBeZUS6Ufd78xWTkVNKeuhpr7WVCFZwnVUoylscWRpfhprcUiw0JrfLMe1V+A&#10;bW6uqyxN4L/mb2gd0c55nQOj9Bpjs1qp6DVHweS3dfUOpAbgn82yPNNPRjYBaaFT5eYhS5HU8UuX&#10;waBiWylwX7AlBymAeSAjHILBHs0wy7OKcont2lcgkwO58ky4VgrdinRd8FJbbSd5Dm6LUq2ySgEp&#10;JbyYcZAq8n7ug1gAXalBrVQyK7WlKaUl16kp0wvYU78ArdX7hzqM062fGMKLJGwC7xAwiBPPhwqG&#10;SqUhaNgTxOC4N5B+612ExApYH20fy9DGGbu8aYI3qLfeRKNAESGxZzVK6COGuDpshPMapVt1w2hk&#10;Brc4RUMvhpJmUPLD4G8TKbUfIFEi4wamoi2uVikE8B5hFYo/9oIQUYCEtlb7usIqkK4l9dOzq1Qi&#10;P/DG9YzUT8/D1S+xfW79F7RKHxhanUD1/BQEkTecwLvCWWIOh/Goj90Fwg/Pns0PoUhPi2a75KS/&#10;6XngW2wusSUcycWjBCGXkLCG9v+82IcoDt7/oWa+IS+CkN/jRfOGjCSC5PlP4EU4b2/Ci5MwACFa&#10;v6U3r6d77BjGPp2Afx07AsMfsGPwanYEqEK83YC69TxBGq60VY2A6pYCUp5wufTXv8V3mMG48TJB&#10;Uj5PMUP/Sh4EwYhUAdVHeh4S4yW25CHNdVRzbcnFC4w+obeFnyY+FXrLPGRJLtDzkKHCYRi/rA0s&#10;nH3tIj8akXqhNelp126J+yJbuGY1ux8oiuajZz1vc8URXWB7iNNRqv7r9GjuLuHe1+jR+o4aL5a7&#10;36HdvUm/+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PvRKrHi&#10;AAAACwEAAA8AAABkcnMvZG93bnJldi54bWxMj09Lw0AQxe+C32EZwZvd/LGaptmUUtRTEWwF6W2a&#10;TJPQ7GzIbpP027s96W0e7/Heb7LVpFsxUG8bwwrCWQCCuDBlw5WC7/37UwLCOuQSW8Ok4EoWVvn9&#10;XYZpaUb+omHnKuFL2KaooHauS6W0RU0a7cx0xN47mV6j87KvZNnj6Mt1K6MgeJEaG/YLNXa0qak4&#10;7y5awceI4zoO34bt+bS5Hvbzz59tSEo9PkzrJQhHk/sLww3fo0PumY7mwqUVrYJF4smdgud4AeLm&#10;h1ESgTj6ax6/JiDzTP7/If8FAAD//wMAUEsDBAoAAAAAAAAAIQDe0FjKhAEAAIQBAAAUAAAAZHJz&#10;L21lZGlhL2ltYWdlMS5wbmeJUE5HDQoaCgAAAA1JSERSAAAFUgAAAAwIBgAAAID/Rl4AAAAGYktH&#10;RAD/AP8A/6C9p5MAAAAJcEhZcwAADsQAAA7EAZUrDhsAAAEkSURBVHic7doxTgJRFAXQN2T+JBAL&#10;ArGisLDD2rAhWA8bcAUswt4NQEVBDdoNCT8mWNiokYwNONFzupfc4tY3r6jruhsRkVJ6jRP2+313&#10;Op0+LJfLu1MZAAAAAIC/qoiI40+C/X4/dzqd6sx9AAAAAABap4yIKIriOBwOn0+FUkoxm816o9HI&#10;kAoAAAAA/DtlRMRgMHjZbrfXp0KHw+FqsVg87na7+8tVAwAAAABoh/LjkXOuNpvNzddQXde9+Xxe&#10;rVaryzUDAAAAAGiJT0Pqer2+HY/Hy++CVVXlnPNlWgEAAAAAtEjntwsAAAAAALSdIRUAAAAAoIEh&#10;FQAAAACggSEVAAAAAKBB2Rx5l1LKk8nk6ZxlAAAAAADayEcqAAAAAECDNy1UNWxFDn2YAAAAAElF&#10;TkSuQmCCUEsDBAoAAAAAAAAAIQDUJ3hlpwEAAKcBAAAUAAAAZHJzL21lZGlhL2ltYWdlMi5wbmeJ&#10;UE5HDQoaCgAAAA1JSERSAAAFUgAAAAsIBgAAAJ36duYAAAAGYktHRAD/AP8A/6C9p5MAAAAJcEhZ&#10;cwAADsQAAA7EAZUrDhsAAAFHSURBVHic7di/SkJxGMfh38k8xyEiOE06RkLu3YN7Q4vg0B20dw3e&#10;gGOLg7fQNTglBI6JwwkEHezgn+akyEU9xPOs73f4zG/U7XYfkiT5bLVaz9Pp9KLf79+FLYvFIul0&#10;Oo+j0ehq+wYAAAAA8N9FIYRNmqYfWZZdDofDm0aj8frTMI7jPM/z+MB9AAAAAABHd3LsAAAAAACA&#10;ovNIBQAAAAD4g0cqAAAAAMAfTncdViqVkCTJPlsAAAAAAAppp0dquVwO7XY7VKvVffcAAAAAABTO&#10;t0dqrVZ77/V699uj1WqVTCaTp+VyeX24NAAAAACAYohCCJs0TT+yLLv8bTSfz8+azebLYDC4PWAb&#10;AAAAAEAhRCGETalUWtXr9bffRuv1OhqPx9XZbHZ+wDYAAAAAgEKIQgibXYZxHOd5nsd77gEAAAAA&#10;KJwvs/BKr3vx4t4AAAAASUVORK5CYIJQSwECLQAUAAYACAAAACEAsYJntgoBAAATAgAAEwAAAAAA&#10;AAAAAAAAAAAAAAAAW0NvbnRlbnRfVHlwZXNdLnhtbFBLAQItABQABgAIAAAAIQA4/SH/1gAAAJQB&#10;AAALAAAAAAAAAAAAAAAAADsBAABfcmVscy8ucmVsc1BLAQItABQABgAIAAAAIQDVoOKfOgUAAJEX&#10;AAAOAAAAAAAAAAAAAAAAADoCAABkcnMvZTJvRG9jLnhtbFBLAQItABQABgAIAAAAIQAubPAAxQAA&#10;AKUBAAAZAAAAAAAAAAAAAAAAAKAHAABkcnMvX3JlbHMvZTJvRG9jLnhtbC5yZWxzUEsBAi0AFAAG&#10;AAgAAAAhAPvRKrHiAAAACwEAAA8AAAAAAAAAAAAAAAAAnAgAAGRycy9kb3ducmV2LnhtbFBLAQIt&#10;AAoAAAAAAAAAIQDe0FjKhAEAAIQBAAAUAAAAAAAAAAAAAAAAAKsJAABkcnMvbWVkaWEvaW1hZ2Ux&#10;LnBuZ1BLAQItAAoAAAAAAAAAIQDUJ3hlpwEAAKcBAAAUAAAAAAAAAAAAAAAAAGELAABkcnMvbWVk&#10;aWEvaW1hZ2UyLnBuZ1BLBQYAAAAABwAHAL4BAAA6DQAAAAA=&#10;">
                <v:shape id="Graphic 39"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4PxgAAANwAAAAPAAAAZHJzL2Rvd25yZXYueG1sRI/dSgMx&#10;FITvhb5DOEJvxGZbfypr0yKWQi+K4uoDHDbHzermZElO261P3wiCl8PMfMMsVoPv1IFiagMbmE4K&#10;UMR1sC03Bj7eN9cPoJIgW+wCk4ETJVgtRxcLLG048hsdKmlUhnAq0YAT6UutU+3IY5qEnjh7nyF6&#10;lCxjo23EY4b7Ts+K4l57bDkvOOzp2VH9Xe29gWrY/YjM0vxq/XVyL/PXuL2L0Zjx5fD0CEpokP/w&#10;X3trDdwWN/B7Jh8BvTwDAAD//wMAUEsBAi0AFAAGAAgAAAAhANvh9svuAAAAhQEAABMAAAAAAAAA&#10;AAAAAAAAAAAAAFtDb250ZW50X1R5cGVzXS54bWxQSwECLQAUAAYACAAAACEAWvQsW78AAAAVAQAA&#10;CwAAAAAAAAAAAAAAAAAfAQAAX3JlbHMvLnJlbHNQSwECLQAUAAYACAAAACEANhc+D8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40"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gyxAAAANwAAAAPAAAAZHJzL2Rvd25yZXYueG1sRI9Ba8JA&#10;FITvgv9heYKXoru1IhJdxRYKPRW0FTw+s88kmn0bs2sS/31XKHgcZuYbZrnubCkaqn3hWMPrWIEg&#10;Tp0pONPw+/M5moPwAdlg6Zg03MnDetXvLTExruUtNbuQiQhhn6CGPIQqkdKnOVn0Y1cRR+/kaosh&#10;yjqTpsY2wm0pJ0rNpMWC40KOFX3klF52N6vh2h7U7MrV0b19d5PG7On9fH/RejjoNgsQgbrwDP+3&#10;v4yGqZrC40w8AnL1BwAA//8DAFBLAQItABQABgAIAAAAIQDb4fbL7gAAAIUBAAATAAAAAAAAAAAA&#10;AAAAAAAAAABbQ29udGVudF9UeXBlc10ueG1sUEsBAi0AFAAGAAgAAAAhAFr0LFu/AAAAFQEAAAsA&#10;AAAAAAAAAAAAAAAAHwEAAF9yZWxzLy5yZWxzUEsBAi0AFAAGAAgAAAAhACJAmDLEAAAA3AAAAA8A&#10;AAAAAAAAAAAAAAAABwIAAGRycy9kb3ducmV2LnhtbFBLBQYAAAAAAwADALcAAAD4AgAAAAA=&#10;">
                  <v:imagedata r:id="rId8" o:title=""/>
                </v:shape>
                <v:shape id="Graphic 41"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6ulxgAAANwAAAAPAAAAZHJzL2Rvd25yZXYueG1sRI9Ba8JA&#10;FITvBf/D8gRvzUaxtk1dRRSxUASrHnp8ZJ/Z1OzbkF1N2l/fFYQeh5n5hpnOO1uJKzW+dKxgmKQg&#10;iHOnSy4UHA/rxxcQPiBrrByTgh/yMJ/1HqaYadfyJ133oRARwj5DBSaEOpPS54Ys+sTVxNE7ucZi&#10;iLIppG6wjXBbyVGaTqTFkuOCwZqWhvLz/mIVPL/u3O7U/X595JuV+d5ui3pMrVKDfrd4AxGoC//h&#10;e/tdKxinT3A7E4+AnP0BAAD//wMAUEsBAi0AFAAGAAgAAAAhANvh9svuAAAAhQEAABMAAAAAAAAA&#10;AAAAAAAAAAAAAFtDb250ZW50X1R5cGVzXS54bWxQSwECLQAUAAYACAAAACEAWvQsW78AAAAVAQAA&#10;CwAAAAAAAAAAAAAAAAAfAQAAX3JlbHMvLnJlbHNQSwECLQAUAAYACAAAACEAY0+rpcYAAADcAAAA&#10;DwAAAAAAAAAAAAAAAAAHAgAAZHJzL2Rvd25yZXYueG1sUEsFBgAAAAADAAMAtwAAAPoCAAAAAA==&#10;" path="m32004,18034l,18034,,51308r32004,l32004,18034xem51816,l50292,,42672,,,,,9017r42672,l42672,51308r9144,l51816,xe" fillcolor="black" stroked="f">
                  <v:path arrowok="t"/>
                </v:shape>
                <v:shape id="Image 42"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Y0wwAAANwAAAAPAAAAZHJzL2Rvd25yZXYueG1sRI9fa8Iw&#10;FMXfhX2HcAe+aaKMIJ1RxmDr8EXmJuzx0lzbYnNTkmjrt18GAx8P58+Ps96OrhNXCrH1bGAxVyCI&#10;K29brg18f73NViBiQrbYeSYDN4qw3TxM1lhYP/AnXQ+pFnmEY4EGmpT6QspYNeQwzn1PnL2TDw5T&#10;lqGWNuCQx10nl0pp6bDlTGiwp9eGqvPh4jL3uDv+lHqvldW3Ibx35b5flMZMH8eXZxCJxnQP/7c/&#10;rIEnpeHvTD4CcvMLAAD//wMAUEsBAi0AFAAGAAgAAAAhANvh9svuAAAAhQEAABMAAAAAAAAAAAAA&#10;AAAAAAAAAFtDb250ZW50X1R5cGVzXS54bWxQSwECLQAUAAYACAAAACEAWvQsW78AAAAVAQAACwAA&#10;AAAAAAAAAAAAAAAfAQAAX3JlbHMvLnJlbHNQSwECLQAUAAYACAAAACEAE7QmNMMAAADcAAAADwAA&#10;AAAAAAAAAAAAAAAHAgAAZHJzL2Rvd25yZXYueG1sUEsFBgAAAAADAAMAtwAAAPcCAAAAAA==&#10;">
                  <v:imagedata r:id="rId9" o:title=""/>
                </v:shape>
                <v:shape id="Graphic 43"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4zxAAAANwAAAAPAAAAZHJzL2Rvd25yZXYueG1sRI/BbsIw&#10;EETvlfoP1lbiVmxK1ULAoCoUqVegH7DESxwar9PYJKFfX1eqxHE0M280y/XgatFRGyrPGiZjBYK4&#10;8KbiUsPnYfs4AxEissHaM2m4UoD16v5uiZnxPe+o28dSJAiHDDXYGJtMylBYchjGviFO3sm3DmOS&#10;bSlNi32Cu1o+KfUiHVacFiw2lFsqvvYXp0F9b/LcGttdt9PjpN+5n/n5/aD16GF4W4CINMRb+L/9&#10;YTQ8q1f4O5OOgFz9AgAA//8DAFBLAQItABQABgAIAAAAIQDb4fbL7gAAAIUBAAATAAAAAAAAAAAA&#10;AAAAAAAAAABbQ29udGVudF9UeXBlc10ueG1sUEsBAi0AFAAGAAgAAAAhAFr0LFu/AAAAFQEAAAsA&#10;AAAAAAAAAAAAAAAAHwEAAF9yZWxzLy5yZWxzUEsBAi0AFAAGAAgAAAAhAOA7vjP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2BBDD465" w14:textId="77777777" w:rsidR="00B07DE4" w:rsidRPr="00B07DE4" w:rsidRDefault="00B07DE4" w:rsidP="00B07DE4">
      <w:pPr>
        <w:rPr>
          <w:b/>
          <w:bCs/>
          <w:color w:val="111111"/>
          <w:sz w:val="28"/>
          <w:szCs w:val="24"/>
        </w:rPr>
      </w:pPr>
      <w:r w:rsidRPr="00B07DE4">
        <w:rPr>
          <w:b/>
          <w:bCs/>
          <w:color w:val="111111"/>
          <w:sz w:val="28"/>
          <w:szCs w:val="24"/>
        </w:rPr>
        <w:t>Key Features/Attributes</w:t>
      </w:r>
    </w:p>
    <w:p w14:paraId="2C89E8EE" w14:textId="77777777" w:rsidR="00B07DE4" w:rsidRPr="00B07DE4" w:rsidRDefault="00B07DE4" w:rsidP="00B07DE4">
      <w:pPr>
        <w:rPr>
          <w:bCs/>
          <w:color w:val="111111"/>
          <w:sz w:val="24"/>
          <w:szCs w:val="24"/>
        </w:rPr>
      </w:pPr>
    </w:p>
    <w:p w14:paraId="41B9BBD1" w14:textId="77777777" w:rsidR="00B07DE4" w:rsidRPr="00B07DE4" w:rsidRDefault="00B07DE4" w:rsidP="00B07DE4">
      <w:pPr>
        <w:rPr>
          <w:bCs/>
          <w:color w:val="111111"/>
          <w:sz w:val="24"/>
          <w:szCs w:val="24"/>
        </w:rPr>
      </w:pPr>
      <w:r w:rsidRPr="00B07DE4">
        <w:rPr>
          <w:bCs/>
          <w:color w:val="111111"/>
          <w:sz w:val="24"/>
          <w:szCs w:val="24"/>
        </w:rPr>
        <w:t>1. High Blood Pressure:</w:t>
      </w:r>
    </w:p>
    <w:p w14:paraId="0D671419" w14:textId="77777777" w:rsidR="00B07DE4" w:rsidRPr="00B07DE4" w:rsidRDefault="00B07DE4" w:rsidP="00B07DE4">
      <w:pPr>
        <w:rPr>
          <w:bCs/>
          <w:color w:val="111111"/>
          <w:sz w:val="24"/>
          <w:szCs w:val="24"/>
        </w:rPr>
      </w:pPr>
      <w:r w:rsidRPr="00B07DE4">
        <w:rPr>
          <w:bCs/>
          <w:color w:val="111111"/>
          <w:sz w:val="24"/>
          <w:szCs w:val="24"/>
        </w:rPr>
        <w:t xml:space="preserve">   - Attributes: Elevated systolic or diastolic pressure readings.</w:t>
      </w:r>
    </w:p>
    <w:p w14:paraId="467ACE63" w14:textId="77777777" w:rsidR="00B07DE4" w:rsidRPr="00B07DE4" w:rsidRDefault="00B07DE4" w:rsidP="00B07DE4">
      <w:pPr>
        <w:rPr>
          <w:bCs/>
          <w:color w:val="111111"/>
          <w:sz w:val="24"/>
          <w:szCs w:val="24"/>
        </w:rPr>
      </w:pPr>
      <w:r w:rsidRPr="00B07DE4">
        <w:rPr>
          <w:bCs/>
          <w:color w:val="111111"/>
          <w:sz w:val="24"/>
          <w:szCs w:val="24"/>
        </w:rPr>
        <w:t xml:space="preserve">   - Significance: Strong indicator of cardiovascular risk.</w:t>
      </w:r>
    </w:p>
    <w:p w14:paraId="704C747E" w14:textId="77777777" w:rsidR="00B07DE4" w:rsidRPr="00B07DE4" w:rsidRDefault="00B07DE4" w:rsidP="00B07DE4">
      <w:pPr>
        <w:rPr>
          <w:bCs/>
          <w:color w:val="111111"/>
          <w:sz w:val="24"/>
          <w:szCs w:val="24"/>
        </w:rPr>
      </w:pPr>
    </w:p>
    <w:p w14:paraId="401DFF62" w14:textId="77777777" w:rsidR="00B07DE4" w:rsidRPr="00B07DE4" w:rsidRDefault="00B07DE4" w:rsidP="00B07DE4">
      <w:pPr>
        <w:rPr>
          <w:bCs/>
          <w:color w:val="111111"/>
          <w:sz w:val="24"/>
          <w:szCs w:val="24"/>
        </w:rPr>
      </w:pPr>
      <w:r w:rsidRPr="00B07DE4">
        <w:rPr>
          <w:bCs/>
          <w:color w:val="111111"/>
          <w:sz w:val="24"/>
          <w:szCs w:val="24"/>
        </w:rPr>
        <w:t>2. High Cholesterol:</w:t>
      </w:r>
    </w:p>
    <w:p w14:paraId="59DB24F2" w14:textId="77777777" w:rsidR="00B07DE4" w:rsidRPr="00B07DE4" w:rsidRDefault="00B07DE4" w:rsidP="00B07DE4">
      <w:pPr>
        <w:rPr>
          <w:bCs/>
          <w:color w:val="111111"/>
          <w:sz w:val="24"/>
          <w:szCs w:val="24"/>
        </w:rPr>
      </w:pPr>
      <w:r w:rsidRPr="00B07DE4">
        <w:rPr>
          <w:bCs/>
          <w:color w:val="111111"/>
          <w:sz w:val="24"/>
          <w:szCs w:val="24"/>
        </w:rPr>
        <w:t xml:space="preserve">   - Attributes: Elevated levels of total cholesterol, LDL, or HDL.</w:t>
      </w:r>
    </w:p>
    <w:p w14:paraId="472549A8" w14:textId="77777777" w:rsidR="00B07DE4" w:rsidRPr="00B07DE4" w:rsidRDefault="00B07DE4" w:rsidP="00B07DE4">
      <w:pPr>
        <w:rPr>
          <w:bCs/>
          <w:color w:val="111111"/>
          <w:sz w:val="24"/>
          <w:szCs w:val="24"/>
        </w:rPr>
      </w:pPr>
      <w:r w:rsidRPr="00B07DE4">
        <w:rPr>
          <w:bCs/>
          <w:color w:val="111111"/>
          <w:sz w:val="24"/>
          <w:szCs w:val="24"/>
        </w:rPr>
        <w:t xml:space="preserve">   - Significance: Contributes to atherosclerosis and heart disease.</w:t>
      </w:r>
    </w:p>
    <w:p w14:paraId="7C878187" w14:textId="77777777" w:rsidR="00B07DE4" w:rsidRPr="00B07DE4" w:rsidRDefault="00B07DE4" w:rsidP="00B07DE4">
      <w:pPr>
        <w:rPr>
          <w:bCs/>
          <w:color w:val="111111"/>
          <w:sz w:val="24"/>
          <w:szCs w:val="24"/>
        </w:rPr>
      </w:pPr>
    </w:p>
    <w:p w14:paraId="75810D87" w14:textId="77777777" w:rsidR="00B07DE4" w:rsidRPr="00B07DE4" w:rsidRDefault="00B07DE4" w:rsidP="00B07DE4">
      <w:pPr>
        <w:rPr>
          <w:bCs/>
          <w:color w:val="111111"/>
          <w:sz w:val="24"/>
          <w:szCs w:val="24"/>
        </w:rPr>
      </w:pPr>
      <w:r w:rsidRPr="00B07DE4">
        <w:rPr>
          <w:bCs/>
          <w:color w:val="111111"/>
          <w:sz w:val="24"/>
          <w:szCs w:val="24"/>
        </w:rPr>
        <w:t>3. Smoking:</w:t>
      </w:r>
    </w:p>
    <w:p w14:paraId="72F0ED0D" w14:textId="77777777" w:rsidR="00B07DE4" w:rsidRPr="00B07DE4" w:rsidRDefault="00B07DE4" w:rsidP="00B07DE4">
      <w:pPr>
        <w:rPr>
          <w:bCs/>
          <w:color w:val="111111"/>
          <w:sz w:val="24"/>
          <w:szCs w:val="24"/>
        </w:rPr>
      </w:pPr>
      <w:r w:rsidRPr="00B07DE4">
        <w:rPr>
          <w:bCs/>
          <w:color w:val="111111"/>
          <w:sz w:val="24"/>
          <w:szCs w:val="24"/>
        </w:rPr>
        <w:t xml:space="preserve">   - Attributes: Current smoker status, smoking frequency.</w:t>
      </w:r>
    </w:p>
    <w:p w14:paraId="1FC2F30D" w14:textId="77777777" w:rsidR="00B07DE4" w:rsidRPr="00B07DE4" w:rsidRDefault="00B07DE4" w:rsidP="00B07DE4">
      <w:pPr>
        <w:rPr>
          <w:bCs/>
          <w:color w:val="111111"/>
          <w:sz w:val="24"/>
          <w:szCs w:val="24"/>
        </w:rPr>
      </w:pPr>
      <w:r w:rsidRPr="00B07DE4">
        <w:rPr>
          <w:bCs/>
          <w:color w:val="111111"/>
          <w:sz w:val="24"/>
          <w:szCs w:val="24"/>
        </w:rPr>
        <w:t xml:space="preserve">   - Significance: Major risk factor for heart disease and stroke.</w:t>
      </w:r>
    </w:p>
    <w:p w14:paraId="14F2FFC9" w14:textId="77777777" w:rsidR="00B07DE4" w:rsidRPr="00B07DE4" w:rsidRDefault="00B07DE4" w:rsidP="00B07DE4">
      <w:pPr>
        <w:rPr>
          <w:bCs/>
          <w:color w:val="111111"/>
          <w:sz w:val="24"/>
          <w:szCs w:val="24"/>
        </w:rPr>
      </w:pPr>
    </w:p>
    <w:p w14:paraId="494B6F20" w14:textId="77777777" w:rsidR="00B07DE4" w:rsidRPr="00B07DE4" w:rsidRDefault="00B07DE4" w:rsidP="00B07DE4">
      <w:pPr>
        <w:rPr>
          <w:bCs/>
          <w:color w:val="111111"/>
          <w:sz w:val="24"/>
          <w:szCs w:val="24"/>
        </w:rPr>
      </w:pPr>
      <w:r w:rsidRPr="00B07DE4">
        <w:rPr>
          <w:bCs/>
          <w:color w:val="111111"/>
          <w:sz w:val="24"/>
          <w:szCs w:val="24"/>
        </w:rPr>
        <w:t>4. Diabetes Status:</w:t>
      </w:r>
    </w:p>
    <w:p w14:paraId="6DF305CC" w14:textId="77777777" w:rsidR="00B07DE4" w:rsidRPr="00B07DE4" w:rsidRDefault="00B07DE4" w:rsidP="00B07DE4">
      <w:pPr>
        <w:rPr>
          <w:bCs/>
          <w:color w:val="111111"/>
          <w:sz w:val="24"/>
          <w:szCs w:val="24"/>
        </w:rPr>
      </w:pPr>
      <w:r w:rsidRPr="00B07DE4">
        <w:rPr>
          <w:bCs/>
          <w:color w:val="111111"/>
          <w:sz w:val="24"/>
          <w:szCs w:val="24"/>
        </w:rPr>
        <w:t xml:space="preserve">   - Attributes: Presence of diabetes or prediabetes.</w:t>
      </w:r>
    </w:p>
    <w:p w14:paraId="1F3267E2" w14:textId="77777777" w:rsidR="00B07DE4" w:rsidRPr="00B07DE4" w:rsidRDefault="00B07DE4" w:rsidP="00B07DE4">
      <w:pPr>
        <w:rPr>
          <w:bCs/>
          <w:color w:val="111111"/>
          <w:sz w:val="24"/>
          <w:szCs w:val="24"/>
        </w:rPr>
      </w:pPr>
      <w:r w:rsidRPr="00B07DE4">
        <w:rPr>
          <w:bCs/>
          <w:color w:val="111111"/>
          <w:sz w:val="24"/>
          <w:szCs w:val="24"/>
        </w:rPr>
        <w:t xml:space="preserve">   - Significance: Increases risk of cardiovascular complications.</w:t>
      </w:r>
    </w:p>
    <w:p w14:paraId="6BC81DD8" w14:textId="77777777" w:rsidR="00B07DE4" w:rsidRPr="00B07DE4" w:rsidRDefault="00B07DE4" w:rsidP="00B07DE4">
      <w:pPr>
        <w:rPr>
          <w:bCs/>
          <w:color w:val="111111"/>
          <w:sz w:val="24"/>
          <w:szCs w:val="24"/>
        </w:rPr>
      </w:pPr>
    </w:p>
    <w:p w14:paraId="772DD204" w14:textId="77777777" w:rsidR="00B07DE4" w:rsidRPr="00B07DE4" w:rsidRDefault="00B07DE4" w:rsidP="00B07DE4">
      <w:pPr>
        <w:rPr>
          <w:bCs/>
          <w:color w:val="111111"/>
          <w:sz w:val="24"/>
          <w:szCs w:val="24"/>
        </w:rPr>
      </w:pPr>
      <w:r w:rsidRPr="00B07DE4">
        <w:rPr>
          <w:bCs/>
          <w:color w:val="111111"/>
          <w:sz w:val="24"/>
          <w:szCs w:val="24"/>
        </w:rPr>
        <w:t>5. Obesity:</w:t>
      </w:r>
    </w:p>
    <w:p w14:paraId="33DEC8AF" w14:textId="77777777" w:rsidR="00B07DE4" w:rsidRPr="00B07DE4" w:rsidRDefault="00B07DE4" w:rsidP="00B07DE4">
      <w:pPr>
        <w:rPr>
          <w:bCs/>
          <w:color w:val="111111"/>
          <w:sz w:val="24"/>
          <w:szCs w:val="24"/>
        </w:rPr>
      </w:pPr>
      <w:r w:rsidRPr="00B07DE4">
        <w:rPr>
          <w:bCs/>
          <w:color w:val="111111"/>
          <w:sz w:val="24"/>
          <w:szCs w:val="24"/>
        </w:rPr>
        <w:t xml:space="preserve">   - Attributes: High BMI values.</w:t>
      </w:r>
    </w:p>
    <w:p w14:paraId="04C5A457" w14:textId="77777777" w:rsidR="00B07DE4" w:rsidRPr="00B07DE4" w:rsidRDefault="00B07DE4" w:rsidP="00B07DE4">
      <w:pPr>
        <w:rPr>
          <w:bCs/>
          <w:color w:val="111111"/>
          <w:sz w:val="24"/>
          <w:szCs w:val="24"/>
        </w:rPr>
      </w:pPr>
      <w:r w:rsidRPr="00B07DE4">
        <w:rPr>
          <w:bCs/>
          <w:color w:val="111111"/>
          <w:sz w:val="24"/>
          <w:szCs w:val="24"/>
        </w:rPr>
        <w:t xml:space="preserve">   - Significance: Linked to increased risk of heart disease and related conditions.</w:t>
      </w:r>
    </w:p>
    <w:p w14:paraId="2D3E4B03" w14:textId="77777777" w:rsidR="00B07DE4" w:rsidRPr="00B07DE4" w:rsidRDefault="00B07DE4" w:rsidP="00B07DE4">
      <w:pPr>
        <w:rPr>
          <w:bCs/>
          <w:color w:val="111111"/>
          <w:sz w:val="24"/>
          <w:szCs w:val="24"/>
        </w:rPr>
      </w:pPr>
    </w:p>
    <w:p w14:paraId="49D08EC7" w14:textId="77777777" w:rsidR="00B07DE4" w:rsidRPr="00B07DE4" w:rsidRDefault="00B07DE4" w:rsidP="00B07DE4">
      <w:pPr>
        <w:rPr>
          <w:bCs/>
          <w:color w:val="111111"/>
          <w:sz w:val="24"/>
          <w:szCs w:val="24"/>
        </w:rPr>
      </w:pPr>
      <w:r w:rsidRPr="00B07DE4">
        <w:rPr>
          <w:bCs/>
          <w:color w:val="111111"/>
          <w:sz w:val="24"/>
          <w:szCs w:val="24"/>
        </w:rPr>
        <w:t>6. Physical Inactivity:</w:t>
      </w:r>
    </w:p>
    <w:p w14:paraId="61023637" w14:textId="77777777" w:rsidR="00B07DE4" w:rsidRPr="00B07DE4" w:rsidRDefault="00B07DE4" w:rsidP="00B07DE4">
      <w:pPr>
        <w:rPr>
          <w:bCs/>
          <w:color w:val="111111"/>
          <w:sz w:val="24"/>
          <w:szCs w:val="24"/>
        </w:rPr>
      </w:pPr>
      <w:r w:rsidRPr="00B07DE4">
        <w:rPr>
          <w:bCs/>
          <w:color w:val="111111"/>
          <w:sz w:val="24"/>
          <w:szCs w:val="24"/>
        </w:rPr>
        <w:t xml:space="preserve">   - Attributes: Levels of exercise or physical activity.</w:t>
      </w:r>
    </w:p>
    <w:p w14:paraId="2CE6D896" w14:textId="77777777" w:rsidR="00B07DE4" w:rsidRPr="00B07DE4" w:rsidRDefault="00B07DE4" w:rsidP="00B07DE4">
      <w:pPr>
        <w:rPr>
          <w:bCs/>
          <w:color w:val="111111"/>
          <w:sz w:val="24"/>
          <w:szCs w:val="24"/>
        </w:rPr>
      </w:pPr>
      <w:r w:rsidRPr="00B07DE4">
        <w:rPr>
          <w:bCs/>
          <w:color w:val="111111"/>
          <w:sz w:val="24"/>
          <w:szCs w:val="24"/>
        </w:rPr>
        <w:t xml:space="preserve">   - Significance: Low physical activity contributes to cardiovascular risk.</w:t>
      </w:r>
    </w:p>
    <w:p w14:paraId="2F0FCEF4" w14:textId="77777777" w:rsidR="00B07DE4" w:rsidRPr="00B07DE4" w:rsidRDefault="00B07DE4" w:rsidP="00B07DE4">
      <w:pPr>
        <w:rPr>
          <w:bCs/>
          <w:color w:val="111111"/>
          <w:sz w:val="24"/>
          <w:szCs w:val="24"/>
        </w:rPr>
      </w:pPr>
    </w:p>
    <w:p w14:paraId="0C834607" w14:textId="77777777" w:rsidR="00B07DE4" w:rsidRPr="00B07DE4" w:rsidRDefault="00B07DE4" w:rsidP="00B07DE4">
      <w:pPr>
        <w:rPr>
          <w:bCs/>
          <w:color w:val="111111"/>
          <w:sz w:val="24"/>
          <w:szCs w:val="24"/>
        </w:rPr>
      </w:pPr>
      <w:r w:rsidRPr="00B07DE4">
        <w:rPr>
          <w:bCs/>
          <w:color w:val="111111"/>
          <w:sz w:val="24"/>
          <w:szCs w:val="24"/>
        </w:rPr>
        <w:t>7. Alcohol Consumption:</w:t>
      </w:r>
    </w:p>
    <w:p w14:paraId="232236CA" w14:textId="77777777" w:rsidR="00B07DE4" w:rsidRPr="00B07DE4" w:rsidRDefault="00B07DE4" w:rsidP="00B07DE4">
      <w:pPr>
        <w:rPr>
          <w:bCs/>
          <w:color w:val="111111"/>
          <w:sz w:val="24"/>
          <w:szCs w:val="24"/>
        </w:rPr>
      </w:pPr>
      <w:r w:rsidRPr="00B07DE4">
        <w:rPr>
          <w:bCs/>
          <w:color w:val="111111"/>
          <w:sz w:val="24"/>
          <w:szCs w:val="24"/>
        </w:rPr>
        <w:t xml:space="preserve">   - Attributes: Frequency and quantity of alcohol intake.</w:t>
      </w:r>
    </w:p>
    <w:p w14:paraId="729C985B" w14:textId="77777777" w:rsidR="00B64886" w:rsidRDefault="00B07DE4" w:rsidP="00B07DE4">
      <w:pPr>
        <w:rPr>
          <w:sz w:val="32"/>
        </w:rPr>
      </w:pPr>
      <w:r w:rsidRPr="00B07DE4">
        <w:rPr>
          <w:bCs/>
          <w:color w:val="111111"/>
          <w:sz w:val="24"/>
          <w:szCs w:val="24"/>
        </w:rPr>
        <w:t xml:space="preserve">   - Significance: Excessive alcohol use can exacerbate cardiovascular issues.</w:t>
      </w:r>
      <w:r w:rsidR="00B64886">
        <w:rPr>
          <w:noProof/>
          <w:lang w:val="en-IN" w:eastAsia="en-IN"/>
        </w:rPr>
        <mc:AlternateContent>
          <mc:Choice Requires="wpg">
            <w:drawing>
              <wp:anchor distT="0" distB="0" distL="0" distR="0" simplePos="0" relativeHeight="251667456" behindDoc="1" locked="0" layoutInCell="1" allowOverlap="1" wp14:anchorId="7687224B" wp14:editId="393B9C65">
                <wp:simplePos x="0" y="0"/>
                <wp:positionH relativeFrom="page">
                  <wp:posOffset>615315</wp:posOffset>
                </wp:positionH>
                <wp:positionV relativeFrom="page">
                  <wp:posOffset>281940</wp:posOffset>
                </wp:positionV>
                <wp:extent cx="6536690" cy="948626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51" name="Graphic 51"/>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6" cstate="print"/>
                          <a:stretch>
                            <a:fillRect/>
                          </a:stretch>
                        </pic:blipFill>
                        <pic:spPr>
                          <a:xfrm>
                            <a:off x="0" y="0"/>
                            <a:ext cx="6486017" cy="55879"/>
                          </a:xfrm>
                          <a:prstGeom prst="rect">
                            <a:avLst/>
                          </a:prstGeom>
                        </pic:spPr>
                      </pic:pic>
                      <wps:wsp>
                        <wps:cNvPr id="53" name="Graphic 53"/>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7" cstate="print"/>
                          <a:stretch>
                            <a:fillRect/>
                          </a:stretch>
                        </pic:blipFill>
                        <pic:spPr>
                          <a:xfrm>
                            <a:off x="0" y="9431655"/>
                            <a:ext cx="6486017" cy="54610"/>
                          </a:xfrm>
                          <a:prstGeom prst="rect">
                            <a:avLst/>
                          </a:prstGeom>
                        </pic:spPr>
                      </pic:pic>
                      <wps:wsp>
                        <wps:cNvPr id="55" name="Graphic 55"/>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950C63" id="Group 50" o:spid="_x0000_s1026" style="position:absolute;margin-left:48.45pt;margin-top:22.2pt;width:514.7pt;height:746.95pt;z-index:-251649024;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575OwUAAIoXAAAOAAAAZHJzL2Uyb0RvYy54bWzsWNtu4zYQfS/QfxD0&#10;vrHutoU4i2LTDQIsdoNuij7TMm0LK4kqSV/y950hNZLiS2yn3bRFGyAmZY7ImTPknGNev9+WhbPm&#10;UuWimrj+lec6vMrELK8WE/fXx4/vRq6jNKtmrBAVn7hPXLnvb3784XpTpzwQS1HMuHRgkkqlm3ri&#10;LrWu08FAZUteMnUlal7B4FzIkml4lIvBTLINzF4Wg8DzksFGyFktRcaVgm9v7aB7Y+afz3mmv8zn&#10;imunmLjgmzaf0nxO8XNwc83ShWT1Ms8aN9grvChZXsGi7VS3TDNnJfO9qco8k0KJub7KRDkQ83me&#10;cRMDRON7O9HcSbGqTSyLdLOoW5gA2h2cXj1t9nn9IJ18NnFjgKdiJeTILOvAM4CzqRcp2NzJ+mv9&#10;IG2E0P0ksm8Khge74/i86Iy3c1niSxCoszWoP7Wo8612MvgyicMkGcPqGYyNo1ESJLHNS7aE5O29&#10;ly1/PvHmgKV2YeNe686mhj2mOhjVn4Px65LV3GRHIUQEo9/BaHdV7FsgjRWiaGBVqWoAPYhRHI+G&#10;Y4vCYZzC4dCLDE5ttCzNVkrfcWEgZ+tPStvtPaMeW1Iv21bUlXBI8HgU5nho14HjIV0HjsfUOlAz&#10;je9hHrHrbHo5W0LKGldwvBRr/iiMpcbEjf0och3KOXjaGRRV3xDS37OiMWprM5m1oeVw97GULKi1&#10;lu2yFxmbDd+bMyuE4nYZjPs18cf+yE+ehXYMAH8UjKBWngShszsntm79y6y/AxRJ7CfRePgsxGNg&#10;JNEoisbhM1vKMLU2033Lc0Lse3Gp/XcBJUxCb/ws0KOgxMHQh9J4eo8kPcvzguy8uNT+JChwoNoC&#10;Av1+iVKiyGcf86LAo6XkYvqhkM6aIVWbPyw/8ErPDAo6FU7sTcXsCeruBvh74qrfV0xy1ynuK6js&#10;UCw0dSR1ptSRuvggjCQwp1oq/bj9jcnaqaE7cTXU3M+CCjxLqZZiLK0tvlmJn1ZazHMstMY361Hz&#10;AGRzc13nWQr/DXlDb491TosceEuvMDYrlMqz5iiZ/Laq34HOAPzzaV7k+sloJuAsdKpaP+QZcjo+&#10;9AgsIAK7L9mCO3GAaSAbfANj3ZtgWuQ1pRL7javAJTtS5UC0VgbdimxV8kpbXSd5AV6LSi3zWgEn&#10;pbyccpAp8n4GDJuBptQgVWqZV9qylNKS68xU6TlsqV+A1ZrtQwPG6c5PDOFFDjZbm6Ut/4I08Xwo&#10;YKhTWn6GLUEEjlsD2bfZRMirAPXe7rEEbZyxy5sueINq6y0UCtRVEnqNQgkRQlwctsFphdKvuVE8&#10;NPKmgykOvAQKmgHJj8K/TaI0foBAiY0bmImutFr2COEnhNUn/sgLI0QB8tlZPecaqz/6ljRObV+n&#10;xH7ojZoZaZza3dUvsT20/gtK5RwYOpVA1fwYBLEXjKE+nFQpUZAMz7G7QPbh0bP5IRSptWh2S47P&#10;Nz0NfIfNJbaEI7m4lyBkEpLV0P+fFc/hiZ2f/lAy344VoUzYotmwoikWSCHInP8EVoTj9iasOI5C&#10;UKHNL/TD3BglPh2Afxs3grze4UYT6au4EZCK8GIDqtZhejRMaWsa4dQvBKQ64Vbpr/8F3+MF48bL&#10;9EjpPMYL59fxMAyHpAmoOlK7S4uX2JKHNNdexbUFFy8vzgm9K/s08bHQO94hS3KB2l1+ioIoeVkZ&#10;WDjPtYv9eEjahdak1q7d0fZFtnC/apQhEBTNR20zb3u9EV9gu4vTXqr+6+Rori3hwteo0eZyGm+U&#10;+8/Q71+h3/w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MWgr&#10;4gAAAAsBAAAPAAAAZHJzL2Rvd25yZXYueG1sTI9Ba4NAEIXvhf6HZQq9NavRSGJdQwhtT6HQpFB6&#10;m+hEJe6suBs1/76bU3N7w3u89022nnQrBuptY1hBOAtAEBembLhS8H14f1mCsA65xNYwKbiShXX+&#10;+JBhWpqRv2jYu0r4ErYpKqid61IpbVGTRjszHbH3TqbX6PzZV7LscfTlupXzIEikxob9Qo0dbWsq&#10;zvuLVvAx4riJwrdhdz5tr7+HxefPLiSlnp+mzSsIR5P7D8MN36ND7pmO5sKlFa2CVbLySQVxHIO4&#10;+eE8iUAcvVpEywhknsn7H/I/AAAA//8DAFBLAwQKAAAAAAAAACEA3tBYyoQBAACEAQAAFAAAAGRy&#10;cy9tZWRpYS9pbWFnZTEucG5niVBORw0KGgoAAAANSUhEUgAABVIAAAAMCAYAAACA/0ZeAAAABmJL&#10;R0QA/wD/AP+gvaeTAAAACXBIWXMAAA7EAAAOxAGVKw4bAAABJElEQVR4nO3aMU4CURQF0Ddk/iQQ&#10;CwKxorCww9qwIVgPG3AFLMLeDUBFQQ3aDQk/JljYqJGMDTjRc7qX3OLWN6+o67obEZFSeo0T9vt9&#10;dzqdPiyXy7tTGQAAAACAv6qIiONPgv1+P3c6nerMfQAAAAAAWqeMiCiK4jgcDp9PhVJKMZvNeqPR&#10;yJAKAAAAAPw7ZUTEYDB42W6316dCh8PharFYPO52u/vLVQMAAAAAaIfy45Fzrjabzc3XUF3Xvfl8&#10;Xq1Wq8s1AwAAAABoiU9D6nq9vh2Px8vvglVV5ZzzZVoBAAAAALRI57cLAAAAAAC0nSEVAAAAAKCB&#10;IRUAAAAAoIEhFQAAAACgQdkceZdSypPJ5OmcZQAAAAAA2shHKgAAAABAgzctVDVsRQ59mAAAAABJ&#10;RU5ErkJgglBLAwQKAAAAAAAAACEA1Cd4ZacBAACnAQAAFAAAAGRycy9tZWRpYS9pbWFnZTIucG5n&#10;iVBORw0KGgoAAAANSUhEUgAABVIAAAALCAYAAACd+nbmAAAABmJLR0QA/wD/AP+gvaeTAAAACXBI&#10;WXMAAA7EAAAOxAGVKw4bAAABR0lEQVR4nO3Yv0pCcRjH4d/JPMchIjhNOkZC7t2De0OL4NAdtHcN&#10;3oBji4O30DU4JQSOicMJBB3s4J/mpMhFPcTzrO93+Mxv1O12H5Ik+Wy1Ws/T6fSi3+/fhS2LxSLp&#10;dDqPo9HoavsGAAAAAPDfRSGETZqmH1mWXQ6Hw5tGo/H60zCO4zzP8/jAfQAAAAAAR3dy7AAAAAAA&#10;gKLzSAUAAAAA+INHKgAAAADAH053HVYqlZAkyT5bAAAAAAAKaadHarlcDu12O1Sr1X33AAAAAAAU&#10;zrdHaq1We+/1evfbo9VqlUwmk6flcnl9uDQAAAAAgGKIQgibNE0/siy7/G00n8/Pms3my2AwuD1g&#10;GwAAAABAIUQhhE2pVFrV6/W330br9Toaj8fV2Wx2fsA2AAAAAIBCiEIIm12GcRzneZ7He+4BAAAA&#10;ACicL7PwSq978eLeAAAAAElFTkSuQmCCUEsBAi0AFAAGAAgAAAAhALGCZ7YKAQAAEwIAABMAAAAA&#10;AAAAAAAAAAAAAAAAAFtDb250ZW50X1R5cGVzXS54bWxQSwECLQAUAAYACAAAACEAOP0h/9YAAACU&#10;AQAACwAAAAAAAAAAAAAAAAA7AQAAX3JlbHMvLnJlbHNQSwECLQAUAAYACAAAACEAj8ue+TsFAACK&#10;FwAADgAAAAAAAAAAAAAAAAA6AgAAZHJzL2Uyb0RvYy54bWxQSwECLQAUAAYACAAAACEALmzwAMUA&#10;AAClAQAAGQAAAAAAAAAAAAAAAAChBwAAZHJzL19yZWxzL2Uyb0RvYy54bWwucmVsc1BLAQItABQA&#10;BgAIAAAAIQB/MWgr4gAAAAsBAAAPAAAAAAAAAAAAAAAAAJ0IAABkcnMvZG93bnJldi54bWxQSwEC&#10;LQAKAAAAAAAAACEA3tBYyoQBAACEAQAAFAAAAAAAAAAAAAAAAACsCQAAZHJzL21lZGlhL2ltYWdl&#10;MS5wbmdQSwECLQAKAAAAAAAAACEA1Cd4ZacBAACnAQAAFAAAAAAAAAAAAAAAAABiCwAAZHJzL21l&#10;ZGlhL2ltYWdlMi5wbmdQSwUGAAAAAAcABwC+AQAAOw0AAAAA&#10;">
                <v:shape id="Graphic 51"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1PSxQAAANsAAAAPAAAAZHJzL2Rvd25yZXYueG1sRI9RSwMx&#10;EITfC/6HsIIvxeZaqJWzaRGL0IdS8fQHLJf1cnrZHMm2vfbXN4Lg4zAz3zDL9eA7daSY2sAGppMC&#10;FHEdbMuNgc+P1/tHUEmQLXaBycCZEqxXN6Mlljac+J2OlTQqQziVaMCJ9KXWqXbkMU1CT5y9rxA9&#10;Spax0TbiKcN9p2dF8aA9tpwXHPb04qj+qQ7eQDXsLiKztBhvvs9uv3iL23mMxtzdDs9PoIQG+Q//&#10;tbfWwHwKv1/yD9CrKwAAAP//AwBQSwECLQAUAAYACAAAACEA2+H2y+4AAACFAQAAEwAAAAAAAAAA&#10;AAAAAAAAAAAAW0NvbnRlbnRfVHlwZXNdLnhtbFBLAQItABQABgAIAAAAIQBa9CxbvwAAABUBAAAL&#10;AAAAAAAAAAAAAAAAAB8BAABfcmVscy8ucmVsc1BLAQItABQABgAIAAAAIQD0g1PSxQAAANs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52"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TywwAAANsAAAAPAAAAZHJzL2Rvd25yZXYueG1sRI9Ba8JA&#10;FITvgv9heYIX0Y0pSkldpRUETwW1hR6f2dckmn0bs2sS/70rCB6HmfmGWaw6U4qGaldYVjCdRCCI&#10;U6sLzhT8HDbjdxDOI2ssLZOCGzlYLfu9BSbatryjZu8zESDsElSQe18lUro0J4NuYivi4P3b2qAP&#10;ss6krrENcFPKOIrm0mDBYSHHitY5pef91Si4tH/R/MLV0b59d3Gjf+nrdBspNRx0nx8gPHX+FX62&#10;t1rBLIbHl/AD5PIOAAD//wMAUEsBAi0AFAAGAAgAAAAhANvh9svuAAAAhQEAABMAAAAAAAAAAAAA&#10;AAAAAAAAAFtDb250ZW50X1R5cGVzXS54bWxQSwECLQAUAAYACAAAACEAWvQsW78AAAAVAQAACwAA&#10;AAAAAAAAAAAAAAAfAQAAX3JlbHMvLnJlbHNQSwECLQAUAAYACAAAACEA4oc08sMAAADbAAAADwAA&#10;AAAAAAAAAAAAAAAHAgAAZHJzL2Rvd25yZXYueG1sUEsFBgAAAAADAAMAtwAAAPcCAAAAAA==&#10;">
                  <v:imagedata r:id="rId8" o:title=""/>
                </v:shape>
                <v:shape id="Graphic 53"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lJxgAAANsAAAAPAAAAZHJzL2Rvd25yZXYueG1sRI9bawIx&#10;FITfBf9DOELfNNvWW7dGKS1SQQRvD308bI6bbTcnyya62/56UxB8HGbmG2a2aG0pLlT7wrGCx0EC&#10;gjhzuuBcwfGw7E9B+ICssXRMCn7Jw2Le7cww1a7hHV32IRcRwj5FBSaEKpXSZ4Ys+oGriKN3crXF&#10;EGWdS11jE+G2lE9JMpYWC44LBit6N5T97M9WweRl67an9u9rnX1+mO/NJq+G1Cj10GvfXkEEasM9&#10;fGuvtILRM/x/iT9Azq8AAAD//wMAUEsBAi0AFAAGAAgAAAAhANvh9svuAAAAhQEAABMAAAAAAAAA&#10;AAAAAAAAAAAAAFtDb250ZW50X1R5cGVzXS54bWxQSwECLQAUAAYACAAAACEAWvQsW78AAAAVAQAA&#10;CwAAAAAAAAAAAAAAAAAfAQAAX3JlbHMvLnJlbHNQSwECLQAUAAYACAAAACEARt3JScYAAADbAAAA&#10;DwAAAAAAAAAAAAAAAAAHAgAAZHJzL2Rvd25yZXYueG1sUEsFBgAAAAADAAMAtwAAAPoCAAAAAA==&#10;" path="m32004,18034l,18034,,51308r32004,l32004,18034xem51816,l50292,,42672,,,,,9017r42672,l42672,51308r9144,l51816,xe" fillcolor="black" stroked="f">
                  <v:path arrowok="t"/>
                </v:shape>
                <v:shape id="Image 54"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RNwwAAANsAAAAPAAAAZHJzL2Rvd25yZXYueG1sRI9fa8Iw&#10;FMXfB36HcAXfZurQIp1RRJgVX2RVYY+X5q4ta25KEm399mYw2OPh/PlxVpvBtOJOzjeWFcymCQji&#10;0uqGKwWX88frEoQPyBpby6TgQR4269HLCjNte/6kexEqEUfYZ6igDqHLpPRlTQb91HbE0fu2zmCI&#10;0lVSO+zjuGnlW5Kk0mDDkVBjR7uayp/iZiL3erx+5ekpTXT66N2+zU/dLFdqMh627yACDeE//Nc+&#10;aAWLOfx+iT9Arp8AAAD//wMAUEsBAi0AFAAGAAgAAAAhANvh9svuAAAAhQEAABMAAAAAAAAAAAAA&#10;AAAAAAAAAFtDb250ZW50X1R5cGVzXS54bWxQSwECLQAUAAYACAAAACEAWvQsW78AAAAVAQAACwAA&#10;AAAAAAAAAAAAAAAfAQAAX3JlbHMvLnJlbHNQSwECLQAUAAYACAAAACEAhrUkTcMAAADbAAAADwAA&#10;AAAAAAAAAAAAAAAHAgAAZHJzL2Rvd25yZXYueG1sUEsFBgAAAAADAAMAtwAAAPcCAAAAAA==&#10;">
                  <v:imagedata r:id="rId9" o:title=""/>
                </v:shape>
                <v:shape id="Graphic 55"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TiwwAAANsAAAAPAAAAZHJzL2Rvd25yZXYueG1sRI/NbsIw&#10;EITvlXgHa5F6Kw6tqCBgEEpB6pWfB1jiJQ7E6xCbJPTp60qVOI5m5hvNYtXbSrTU+NKxgvEoAUGc&#10;O11yoeB42L5NQfiArLFyTAoe5GG1HLwsMNWu4x21+1CICGGfogITQp1K6XNDFv3I1cTRO7vGYoiy&#10;KaRusItwW8n3JPmUFkuOCwZrygzl1/3dKkhuX1lmtGkf24/TuNvZn9llc1Dqddiv5yAC9eEZ/m9/&#10;awWTCfx9iT9ALn8BAAD//wMAUEsBAi0AFAAGAAgAAAAhANvh9svuAAAAhQEAABMAAAAAAAAAAAAA&#10;AAAAAAAAAFtDb250ZW50X1R5cGVzXS54bWxQSwECLQAUAAYACAAAACEAWvQsW78AAAAVAQAACwAA&#10;AAAAAAAAAAAAAAAfAQAAX3JlbHMvLnJlbHNQSwECLQAUAAYACAAAACEALcxE4s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7C8DC501" w14:textId="77777777" w:rsidR="00B64886" w:rsidRDefault="00B64886" w:rsidP="00B64886">
      <w:pPr>
        <w:pStyle w:val="BodyText"/>
        <w:rPr>
          <w:sz w:val="32"/>
        </w:rPr>
      </w:pPr>
    </w:p>
    <w:p w14:paraId="65CBB192" w14:textId="77777777" w:rsidR="00B64886" w:rsidRDefault="00B64886" w:rsidP="00B64886">
      <w:pPr>
        <w:pStyle w:val="BodyText"/>
        <w:spacing w:before="339"/>
        <w:rPr>
          <w:sz w:val="32"/>
        </w:rPr>
      </w:pPr>
    </w:p>
    <w:p w14:paraId="526811C5" w14:textId="77777777" w:rsidR="00B64886" w:rsidRDefault="00B64886" w:rsidP="00B64886">
      <w:pPr>
        <w:pStyle w:val="Heading1"/>
        <w:numPr>
          <w:ilvl w:val="0"/>
          <w:numId w:val="13"/>
        </w:numPr>
        <w:tabs>
          <w:tab w:val="left" w:pos="489"/>
        </w:tabs>
        <w:ind w:left="489" w:hanging="359"/>
      </w:pPr>
      <w:r>
        <w:t>SYSTEM</w:t>
      </w:r>
      <w:r>
        <w:rPr>
          <w:spacing w:val="-13"/>
        </w:rPr>
        <w:t xml:space="preserve"> </w:t>
      </w:r>
      <w:r>
        <w:rPr>
          <w:spacing w:val="-2"/>
        </w:rPr>
        <w:t>REQUIREMENTS</w:t>
      </w:r>
    </w:p>
    <w:p w14:paraId="7D7E8356" w14:textId="77777777" w:rsidR="00B64886" w:rsidRDefault="00B64886" w:rsidP="00B64886">
      <w:pPr>
        <w:pStyle w:val="BodyText"/>
        <w:spacing w:before="133"/>
        <w:rPr>
          <w:b/>
          <w:sz w:val="32"/>
        </w:rPr>
      </w:pPr>
    </w:p>
    <w:p w14:paraId="79817319" w14:textId="77777777" w:rsidR="00B64886" w:rsidRDefault="00B64886" w:rsidP="00B64886">
      <w:pPr>
        <w:pStyle w:val="Heading3"/>
        <w:ind w:left="130"/>
      </w:pPr>
      <w:r>
        <w:t>Hardware</w:t>
      </w:r>
      <w:r>
        <w:rPr>
          <w:spacing w:val="-5"/>
        </w:rPr>
        <w:t xml:space="preserve"> </w:t>
      </w:r>
      <w:r>
        <w:rPr>
          <w:spacing w:val="-2"/>
        </w:rPr>
        <w:t>Requirements</w:t>
      </w:r>
    </w:p>
    <w:p w14:paraId="762985D5" w14:textId="77777777" w:rsidR="00B64886" w:rsidRDefault="00B64886" w:rsidP="00B64886">
      <w:pPr>
        <w:pStyle w:val="BodyText"/>
        <w:spacing w:before="139" w:line="261" w:lineRule="auto"/>
        <w:ind w:left="139" w:right="499"/>
      </w:pPr>
      <w:r>
        <w:t>Computer:</w:t>
      </w:r>
      <w:r>
        <w:rPr>
          <w:spacing w:val="-6"/>
        </w:rPr>
        <w:t xml:space="preserve"> </w:t>
      </w:r>
      <w:r>
        <w:t>A</w:t>
      </w:r>
      <w:r>
        <w:rPr>
          <w:spacing w:val="-4"/>
        </w:rPr>
        <w:t xml:space="preserve"> </w:t>
      </w:r>
      <w:r>
        <w:t>computer with sufficient processing power and memory to run data processing and</w:t>
      </w:r>
      <w:r>
        <w:rPr>
          <w:spacing w:val="-5"/>
        </w:rPr>
        <w:t xml:space="preserve"> </w:t>
      </w:r>
      <w:r>
        <w:t>analysis</w:t>
      </w:r>
      <w:r>
        <w:rPr>
          <w:spacing w:val="-4"/>
        </w:rPr>
        <w:t xml:space="preserve"> </w:t>
      </w:r>
      <w:r>
        <w:t>tasks.</w:t>
      </w:r>
      <w:r>
        <w:rPr>
          <w:spacing w:val="-15"/>
        </w:rPr>
        <w:t xml:space="preserve"> </w:t>
      </w:r>
      <w:r>
        <w:t>A</w:t>
      </w:r>
      <w:r>
        <w:rPr>
          <w:spacing w:val="-15"/>
        </w:rPr>
        <w:t xml:space="preserve"> </w:t>
      </w:r>
      <w:r>
        <w:t>modern</w:t>
      </w:r>
      <w:r>
        <w:rPr>
          <w:spacing w:val="-3"/>
        </w:rPr>
        <w:t xml:space="preserve"> </w:t>
      </w:r>
      <w:r>
        <w:t>multicore</w:t>
      </w:r>
      <w:r>
        <w:rPr>
          <w:spacing w:val="-4"/>
        </w:rPr>
        <w:t xml:space="preserve"> </w:t>
      </w:r>
      <w:r>
        <w:t>processor</w:t>
      </w:r>
      <w:r>
        <w:rPr>
          <w:spacing w:val="-2"/>
        </w:rPr>
        <w:t xml:space="preserve"> </w:t>
      </w:r>
      <w:r>
        <w:t>and</w:t>
      </w:r>
      <w:r>
        <w:rPr>
          <w:spacing w:val="-3"/>
        </w:rPr>
        <w:t xml:space="preserve"> </w:t>
      </w:r>
      <w:r>
        <w:t>at</w:t>
      </w:r>
      <w:r>
        <w:rPr>
          <w:spacing w:val="-3"/>
        </w:rPr>
        <w:t xml:space="preserve"> </w:t>
      </w:r>
      <w:r>
        <w:t>least</w:t>
      </w:r>
      <w:r>
        <w:rPr>
          <w:spacing w:val="-3"/>
        </w:rPr>
        <w:t xml:space="preserve"> </w:t>
      </w:r>
      <w:r>
        <w:t>8</w:t>
      </w:r>
      <w:r>
        <w:rPr>
          <w:spacing w:val="-3"/>
        </w:rPr>
        <w:t xml:space="preserve"> </w:t>
      </w:r>
      <w:r>
        <w:t>GB</w:t>
      </w:r>
      <w:r>
        <w:rPr>
          <w:spacing w:val="-3"/>
        </w:rPr>
        <w:t xml:space="preserve"> </w:t>
      </w:r>
      <w:r>
        <w:t>of</w:t>
      </w:r>
      <w:r>
        <w:rPr>
          <w:spacing w:val="-3"/>
        </w:rPr>
        <w:t xml:space="preserve"> </w:t>
      </w:r>
      <w:r>
        <w:t>RAM</w:t>
      </w:r>
      <w:r>
        <w:rPr>
          <w:spacing w:val="-4"/>
        </w:rPr>
        <w:t xml:space="preserve"> </w:t>
      </w:r>
      <w:r>
        <w:t>are</w:t>
      </w:r>
      <w:r>
        <w:rPr>
          <w:spacing w:val="-5"/>
        </w:rPr>
        <w:t xml:space="preserve"> </w:t>
      </w:r>
      <w:r>
        <w:t>recommended.</w:t>
      </w:r>
    </w:p>
    <w:p w14:paraId="3200310B" w14:textId="77777777" w:rsidR="00B64886" w:rsidRDefault="00B64886" w:rsidP="00B64886">
      <w:pPr>
        <w:pStyle w:val="BodyText"/>
        <w:spacing w:before="114" w:line="259" w:lineRule="auto"/>
        <w:ind w:left="139" w:right="411"/>
      </w:pPr>
      <w:r>
        <w:t>Storage:</w:t>
      </w:r>
      <w:r>
        <w:rPr>
          <w:spacing w:val="-15"/>
        </w:rPr>
        <w:t xml:space="preserve"> </w:t>
      </w:r>
      <w:r>
        <w:t>Adequate</w:t>
      </w:r>
      <w:r>
        <w:rPr>
          <w:spacing w:val="-5"/>
        </w:rPr>
        <w:t xml:space="preserve"> </w:t>
      </w:r>
      <w:r>
        <w:t>storage</w:t>
      </w:r>
      <w:r>
        <w:rPr>
          <w:spacing w:val="-4"/>
        </w:rPr>
        <w:t xml:space="preserve"> </w:t>
      </w:r>
      <w:r>
        <w:t>space</w:t>
      </w:r>
      <w:r>
        <w:rPr>
          <w:spacing w:val="-4"/>
        </w:rPr>
        <w:t xml:space="preserve"> </w:t>
      </w:r>
      <w:r>
        <w:t>to</w:t>
      </w:r>
      <w:r>
        <w:rPr>
          <w:spacing w:val="-3"/>
        </w:rPr>
        <w:t xml:space="preserve"> </w:t>
      </w:r>
      <w:r>
        <w:t>store</w:t>
      </w:r>
      <w:r>
        <w:rPr>
          <w:spacing w:val="-4"/>
        </w:rPr>
        <w:t xml:space="preserve"> </w:t>
      </w:r>
      <w:r>
        <w:t>the</w:t>
      </w:r>
      <w:r>
        <w:rPr>
          <w:spacing w:val="-3"/>
        </w:rPr>
        <w:t xml:space="preserve"> </w:t>
      </w:r>
      <w:r>
        <w:t>generated</w:t>
      </w:r>
      <w:r>
        <w:rPr>
          <w:spacing w:val="-3"/>
        </w:rPr>
        <w:t xml:space="preserve"> </w:t>
      </w:r>
      <w:r>
        <w:t>dataset</w:t>
      </w:r>
      <w:r>
        <w:rPr>
          <w:spacing w:val="-2"/>
        </w:rPr>
        <w:t xml:space="preserve"> </w:t>
      </w:r>
      <w:r>
        <w:t>and</w:t>
      </w:r>
      <w:r>
        <w:rPr>
          <w:spacing w:val="-3"/>
        </w:rPr>
        <w:t xml:space="preserve"> </w:t>
      </w:r>
      <w:r>
        <w:t>any</w:t>
      </w:r>
      <w:r>
        <w:rPr>
          <w:spacing w:val="-3"/>
        </w:rPr>
        <w:t xml:space="preserve"> </w:t>
      </w:r>
      <w:r>
        <w:t>additional</w:t>
      </w:r>
      <w:r>
        <w:rPr>
          <w:spacing w:val="-3"/>
        </w:rPr>
        <w:t xml:space="preserve"> </w:t>
      </w:r>
      <w:r>
        <w:t>datasets</w:t>
      </w:r>
      <w:r>
        <w:rPr>
          <w:spacing w:val="-4"/>
        </w:rPr>
        <w:t xml:space="preserve"> </w:t>
      </w:r>
      <w:r>
        <w:t>if required.</w:t>
      </w:r>
      <w:r>
        <w:rPr>
          <w:spacing w:val="-2"/>
        </w:rPr>
        <w:t xml:space="preserve"> </w:t>
      </w:r>
      <w:r>
        <w:t>An SSD (Solid State Drive) is recommended for faster data access.</w:t>
      </w:r>
    </w:p>
    <w:p w14:paraId="4C6645CB" w14:textId="77777777" w:rsidR="00B64886" w:rsidRDefault="00B64886" w:rsidP="00B64886">
      <w:pPr>
        <w:pStyle w:val="BodyText"/>
        <w:spacing w:before="117" w:line="259" w:lineRule="auto"/>
        <w:ind w:left="139" w:right="499"/>
      </w:pPr>
      <w:r>
        <w:t>Internet</w:t>
      </w:r>
      <w:r>
        <w:rPr>
          <w:spacing w:val="-7"/>
        </w:rPr>
        <w:t xml:space="preserve"> </w:t>
      </w:r>
      <w:r>
        <w:t>Connection:</w:t>
      </w:r>
      <w:r>
        <w:rPr>
          <w:spacing w:val="-15"/>
        </w:rPr>
        <w:t xml:space="preserve"> </w:t>
      </w:r>
      <w:r>
        <w:t>A</w:t>
      </w:r>
      <w:r>
        <w:rPr>
          <w:spacing w:val="-15"/>
        </w:rPr>
        <w:t xml:space="preserve"> </w:t>
      </w:r>
      <w:r>
        <w:t>stable</w:t>
      </w:r>
      <w:r>
        <w:rPr>
          <w:spacing w:val="-4"/>
        </w:rPr>
        <w:t xml:space="preserve"> </w:t>
      </w:r>
      <w:r>
        <w:t>internet</w:t>
      </w:r>
      <w:r>
        <w:rPr>
          <w:spacing w:val="-4"/>
        </w:rPr>
        <w:t xml:space="preserve"> </w:t>
      </w:r>
      <w:r>
        <w:t>connection</w:t>
      </w:r>
      <w:r>
        <w:rPr>
          <w:spacing w:val="-4"/>
        </w:rPr>
        <w:t xml:space="preserve"> </w:t>
      </w:r>
      <w:r>
        <w:t>for</w:t>
      </w:r>
      <w:r>
        <w:rPr>
          <w:spacing w:val="-4"/>
        </w:rPr>
        <w:t xml:space="preserve"> </w:t>
      </w:r>
      <w:r>
        <w:t>downloading</w:t>
      </w:r>
      <w:r>
        <w:rPr>
          <w:spacing w:val="-4"/>
        </w:rPr>
        <w:t xml:space="preserve"> </w:t>
      </w:r>
      <w:r>
        <w:t>and</w:t>
      </w:r>
      <w:r>
        <w:rPr>
          <w:spacing w:val="-4"/>
        </w:rPr>
        <w:t xml:space="preserve"> </w:t>
      </w:r>
      <w:r>
        <w:t>installing</w:t>
      </w:r>
      <w:r>
        <w:rPr>
          <w:spacing w:val="-4"/>
        </w:rPr>
        <w:t xml:space="preserve"> </w:t>
      </w:r>
      <w:r>
        <w:t>software packages and libraries, as well as for any online resources needed during the project.</w:t>
      </w:r>
    </w:p>
    <w:p w14:paraId="0A904B93" w14:textId="77777777" w:rsidR="00B64886" w:rsidRDefault="00B64886" w:rsidP="00B64886">
      <w:pPr>
        <w:pStyle w:val="BodyText"/>
      </w:pPr>
    </w:p>
    <w:p w14:paraId="5CAFFD2C" w14:textId="77777777" w:rsidR="00B07DE4" w:rsidRDefault="00B07DE4" w:rsidP="00B64886">
      <w:pPr>
        <w:pStyle w:val="BodyText"/>
      </w:pPr>
    </w:p>
    <w:p w14:paraId="669078B8" w14:textId="77777777" w:rsidR="00B07DE4" w:rsidRDefault="00B07DE4" w:rsidP="00B64886">
      <w:pPr>
        <w:pStyle w:val="BodyText"/>
      </w:pPr>
    </w:p>
    <w:p w14:paraId="4F740EB9" w14:textId="77777777" w:rsidR="00B07DE4" w:rsidRDefault="00B07DE4" w:rsidP="00B64886">
      <w:pPr>
        <w:pStyle w:val="BodyText"/>
      </w:pPr>
    </w:p>
    <w:p w14:paraId="3265ADEB" w14:textId="77777777" w:rsidR="00B07DE4" w:rsidRDefault="00B07DE4" w:rsidP="00B64886">
      <w:pPr>
        <w:pStyle w:val="BodyText"/>
      </w:pPr>
    </w:p>
    <w:p w14:paraId="01CDDAA1" w14:textId="77777777" w:rsidR="00B07DE4" w:rsidRDefault="00B07DE4" w:rsidP="00B64886">
      <w:pPr>
        <w:pStyle w:val="BodyText"/>
      </w:pPr>
    </w:p>
    <w:p w14:paraId="51490630" w14:textId="77777777" w:rsidR="00B07DE4" w:rsidRDefault="00B07DE4" w:rsidP="00B64886">
      <w:pPr>
        <w:pStyle w:val="BodyText"/>
      </w:pPr>
    </w:p>
    <w:p w14:paraId="797F4603" w14:textId="77777777" w:rsidR="00B07DE4" w:rsidRDefault="00B07DE4" w:rsidP="00B64886">
      <w:pPr>
        <w:pStyle w:val="BodyText"/>
      </w:pPr>
    </w:p>
    <w:p w14:paraId="22ADEB7C" w14:textId="77777777" w:rsidR="00B07DE4" w:rsidRDefault="00B07DE4" w:rsidP="00B64886">
      <w:pPr>
        <w:pStyle w:val="BodyText"/>
      </w:pPr>
    </w:p>
    <w:p w14:paraId="052FBA69" w14:textId="77777777" w:rsidR="00B07DE4" w:rsidRDefault="00B07DE4" w:rsidP="00B64886">
      <w:pPr>
        <w:pStyle w:val="BodyText"/>
      </w:pPr>
    </w:p>
    <w:p w14:paraId="130EF0C4" w14:textId="77777777" w:rsidR="00B64886" w:rsidRDefault="00B64886" w:rsidP="00B64886">
      <w:pPr>
        <w:pStyle w:val="BodyText"/>
        <w:spacing w:before="23"/>
      </w:pPr>
    </w:p>
    <w:p w14:paraId="3F373F88" w14:textId="77777777" w:rsidR="00B64886" w:rsidRDefault="00B64886" w:rsidP="00B64886">
      <w:pPr>
        <w:pStyle w:val="Heading3"/>
        <w:ind w:left="190"/>
      </w:pPr>
      <w:r>
        <w:t>Software</w:t>
      </w:r>
      <w:r>
        <w:rPr>
          <w:spacing w:val="-7"/>
        </w:rPr>
        <w:t xml:space="preserve"> </w:t>
      </w:r>
      <w:r>
        <w:rPr>
          <w:spacing w:val="-2"/>
        </w:rPr>
        <w:t>Requirements</w:t>
      </w:r>
    </w:p>
    <w:p w14:paraId="458D2450" w14:textId="77777777" w:rsidR="00B64886" w:rsidRDefault="00B64886" w:rsidP="00B64886">
      <w:pPr>
        <w:pStyle w:val="ListParagraph"/>
        <w:numPr>
          <w:ilvl w:val="0"/>
          <w:numId w:val="11"/>
        </w:numPr>
        <w:tabs>
          <w:tab w:val="left" w:pos="340"/>
        </w:tabs>
        <w:spacing w:before="142"/>
        <w:ind w:left="340" w:hanging="210"/>
        <w:rPr>
          <w:sz w:val="24"/>
        </w:rPr>
      </w:pPr>
      <w:r>
        <w:rPr>
          <w:sz w:val="24"/>
        </w:rPr>
        <w:t>Operating</w:t>
      </w:r>
      <w:r>
        <w:rPr>
          <w:spacing w:val="-3"/>
          <w:sz w:val="24"/>
        </w:rPr>
        <w:t xml:space="preserve"> </w:t>
      </w:r>
      <w:r>
        <w:rPr>
          <w:sz w:val="24"/>
        </w:rPr>
        <w:t>System:</w:t>
      </w:r>
      <w:r>
        <w:rPr>
          <w:spacing w:val="50"/>
          <w:sz w:val="24"/>
        </w:rPr>
        <w:t xml:space="preserve"> </w:t>
      </w:r>
      <w:r>
        <w:rPr>
          <w:sz w:val="24"/>
        </w:rPr>
        <w:t>Windows</w:t>
      </w:r>
      <w:r>
        <w:rPr>
          <w:spacing w:val="-3"/>
          <w:sz w:val="24"/>
        </w:rPr>
        <w:t xml:space="preserve"> </w:t>
      </w:r>
      <w:r>
        <w:rPr>
          <w:sz w:val="24"/>
        </w:rPr>
        <w:t>10</w:t>
      </w:r>
      <w:r>
        <w:rPr>
          <w:spacing w:val="-3"/>
          <w:sz w:val="24"/>
        </w:rPr>
        <w:t xml:space="preserve"> </w:t>
      </w:r>
      <w:r>
        <w:rPr>
          <w:sz w:val="24"/>
        </w:rPr>
        <w:t>or</w:t>
      </w:r>
      <w:r>
        <w:rPr>
          <w:spacing w:val="-3"/>
          <w:sz w:val="24"/>
        </w:rPr>
        <w:t xml:space="preserve"> </w:t>
      </w:r>
      <w:r>
        <w:rPr>
          <w:spacing w:val="-2"/>
          <w:sz w:val="24"/>
        </w:rPr>
        <w:t>higher</w:t>
      </w:r>
    </w:p>
    <w:p w14:paraId="52B6FE15" w14:textId="77777777" w:rsidR="00B64886" w:rsidRDefault="00B07DE4" w:rsidP="00B64886">
      <w:pPr>
        <w:pStyle w:val="ListParagraph"/>
        <w:numPr>
          <w:ilvl w:val="0"/>
          <w:numId w:val="11"/>
        </w:numPr>
        <w:tabs>
          <w:tab w:val="left" w:pos="339"/>
          <w:tab w:val="left" w:pos="341"/>
        </w:tabs>
        <w:spacing w:before="139" w:line="259" w:lineRule="auto"/>
        <w:ind w:right="490"/>
        <w:rPr>
          <w:sz w:val="24"/>
        </w:rPr>
      </w:pPr>
      <w:r>
        <w:rPr>
          <w:noProof/>
          <w:lang w:val="en-IN" w:eastAsia="en-IN"/>
        </w:rPr>
        <mc:AlternateContent>
          <mc:Choice Requires="wpg">
            <w:drawing>
              <wp:anchor distT="0" distB="0" distL="0" distR="0" simplePos="0" relativeHeight="251723776" behindDoc="1" locked="0" layoutInCell="1" allowOverlap="1" wp14:anchorId="3EEB9FFD" wp14:editId="706589D2">
                <wp:simplePos x="0" y="0"/>
                <wp:positionH relativeFrom="page">
                  <wp:posOffset>685800</wp:posOffset>
                </wp:positionH>
                <wp:positionV relativeFrom="page">
                  <wp:posOffset>452917</wp:posOffset>
                </wp:positionV>
                <wp:extent cx="6536690" cy="18482945"/>
                <wp:effectExtent l="0" t="0" r="0" b="0"/>
                <wp:wrapNone/>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18482945"/>
                          <a:chOff x="0" y="0"/>
                          <a:chExt cx="6536690" cy="9486265"/>
                        </a:xfrm>
                      </wpg:grpSpPr>
                      <wps:wsp>
                        <wps:cNvPr id="409" name="Graphic 39"/>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0" name="Image 40"/>
                          <pic:cNvPicPr/>
                        </pic:nvPicPr>
                        <pic:blipFill>
                          <a:blip r:embed="rId6" cstate="print"/>
                          <a:stretch>
                            <a:fillRect/>
                          </a:stretch>
                        </pic:blipFill>
                        <pic:spPr>
                          <a:xfrm>
                            <a:off x="0" y="0"/>
                            <a:ext cx="6486017" cy="55879"/>
                          </a:xfrm>
                          <a:prstGeom prst="rect">
                            <a:avLst/>
                          </a:prstGeom>
                        </pic:spPr>
                      </pic:pic>
                      <wps:wsp>
                        <wps:cNvPr id="411" name="Graphic 41"/>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2" name="Image 42"/>
                          <pic:cNvPicPr/>
                        </pic:nvPicPr>
                        <pic:blipFill>
                          <a:blip r:embed="rId7" cstate="print"/>
                          <a:stretch>
                            <a:fillRect/>
                          </a:stretch>
                        </pic:blipFill>
                        <pic:spPr>
                          <a:xfrm>
                            <a:off x="0" y="9431655"/>
                            <a:ext cx="6486017" cy="54610"/>
                          </a:xfrm>
                          <a:prstGeom prst="rect">
                            <a:avLst/>
                          </a:prstGeom>
                        </pic:spPr>
                      </pic:pic>
                      <wps:wsp>
                        <wps:cNvPr id="413" name="Graphic 43"/>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DF0987" id="Group 408" o:spid="_x0000_s1026" style="position:absolute;margin-left:54pt;margin-top:35.65pt;width:514.7pt;height:1455.35pt;z-index:-251592704;mso-wrap-distance-left:0;mso-wrap-distance-right:0;mso-position-horizontal-relative:page;mso-position-vertical-relative:page;mso-width-relative:margin;mso-height-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0KtHUAUAAJIXAAAOAAAAZHJzL2Uyb0RvYy54bWzsWG1v2zYQ/j5g/0HQ&#10;98Z6tyXEKYZmDQIUXbBm2Gdapm2hkqiR9Ev+/e5InyXLdmKnbbBhCxCTMo/k3XPkPY91/X5Tlc6K&#10;S1WIeuz6V57r8DoX06Kej90/Hj++G7mO0qyeslLUfOw+ceW+v/n5p+t1k/FALEQ55dKBRWqVrZux&#10;u9C6yQYDlS94xdSVaHgNgzMhK6bhUc4HU8nWsHpVDgLPSwZrIaeNFDlXCr69tYPujVl/NuO5/m02&#10;U1w75dgF37T5lOZzgp+Dm2uWzSVrFkW+dYO9wouKFTVsulvqlmnmLGVxsFRV5FIoMdNXuagGYjYr&#10;cm5igGh8rxfNnRTLxsQyz9bzZgcTQNvD6dXL5p9XD9IppmM38iBVNasgSWZfB78AeNbNPAOrO9l8&#10;aR6kjRG6n0T+VcHwoD+Oz/PWeDOTFU6CUJ2Nwf1phzvfaCeHL5M4TJIU0pPDmD+KRkEaxTY1+QLy&#10;dzAxX/x6bGoajZIgMTMHLLM7G/92/qwbOGaqRVJ9G5JfFqzhJkEKMdohmbZI2pMVphZKY4Y4GmBV&#10;praQHkUpjkdDM49lR5FKw+HQs0DtwmVZvlT6jgsDOlt9Utoe8Sn12IJ6+aamroSLglekNFdEuw5c&#10;Eek6cEUmNg8N0zgPM4ldZ93J2mLskis4XokVfxTGUmPmUj+KXIeyDp62BmXdNYQD0LGiMWobs5i1&#10;oe3w/LGMLKi1lrttLzI2FaGzZl4Kxe02GPdr4o/9kZ/shXYKAH8UjOASvghCa3dObO3+l1n/ACiS&#10;2E+idLgX4ikwkmgURWm4Z0sZptZmumt5TohdLy61/yGghEnoQcno5P0kKHEw9KHCdW0JDGq3oHQs&#10;zwuy9eJS+xdBgQu1KyDQ75YoJcpi+rEoS7xaSs4nH0rprBjStfnD8gNTOmZQ0alwYm8ipk9QeNfA&#10;4WNX/bVkkrtOeV9DaUfCp46kzoQ6UpcfhJEF5lZLpR83fzLZOA10x66GmvtZUIVnGdVSjGVnizNr&#10;8ctSi1mBhdb4Zj3aPgDb3Fw3RZ7B/5bAoXdAOy8LHZillxibFUvVWWtUTH5dNu9AawD+xaQoC/1k&#10;dBOQFjpVrx6KHFkdHzoM5gN0VgvcV2zOQQtgHsgIp2CwBytMyqKhXGJ/6yuQSU+vHAnXaqFbkS8r&#10;Xmsr7iQvwW1Rq0XRKCCljFcTDlpF3k99UAsgLDXIlUYWtbY0pbTkOjdlegZn6negte35oQHjdOsn&#10;hvAsCZvAOwQMEsPzoYKhVNkRNJwJYnA8G0i/21OExApYHxwfy9DGGbu96YI3KLjeQqP4ACCpPatR&#10;Ih8xxN3hILysUbpVN4qHZnKLUxx4CZQ0g5IfhfuabL8C0MUC8fz9RcrWD5AosXEDU9EWV1sqQ/gh&#10;YRWKP/LCCFGAhLZW+4XVKpCuJY1Ta1e1drEfWhkNK9I4tf3dL7E9tv8zWuUcGFqdQPX8FASxF6TB&#10;GRwUBcnwHDsLFe1K8FDbhTPFu2fzQ8PUWrN2ywtMXwa+xeYS235EBwlCLiFhDf3/efEcoui9AICa&#10;+Ya8CMd5jxcDPI1IIkie/wReBAffhBfTKAQhuv2Vvvt5useOUQIywl7Wfx07wu+OHjuGGMqr2BGg&#10;ivD1Bsw/TpCGK/eB6paCtyJI48bzBEn5PMUM51fyMAyHpAqohFPbJ8ZLbMlDWuug5tqSiy8wOqR4&#10;MvS28NPCp0JvmYcsyQVq+wwVBVFiXrGd1AYWznPtYj8eknqhPam1e7fEfZEtvGc1p/+kny1K8QW2&#10;fZwOUvVfp0fz7hJe/Bo9un1JjW+Wu8/Q775Kv/k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YmLCE4gAAAAwBAAAPAAAAZHJzL2Rvd25yZXYueG1sTI9BS8NAFITv&#10;gv9heYI3u7uJ2hizKaWop1KwFUpv2+Q1Cc2+Ddltkv57tyc9DjPMfJMtJtOyAXvXWFIgZwIYUmHL&#10;hioFP7vPpwSY85pK3VpCBVd0sMjv7zKdlnakbxy2vmKhhFyqFdTedynnrqjRaDezHVLwTrY32gfZ&#10;V7zs9RjKTcsjIV650Q2FhVp3uKqxOG8vRsHXqMdlLD+G9fm0uh52L5v9WqJSjw/T8h2Yx8n/heGG&#10;H9AhD0xHe6HSsTZokYQvXsFcxsBuARnPn4EdFURvSSSA5xn/fyL/BQAA//8DAFBLAwQKAAAAAAAA&#10;ACEA3tBYyoQBAACEAQAAFAAAAGRycy9tZWRpYS9pbWFnZTEucG5niVBORw0KGgoAAAANSUhEUgAA&#10;BVIAAAAMCAYAAACA/0ZeAAAABmJLR0QA/wD/AP+gvaeTAAAACXBIWXMAAA7EAAAOxAGVKw4bAAAB&#10;JElEQVR4nO3aMU4CURQF0Ddk/iQQCwKxorCww9qwIVgPG3AFLMLeDUBFQQ3aDQk/JljYqJGMDTjR&#10;c7qX3OLWN6+o67obEZFSeo0T9vt9dzqdPiyXy7tTGQAAAACAv6qIiONPgv1+P3c6nerMfQAAAAAA&#10;WqeMiCiK4jgcDp9PhVJKMZvNeqPRyJAKAAAAAPw7ZUTEYDB42W6316dCh8PharFYPO52u/vLVQMA&#10;AAAAaIfy45Fzrjabzc3XUF3Xvfl8Xq1Wq8s1AwAAAABoiU9D6nq9vh2Px8vvglVV5ZzzZVoBAAAA&#10;ALRI57cLAAAAAAC0nSEVAAAAAKCBIRUAAAAAoIEhFQAAAACgQdkceZdSypPJ5OmcZQAAAAAA2shH&#10;KgAAAABAgzctVDVsRQ59mAAAAABJRU5ErkJgglBLAwQKAAAAAAAAACEA1Cd4ZacBAACnAQAAFAAA&#10;AGRycy9tZWRpYS9pbWFnZTIucG5niVBORw0KGgoAAAANSUhEUgAABVIAAAALCAYAAACd+nbmAAAA&#10;BmJLR0QA/wD/AP+gvaeTAAAACXBIWXMAAA7EAAAOxAGVKw4bAAABR0lEQVR4nO3Yv0pCcRjH4d/J&#10;PMchIjhNOkZC7t2De0OL4NAdtHcN3oBji4O30DU4JQSOicMJBB3s4J/mpMhFPcTzrO93+Mxv1O12&#10;H5Ik+Wy1Ws/T6fSi3+/fhS2LxSLpdDqPo9HoavsGAAAAAPDfRSGETZqmH1mWXQ6Hw5tGo/H60zCO&#10;4zzP8/jAfQAAAAAAR3dy7AAAAAAAgKLzSAUAAAAA+INHKgAAAADAH053HVYqlZAkyT5bAAAAAAAK&#10;aadHarlcDu12O1Sr1X33AAAAAAAUzrdHaq1We+/1evfbo9VqlUwmk6flcnl9uDQAAAAAgGKIQgib&#10;NE0/siy7/G00n8/Pms3my2AwuD1gGwAAAABAIUQhhE2pVFrV6/W330br9Toaj8fV2Wx2fsA2AAAA&#10;AIBCiEIIm12GcRzneZ7He+4BAAAAACicL7PwSq978eLeAAAAAElFTkSuQmCCUEsBAi0AFAAGAAgA&#10;AAAhALGCZ7YKAQAAEwIAABMAAAAAAAAAAAAAAAAAAAAAAFtDb250ZW50X1R5cGVzXS54bWxQSwEC&#10;LQAUAAYACAAAACEAOP0h/9YAAACUAQAACwAAAAAAAAAAAAAAAAA7AQAAX3JlbHMvLnJlbHNQSwEC&#10;LQAUAAYACAAAACEAzNCrR1AFAACSFwAADgAAAAAAAAAAAAAAAAA6AgAAZHJzL2Uyb0RvYy54bWxQ&#10;SwECLQAUAAYACAAAACEALmzwAMUAAAClAQAAGQAAAAAAAAAAAAAAAAC2BwAAZHJzL19yZWxzL2Uy&#10;b0RvYy54bWwucmVsc1BLAQItABQABgAIAAAAIQBYmLCE4gAAAAwBAAAPAAAAAAAAAAAAAAAAALII&#10;AABkcnMvZG93bnJldi54bWxQSwECLQAKAAAAAAAAACEA3tBYyoQBAACEAQAAFAAAAAAAAAAAAAAA&#10;AADBCQAAZHJzL21lZGlhL2ltYWdlMS5wbmdQSwECLQAKAAAAAAAAACEA1Cd4ZacBAACnAQAAFAAA&#10;AAAAAAAAAAAAAAB3CwAAZHJzL21lZGlhL2ltYWdlMi5wbmdQSwUGAAAAAAcABwC+AQAAUA0AAAAA&#10;">
                <v:shape id="Graphic 39"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lxgAAANwAAAAPAAAAZHJzL2Rvd25yZXYueG1sRI9RSwMx&#10;EITfBf9DWKEvYnMWtfbatIil0AdRPP0By2V7uXrZHMm2vfrrjSD4OMzMN8xiNfhOHSmmNrCB23EB&#10;irgOtuXGwOfH5uYRVBJki11gMnCmBKvl5cUCSxtO/E7HShqVIZxKNOBE+lLrVDvymMahJ87eLkSP&#10;kmVstI14ynDf6UlRPGiPLecFhz09O6q/qoM3UA0v3yKTNL1e78/udfoWt/cxGjO6Gp7moIQG+Q//&#10;tbfWwF0xg98z+Qjo5Q8AAAD//wMAUEsBAi0AFAAGAAgAAAAhANvh9svuAAAAhQEAABMAAAAAAAAA&#10;AAAAAAAAAAAAAFtDb250ZW50X1R5cGVzXS54bWxQSwECLQAUAAYACAAAACEAWvQsW78AAAAVAQAA&#10;CwAAAAAAAAAAAAAAAAAfAQAAX3JlbHMvLnJlbHNQSwECLQAUAAYACAAAACEAV/8J5c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40"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jswQAAANwAAAAPAAAAZHJzL2Rvd25yZXYueG1sRE/LisIw&#10;FN0P+A/hCm4GTXUGkWoUFQRXgi9weW2ubbW5qU1s699PFsIsD+c9W7SmEDVVLresYDiIQBAnVuec&#10;KjgdN/0JCOeRNRaWScGbHCzmna8Zxto2vKf64FMRQtjFqCDzvoyldElGBt3AlsSBu9nKoA+wSqWu&#10;sAnhppCjKBpLgzmHhgxLWmeUPA4vo+DZXKLxk8ur/dm1o1qfaXV/fyvV67bLKQhPrf8Xf9xbreB3&#10;GOaHM+EIyPkfAAAA//8DAFBLAQItABQABgAIAAAAIQDb4fbL7gAAAIUBAAATAAAAAAAAAAAAAAAA&#10;AAAAAABbQ29udGVudF9UeXBlc10ueG1sUEsBAi0AFAAGAAgAAAAhAFr0LFu/AAAAFQEAAAsAAAAA&#10;AAAAAAAAAAAAHwEAAF9yZWxzLy5yZWxzUEsBAi0AFAAGAAgAAAAhANiiCOzBAAAA3AAAAA8AAAAA&#10;AAAAAAAAAAAABwIAAGRycy9kb3ducmV2LnhtbFBLBQYAAAAAAwADALcAAAD1AgAAAAA=&#10;">
                  <v:imagedata r:id="rId8" o:title=""/>
                </v:shape>
                <v:shape id="Graphic 41"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t7xgAAANwAAAAPAAAAZHJzL2Rvd25yZXYueG1sRI9Ba8JA&#10;FITvhf6H5RW86SYialNXKYooFEHTHnp8ZJ/ZtNm3Ibua2F/fLQg9DjPzDbNY9bYWV2p95VhBOkpA&#10;EBdOV1wq+HjfDucgfEDWWDsmBTfysFo+Piww067jE13zUIoIYZ+hAhNCk0npC0MW/cg1xNE7u9Zi&#10;iLItpW6xi3Bby3GSTKXFiuOCwYbWhorv/GIVzJ6P7njufz7fit3GfB0OZTOhTqnBU//6AiJQH/7D&#10;9/ZeK5ikKfydiUdALn8BAAD//wMAUEsBAi0AFAAGAAgAAAAhANvh9svuAAAAhQEAABMAAAAAAAAA&#10;AAAAAAAAAAAAAFtDb250ZW50X1R5cGVzXS54bWxQSwECLQAUAAYACAAAACEAWvQsW78AAAAVAQAA&#10;CwAAAAAAAAAAAAAAAAAfAQAAX3JlbHMvLnJlbHNQSwECLQAUAAYACAAAACEAma07e8YAAADcAAAA&#10;DwAAAAAAAAAAAAAAAAAHAgAAZHJzL2Rvd25yZXYueG1sUEsFBgAAAAADAAMAtwAAAPoCAAAAAA==&#10;" path="m32004,18034l,18034,,51308r32004,l32004,18034xem51816,l50292,,42672,,,,,9017r42672,l42672,51308r9144,l51816,xe" fillcolor="black" stroked="f">
                  <v:path arrowok="t"/>
                </v:shape>
                <v:shape id="Image 42"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bqxAAAANwAAAAPAAAAZHJzL2Rvd25yZXYueG1sRI/NasMw&#10;EITvhbyD2EJvjexQTHAjm1BIXXoJTWLIcbG2tom1MpIaO29fFQo5DvPzMZtyNoO4kvO9ZQXpMgFB&#10;3Fjdc6vgdNw9r0H4gKxxsEwKbuShLBYPG8y1nfiLrofQijjCPkcFXQhjLqVvOjLol3Ykjt63dQZD&#10;lK6V2uEUx80gV0mSSYM9R0KHI7111FwOPyZy68/6XGX7LNHZbXLvQ7Uf00qpp8d5+woi0Bzu4f/2&#10;h1bwkq7g70w8ArL4BQAA//8DAFBLAQItABQABgAIAAAAIQDb4fbL7gAAAIUBAAATAAAAAAAAAAAA&#10;AAAAAAAAAABbQ29udGVudF9UeXBlc10ueG1sUEsBAi0AFAAGAAgAAAAhAFr0LFu/AAAAFQEAAAsA&#10;AAAAAAAAAAAAAAAAHwEAAF9yZWxzLy5yZWxzUEsBAi0AFAAGAAgAAAAhAOlWturEAAAA3AAAAA8A&#10;AAAAAAAAAAAAAAAABwIAAGRycy9kb3ducmV2LnhtbFBLBQYAAAAAAwADALcAAAD4AgAAAAA=&#10;">
                  <v:imagedata r:id="rId9" o:title=""/>
                </v:shape>
                <v:shape id="Graphic 43"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S7txAAAANwAAAAPAAAAZHJzL2Rvd25yZXYueG1sRI/BbsIw&#10;EETvlfgHa5G4NU6gqtoUg1AoUq9AP2Abb+O08TrEbhL4eoxUieNoZt5oluvRNqKnzteOFWRJCoK4&#10;dLrmSsHncff4AsIHZI2NY1JwJg/r1eRhibl2A++pP4RKRAj7HBWYENpcSl8asugT1xJH79t1FkOU&#10;XSV1h0OE20bO0/RZWqw5LhhsqTBU/h7+rIL0tC0Ko01/3i2+smFvL68/70elZtNx8wYi0Bju4f/2&#10;h1bwlC3gdiYeAbm6AgAA//8DAFBLAQItABQABgAIAAAAIQDb4fbL7gAAAIUBAAATAAAAAAAAAAAA&#10;AAAAAAAAAABbQ29udGVudF9UeXBlc10ueG1sUEsBAi0AFAAGAAgAAAAhAFr0LFu/AAAAFQEAAAsA&#10;AAAAAAAAAAAAAAAAHwEAAF9yZWxzLy5yZWxzUEsBAi0AFAAGAAgAAAAhABrZLu3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r w:rsidR="00B64886">
        <w:rPr>
          <w:sz w:val="24"/>
        </w:rPr>
        <w:t>Python:</w:t>
      </w:r>
      <w:r w:rsidR="00B64886">
        <w:rPr>
          <w:spacing w:val="40"/>
          <w:sz w:val="24"/>
        </w:rPr>
        <w:t xml:space="preserve"> </w:t>
      </w:r>
      <w:r w:rsidR="00B64886">
        <w:rPr>
          <w:sz w:val="24"/>
        </w:rPr>
        <w:t>The</w:t>
      </w:r>
      <w:r w:rsidR="00B64886">
        <w:rPr>
          <w:spacing w:val="40"/>
          <w:sz w:val="24"/>
        </w:rPr>
        <w:t xml:space="preserve"> </w:t>
      </w:r>
      <w:r w:rsidR="00B64886">
        <w:rPr>
          <w:sz w:val="24"/>
        </w:rPr>
        <w:t>project</w:t>
      </w:r>
      <w:r w:rsidR="00B64886">
        <w:rPr>
          <w:spacing w:val="40"/>
          <w:sz w:val="24"/>
        </w:rPr>
        <w:t xml:space="preserve"> </w:t>
      </w:r>
      <w:r w:rsidR="00B64886">
        <w:rPr>
          <w:sz w:val="24"/>
        </w:rPr>
        <w:t>heavily</w:t>
      </w:r>
      <w:r w:rsidR="00B64886">
        <w:rPr>
          <w:spacing w:val="40"/>
          <w:sz w:val="24"/>
        </w:rPr>
        <w:t xml:space="preserve"> </w:t>
      </w:r>
      <w:r w:rsidR="00B64886">
        <w:rPr>
          <w:sz w:val="24"/>
        </w:rPr>
        <w:t>relies</w:t>
      </w:r>
      <w:r w:rsidR="00B64886">
        <w:rPr>
          <w:spacing w:val="40"/>
          <w:sz w:val="24"/>
        </w:rPr>
        <w:t xml:space="preserve"> </w:t>
      </w:r>
      <w:r w:rsidR="00B64886">
        <w:rPr>
          <w:sz w:val="24"/>
        </w:rPr>
        <w:t>on</w:t>
      </w:r>
      <w:r w:rsidR="00B64886">
        <w:rPr>
          <w:spacing w:val="40"/>
          <w:sz w:val="24"/>
        </w:rPr>
        <w:t xml:space="preserve"> </w:t>
      </w:r>
      <w:r w:rsidR="00B64886">
        <w:rPr>
          <w:sz w:val="24"/>
        </w:rPr>
        <w:t>Python</w:t>
      </w:r>
      <w:r w:rsidR="00B64886">
        <w:rPr>
          <w:spacing w:val="40"/>
          <w:sz w:val="24"/>
        </w:rPr>
        <w:t xml:space="preserve"> </w:t>
      </w:r>
      <w:r w:rsidR="00B64886">
        <w:rPr>
          <w:sz w:val="24"/>
        </w:rPr>
        <w:t>for</w:t>
      </w:r>
      <w:r w:rsidR="00B64886">
        <w:rPr>
          <w:spacing w:val="40"/>
          <w:sz w:val="24"/>
        </w:rPr>
        <w:t xml:space="preserve"> </w:t>
      </w:r>
      <w:r w:rsidR="00B64886">
        <w:rPr>
          <w:sz w:val="24"/>
        </w:rPr>
        <w:t>data</w:t>
      </w:r>
      <w:r w:rsidR="00B64886">
        <w:rPr>
          <w:spacing w:val="40"/>
          <w:sz w:val="24"/>
        </w:rPr>
        <w:t xml:space="preserve"> </w:t>
      </w:r>
      <w:r w:rsidR="00B64886">
        <w:rPr>
          <w:sz w:val="24"/>
        </w:rPr>
        <w:t>generation,</w:t>
      </w:r>
      <w:r w:rsidR="00B64886">
        <w:rPr>
          <w:spacing w:val="40"/>
          <w:sz w:val="24"/>
        </w:rPr>
        <w:t xml:space="preserve"> </w:t>
      </w:r>
      <w:r w:rsidR="00B64886">
        <w:rPr>
          <w:sz w:val="24"/>
        </w:rPr>
        <w:t>analysis,</w:t>
      </w:r>
      <w:r w:rsidR="00B64886">
        <w:rPr>
          <w:spacing w:val="40"/>
          <w:sz w:val="24"/>
        </w:rPr>
        <w:t xml:space="preserve"> </w:t>
      </w:r>
      <w:r w:rsidR="00B64886">
        <w:rPr>
          <w:sz w:val="24"/>
        </w:rPr>
        <w:t>and</w:t>
      </w:r>
      <w:r w:rsidR="00B64886">
        <w:rPr>
          <w:spacing w:val="40"/>
          <w:sz w:val="24"/>
        </w:rPr>
        <w:t xml:space="preserve"> </w:t>
      </w:r>
      <w:r w:rsidR="00B64886">
        <w:rPr>
          <w:sz w:val="24"/>
        </w:rPr>
        <w:t>machine learning.</w:t>
      </w:r>
      <w:r w:rsidR="00B64886">
        <w:rPr>
          <w:spacing w:val="40"/>
          <w:sz w:val="24"/>
        </w:rPr>
        <w:t xml:space="preserve"> </w:t>
      </w:r>
      <w:r w:rsidR="00B64886">
        <w:rPr>
          <w:sz w:val="24"/>
        </w:rPr>
        <w:t>Ensure Python is installed on your system.</w:t>
      </w:r>
    </w:p>
    <w:p w14:paraId="513E507B" w14:textId="77777777" w:rsidR="00B64886" w:rsidRPr="004661E3" w:rsidRDefault="00B64886" w:rsidP="004661E3">
      <w:pPr>
        <w:pStyle w:val="ListParagraph"/>
        <w:numPr>
          <w:ilvl w:val="0"/>
          <w:numId w:val="11"/>
        </w:numPr>
        <w:tabs>
          <w:tab w:val="left" w:pos="339"/>
          <w:tab w:val="left" w:pos="341"/>
        </w:tabs>
        <w:spacing w:before="117" w:line="259" w:lineRule="auto"/>
        <w:ind w:right="494"/>
        <w:rPr>
          <w:sz w:val="24"/>
        </w:rPr>
      </w:pPr>
      <w:r>
        <w:rPr>
          <w:sz w:val="24"/>
        </w:rPr>
        <w:t>Python</w:t>
      </w:r>
      <w:r>
        <w:rPr>
          <w:spacing w:val="40"/>
          <w:sz w:val="24"/>
        </w:rPr>
        <w:t xml:space="preserve"> </w:t>
      </w:r>
      <w:r>
        <w:rPr>
          <w:sz w:val="24"/>
        </w:rPr>
        <w:t>Libraries:</w:t>
      </w:r>
      <w:r>
        <w:rPr>
          <w:spacing w:val="40"/>
          <w:sz w:val="24"/>
        </w:rPr>
        <w:t xml:space="preserve"> </w:t>
      </w:r>
      <w:r>
        <w:rPr>
          <w:sz w:val="24"/>
        </w:rPr>
        <w:t>Install</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Python</w:t>
      </w:r>
      <w:r>
        <w:rPr>
          <w:spacing w:val="40"/>
          <w:sz w:val="24"/>
        </w:rPr>
        <w:t xml:space="preserve"> </w:t>
      </w:r>
      <w:r>
        <w:rPr>
          <w:sz w:val="24"/>
        </w:rPr>
        <w:t>libraries</w:t>
      </w:r>
      <w:r>
        <w:rPr>
          <w:spacing w:val="40"/>
          <w:sz w:val="24"/>
        </w:rPr>
        <w:t xml:space="preserve"> </w:t>
      </w:r>
      <w:r>
        <w:rPr>
          <w:sz w:val="24"/>
        </w:rPr>
        <w:t>and</w:t>
      </w:r>
      <w:r>
        <w:rPr>
          <w:spacing w:val="40"/>
          <w:sz w:val="24"/>
        </w:rPr>
        <w:t xml:space="preserve"> </w:t>
      </w:r>
      <w:r>
        <w:rPr>
          <w:sz w:val="24"/>
        </w:rPr>
        <w:t>dependencies</w:t>
      </w:r>
      <w:r>
        <w:rPr>
          <w:spacing w:val="40"/>
          <w:sz w:val="24"/>
        </w:rPr>
        <w:t xml:space="preserve"> </w:t>
      </w:r>
      <w:r>
        <w:rPr>
          <w:sz w:val="24"/>
        </w:rPr>
        <w:t>using</w:t>
      </w:r>
      <w:r>
        <w:rPr>
          <w:spacing w:val="40"/>
          <w:sz w:val="24"/>
        </w:rPr>
        <w:t xml:space="preserve"> </w:t>
      </w:r>
      <w:r>
        <w:rPr>
          <w:sz w:val="24"/>
        </w:rPr>
        <w:t>pac</w:t>
      </w:r>
      <w:r w:rsidR="004661E3">
        <w:rPr>
          <w:sz w:val="24"/>
        </w:rPr>
        <w:t xml:space="preserve">kage managers like pip or </w:t>
      </w:r>
      <w:proofErr w:type="spellStart"/>
      <w:r w:rsidR="004661E3">
        <w:rPr>
          <w:sz w:val="24"/>
        </w:rPr>
        <w:t>conda</w:t>
      </w:r>
      <w:proofErr w:type="spellEnd"/>
      <w:r w:rsidR="004661E3">
        <w:rPr>
          <w:sz w:val="24"/>
        </w:rPr>
        <w:t>.</w:t>
      </w:r>
    </w:p>
    <w:p w14:paraId="5EA26B41" w14:textId="77777777" w:rsidR="00B07DE4" w:rsidRDefault="00B07DE4" w:rsidP="00B64886">
      <w:pPr>
        <w:rPr>
          <w:sz w:val="24"/>
        </w:rPr>
      </w:pPr>
    </w:p>
    <w:p w14:paraId="17F97E06" w14:textId="77777777" w:rsidR="00B07DE4" w:rsidRPr="00B07DE4" w:rsidRDefault="00B07DE4" w:rsidP="00B07DE4">
      <w:pPr>
        <w:rPr>
          <w:sz w:val="24"/>
        </w:rPr>
      </w:pPr>
    </w:p>
    <w:p w14:paraId="596464C0" w14:textId="77777777" w:rsidR="00B07DE4" w:rsidRPr="00B07DE4" w:rsidRDefault="004661E3" w:rsidP="00B07DE4">
      <w:pPr>
        <w:rPr>
          <w:sz w:val="24"/>
        </w:rPr>
      </w:pPr>
      <w:r>
        <w:rPr>
          <w:sz w:val="24"/>
        </w:rPr>
        <w:t>[EDIT / ADD LIBs]</w:t>
      </w:r>
    </w:p>
    <w:p w14:paraId="7B79F8E8" w14:textId="77777777" w:rsidR="00B07DE4" w:rsidRPr="00B07DE4" w:rsidRDefault="00B07DE4" w:rsidP="00B07DE4">
      <w:pPr>
        <w:rPr>
          <w:sz w:val="24"/>
        </w:rPr>
      </w:pPr>
    </w:p>
    <w:p w14:paraId="114ED059" w14:textId="77777777" w:rsidR="00B07DE4" w:rsidRPr="00B07DE4" w:rsidRDefault="00B07DE4" w:rsidP="00B07DE4">
      <w:pPr>
        <w:rPr>
          <w:sz w:val="24"/>
        </w:rPr>
      </w:pPr>
    </w:p>
    <w:p w14:paraId="179BA7BF" w14:textId="77777777" w:rsidR="00B07DE4" w:rsidRPr="00B07DE4" w:rsidRDefault="00B07DE4" w:rsidP="00B07DE4">
      <w:pPr>
        <w:rPr>
          <w:sz w:val="24"/>
        </w:rPr>
      </w:pPr>
    </w:p>
    <w:p w14:paraId="497F13D1" w14:textId="77777777" w:rsidR="00B07DE4" w:rsidRPr="00B07DE4" w:rsidRDefault="00B07DE4" w:rsidP="00B07DE4">
      <w:pPr>
        <w:rPr>
          <w:sz w:val="24"/>
        </w:rPr>
      </w:pPr>
    </w:p>
    <w:p w14:paraId="2B281311" w14:textId="77777777" w:rsidR="00B07DE4" w:rsidRPr="00B07DE4" w:rsidRDefault="00B07DE4" w:rsidP="00B07DE4">
      <w:pPr>
        <w:rPr>
          <w:sz w:val="24"/>
        </w:rPr>
      </w:pPr>
    </w:p>
    <w:p w14:paraId="3B703A5C" w14:textId="77777777" w:rsidR="00B07DE4" w:rsidRPr="00B07DE4" w:rsidRDefault="00B07DE4" w:rsidP="00B07DE4">
      <w:pPr>
        <w:rPr>
          <w:sz w:val="24"/>
        </w:rPr>
      </w:pPr>
    </w:p>
    <w:p w14:paraId="5B7BA453" w14:textId="77777777" w:rsidR="00B07DE4" w:rsidRPr="00B07DE4" w:rsidRDefault="00B07DE4" w:rsidP="00B07DE4">
      <w:pPr>
        <w:rPr>
          <w:sz w:val="24"/>
        </w:rPr>
      </w:pPr>
    </w:p>
    <w:p w14:paraId="315BFA3E" w14:textId="77777777" w:rsidR="00B07DE4" w:rsidRPr="00B07DE4" w:rsidRDefault="00B07DE4" w:rsidP="00B07DE4">
      <w:pPr>
        <w:rPr>
          <w:sz w:val="24"/>
        </w:rPr>
      </w:pPr>
    </w:p>
    <w:p w14:paraId="309BDA31" w14:textId="77777777" w:rsidR="00B07DE4" w:rsidRPr="00B07DE4" w:rsidRDefault="00B07DE4" w:rsidP="00B07DE4">
      <w:pPr>
        <w:rPr>
          <w:sz w:val="24"/>
        </w:rPr>
      </w:pPr>
    </w:p>
    <w:p w14:paraId="660E5015" w14:textId="77777777" w:rsidR="00B07DE4" w:rsidRPr="00B07DE4" w:rsidRDefault="00B07DE4" w:rsidP="00B07DE4">
      <w:pPr>
        <w:rPr>
          <w:sz w:val="24"/>
        </w:rPr>
      </w:pPr>
    </w:p>
    <w:p w14:paraId="4E231E01" w14:textId="77777777" w:rsidR="00B07DE4" w:rsidRPr="00B07DE4" w:rsidRDefault="00B07DE4" w:rsidP="00B07DE4">
      <w:pPr>
        <w:rPr>
          <w:sz w:val="24"/>
        </w:rPr>
      </w:pPr>
    </w:p>
    <w:p w14:paraId="3442E72D" w14:textId="77777777" w:rsidR="00B07DE4" w:rsidRPr="00B07DE4" w:rsidRDefault="00B07DE4" w:rsidP="00B07DE4">
      <w:pPr>
        <w:rPr>
          <w:sz w:val="24"/>
        </w:rPr>
      </w:pPr>
    </w:p>
    <w:p w14:paraId="05AB88E3" w14:textId="77777777" w:rsidR="00B07DE4" w:rsidRPr="00B07DE4" w:rsidRDefault="00B07DE4" w:rsidP="00B07DE4">
      <w:pPr>
        <w:rPr>
          <w:sz w:val="24"/>
        </w:rPr>
      </w:pPr>
    </w:p>
    <w:p w14:paraId="20AF1048" w14:textId="77777777" w:rsidR="00B07DE4" w:rsidRPr="00B07DE4" w:rsidRDefault="00B07DE4" w:rsidP="00B07DE4">
      <w:pPr>
        <w:rPr>
          <w:sz w:val="24"/>
        </w:rPr>
      </w:pPr>
    </w:p>
    <w:p w14:paraId="77106D40" w14:textId="77777777" w:rsidR="00B07DE4" w:rsidRDefault="00B07DE4" w:rsidP="00B07DE4">
      <w:pPr>
        <w:rPr>
          <w:sz w:val="24"/>
        </w:rPr>
      </w:pPr>
    </w:p>
    <w:p w14:paraId="4C3C1AF3" w14:textId="77777777" w:rsidR="00B07DE4" w:rsidRDefault="00B07DE4" w:rsidP="00B07DE4">
      <w:pPr>
        <w:tabs>
          <w:tab w:val="left" w:pos="4387"/>
        </w:tabs>
        <w:rPr>
          <w:sz w:val="24"/>
        </w:rPr>
      </w:pPr>
      <w:r>
        <w:rPr>
          <w:sz w:val="24"/>
        </w:rPr>
        <w:tab/>
      </w:r>
    </w:p>
    <w:p w14:paraId="38E2A8EE" w14:textId="77777777" w:rsidR="00B64886" w:rsidRPr="00B07DE4" w:rsidRDefault="00B07DE4" w:rsidP="00B07DE4">
      <w:pPr>
        <w:tabs>
          <w:tab w:val="left" w:pos="4387"/>
        </w:tabs>
        <w:rPr>
          <w:sz w:val="24"/>
        </w:rPr>
        <w:sectPr w:rsidR="00B64886" w:rsidRPr="00B07DE4">
          <w:pgSz w:w="12240" w:h="15840"/>
          <w:pgMar w:top="440" w:right="980" w:bottom="280" w:left="1440" w:header="720" w:footer="720" w:gutter="0"/>
          <w:cols w:space="720"/>
        </w:sectPr>
      </w:pPr>
      <w:r>
        <w:rPr>
          <w:sz w:val="24"/>
        </w:rPr>
        <w:tab/>
      </w:r>
    </w:p>
    <w:p w14:paraId="6A778554"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8480" behindDoc="1" locked="0" layoutInCell="1" allowOverlap="1" wp14:anchorId="02652020" wp14:editId="7C8E0F36">
                <wp:simplePos x="0" y="0"/>
                <wp:positionH relativeFrom="page">
                  <wp:posOffset>615315</wp:posOffset>
                </wp:positionH>
                <wp:positionV relativeFrom="page">
                  <wp:posOffset>281940</wp:posOffset>
                </wp:positionV>
                <wp:extent cx="6536690" cy="948626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57" name="Graphic 57"/>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6" cstate="print"/>
                          <a:stretch>
                            <a:fillRect/>
                          </a:stretch>
                        </pic:blipFill>
                        <pic:spPr>
                          <a:xfrm>
                            <a:off x="0" y="0"/>
                            <a:ext cx="6486017" cy="55879"/>
                          </a:xfrm>
                          <a:prstGeom prst="rect">
                            <a:avLst/>
                          </a:prstGeom>
                        </pic:spPr>
                      </pic:pic>
                      <wps:wsp>
                        <wps:cNvPr id="59" name="Graphic 59"/>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7" cstate="print"/>
                          <a:stretch>
                            <a:fillRect/>
                          </a:stretch>
                        </pic:blipFill>
                        <pic:spPr>
                          <a:xfrm>
                            <a:off x="0" y="9431655"/>
                            <a:ext cx="6486017" cy="54610"/>
                          </a:xfrm>
                          <a:prstGeom prst="rect">
                            <a:avLst/>
                          </a:prstGeom>
                        </pic:spPr>
                      </pic:pic>
                      <wps:wsp>
                        <wps:cNvPr id="61" name="Graphic 61"/>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C1CC68" id="Group 56" o:spid="_x0000_s1026" style="position:absolute;margin-left:48.45pt;margin-top:22.2pt;width:514.7pt;height:746.95pt;z-index:-251648000;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4EJLTgUAAIoXAAAOAAAAZHJzL2Uyb0RvYy54bWzsWNtu4zYQfS/QfxD0&#10;vrFkXWwLcRbFphsEWOwG3RR9pmXaFlYSVZK+5O87Q2osxo4TOe2mLdoAMSlzSM6cIecc6/L9riq9&#10;DZeqEPXUDy8C3+N1LuZFvZz6v95/fDf2PaVZPWelqPnUf+DKf3/14w+X2ybjQ7ES5ZxLDxapVbZt&#10;pv5K6yYbDFS+4hVTF6LhNQwuhKyYhke5HMwl28LqVTkYBkE62Ao5b6TIuVLw7bUd9K/M+osFz/WX&#10;xUJx7ZVTH3zT5lOazxl+Dq4uWbaUrFkVeesGe4UXFStq2HS/1DXTzFvL4mipqsilUGKhL3JRDcRi&#10;UeTcxADRhMFBNDdSrBsTyzLbLps9TADtAU6vXjb/vLmTXjGf+knqezWrIEdmWw+eAZxts8zA5kY2&#10;X5s7aSOE7ieRf1MwPDgcx+dlZ7xbyAonQaDezqD+sEed77SXw5dpEqXpBJKTw9gkHqfDNLF5yVeQ&#10;vKN5+ernF2YOWGY3Nu7t3dk2cMZUB6P6czB+XbGGm+wohIhgHHUw2lOVjCyQxgpRNLCqTLWAPolR&#10;koxHE4vC0zhFo1EQG5z20bIsXyt9w4WBnG0+KW2P95x6bEW9fFdTV8IlwetRmuuhfQ+uh/Q9uB4z&#10;60DDNM7DPGLX2zo5W0HKWldwvBIbfi+MpcbETcI49j3KOXjaGZS1awjpd6xojNrGLGZtaDs8fSwj&#10;C2qt5X7bs4xNNXDWzEuhuN0G435N/Ek4DuFeOaGdAiAcD8dQKx1LColaG1pn1ye2bv/zrL8DFGkS&#10;pvEEbocT4ikw0ngcx5PokS3BQK2Fw7XsE6Lrxbn23wWUKI2CyaNAT4KSDEchlEYXQAKD2hYUx7Jf&#10;kJ0X59q/CApcqH0Bgb5bopQoi/nHoizxaim5nH0opbdhSNXmD8sPTHHMoKBT4cTeTMwfoO5ugb+n&#10;vvp9zST3vfK2hsqOZE8dSZ0ZdaQuPwgjCcytlkrf735jsvEa6E59DTX3s6ACzzKqpRjL3hZn1uKn&#10;tRaLAgut8c161D4A2VxdNkWewX9L3tA7Yp2XRQ7M0muMzQqlqtcaFZPf1s070BmAfzErykI/GM0E&#10;nIVO1Zu7IkdOxweHwKAKWR1wW7El95IxpoFscAbGerTArCwaSiX2W1eBSw6kyhPRWhl0LfJ1xWtt&#10;dZ3kJXgtarUqGgWclPFqxkGmyNt5CFIBNKUGqdLIotaWpZSWXOemSi/gSP0CrNYeHxowTnd+YgjP&#10;crA52izb8y9IkyCEAoY6Zc/PcCSIwPFoIPu2hwh5FaA+Oj2WoI0zdnvTBW9Qbb2FQoFyQ0KvVShG&#10;aeDmcAxeVihuzY2TUWjxJ5iSYZDCDgakMI7+NonS+gECJTFuYCa60moLZQQ/Iaw+CcdBFGMgkM/O&#10;6nFZtfrDtaRxau2q1i4Jo8BcHViRxqk93P0c26f2f0ap9IGhUwlUzU9BkATDybAHA8XDdNTHzkJF&#10;uxI81LpwTvDq2fzQMLXWrNvyDNOXge+wOcf2MKKjBCGTkKyG/v+s2IcnDn76Q8l8M1ZM4aS6rAjP&#10;cBiRQpA5/wmsCNftTVhxEkegQttf6FT0gRIcbozTkC7Av4wbU9AWj7kRvoFEv4obAakYX2zA/E5F&#10;uPRomNLWNMLJLQSkOuGt0l//C97hBePG8/RI6TzFC/3reBRFI9IEVMCpPaTFc2zJQ1rrqOLagosv&#10;L/qE3pV9WvhU6B3vkCW5QO0hP8XDOH1eGVg4+9olYTIi7UJ7Umv37mj7LFt4vxo9y7kdSskZtoc4&#10;HaXqv06O5rUlvPA1arR9OY1vlN1n6Luv0K/+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fzFoK+IAAAALAQAADwAAAGRycy9kb3ducmV2LnhtbEyPQWuDQBCF74X+&#10;h2UKvTWr0UhiXUMIbU+h0KRQepvoRCXurLgbNf++m1Nze8N7vPdNtp50KwbqbWNYQTgLQBAXpmy4&#10;UvB9eH9ZgrAOucTWMCm4koV1/viQYVqakb9o2LtK+BK2KSqonetSKW1Rk0Y7Mx2x906m1+j82Vey&#10;7HH05bqV8yBIpMaG/UKNHW1rKs77i1bwMeK4icK3YXc+ba+/h8Xnzy4kpZ6fps0rCEeT+w/DDd+j&#10;Q+6ZjubCpRWtglWy8kkFcRyDuPnhPIlAHL1aRMsIZJ7J+x/yPwAAAP//AwBQSwMECgAAAAAAAAAh&#10;AN7QWMqEAQAAhAEAABQAAABkcnMvbWVkaWEvaW1hZ2UxLnBuZ4lQTkcNChoKAAAADUlIRFIAAAVS&#10;AAAADAgGAAAAgP9GXgAAAAZiS0dEAP8A/wD/oL2nkwAAAAlwSFlzAAAOxAAADsQBlSsOGwAAASRJ&#10;REFUeJzt2jFOAlEUBdA3ZP4kEAsCsaKwsMPasCFYDxtwBSzC3g1ARUEN2g0JPyZY2KiRjA040XO6&#10;l9zi1jevqOu6GxGRUnqNE/b7fXc6nT4sl8u7UxkAAAAAgL+qiIjjT4L9fj93Op3qzH0AAAAAAFqn&#10;jIgoiuI4HA6fT4VSSjGbzXqj0ciQCgAAAAD8O2VExGAweNlut9enQofD4WqxWDzudrv7y1UDAAAA&#10;AGiH8uORc642m83N11Bd1735fF6tVqvLNQMAAAAAaIlPQ+p6vb4dj8fL74JVVeWc82VaAQAAAAC0&#10;SOe3CwAAAAAAtJ0hFQAAAACggSEVAAAAAKCBIRUAAAAAoEHZHHmXUsqTyeTpnGUAAAAAANrIRyoA&#10;AAAAQIM3LVQ1bEUOfZgAAAAASUVORK5CYIJQSwMECgAAAAAAAAAhANQneGWnAQAApwEAABQAAABk&#10;cnMvbWVkaWEvaW1hZ2UyLnBuZ4lQTkcNChoKAAAADUlIRFIAAAVSAAAACwgGAAAAnfp25gAAAAZi&#10;S0dEAP8A/wD/oL2nkwAAAAlwSFlzAAAOxAAADsQBlSsOGwAAAUdJREFUeJzt2L9KQnEYx+HfyTzH&#10;ISI4TTpGQu7dg3tDi+DQHbR3Dd6AY4uDt9A1OCUEjonDCQQd7OCf5qTIRT3E86zvd/jMb9Ttdh+S&#10;JPlstVrP0+n0ot/v34Uti8Ui6XQ6j6PR6Gr7BgAAAADw30UhhE2aph9Zll0Oh8ObRqPx+tMwjuM8&#10;z/P4wH0AAAAAAEd3cuwAAAAAAICi80gFAAAAAPiDRyoAAAAAwB9Odx1WKpWQJMk+WwAAAAAACmmn&#10;R2q5XA7tdjtUq9V99wAAAAAAFM63R2qtVnvv9Xr326PVapVMJpOn5XJ5fbg0AAAAAIBiiEIImzRN&#10;P7Isu/xtNJ/Pz5rN5stgMLg9YBsAAAAAQCFEIYRNqVRa1ev1t99G6/U6Go/H1dlsdn7ANgAAAACA&#10;QohCCJtdhnEc53mex3vuAQAAAAAonC+z8Eqve/Hi3gAAAABJRU5ErkJgglBLAQItABQABgAIAAAA&#10;IQCxgme2CgEAABMCAAATAAAAAAAAAAAAAAAAAAAAAABbQ29udGVudF9UeXBlc10ueG1sUEsBAi0A&#10;FAAGAAgAAAAhADj9If/WAAAAlAEAAAsAAAAAAAAAAAAAAAAAOwEAAF9yZWxzLy5yZWxzUEsBAi0A&#10;FAAGAAgAAAAhALXgQktOBQAAihcAAA4AAAAAAAAAAAAAAAAAOgIAAGRycy9lMm9Eb2MueG1sUEsB&#10;Ai0AFAAGAAgAAAAhAC5s8ADFAAAApQEAABkAAAAAAAAAAAAAAAAAtAcAAGRycy9fcmVscy9lMm9E&#10;b2MueG1sLnJlbHNQSwECLQAUAAYACAAAACEAfzFoK+IAAAALAQAADwAAAAAAAAAAAAAAAACwCAAA&#10;ZHJzL2Rvd25yZXYueG1sUEsBAi0ACgAAAAAAAAAhAN7QWMqEAQAAhAEAABQAAAAAAAAAAAAAAAAA&#10;vwkAAGRycy9tZWRpYS9pbWFnZTEucG5nUEsBAi0ACgAAAAAAAAAhANQneGWnAQAApwEAABQAAAAA&#10;AAAAAAAAAAAAdQsAAGRycy9tZWRpYS9pbWFnZTIucG5nUEsFBgAAAAAHAAcAvgEAAE4NAAAAAA==&#10;">
                <v:shape id="Graphic 57"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49xAAAANsAAAAPAAAAZHJzL2Rvd25yZXYueG1sRI9RSwMx&#10;EITfBf9D2IIv0uZaqCfXpkUqQh9E8fQHLJf1cvayOZK1vfrrjSD0cZiZb5j1dvS9OlJMXWAD81kB&#10;irgJtuPWwMf70/QeVBJki31gMnCmBNvN9dUaKxtO/EbHWlqVIZwqNOBEhkrr1DjymGZhIM7eZ4ge&#10;JcvYahvxlOG+14uiuNMeO84LDgfaOWoO9bc3UI/PPyKLVN4+fp3dS/ka98sYjbmZjA8rUEKjXML/&#10;7b01sCzh70v+AXrzCwAA//8DAFBLAQItABQABgAIAAAAIQDb4fbL7gAAAIUBAAATAAAAAAAAAAAA&#10;AAAAAAAAAABbQ29udGVudF9UeXBlc10ueG1sUEsBAi0AFAAGAAgAAAAhAFr0LFu/AAAAFQEAAAsA&#10;AAAAAAAAAAAAAAAAHwEAAF9yZWxzLy5yZWxzUEsBAi0AFAAGAAgAAAAhABQmbj3EAAAA2wAAAA8A&#10;AAAAAAAAAAAAAAAABwIAAGRycy9kb3ducmV2LnhtbFBLBQYAAAAAAwADALcAAAD4AgAAAAA=&#10;" path="m9144,l,,,9377045r9144,l9144,xem51816,l18288,r,9377045l51816,9377045,51816,xem6516497,r-32004,l6484493,9377045r32004,l6516497,xem6536309,r-9144,l6527165,9377045r9144,l6536309,xe" fillcolor="black" stroked="f">
                  <v:path arrowok="t"/>
                </v:shape>
                <v:shape id="Image 58"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MYwgAAANsAAAAPAAAAZHJzL2Rvd25yZXYueG1sRE/LasJA&#10;FN0L/sNwC26KmVRpkDSj2EKhq0KjhS5vM9ckNnMnZsY8/t5ZFFwezjvbjaYRPXWutqzgKYpBEBdW&#10;11wqOB7elxsQziNrbCyTgokc7LbzWYaptgN/UZ/7UoQQdikqqLxvUyldUZFBF9mWOHAn2xn0AXal&#10;1B0OIdw0chXHiTRYc2iosKW3ioq//GoUXIafOLlw+2vXn+Oq19/0ep4elVo8jPsXEJ5Gfxf/uz+0&#10;gucwNnwJP0BubwAAAP//AwBQSwECLQAUAAYACAAAACEA2+H2y+4AAACFAQAAEwAAAAAAAAAAAAAA&#10;AAAAAAAAW0NvbnRlbnRfVHlwZXNdLnhtbFBLAQItABQABgAIAAAAIQBa9CxbvwAAABUBAAALAAAA&#10;AAAAAAAAAAAAAB8BAABfcmVscy8ucmVsc1BLAQItABQABgAIAAAAIQCDbwMYwgAAANsAAAAPAAAA&#10;AAAAAAAAAAAAAAcCAABkcnMvZG93bnJldi54bWxQSwUGAAAAAAMAAwC3AAAA9gIAAAAA&#10;">
                  <v:imagedata r:id="rId8" o:title=""/>
                </v:shape>
                <v:shape id="Graphic 59"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6jxQAAANsAAAAPAAAAZHJzL2Rvd25yZXYueG1sRI9BawIx&#10;FITvQv9DeAVvmq2orVujFEUUimDVQ4+PzXOz7eZl2UR39dc3gtDjMDPfMNN5a0txodoXjhW89BMQ&#10;xJnTBecKjodV7w2ED8gaS8ek4Eoe5rOnzhRT7Rr+oss+5CJC2KeowIRQpVL6zJBF33cVcfROrrYY&#10;oqxzqWtsItyWcpAkY2mx4LhgsKKFoex3f7YKXic7tzu1t+/PbL00P9ttXg2pUar73H68gwjUhv/w&#10;o73RCkYTuH+JP0DO/gAAAP//AwBQSwECLQAUAAYACAAAACEA2+H2y+4AAACFAQAAEwAAAAAAAAAA&#10;AAAAAAAAAAAAW0NvbnRlbnRfVHlwZXNdLnhtbFBLAQItABQABgAIAAAAIQBa9CxbvwAAABUBAAAL&#10;AAAAAAAAAAAAAAAAAB8BAABfcmVscy8ucmVsc1BLAQItABQABgAIAAAAIQAnNf6jxQAAANsAAAAP&#10;AAAAAAAAAAAAAAAAAAcCAABkcnMvZG93bnJldi54bWxQSwUGAAAAAAMAAwC3AAAA+QIAAAAA&#10;" path="m32004,18034l,18034,,51308r32004,l32004,18034xem51816,l50292,,42672,,,,,9017r42672,l42672,51308r9144,l51816,xe" fillcolor="black" stroked="f">
                  <v:path arrowok="t"/>
                </v:shape>
                <v:shape id="Image 60"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ujzwAAAANsAAAAPAAAAZHJzL2Rvd25yZXYueG1sRE9Na8JA&#10;EL0L/Q/LFLzpxh6WkrpKKbQRL1JbocchO01Cs7NhdzXx3zsHocfH+15vJ9+rC8XUBbawWhagiOvg&#10;Om4sfH+9L55BpYzssA9MFq6UYLt5mK2xdGHkT7occ6MkhFOJFtqch1LrVLfkMS3DQCzcb4ges8DY&#10;aBdxlHDf66eiMNpjx9LQ4kBvLdV/x7OX3tP+9FOZgymcuY7xo68Ow6qydv44vb6AyjTlf/HdvXMW&#10;jKyXL/ID9OYGAAD//wMAUEsBAi0AFAAGAAgAAAAhANvh9svuAAAAhQEAABMAAAAAAAAAAAAAAAAA&#10;AAAAAFtDb250ZW50X1R5cGVzXS54bWxQSwECLQAUAAYACAAAACEAWvQsW78AAAAVAQAACwAAAAAA&#10;AAAAAAAAAAAfAQAAX3JlbHMvLnJlbHNQSwECLQAUAAYACAAAACEAN+Lo88AAAADbAAAADwAAAAAA&#10;AAAAAAAAAAAHAgAAZHJzL2Rvd25yZXYueG1sUEsFBgAAAAADAAMAtwAAAPQCAAAAAA==&#10;">
                  <v:imagedata r:id="rId9" o:title=""/>
                </v:shape>
                <v:shape id="Graphic 61"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4hcwwAAANsAAAAPAAAAZHJzL2Rvd25yZXYueG1sRI/NbsIw&#10;EITvlXgHa5G4FSdUQhAwqEqLxJWfB1jibZw2XqexSQJPjytV4jiamW806+1ga9FR6yvHCtJpAoK4&#10;cLriUsH5tHtdgPABWWPtmBTcyMN2M3pZY6ZdzwfqjqEUEcI+QwUmhCaT0heGLPqpa4ij9+VaiyHK&#10;tpS6xT7CbS1nSTKXFiuOCwYbyg0VP8erVZD8fuS50aa77d4uaX+w9+X350mpyXh4X4EINIRn+L+9&#10;1wrmKfx9iT9Abh4AAAD//wMAUEsBAi0AFAAGAAgAAAAhANvh9svuAAAAhQEAABMAAAAAAAAAAAAA&#10;AAAAAAAAAFtDb250ZW50X1R5cGVzXS54bWxQSwECLQAUAAYACAAAACEAWvQsW78AAAAVAQAACwAA&#10;AAAAAAAAAAAAAAAfAQAAX3JlbHMvLnJlbHNQSwECLQAUAAYACAAAACEAnJuIXM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0642E3AD" w14:textId="77777777" w:rsidR="00B64886" w:rsidRDefault="00B64886" w:rsidP="00B64886">
      <w:pPr>
        <w:pStyle w:val="BodyText"/>
        <w:rPr>
          <w:sz w:val="32"/>
        </w:rPr>
      </w:pPr>
    </w:p>
    <w:p w14:paraId="4F251680" w14:textId="77777777" w:rsidR="00B64886" w:rsidRDefault="00B64886" w:rsidP="00B64886">
      <w:pPr>
        <w:pStyle w:val="BodyText"/>
        <w:spacing w:before="339"/>
        <w:rPr>
          <w:sz w:val="32"/>
        </w:rPr>
      </w:pPr>
    </w:p>
    <w:p w14:paraId="5CDCFE3F" w14:textId="77777777" w:rsidR="00B64886" w:rsidRDefault="00B64886" w:rsidP="00B64886">
      <w:pPr>
        <w:pStyle w:val="Heading1"/>
        <w:numPr>
          <w:ilvl w:val="0"/>
          <w:numId w:val="13"/>
        </w:numPr>
        <w:tabs>
          <w:tab w:val="left" w:pos="369"/>
        </w:tabs>
        <w:ind w:left="369" w:hanging="239"/>
        <w:rPr>
          <w:color w:val="111111"/>
          <w:sz w:val="30"/>
        </w:rPr>
      </w:pPr>
      <w:r>
        <w:rPr>
          <w:color w:val="111111"/>
          <w:spacing w:val="-4"/>
        </w:rPr>
        <w:t>FUNCTIONAL</w:t>
      </w:r>
      <w:r>
        <w:rPr>
          <w:color w:val="111111"/>
          <w:spacing w:val="-5"/>
        </w:rPr>
        <w:t xml:space="preserve"> </w:t>
      </w:r>
      <w:r>
        <w:rPr>
          <w:color w:val="111111"/>
          <w:spacing w:val="-2"/>
        </w:rPr>
        <w:t>REQUIREMENTS</w:t>
      </w:r>
    </w:p>
    <w:p w14:paraId="2512973F" w14:textId="77777777" w:rsidR="004661E3" w:rsidRPr="004661E3" w:rsidRDefault="004661E3" w:rsidP="004661E3">
      <w:pPr>
        <w:spacing w:line="293" w:lineRule="exact"/>
        <w:rPr>
          <w:color w:val="111111"/>
          <w:sz w:val="24"/>
          <w:szCs w:val="24"/>
        </w:rPr>
      </w:pPr>
    </w:p>
    <w:p w14:paraId="554115FD" w14:textId="77777777" w:rsidR="004661E3" w:rsidRPr="004661E3" w:rsidRDefault="004661E3" w:rsidP="004661E3">
      <w:pPr>
        <w:spacing w:line="360" w:lineRule="auto"/>
        <w:rPr>
          <w:b/>
          <w:color w:val="111111"/>
          <w:sz w:val="28"/>
          <w:szCs w:val="24"/>
        </w:rPr>
      </w:pPr>
      <w:r w:rsidRPr="004661E3">
        <w:rPr>
          <w:b/>
          <w:color w:val="111111"/>
          <w:sz w:val="28"/>
          <w:szCs w:val="24"/>
        </w:rPr>
        <w:t>Python 3:</w:t>
      </w:r>
    </w:p>
    <w:p w14:paraId="3CF57D67" w14:textId="77777777" w:rsidR="004661E3" w:rsidRPr="004661E3" w:rsidRDefault="004661E3" w:rsidP="004661E3">
      <w:pPr>
        <w:spacing w:line="360" w:lineRule="auto"/>
        <w:rPr>
          <w:color w:val="111111"/>
          <w:sz w:val="24"/>
          <w:szCs w:val="24"/>
        </w:rPr>
      </w:pPr>
      <w:r w:rsidRPr="004661E3">
        <w:rPr>
          <w:color w:val="111111"/>
          <w:sz w:val="24"/>
          <w:szCs w:val="24"/>
        </w:rPr>
        <w:t>- Versatile Programming Language: Python is a general-purpose, high-level programming language known for its versatility in developing various types of applications, including web and desktop applications.</w:t>
      </w:r>
    </w:p>
    <w:p w14:paraId="30D8A0E0" w14:textId="77777777" w:rsidR="004661E3" w:rsidRPr="004661E3" w:rsidRDefault="004661E3" w:rsidP="004661E3">
      <w:pPr>
        <w:spacing w:line="360" w:lineRule="auto"/>
        <w:rPr>
          <w:color w:val="111111"/>
          <w:sz w:val="24"/>
          <w:szCs w:val="24"/>
        </w:rPr>
      </w:pPr>
      <w:r w:rsidRPr="004661E3">
        <w:rPr>
          <w:color w:val="111111"/>
          <w:sz w:val="24"/>
          <w:szCs w:val="24"/>
        </w:rPr>
        <w:t>- Machine Learning Integration: Python is widely used for implementing machine learning algorithms and data analysis tasks due to its robust libraries such as scikit-learn, TensorFlow, and pandas.</w:t>
      </w:r>
    </w:p>
    <w:p w14:paraId="01A07DA8" w14:textId="77777777" w:rsidR="004661E3" w:rsidRPr="004661E3" w:rsidRDefault="004661E3" w:rsidP="004661E3">
      <w:pPr>
        <w:spacing w:line="360" w:lineRule="auto"/>
        <w:rPr>
          <w:color w:val="111111"/>
          <w:sz w:val="24"/>
          <w:szCs w:val="24"/>
        </w:rPr>
      </w:pPr>
      <w:r w:rsidRPr="004661E3">
        <w:rPr>
          <w:color w:val="111111"/>
          <w:sz w:val="24"/>
          <w:szCs w:val="24"/>
        </w:rPr>
        <w:t>- Ease of Use: Python simplifies the development process by handling many common programming tasks, allowing developers to focus on building and refining the predictive health risk model.</w:t>
      </w:r>
    </w:p>
    <w:p w14:paraId="05014610" w14:textId="77777777" w:rsidR="004661E3" w:rsidRPr="004661E3" w:rsidRDefault="004661E3" w:rsidP="004661E3">
      <w:pPr>
        <w:spacing w:line="360" w:lineRule="auto"/>
        <w:rPr>
          <w:color w:val="111111"/>
          <w:sz w:val="24"/>
          <w:szCs w:val="24"/>
        </w:rPr>
      </w:pPr>
      <w:r w:rsidRPr="004661E3">
        <w:rPr>
          <w:color w:val="111111"/>
          <w:sz w:val="24"/>
          <w:szCs w:val="24"/>
        </w:rPr>
        <w:t>- Extensive Libraries and Frameworks: Python’s extensive ecosystem includes libraries specifically designed for statistical analysis, data visualization, and machine learning, which are essential for analyzing lifestyle data and predicting health risks.</w:t>
      </w:r>
    </w:p>
    <w:p w14:paraId="1CE997DA" w14:textId="77777777" w:rsidR="00B64886" w:rsidRDefault="004661E3" w:rsidP="004661E3">
      <w:pPr>
        <w:spacing w:line="360" w:lineRule="auto"/>
        <w:rPr>
          <w:rFonts w:ascii="Symbol" w:hAnsi="Symbol"/>
          <w:sz w:val="24"/>
        </w:rPr>
        <w:sectPr w:rsidR="00B64886">
          <w:pgSz w:w="12240" w:h="15840"/>
          <w:pgMar w:top="440" w:right="980" w:bottom="280" w:left="1440" w:header="720" w:footer="720" w:gutter="0"/>
          <w:cols w:space="720"/>
        </w:sectPr>
      </w:pPr>
      <w:r w:rsidRPr="004661E3">
        <w:rPr>
          <w:color w:val="111111"/>
          <w:sz w:val="24"/>
          <w:szCs w:val="24"/>
        </w:rPr>
        <w:t>- Language Evolution: Python incorporates features and best practices from a variety of programming paradigms and languages, making it a powerful tool for modern data science and predictive modeling tasks.</w:t>
      </w:r>
    </w:p>
    <w:p w14:paraId="48734278"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69504" behindDoc="1" locked="0" layoutInCell="1" allowOverlap="1" wp14:anchorId="70EA9589" wp14:editId="7277908B">
                <wp:simplePos x="0" y="0"/>
                <wp:positionH relativeFrom="page">
                  <wp:posOffset>615315</wp:posOffset>
                </wp:positionH>
                <wp:positionV relativeFrom="page">
                  <wp:posOffset>281940</wp:posOffset>
                </wp:positionV>
                <wp:extent cx="6536690" cy="948626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63" name="Graphic 63"/>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6" cstate="print"/>
                          <a:stretch>
                            <a:fillRect/>
                          </a:stretch>
                        </pic:blipFill>
                        <pic:spPr>
                          <a:xfrm>
                            <a:off x="0" y="0"/>
                            <a:ext cx="6486017" cy="55879"/>
                          </a:xfrm>
                          <a:prstGeom prst="rect">
                            <a:avLst/>
                          </a:prstGeom>
                        </pic:spPr>
                      </pic:pic>
                      <wps:wsp>
                        <wps:cNvPr id="65" name="Graphic 65"/>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7" cstate="print"/>
                          <a:stretch>
                            <a:fillRect/>
                          </a:stretch>
                        </pic:blipFill>
                        <pic:spPr>
                          <a:xfrm>
                            <a:off x="0" y="9431655"/>
                            <a:ext cx="6486017" cy="54610"/>
                          </a:xfrm>
                          <a:prstGeom prst="rect">
                            <a:avLst/>
                          </a:prstGeom>
                        </pic:spPr>
                      </pic:pic>
                      <wps:wsp>
                        <wps:cNvPr id="67" name="Graphic 67"/>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6AEC09" id="Group 62" o:spid="_x0000_s1026" style="position:absolute;margin-left:48.45pt;margin-top:22.2pt;width:514.7pt;height:746.95pt;z-index:-251646976;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ed/COAUAAIoXAAAOAAAAZHJzL2Uyb0RvYy54bWzsWG1v2zYQ/j5g/0HQ&#10;98aS9WJbiFMMzRoEKNpgzbDPtEzZQiVRI+mX/PvdkTpLtuNYztZsw1agFhUeybvnyHse8fr9tiyc&#10;NZcqF9XU9a881+FVKuZ5tZi6vz5+fDd2HaVZNWeFqPjUfeLKfX/z4w/XmzrhQ7EUxZxLByapVLKp&#10;p+5S6zoZDFS65CVTV6LmFXRmQpZMw6tcDOaSbWD2shgMPS8ebISc11KkXCn4663tdG/M/FnGU/0l&#10;yxTXTjF1wTdtfqX5neHv4OaaJQvJ6mWeNm6wV3hRsryCRXdT3TLNnJXMj6Yq81QKJTJ9lYpyILIs&#10;T7mJAaLxvYNo7qRY1SaWRbJZ1DuYANoDnF49bfp5/SCdfD5146HrVKyEHJllHXgHcDb1IgGbO1l/&#10;rR+kjRCan0T6TUH34LAf3xet8TaTJQ6CQJ2tQf1phzrfaieFP8ZREMcTSE4KfZNwHA/jyOYlXULy&#10;jsaly5/PjBywxC5s3Nu5s6lhj6kWRvXnYPy6ZDU32VEIEcEYtDDaXRUHFkhjhSgaWFWiGkCfxSiK&#10;xqOJReF5nILRyAsNTrtoWZKulL7jwkDO1p+Uttt7Ti22pFa6ragp4ZDg8SjM8dCuA8dDug4cj5l1&#10;oGYax2EeselsOjlbQsoaV7C/FGv+KIylxsRN/DB0Hco5eNoaFFXXENLfsaI+etZmMmtDy+HuYwlZ&#10;0NNa7pa9yNhUg86caSEUt8tg3K+JP/LHfrwX2ikA/PFwDLXyLAitXZ/Y2vUvs/4OUMSRH4eT0V6I&#10;p8CIw3EYTuAknYWja9knxK4Xl9p/F1CCOPAme4GeBCUajnwojT1A6Vj2C7L14lL7s6DAgdoVEGh3&#10;S5QSRT7/mBcFHi0lF7MPhXTWDKna/MPyA0M6ZlDQqXBiaybmT1B3N8DfU1f9vmKSu05xX0FlR7Kn&#10;hqTGjBpSFx+EkQTmVEulH7e/MVk7NTSnroaa+1lQgWcJ1VKMZWeLIyvx00qLLMdCa3yzHjUvQDY3&#10;13WeJvC/IW9oHbHOeZEDo/QKY7NCqew1R8nkt1X9DnQG4J/P8iLXT0YzAWehU9X6IU+R0/GlQ2BQ&#10;sK0OuC/ZgjtxiGkgGxyBsR5NMCvymlKJ7cZV4JIDqfJMtFYG3Yp0VfJKW10neQFei0ot81oBJyW8&#10;nHGQKfJ+7oNUAE2pQarUMq+0ZSmlJdepqdIZbKlfgNWa7UMdxunWTwzhRQ42W5slO/4FaeL5UMBQ&#10;p+z4GbYEEThuDWTfZhMhrwLUR7vHErRxxi5vmuANqq23UChQQkjoNQrF6AhcHLbBeYXSrblhNPIt&#10;/gRTNPRiKGgGJD8M/jaJ0vgBAiUybmAm2tJqdUIAnxBWn/hjLzAbHfLZWu2rCqs/upbUT8+uTon8&#10;wBsjNDAj9dPzcPVLbJ9b/wWl0geGViVQNT8FQeQNJ/CdcJaWw2E86mN3gezDo/cSmu2Sk/6m54Fv&#10;sbnElnCkhB8lCJmEZDW0/2fFPjxx8OkPJfPtWBFU/B4rxrgZkUKQOf8JrAjH7U1YcRIGoEKbL3Qq&#10;+kAJHW4MY58OwL+NG4HeD7jRVJ1XcSMgFeLFBmyUVkV06dEwpa1phFO3EJDqhFulv/4LvsMLxo2X&#10;6ZHSeYoX+tfxIAhGpAmoOtLzkBYvsSUPaa6jimsLLl5e9Am9Lfs08anQW94hS3KBnjas1i4chvHL&#10;ysDC2dcu8qMRaRdak5527Za2L7KF+1Vzd3VSwbQoRRfYHuJ0lKr/Ojmaa0u48DXasbmcxhvl7ju0&#10;u1foN3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B/MWgr4gAA&#10;AAsBAAAPAAAAZHJzL2Rvd25yZXYueG1sTI9Ba4NAEIXvhf6HZQq9NavRSGJdQwhtT6HQpFB6m+hE&#10;Je6suBs1/76bU3N7w3u89022nnQrBuptY1hBOAtAEBembLhS8H14f1mCsA65xNYwKbiShXX++JBh&#10;WpqRv2jYu0r4ErYpKqid61IpbVGTRjszHbH3TqbX6PzZV7LscfTlupXzIEikxob9Qo0dbWsqzvuL&#10;VvAx4riJwrdhdz5tr7+HxefPLiSlnp+mzSsIR5P7D8MN36ND7pmO5sKlFa2CVbLySQVxHIO4+eE8&#10;iUAcvVpEywhknsn7H/I/AAAA//8DAFBLAwQKAAAAAAAAACEA3tBYyoQBAACEAQAAFAAAAGRycy9t&#10;ZWRpYS9pbWFnZTEucG5niVBORw0KGgoAAAANSUhEUgAABVIAAAAMCAYAAACA/0ZeAAAABmJLR0QA&#10;/wD/AP+gvaeTAAAACXBIWXMAAA7EAAAOxAGVKw4bAAABJElEQVR4nO3aMU4CURQF0Ddk/iQQCwKx&#10;orCww9qwIVgPG3AFLMLeDUBFQQ3aDQk/JljYqJGMDTjRc7qX3OLWN6+o67obEZFSeo0T9vt9dzqd&#10;PiyXy7tTGQAAAACAv6qIiONPgv1+P3c6nerMfQAAAAAAWqeMiCiK4jgcDp9PhVJKMZvNeqPRyJAK&#10;AAAAAPw7ZUTEYDB42W6316dCh8PharFYPO52u/vLVQMAAAAAaIfy45Fzrjabzc3XUF3Xvfl8Xq1W&#10;q8s1AwAAAABoiU9D6nq9vh2Px8vvglVV5ZzzZVoBAAAAALRI57cLAAAAAAC0nSEVAAAAAKCBIRUA&#10;AAAAoIEhFQAAAACgQdkceZdSypPJ5OmcZQAAAAAA2shHKgAAAABAgzctVDVsRQ59mAAAAABJRU5E&#10;rkJgglBLAwQKAAAAAAAAACEA1Cd4ZacBAACnAQAAFAAAAGRycy9tZWRpYS9pbWFnZTIucG5niVBO&#10;Rw0KGgoAAAANSUhEUgAABVIAAAALCAYAAACd+nbmAAAABmJLR0QA/wD/AP+gvaeTAAAACXBIWXMA&#10;AA7EAAAOxAGVKw4bAAABR0lEQVR4nO3Yv0pCcRjH4d/JPMchIjhNOkZC7t2De0OL4NAdtHcN3oBj&#10;i4O30DU4JQSOicMJBB3s4J/mpMhFPcTzrO93+Mxv1O12H5Ik+Wy1Ws/T6fSi3+/fhS2LxSLpdDqP&#10;o9HoavsGAAAAAPDfRSGETZqmH1mWXQ6Hw5tGo/H60zCO4zzP8/jAfQAAAAAAR3dy7AAAAAAAgKLz&#10;SAUAAAAA+INHKgAAAADAH053HVYqlZAkyT5bAAAAAAAKaadHarlcDu12O1Sr1X33AAAAAAAUzrdH&#10;aq1We+/1evfbo9VqlUwmk6flcnl9uDQAAAAAgGKIQgibNE0/siy7/G00n8/Pms3my2AwuD1gGwAA&#10;AABAIUQhhE2pVFrV6/W330br9Toaj8fV2Wx2fsA2AAAAAIBCiEIIm12GcRzneZ7He+4BAAAAACic&#10;L7PwSq978eLeAAAAAElFTkSuQmCCUEsBAi0AFAAGAAgAAAAhALGCZ7YKAQAAEwIAABMAAAAAAAAA&#10;AAAAAAAAAAAAAFtDb250ZW50X1R5cGVzXS54bWxQSwECLQAUAAYACAAAACEAOP0h/9YAAACUAQAA&#10;CwAAAAAAAAAAAAAAAAA7AQAAX3JlbHMvLnJlbHNQSwECLQAUAAYACAAAACEAXnnfwjgFAACKFwAA&#10;DgAAAAAAAAAAAAAAAAA6AgAAZHJzL2Uyb0RvYy54bWxQSwECLQAUAAYACAAAACEALmzwAMUAAACl&#10;AQAAGQAAAAAAAAAAAAAAAACeBwAAZHJzL19yZWxzL2Uyb0RvYy54bWwucmVsc1BLAQItABQABgAI&#10;AAAAIQB/MWgr4gAAAAsBAAAPAAAAAAAAAAAAAAAAAJoIAABkcnMvZG93bnJldi54bWxQSwECLQAK&#10;AAAAAAAAACEA3tBYyoQBAACEAQAAFAAAAAAAAAAAAAAAAACpCQAAZHJzL21lZGlhL2ltYWdlMS5w&#10;bmdQSwECLQAKAAAAAAAAACEA1Cd4ZacBAACnAQAAFAAAAAAAAAAAAAAAAABfCwAAZHJzL21lZGlh&#10;L2ltYWdlMi5wbmdQSwUGAAAAAAcABwC+AQAAOA0AAAAA&#10;">
                <v:shape id="Graphic 63"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KDxQAAANsAAAAPAAAAZHJzL2Rvd25yZXYueG1sRI9RSwMx&#10;EITfhf6HsIW+SJuzYitn0yIWoQ+iePUHLJf1cu1lcyRre/XXG0HwcZiZb5jVZvCdOlFMbWADN7MC&#10;FHEdbMuNgY/98/QeVBJki11gMnChBJv16GqFpQ1nfqdTJY3KEE4lGnAifal1qh15TLPQE2fvM0SP&#10;kmVstI14znDf6XlRLLTHlvOCw56eHNXH6ssbqIaXb5F5Wl5vDxf3unyLu7sYjZmMh8cHUEKD/If/&#10;2jtrYHELv1/yD9DrHwAAAP//AwBQSwECLQAUAAYACAAAACEA2+H2y+4AAACFAQAAEwAAAAAAAAAA&#10;AAAAAAAAAAAAW0NvbnRlbnRfVHlwZXNdLnhtbFBLAQItABQABgAIAAAAIQBa9CxbvwAAABUBAAAL&#10;AAAAAAAAAAAAAAAAAB8BAABfcmVscy8ucmVsc1BLAQItABQABgAIAAAAIQClcaKDxQAAANs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64"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OgxQAAANsAAAAPAAAAZHJzL2Rvd25yZXYueG1sRI/NasMw&#10;EITvhbyD2EAvpZabFBOcKCYpFHoKND+Q49ba2E6slW2ptvP2VaHQ4zAz3zCrbDS16KlzlWUFL1EM&#10;gji3uuJCwfHw/rwA4TyyxtoyKbiTg2w9eVhhqu3An9TvfSEChF2KCkrvm1RKl5dk0EW2IQ7exXYG&#10;fZBdIXWHQ4CbWs7iOJEGKw4LJTb0VlJ+238bBe1wjpOWmy87342zXp9oe70/KfU4HTdLEJ5G/x/+&#10;a39oBckr/H4JP0CufwAAAP//AwBQSwECLQAUAAYACAAAACEA2+H2y+4AAACFAQAAEwAAAAAAAAAA&#10;AAAAAAAAAAAAW0NvbnRlbnRfVHlwZXNdLnhtbFBLAQItABQABgAIAAAAIQBa9CxbvwAAABUBAAAL&#10;AAAAAAAAAAAAAAAAAB8BAABfcmVscy8ucmVsc1BLAQItABQABgAIAAAAIQDMTsOgxQAAANsAAAAP&#10;AAAAAAAAAAAAAAAAAAcCAABkcnMvZG93bnJldi54bWxQSwUGAAAAAAMAAwC3AAAA+QIAAAAA&#10;">
                  <v:imagedata r:id="rId8" o:title=""/>
                </v:shape>
                <v:shape id="Graphic 65"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4bxQAAANsAAAAPAAAAZHJzL2Rvd25yZXYueG1sRI9PawIx&#10;FMTvQr9DeII3zVqs1a1RiiIViuC/g8fH5rnZdvOybKK79tM3QqHHYWZ+w8wWrS3FjWpfOFYwHCQg&#10;iDOnC84VnI7r/gSED8gaS8ek4E4eFvOnzgxT7Rre0+0QchEh7FNUYEKoUil9ZsiiH7iKOHoXV1sM&#10;Uda51DU2EW5L+ZwkY2mx4LhgsKKloez7cLUKXqc7t7u0P+fP7GNlvrbbvBpRo1Sv276/gQjUhv/w&#10;X3ujFYxf4PEl/gA5/wUAAP//AwBQSwECLQAUAAYACAAAACEA2+H2y+4AAACFAQAAEwAAAAAAAAAA&#10;AAAAAAAAAAAAW0NvbnRlbnRfVHlwZXNdLnhtbFBLAQItABQABgAIAAAAIQBa9CxbvwAAABUBAAAL&#10;AAAAAAAAAAAAAAAAAB8BAABfcmVscy8ucmVsc1BLAQItABQABgAIAAAAIQBoFD4bxQAAANsAAAAP&#10;AAAAAAAAAAAAAAAAAAcCAABkcnMvZG93bnJldi54bWxQSwUGAAAAAAMAAwC3AAAA+QIAAAAA&#10;" path="m32004,18034l,18034,,51308r32004,l32004,18034xem51816,l50292,,42672,,,,,9017r42672,l42672,51308r9144,l51816,xe" fillcolor="black" stroked="f">
                  <v:path arrowok="t"/>
                </v:shape>
                <v:shape id="Image 66"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9UcwgAAANsAAAAPAAAAZHJzL2Rvd25yZXYueG1sRI/NisIw&#10;FIX3A75DuMLsxtRZBKlGEUErbmQcBZeX5toWm5uSZGx9+8mAMMvD+fk4i9VgW/EgHxrHGqaTDARx&#10;6UzDlYbz9/ZjBiJEZIOtY9LwpACr5ehtgblxPX/R4xQrkUY45KihjrHLpQxlTRbDxHXEybs5bzEm&#10;6StpPPZp3LbyM8uUtNhwItTY0aam8n76sYl7OVyuhTqqzKhn73dtceymhdbv42E9BxFpiP/hV3tv&#10;NCgFf1/SD5DLXwAAAP//AwBQSwECLQAUAAYACAAAACEA2+H2y+4AAACFAQAAEwAAAAAAAAAAAAAA&#10;AAAAAAAAW0NvbnRlbnRfVHlwZXNdLnhtbFBLAQItABQABgAIAAAAIQBa9CxbvwAAABUBAAALAAAA&#10;AAAAAAAAAAAAAB8BAABfcmVscy8ucmVsc1BLAQItABQABgAIAAAAIQDXR9UcwgAAANsAAAAPAAAA&#10;AAAAAAAAAAAAAAcCAABkcnMvZG93bnJldi54bWxQSwUGAAAAAAMAAwC3AAAA9gIAAAAA&#10;">
                  <v:imagedata r:id="rId9" o:title=""/>
                </v:shape>
                <v:shape id="Graphic 67"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WzwwAAANsAAAAPAAAAZHJzL2Rvd25yZXYueG1sRI/NbsIw&#10;EITvlXgHa5F6Kw6tRCFgEEpB6pWfB1jiJQ7E6xCbJPTp60qVOI5m5hvNYtXbSrTU+NKxgvEoAUGc&#10;O11yoeB42L5NQfiArLFyTAoe5GG1HLwsMNWu4x21+1CICGGfogITQp1K6XNDFv3I1cTRO7vGYoiy&#10;KaRusItwW8n3JJlIiyXHBYM1ZYby6/5uFSS3rywz2rSP7cdp3O3sz+yyOSj1OuzXcxCB+vAM/7e/&#10;tYLJJ/x9iT9ALn8BAAD//wMAUEsBAi0AFAAGAAgAAAAhANvh9svuAAAAhQEAABMAAAAAAAAAAAAA&#10;AAAAAAAAAFtDb250ZW50X1R5cGVzXS54bWxQSwECLQAUAAYACAAAACEAWvQsW78AAAAVAQAACwAA&#10;AAAAAAAAAAAAAAAfAQAAX3JlbHMvLnJlbHNQSwECLQAUAAYACAAAACEAfD61s8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08C9DFF5" w14:textId="77777777" w:rsidR="00B64886" w:rsidRDefault="00B64886" w:rsidP="00B64886">
      <w:pPr>
        <w:pStyle w:val="BodyText"/>
        <w:rPr>
          <w:sz w:val="32"/>
        </w:rPr>
      </w:pPr>
    </w:p>
    <w:p w14:paraId="43A17A71" w14:textId="77777777" w:rsidR="00B64886" w:rsidRDefault="00B64886" w:rsidP="00B64886">
      <w:pPr>
        <w:pStyle w:val="BodyText"/>
        <w:spacing w:before="339"/>
        <w:rPr>
          <w:sz w:val="32"/>
        </w:rPr>
      </w:pPr>
    </w:p>
    <w:p w14:paraId="24E322FC" w14:textId="77777777" w:rsidR="00B64886" w:rsidRDefault="00B64886" w:rsidP="00B64886">
      <w:pPr>
        <w:pStyle w:val="Heading1"/>
        <w:numPr>
          <w:ilvl w:val="0"/>
          <w:numId w:val="13"/>
        </w:numPr>
        <w:tabs>
          <w:tab w:val="left" w:pos="353"/>
        </w:tabs>
        <w:ind w:left="353" w:hanging="238"/>
        <w:rPr>
          <w:sz w:val="30"/>
        </w:rPr>
      </w:pPr>
      <w:r>
        <w:rPr>
          <w:spacing w:val="-2"/>
        </w:rPr>
        <w:t>ARCHITECTURE:</w:t>
      </w:r>
    </w:p>
    <w:p w14:paraId="38C1E089" w14:textId="77777777" w:rsidR="00B64886" w:rsidRDefault="00B64886" w:rsidP="00B64886">
      <w:pPr>
        <w:pStyle w:val="BodyText"/>
        <w:rPr>
          <w:b/>
          <w:sz w:val="20"/>
        </w:rPr>
      </w:pPr>
    </w:p>
    <w:p w14:paraId="00CFAA16" w14:textId="77777777" w:rsidR="00B64886" w:rsidRDefault="00B64886" w:rsidP="00B64886">
      <w:pPr>
        <w:pStyle w:val="BodyText"/>
        <w:rPr>
          <w:b/>
          <w:sz w:val="20"/>
        </w:rPr>
      </w:pPr>
    </w:p>
    <w:p w14:paraId="39BCB7F4" w14:textId="77777777" w:rsidR="00B64886" w:rsidRDefault="00B64886" w:rsidP="00B64886">
      <w:pPr>
        <w:pStyle w:val="BodyText"/>
        <w:rPr>
          <w:b/>
          <w:sz w:val="20"/>
        </w:rPr>
      </w:pPr>
    </w:p>
    <w:p w14:paraId="17E9DAB2" w14:textId="77777777" w:rsidR="00B64886" w:rsidRDefault="00B64886" w:rsidP="00B64886">
      <w:pPr>
        <w:pStyle w:val="BodyText"/>
        <w:spacing w:before="27"/>
        <w:rPr>
          <w:b/>
          <w:sz w:val="20"/>
        </w:rPr>
      </w:pPr>
    </w:p>
    <w:p w14:paraId="01778F72" w14:textId="77777777" w:rsidR="00B64886" w:rsidRDefault="00B64886" w:rsidP="00B64886">
      <w:pPr>
        <w:pStyle w:val="BodyText"/>
        <w:spacing w:before="239"/>
        <w:ind w:left="144"/>
      </w:pPr>
      <w:r>
        <w:rPr>
          <w:color w:val="111111"/>
        </w:rPr>
        <w:t>Fig:</w:t>
      </w:r>
      <w:r>
        <w:rPr>
          <w:color w:val="111111"/>
          <w:spacing w:val="-2"/>
        </w:rPr>
        <w:t xml:space="preserve"> </w:t>
      </w:r>
      <w:r w:rsidR="004661E3">
        <w:rPr>
          <w:color w:val="111111"/>
        </w:rPr>
        <w:t>Add fig here</w:t>
      </w:r>
    </w:p>
    <w:p w14:paraId="62C6C567" w14:textId="77777777" w:rsidR="00B64886" w:rsidRDefault="00B64886" w:rsidP="00B64886">
      <w:pPr>
        <w:sectPr w:rsidR="00B64886">
          <w:pgSz w:w="12240" w:h="15840"/>
          <w:pgMar w:top="440" w:right="980" w:bottom="280" w:left="1440" w:header="720" w:footer="720" w:gutter="0"/>
          <w:cols w:space="720"/>
        </w:sectPr>
      </w:pPr>
    </w:p>
    <w:p w14:paraId="7E8FFB13"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70528" behindDoc="1" locked="0" layoutInCell="1" allowOverlap="1" wp14:anchorId="6FF1145D" wp14:editId="0EA714F8">
                <wp:simplePos x="0" y="0"/>
                <wp:positionH relativeFrom="page">
                  <wp:posOffset>615315</wp:posOffset>
                </wp:positionH>
                <wp:positionV relativeFrom="page">
                  <wp:posOffset>281940</wp:posOffset>
                </wp:positionV>
                <wp:extent cx="6536690" cy="9486265"/>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70"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6" cstate="print"/>
                          <a:stretch>
                            <a:fillRect/>
                          </a:stretch>
                        </pic:blipFill>
                        <pic:spPr>
                          <a:xfrm>
                            <a:off x="0" y="0"/>
                            <a:ext cx="6486017" cy="55879"/>
                          </a:xfrm>
                          <a:prstGeom prst="rect">
                            <a:avLst/>
                          </a:prstGeom>
                        </pic:spPr>
                      </pic:pic>
                      <wps:wsp>
                        <wps:cNvPr id="72"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7" cstate="print"/>
                          <a:stretch>
                            <a:fillRect/>
                          </a:stretch>
                        </pic:blipFill>
                        <pic:spPr>
                          <a:xfrm>
                            <a:off x="0" y="9431655"/>
                            <a:ext cx="6486017" cy="54610"/>
                          </a:xfrm>
                          <a:prstGeom prst="rect">
                            <a:avLst/>
                          </a:prstGeom>
                        </pic:spPr>
                      </pic:pic>
                      <wps:wsp>
                        <wps:cNvPr id="74"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001E63" id="Group 69" o:spid="_x0000_s1026" style="position:absolute;margin-left:48.45pt;margin-top:22.2pt;width:514.7pt;height:746.95pt;z-index:-251645952;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s8ESwUAAIoXAAAOAAAAZHJzL2Uyb0RvYy54bWzsWG1v4zYM/j5g/8Hw&#10;92vs+CWJ0fQwXHdFgcOtWDvss+LIiXG25UnKS//9SMm03aRpkh7a27AVaCRbFEU+lPjQuvy4LQtn&#10;zaXKRTV1/QvPdXiVinleLabuHw+fP4xdR2lWzVkhKj51H7lyP179/NPlpk74UCxFMefSASWVSjb1&#10;1F1qXSeDgUqXvGTqQtS8gsFMyJJpeJSLwVyyDWgvi8HQ8+LBRsh5LUXKlYK313bQvTL6s4yn+rcs&#10;U1w7xdQF27T5leZ3hr+Dq0uWLCSrl3namMFeYUXJ8goWbVVdM82clcz3VJV5KoUSmb5IRTkQWZan&#10;3PgA3vjejjc3Uqxq48si2SzqFiaAdgenV6tNv67vpJPPp248cZ2KlRAjs6wDzwDOpl4kIHMj6/v6&#10;TloPoftFpN8UDA92x/F50QlvM1niJHDU2RrUH1vU+VY7KbyMoyCOJxCcFMYm4TgexpGNS7qE4O3N&#10;S5e/Hpk5YIld2JjXmrOpYY+pDkb1fTDeL1nNTXQUQtTAOAJHCEa7q+CNAdJIIYrNk2oAfRajKBqP&#10;TABY8jxOwWjkhQan1luWpCulb7gwkLP1F6VhKdiTc+qxJfXSbUVdCYcEj0dhjod2HTge0nXgeMxs&#10;GGqmcR6qwq6z6cVsCSFrTMHxUqz5gzCSGgM38cPQdSjmYGknUFR9QUCtJ0Vj1NZGmZWh5cA10EcS&#10;1FrJdtmzhE2cejrTQihul0G/X+N/5I/9+IlrhwDwx8Mx5MqjIHRyp/jWrX+e9BtAEUd+HE5GT1w8&#10;BEYcjsNwEjyRpQhTayPdlzzFxb4V58q/CShBHHiQeXtxPwhKNBz5kBr7sgQGtQ0oPcnTnOysOFf+&#10;KChwoNoEAv1+ilKiyOef86LAo6XkYvapkM6aIVWbP0w/MKUnBgldJTZxYm8m5o+QdzfA31NX/bVi&#10;krtOcVtBZodkoakjqTOjjtTFJ2FKAnOqpdIP2z+ZrJ0aulNXQ879KijBs4RyKfrSyuLMSvyy0iLL&#10;MdEa26xFzQOQzdVlnacJ/DfkDb091jle5MAsvULfbKFUnqSjZPLbqv4AdQbgn8/yItePpmYCzkKj&#10;qvVdniKn40OPwHwisNuSLbgz8jEMJIMz0Nc9BbMirymU2G9MBS7ZKVWe8daWQdciXZW80rauk7wA&#10;q0WllnmtgJMSXs44lCnydg4GplBTaihVaplX2rKU0pLr1GTpDLbU78BqzfahAWN0Zye68CIHm63d&#10;418oTTwfEhjWKS0/w5YgAsetgezbbCLkVYB6b/dYgjbG2OVNF6zBaus9KpQhBfimqXtHQ4QQF4dt&#10;cH+0Qunn3DCy+6ODKRp6WEoakPww+GElSmMHFCiRMQMj0aVWmygD+ISw9Yk/9oIQUYB4dlJP06qt&#10;P/qSNE6t1WrlIj/wxo1GGqd2d/VzZJ9b/4VK5RQYuiqBsvkhCCJvOIHt02Mrcola61o4jGFTHZez&#10;UNGqpIPaPpwTPHo2PjRM7e6SZ4geB77D5hzZXY/2AoRMQmU19P9nxVN4YufTH1Lm+7EiFKP2s65h&#10;xQA3I1IIMuc/gRXhuL0LK07CAKrQ5gu9/TZ9wo1h7NMB+LdxI7DBzte7YYVXcSMgFeLFBmyU5+nR&#10;MKXNaYRTPxFQ1fkmX/A9XjBmvEyPFM5DvHB6Hg+CYEQ1ASVwandp8RxZspB07WVcm3Dx8uIU17u0&#10;T4oPuX4q1XVy4TCMX64MLJynykV+NKLahdyn1kLa0fZZsnC/atIcEBTpo7bR215vRGfIEqKkay9U&#10;/3VyNNeWcOFrqtHmchpvlPvP0O9foV/9D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fzFoK+IAAAALAQAADwAAAGRycy9kb3ducmV2LnhtbEyPQWuDQBCF74X+h2UK&#10;vTWr0UhiXUMIbU+h0KRQepvoRCXurLgbNf++m1Nze8N7vPdNtp50KwbqbWNYQTgLQBAXpmy4UvB9&#10;eH9ZgrAOucTWMCm4koV1/viQYVqakb9o2LtK+BK2KSqonetSKW1Rk0Y7Mx2x906m1+j82Vey7HH0&#10;5bqV8yBIpMaG/UKNHW1rKs77i1bwMeK4icK3YXc+ba+/h8Xnzy4kpZ6fps0rCEeT+w/DDd+jQ+6Z&#10;jubCpRWtglWy8kkFcRyDuPnhPIlAHL1aRMsIZJ7J+x/yPwAAAP//AwBQSwMECgAAAAAAAAAhAN7Q&#10;WMqEAQAAhAEAABQAAABkcnMvbWVkaWEvaW1hZ2UxLnBuZ4lQTkcNChoKAAAADUlIRFIAAAVSAAAA&#10;DAgGAAAAgP9GXgAAAAZiS0dEAP8A/wD/oL2nkwAAAAlwSFlzAAAOxAAADsQBlSsOGwAAASRJREFU&#10;eJzt2jFOAlEUBdA3ZP4kEAsCsaKwsMPasCFYDxtwBSzC3g1ARUEN2g0JPyZY2KiRjA040XO6l9zi&#10;1jevqOu6GxGRUnqNE/b7fXc6nT4sl8u7UxkAAAAAgL+qiIjjT4L9fj93Op3qzH0AAAAAAFqnjIgo&#10;iuI4HA6fT4VSSjGbzXqj0ciQCgAAAAD8O2VExGAweNlut9enQofD4WqxWDzudrv7y1UDAAAAAGiH&#10;8uORc642m83N11Bd1735fF6tVqvLNQMAAAAAaIlPQ+p6vb4dj8fL74JVVeWc82VaAQAAAAC0SOe3&#10;CwAAAAAAtJ0hFQAAAACggSEVAAAAAKCBIRUAAAAAoEHZHHmXUsqTyeTpnGUAAAAAANrIRyoAAAAA&#10;QIM3LVQ1bEUOfZgAAAAASUVORK5CYIJQSwMECgAAAAAAAAAhANQneGWnAQAApwEAABQAAABkcnMv&#10;bWVkaWEvaW1hZ2UyLnBuZ4lQTkcNChoKAAAADUlIRFIAAAVSAAAACwgGAAAAnfp25gAAAAZiS0dE&#10;AP8A/wD/oL2nkwAAAAlwSFlzAAAOxAAADsQBlSsOGwAAAUdJREFUeJzt2L9KQnEYx+HfyTzHISI4&#10;TTpGQu7dg3tDi+DQHbR3Dd6AY4uDt9A1OCUEjonDCQQd7OCf5qTIRT3E86zvd/jMb9Ttdh+SJPls&#10;tVrP0+n0ot/v34Uti8Ui6XQ6j6PR6Gr7BgAAAADw30UhhE2aph9Zll0Oh8ObRqPx+tMwjuM8z/P4&#10;wH0AAAAAAEd3cuwAAAAAAICi80gFAAAAAPiDRyoAAAAAwB9Odx1WKpWQJMk+WwAAAAAACmmnR2q5&#10;XA7tdjtUq9V99wAAAAAAFM63R2qtVnvv9Xr326PVapVMJpOn5XJ5fbg0AAAAAIBiiEIImzRNP7Is&#10;u/xtNJ/Pz5rN5stgMLg9YBsAAAAAQCFEIYRNqVRa1ev1t99G6/U6Go/H1dlsdn7ANgAAAACAQohC&#10;CJtdhnEc53mex3vuAQAAAAAonC+z8Eqve/Hi3gAAAABJRU5ErkJgglBLAQItABQABgAIAAAAIQCx&#10;gme2CgEAABMCAAATAAAAAAAAAAAAAAAAAAAAAABbQ29udGVudF9UeXBlc10ueG1sUEsBAi0AFAAG&#10;AAgAAAAhADj9If/WAAAAlAEAAAsAAAAAAAAAAAAAAAAAOwEAAF9yZWxzLy5yZWxzUEsBAi0AFAAG&#10;AAgAAAAhAMguzwRLBQAAihcAAA4AAAAAAAAAAAAAAAAAOgIAAGRycy9lMm9Eb2MueG1sUEsBAi0A&#10;FAAGAAgAAAAhAC5s8ADFAAAApQEAABkAAAAAAAAAAAAAAAAAsQcAAGRycy9fcmVscy9lMm9Eb2Mu&#10;eG1sLnJlbHNQSwECLQAUAAYACAAAACEAfzFoK+IAAAALAQAADwAAAAAAAAAAAAAAAACtCAAAZHJz&#10;L2Rvd25yZXYueG1sUEsBAi0ACgAAAAAAAAAhAN7QWMqEAQAAhAEAABQAAAAAAAAAAAAAAAAAvAkA&#10;AGRycy9tZWRpYS9pbWFnZTEucG5nUEsBAi0ACgAAAAAAAAAhANQneGWnAQAApwEAABQAAAAAAAAA&#10;AAAAAAAAcgsAAGRycy9tZWRpYS9pbWFnZTIucG5nUEsFBgAAAAAHAAcAvgEAAEsNA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opwgAAANsAAAAPAAAAZHJzL2Rvd25yZXYueG1sRE/NSgMx&#10;EL4LvkMYwYvYrIW6sjYtohR6KJVu+wDDZtysbiZLMm23Pn1zEDx+fP/z5eh7daKYusAGniYFKOIm&#10;2I5bA4f96vEFVBJki31gMnChBMvF7c0cKxvOvKNTLa3KIZwqNOBEhkrr1DjymCZhIM7cV4geJcPY&#10;ahvxnMN9r6dF8aw9dpwbHA707qj5qY/eQD1ufkWmqXz4+L64bfkZ17MYjbm/G99eQQmN8i/+c6+t&#10;gTKvz1/yD9CLKwAAAP//AwBQSwECLQAUAAYACAAAACEA2+H2y+4AAACFAQAAEwAAAAAAAAAAAAAA&#10;AAAAAAAAW0NvbnRlbnRfVHlwZXNdLnhtbFBLAQItABQABgAIAAAAIQBa9CxbvwAAABUBAAALAAAA&#10;AAAAAAAAAAAAAB8BAABfcmVscy8ucmVsc1BLAQItABQABgAIAAAAIQDQeqopwgAAANsAAAAPAAAA&#10;AAAAAAAAAAAAAAcCAABkcnMvZG93bnJldi54bWxQSwUGAAAAAAMAAwC3AAAA9gI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PblwwAAANsAAAAPAAAAZHJzL2Rvd25yZXYueG1sRI9Bi8Iw&#10;FITvC/6H8AQvoqkuqFSj6MKCJ0F3BY/P5tlWm5faxLb++40g7HGYmW+Yxao1haipcrllBaNhBII4&#10;sTrnVMHvz/dgBsJ5ZI2FZVLwJAerZedjgbG2De+pPvhUBAi7GBVk3pexlC7JyKAb2pI4eBdbGfRB&#10;VqnUFTYBbgo5jqKJNJhzWMiwpK+MktvhYRTcm1M0uXN5tp+7dlzrI22uz75SvW67noPw1Pr/8Lu9&#10;1QqmI3h9CT9ALv8AAAD//wMAUEsBAi0AFAAGAAgAAAAhANvh9svuAAAAhQEAABMAAAAAAAAAAAAA&#10;AAAAAAAAAFtDb250ZW50X1R5cGVzXS54bWxQSwECLQAUAAYACAAAACEAWvQsW78AAAAVAQAACwAA&#10;AAAAAAAAAAAAAAAfAQAAX3JlbHMvLnJlbHNQSwECLQAUAAYACAAAACEAWeD25cMAAADbAAAADwAA&#10;AAAAAAAAAAAAAAAHAgAAZHJzL2Rvd25yZXYueG1sUEsFBgAAAAADAAMAtwAAAPcCA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CyxAAAANsAAAAPAAAAZHJzL2Rvd25yZXYueG1sRI9BawIx&#10;FITvBf9DeEJvNatIq6tRRJEWRLDqweNj89ysbl6WTepu/fVGKPQ4zHwzzHTe2lLcqPaFYwX9XgKC&#10;OHO64FzB8bB+G4HwAVlj6ZgU/JKH+azzMsVUu4a/6bYPuYgl7FNUYEKoUil9Zsii77mKOHpnV1sM&#10;Uda51DU2sdyWcpAk79JiwXHBYEVLQ9l1/2MVfIx3bndu76dN9rkyl+02r4bUKPXabRcTEIHa8B/+&#10;o7905Abw/BJ/gJw9AAAA//8DAFBLAQItABQABgAIAAAAIQDb4fbL7gAAAIUBAAATAAAAAAAAAAAA&#10;AAAAAAAAAABbQ29udGVudF9UeXBlc10ueG1sUEsBAi0AFAAGAAgAAAAhAFr0LFu/AAAAFQEAAAsA&#10;AAAAAAAAAAAAAAAAHwEAAF9yZWxzLy5yZWxzUEsBAi0AFAAGAAgAAAAhAGIkMLLEAAAA2wAAAA8A&#10;AAAAAAAAAAAAAAAABwIAAGRycy9kb3ducmV2LnhtbFBLBQYAAAAAAwADALcAAAD4Ag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eBZwwAAANsAAAAPAAAAZHJzL2Rvd25yZXYueG1sRI9fa8Iw&#10;FMXfB36HcAXfZuqETjqjiDArvsiqwh4vzV1b1tyUJNr67Y0w2OPh/PlxluvBtOJGzjeWFcymCQji&#10;0uqGKwXn0+frAoQPyBpby6TgTh7Wq9HLEjNte/6iWxEqEUfYZ6igDqHLpPRlTQb91HbE0fuxzmCI&#10;0lVSO+zjuGnlW5Kk0mDDkVBjR9uayt/iaiL3crh85+kxTXR6792uzY/dLFdqMh42HyACDeE//Nfe&#10;awXvc3h+iT9Arh4AAAD//wMAUEsBAi0AFAAGAAgAAAAhANvh9svuAAAAhQEAABMAAAAAAAAAAAAA&#10;AAAAAAAAAFtDb250ZW50X1R5cGVzXS54bWxQSwECLQAUAAYACAAAACEAWvQsW78AAAAVAQAACwAA&#10;AAAAAAAAAAAAAAAfAQAAX3JlbHMvLnJlbHNQSwECLQAUAAYACAAAACEAQungWcMAAADbAAAADwAA&#10;AAAAAAAAAAAAAAAHAgAAZHJzL2Rvd25yZXYueG1sUEsFBgAAAAADAAMAtwAAAPcCA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b0ZwwAAANsAAAAPAAAAZHJzL2Rvd25yZXYueG1sRI/NbsIw&#10;EITvlXgHa5G4FYdSQUkxqApF6pWfB9jGS5wSr0NsktCnryshcRzNzDea5bq3lWip8aVjBZNxAoI4&#10;d7rkQsHxsH1+A+EDssbKMSm4kYf1avC0xFS7jnfU7kMhIoR9igpMCHUqpc8NWfRjVxNH7+QaiyHK&#10;ppC6wS7CbSVfkmQmLZYcFwzWlBnKz/urVZBcNllmtGlv2+n3pNvZ38XP50Gp0bD/eAcRqA+P8L39&#10;pRXMX+H/S/wBcvUHAAD//wMAUEsBAi0AFAAGAAgAAAAhANvh9svuAAAAhQEAABMAAAAAAAAAAAAA&#10;AAAAAAAAAFtDb250ZW50X1R5cGVzXS54bWxQSwECLQAUAAYACAAAACEAWvQsW78AAAAVAQAACwAA&#10;AAAAAAAAAAAAAAAfAQAAX3JlbHMvLnJlbHNQSwECLQAUAAYACAAAACEACTW9GcMAAADb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749FFA77" w14:textId="77777777" w:rsidR="00B64886" w:rsidRDefault="00B64886" w:rsidP="00B64886">
      <w:pPr>
        <w:pStyle w:val="BodyText"/>
        <w:rPr>
          <w:sz w:val="32"/>
        </w:rPr>
      </w:pPr>
    </w:p>
    <w:p w14:paraId="38589D18" w14:textId="77777777" w:rsidR="00B64886" w:rsidRDefault="00B64886" w:rsidP="00B64886">
      <w:pPr>
        <w:pStyle w:val="BodyText"/>
        <w:spacing w:before="340"/>
        <w:rPr>
          <w:sz w:val="32"/>
        </w:rPr>
      </w:pPr>
    </w:p>
    <w:p w14:paraId="3A8F70EB" w14:textId="77777777" w:rsidR="004661E3" w:rsidRPr="00B72320" w:rsidRDefault="004661E3" w:rsidP="004661E3">
      <w:pPr>
        <w:pStyle w:val="Heading1"/>
        <w:numPr>
          <w:ilvl w:val="0"/>
          <w:numId w:val="13"/>
        </w:numPr>
        <w:tabs>
          <w:tab w:val="left" w:pos="432"/>
        </w:tabs>
        <w:ind w:left="432" w:hanging="317"/>
        <w:jc w:val="both"/>
        <w:rPr>
          <w:rFonts w:ascii="Calibri"/>
          <w:sz w:val="36"/>
        </w:rPr>
      </w:pPr>
      <w:proofErr w:type="spellStart"/>
      <w:r w:rsidRPr="00B72320">
        <w:rPr>
          <w:sz w:val="28"/>
          <w:szCs w:val="24"/>
        </w:rPr>
        <w:t>PySpark</w:t>
      </w:r>
      <w:proofErr w:type="spellEnd"/>
      <w:r w:rsidRPr="00B72320">
        <w:rPr>
          <w:sz w:val="28"/>
          <w:szCs w:val="24"/>
        </w:rPr>
        <w:t xml:space="preserve"> for Predictive Health Risk Modeling</w:t>
      </w:r>
    </w:p>
    <w:p w14:paraId="2BEBC0FD" w14:textId="77777777" w:rsidR="004661E3" w:rsidRPr="004661E3" w:rsidRDefault="004661E3" w:rsidP="004661E3">
      <w:pPr>
        <w:pStyle w:val="BodyText"/>
      </w:pPr>
    </w:p>
    <w:p w14:paraId="0E5766AE" w14:textId="77777777" w:rsidR="004661E3" w:rsidRPr="004661E3" w:rsidRDefault="004661E3" w:rsidP="004661E3">
      <w:pPr>
        <w:pStyle w:val="BodyText"/>
      </w:pPr>
      <w:proofErr w:type="spellStart"/>
      <w:r w:rsidRPr="004661E3">
        <w:t>PySpark</w:t>
      </w:r>
      <w:proofErr w:type="spellEnd"/>
      <w:r w:rsidRPr="004661E3">
        <w:t xml:space="preserve"> is the Python API for Apache Spark, a powerful open-source distributed computing framework designed to handle large-scale data processing and analytics. Here’s how </w:t>
      </w:r>
      <w:proofErr w:type="spellStart"/>
      <w:r w:rsidRPr="004661E3">
        <w:t>PySpark</w:t>
      </w:r>
      <w:proofErr w:type="spellEnd"/>
      <w:r w:rsidRPr="004661E3">
        <w:t xml:space="preserve"> can be leveraged in predictive health risk modeling using lifestyle data:</w:t>
      </w:r>
    </w:p>
    <w:p w14:paraId="4A0AE09A" w14:textId="77777777" w:rsidR="004661E3" w:rsidRPr="004661E3" w:rsidRDefault="004661E3" w:rsidP="004661E3">
      <w:pPr>
        <w:pStyle w:val="BodyText"/>
      </w:pPr>
    </w:p>
    <w:p w14:paraId="1E57410D" w14:textId="77777777" w:rsidR="004661E3" w:rsidRPr="00B72320" w:rsidRDefault="004661E3" w:rsidP="004661E3">
      <w:pPr>
        <w:pStyle w:val="BodyText"/>
        <w:rPr>
          <w:b/>
        </w:rPr>
      </w:pPr>
      <w:r w:rsidRPr="004661E3">
        <w:t xml:space="preserve"> </w:t>
      </w:r>
      <w:r w:rsidRPr="00B72320">
        <w:rPr>
          <w:b/>
        </w:rPr>
        <w:t>1. Scalable Data Processing</w:t>
      </w:r>
    </w:p>
    <w:p w14:paraId="14673FAE" w14:textId="77777777" w:rsidR="004661E3" w:rsidRPr="004661E3" w:rsidRDefault="004661E3" w:rsidP="004661E3">
      <w:pPr>
        <w:pStyle w:val="BodyText"/>
      </w:pPr>
    </w:p>
    <w:p w14:paraId="5802B347" w14:textId="77777777" w:rsidR="004661E3" w:rsidRPr="004661E3" w:rsidRDefault="004661E3" w:rsidP="004661E3">
      <w:pPr>
        <w:pStyle w:val="BodyText"/>
      </w:pPr>
      <w:r w:rsidRPr="004661E3">
        <w:t>Overview:</w:t>
      </w:r>
    </w:p>
    <w:p w14:paraId="7AA4860D" w14:textId="77777777" w:rsidR="004661E3" w:rsidRPr="004661E3" w:rsidRDefault="004661E3" w:rsidP="004661E3">
      <w:pPr>
        <w:pStyle w:val="BodyText"/>
      </w:pPr>
      <w:r w:rsidRPr="004661E3">
        <w:t xml:space="preserve">- Distributed Computing: </w:t>
      </w:r>
      <w:proofErr w:type="spellStart"/>
      <w:r w:rsidRPr="004661E3">
        <w:t>PySpark</w:t>
      </w:r>
      <w:proofErr w:type="spellEnd"/>
      <w:r w:rsidRPr="004661E3">
        <w:t xml:space="preserve"> enables the processing of large datasets by distributing tasks across a cluster of machines. This distributed approach allows for the handling of massive amounts of lifestyle data, which is crucial for developing robust predictive models.</w:t>
      </w:r>
    </w:p>
    <w:p w14:paraId="14B7AA12" w14:textId="77777777" w:rsidR="004661E3" w:rsidRPr="004661E3" w:rsidRDefault="004661E3" w:rsidP="004661E3">
      <w:pPr>
        <w:pStyle w:val="BodyText"/>
      </w:pPr>
    </w:p>
    <w:p w14:paraId="65042611" w14:textId="77777777" w:rsidR="004661E3" w:rsidRPr="004661E3" w:rsidRDefault="004661E3" w:rsidP="004661E3">
      <w:pPr>
        <w:pStyle w:val="BodyText"/>
      </w:pPr>
      <w:r w:rsidRPr="004661E3">
        <w:t>Application:</w:t>
      </w:r>
    </w:p>
    <w:p w14:paraId="6B35367C" w14:textId="77777777" w:rsidR="004661E3" w:rsidRPr="004661E3" w:rsidRDefault="004661E3" w:rsidP="004661E3">
      <w:pPr>
        <w:pStyle w:val="BodyText"/>
      </w:pPr>
      <w:r w:rsidRPr="004661E3">
        <w:t xml:space="preserve">- Health Data Analysis: In health risk modeling, datasets can be extensive, including numerous records of individual lifestyle factors like physical activity, diet, and medical history. </w:t>
      </w:r>
      <w:proofErr w:type="spellStart"/>
      <w:r w:rsidRPr="004661E3">
        <w:t>PySpark</w:t>
      </w:r>
      <w:proofErr w:type="spellEnd"/>
      <w:r w:rsidRPr="004661E3">
        <w:t xml:space="preserve"> efficiently processes these large datasets, enabling quick analysis and model training without being limited by the constraints of a single machine’s memory or processing power.</w:t>
      </w:r>
    </w:p>
    <w:p w14:paraId="73782ADB" w14:textId="77777777" w:rsidR="004661E3" w:rsidRPr="004661E3" w:rsidRDefault="004661E3" w:rsidP="004661E3">
      <w:pPr>
        <w:pStyle w:val="BodyText"/>
      </w:pPr>
    </w:p>
    <w:p w14:paraId="6410FE7B" w14:textId="77777777" w:rsidR="004661E3" w:rsidRPr="00B72320" w:rsidRDefault="004661E3" w:rsidP="004661E3">
      <w:pPr>
        <w:pStyle w:val="BodyText"/>
        <w:rPr>
          <w:b/>
        </w:rPr>
      </w:pPr>
      <w:r w:rsidRPr="00B72320">
        <w:rPr>
          <w:b/>
        </w:rPr>
        <w:t xml:space="preserve"> 2. ETL (Extract, Transform, Load) Processes</w:t>
      </w:r>
    </w:p>
    <w:p w14:paraId="7AFF9650" w14:textId="77777777" w:rsidR="004661E3" w:rsidRPr="004661E3" w:rsidRDefault="004661E3" w:rsidP="004661E3">
      <w:pPr>
        <w:pStyle w:val="BodyText"/>
      </w:pPr>
    </w:p>
    <w:p w14:paraId="3A366EE7" w14:textId="77777777" w:rsidR="004661E3" w:rsidRPr="004661E3" w:rsidRDefault="004661E3" w:rsidP="004661E3">
      <w:pPr>
        <w:pStyle w:val="BodyText"/>
      </w:pPr>
      <w:r w:rsidRPr="004661E3">
        <w:t>Overview:</w:t>
      </w:r>
    </w:p>
    <w:p w14:paraId="554966DD" w14:textId="77777777" w:rsidR="004661E3" w:rsidRPr="004661E3" w:rsidRDefault="004661E3" w:rsidP="004661E3">
      <w:pPr>
        <w:pStyle w:val="BodyText"/>
      </w:pPr>
      <w:r w:rsidRPr="004661E3">
        <w:t xml:space="preserve">- ETL Framework: </w:t>
      </w:r>
      <w:proofErr w:type="spellStart"/>
      <w:r w:rsidRPr="004661E3">
        <w:t>PySpark</w:t>
      </w:r>
      <w:proofErr w:type="spellEnd"/>
      <w:r w:rsidRPr="004661E3">
        <w:t xml:space="preserve"> facilitates comprehensive ETL processes, essential for preparing data for analysis. It provides tools to extract data from various sources, transform it into a clean and structured format, and load it into a data warehouse or analytics platform.</w:t>
      </w:r>
    </w:p>
    <w:p w14:paraId="7BFC090B" w14:textId="77777777" w:rsidR="004661E3" w:rsidRPr="004661E3" w:rsidRDefault="004661E3" w:rsidP="004661E3">
      <w:pPr>
        <w:pStyle w:val="BodyText"/>
      </w:pPr>
    </w:p>
    <w:p w14:paraId="0EF3E642" w14:textId="77777777" w:rsidR="004661E3" w:rsidRPr="004661E3" w:rsidRDefault="004661E3" w:rsidP="004661E3">
      <w:pPr>
        <w:pStyle w:val="BodyText"/>
      </w:pPr>
      <w:r w:rsidRPr="004661E3">
        <w:t>Application:</w:t>
      </w:r>
    </w:p>
    <w:p w14:paraId="3DD51DCF" w14:textId="77777777" w:rsidR="004661E3" w:rsidRPr="004661E3" w:rsidRDefault="004661E3" w:rsidP="004661E3">
      <w:pPr>
        <w:pStyle w:val="BodyText"/>
      </w:pPr>
      <w:r w:rsidRPr="004661E3">
        <w:t>- Data Extraction: Extract data from diverse sources such as health records, wearable device logs, and surveys.</w:t>
      </w:r>
    </w:p>
    <w:p w14:paraId="33E57201" w14:textId="77777777" w:rsidR="004661E3" w:rsidRPr="004661E3" w:rsidRDefault="004661E3" w:rsidP="004661E3">
      <w:pPr>
        <w:pStyle w:val="BodyText"/>
      </w:pPr>
      <w:r w:rsidRPr="004661E3">
        <w:t>- Data Transformation: Clean and preprocess the data, including handling missing values, normalizing numerical features, and encoding categorical variables. For instance, converting lifestyle data into consistent formats or aggregating information from multiple sources.</w:t>
      </w:r>
    </w:p>
    <w:p w14:paraId="0453681C" w14:textId="77777777" w:rsidR="004661E3" w:rsidRPr="004661E3" w:rsidRDefault="004661E3" w:rsidP="004661E3">
      <w:pPr>
        <w:pStyle w:val="BodyText"/>
      </w:pPr>
      <w:r w:rsidRPr="004661E3">
        <w:t>- Data Loading: Load the transformed data into a format suitable for analysis or machine learning modeling, such as data frames or tables.</w:t>
      </w:r>
    </w:p>
    <w:p w14:paraId="0ECDA230" w14:textId="77777777" w:rsidR="004661E3" w:rsidRPr="004661E3" w:rsidRDefault="004661E3" w:rsidP="004661E3">
      <w:pPr>
        <w:pStyle w:val="BodyText"/>
      </w:pPr>
    </w:p>
    <w:p w14:paraId="01D3BEC4" w14:textId="77777777" w:rsidR="004661E3" w:rsidRPr="00B72320" w:rsidRDefault="004661E3" w:rsidP="004661E3">
      <w:pPr>
        <w:pStyle w:val="BodyText"/>
        <w:rPr>
          <w:b/>
        </w:rPr>
      </w:pPr>
      <w:r w:rsidRPr="00B72320">
        <w:rPr>
          <w:b/>
        </w:rPr>
        <w:t xml:space="preserve"> 3. Real-Time Data Processing</w:t>
      </w:r>
    </w:p>
    <w:p w14:paraId="334A28F0" w14:textId="77777777" w:rsidR="004661E3" w:rsidRPr="004661E3" w:rsidRDefault="004661E3" w:rsidP="004661E3">
      <w:pPr>
        <w:pStyle w:val="BodyText"/>
      </w:pPr>
    </w:p>
    <w:p w14:paraId="3F1160D2" w14:textId="77777777" w:rsidR="004661E3" w:rsidRPr="004661E3" w:rsidRDefault="004661E3" w:rsidP="004661E3">
      <w:pPr>
        <w:pStyle w:val="BodyText"/>
      </w:pPr>
      <w:r w:rsidRPr="004661E3">
        <w:t>Overview:</w:t>
      </w:r>
    </w:p>
    <w:p w14:paraId="18BC3CC5" w14:textId="77777777" w:rsidR="004661E3" w:rsidRPr="004661E3" w:rsidRDefault="004661E3" w:rsidP="004661E3">
      <w:pPr>
        <w:pStyle w:val="BodyText"/>
      </w:pPr>
      <w:r w:rsidRPr="004661E3">
        <w:t xml:space="preserve">- Streaming Capabilities: </w:t>
      </w:r>
      <w:proofErr w:type="spellStart"/>
      <w:r w:rsidRPr="004661E3">
        <w:t>PySpark</w:t>
      </w:r>
      <w:proofErr w:type="spellEnd"/>
      <w:r w:rsidRPr="004661E3">
        <w:t xml:space="preserve"> supports real-time data processing through Spark Streaming, which processes data in micro-batches or real-time streams. This feature allows for continuous data analysis and updating of models as new data arrives.</w:t>
      </w:r>
    </w:p>
    <w:p w14:paraId="08741B4D" w14:textId="77777777" w:rsidR="004661E3" w:rsidRPr="004661E3" w:rsidRDefault="004661E3" w:rsidP="004661E3">
      <w:pPr>
        <w:pStyle w:val="BodyText"/>
      </w:pPr>
    </w:p>
    <w:p w14:paraId="69480242" w14:textId="77777777" w:rsidR="004661E3" w:rsidRPr="004661E3" w:rsidRDefault="004661E3" w:rsidP="004661E3">
      <w:pPr>
        <w:pStyle w:val="BodyText"/>
      </w:pPr>
      <w:r w:rsidRPr="004661E3">
        <w:t>Application:</w:t>
      </w:r>
    </w:p>
    <w:p w14:paraId="0A8B7B0B" w14:textId="77777777" w:rsidR="004661E3" w:rsidRDefault="004661E3" w:rsidP="004661E3">
      <w:pPr>
        <w:pStyle w:val="BodyText"/>
      </w:pPr>
      <w:r w:rsidRPr="004661E3">
        <w:t>- Dynamic Risk Assessment: Continuously monitor and analyze incoming lifestyle data, enabling real-time updates to risk assessments. For example, as new health metrics are recorded, the model can adapt and provide immediate insights or alerts about potential health risks.</w:t>
      </w:r>
    </w:p>
    <w:p w14:paraId="23FBF90A" w14:textId="77777777" w:rsidR="00B72320" w:rsidRDefault="00B72320" w:rsidP="004661E3">
      <w:pPr>
        <w:pStyle w:val="BodyText"/>
      </w:pPr>
    </w:p>
    <w:p w14:paraId="148DB646" w14:textId="77777777" w:rsidR="00B72320" w:rsidRDefault="00B72320" w:rsidP="004661E3">
      <w:pPr>
        <w:pStyle w:val="BodyText"/>
      </w:pPr>
    </w:p>
    <w:p w14:paraId="1B965367" w14:textId="77777777" w:rsidR="00B72320" w:rsidRDefault="00B72320" w:rsidP="004661E3">
      <w:pPr>
        <w:pStyle w:val="BodyText"/>
      </w:pPr>
    </w:p>
    <w:p w14:paraId="710A6431" w14:textId="77777777" w:rsidR="00B72320" w:rsidRPr="004661E3" w:rsidRDefault="00610A8C" w:rsidP="004661E3">
      <w:pPr>
        <w:pStyle w:val="BodyText"/>
      </w:pPr>
      <w:r>
        <w:rPr>
          <w:noProof/>
          <w:lang w:val="en-IN" w:eastAsia="en-IN"/>
        </w:rPr>
        <w:lastRenderedPageBreak/>
        <mc:AlternateContent>
          <mc:Choice Requires="wpg">
            <w:drawing>
              <wp:anchor distT="0" distB="0" distL="0" distR="0" simplePos="0" relativeHeight="251725824" behindDoc="1" locked="0" layoutInCell="1" allowOverlap="1" wp14:anchorId="3ADC3833" wp14:editId="2D64C8A8">
                <wp:simplePos x="0" y="0"/>
                <wp:positionH relativeFrom="page">
                  <wp:posOffset>648586</wp:posOffset>
                </wp:positionH>
                <wp:positionV relativeFrom="page">
                  <wp:posOffset>384737</wp:posOffset>
                </wp:positionV>
                <wp:extent cx="6536690" cy="9486265"/>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415"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6" name="Image 71"/>
                          <pic:cNvPicPr/>
                        </pic:nvPicPr>
                        <pic:blipFill>
                          <a:blip r:embed="rId6" cstate="print"/>
                          <a:stretch>
                            <a:fillRect/>
                          </a:stretch>
                        </pic:blipFill>
                        <pic:spPr>
                          <a:xfrm>
                            <a:off x="0" y="0"/>
                            <a:ext cx="6486017" cy="55879"/>
                          </a:xfrm>
                          <a:prstGeom prst="rect">
                            <a:avLst/>
                          </a:prstGeom>
                        </pic:spPr>
                      </pic:pic>
                      <wps:wsp>
                        <wps:cNvPr id="417"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8" name="Image 73"/>
                          <pic:cNvPicPr/>
                        </pic:nvPicPr>
                        <pic:blipFill>
                          <a:blip r:embed="rId7" cstate="print"/>
                          <a:stretch>
                            <a:fillRect/>
                          </a:stretch>
                        </pic:blipFill>
                        <pic:spPr>
                          <a:xfrm>
                            <a:off x="0" y="9431655"/>
                            <a:ext cx="6486017" cy="54610"/>
                          </a:xfrm>
                          <a:prstGeom prst="rect">
                            <a:avLst/>
                          </a:prstGeom>
                        </pic:spPr>
                      </pic:pic>
                      <wps:wsp>
                        <wps:cNvPr id="419"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E2253F" id="Group 414" o:spid="_x0000_s1026" style="position:absolute;margin-left:51.05pt;margin-top:30.3pt;width:514.7pt;height:746.95pt;z-index:-251590656;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8rZMwUAAJEXAAAOAAAAZHJzL2Uyb0RvYy54bWzsWNtu4zYQfS/QfxD0&#10;vrF1tS3EWRSbbhBgsRt0U/SZlmlbWElUSfqSv+8MqbHku5x20xZtgFiUOCJnzpBzjnj7flPkzopL&#10;lYly7Ho3fdfhZSqmWTkfu78+f3w3dB2lWTlluSj52H3hyn1/9+MPt+sq4b5YiHzKpQODlCpZV2N3&#10;oXWV9HoqXfCCqRtR8RI6Z0IWTMOtnPemkq1h9CLv+f1+3FsLOa2kSLlS8PTedrp3ZvzZjKf6y2ym&#10;uHbysQu+afMrze8Ef3t3tyyZS1YtsrR2g73Ci4JlJUy6HeqeaeYsZXYwVJGlUigx0zepKHpiNstS&#10;bmKAaLz+XjQPUiwrE8s8Wc+rLUwA7R5Orx42/bx6kk42HbuhF7pOyQpIkpnXwQcAz7qaJ2D1IKuv&#10;1ZO0MULzk0i/Keju7ffj/bwx3sxkgS9BqM7G4P6yxZ1vtJPCwzgK4ngE6UmhbxQOYz+ObGbSBaTv&#10;4L108fOFN3sssRMb97burCtYZaoBUv05IL8uWMVNfhRCtAUyaoC0C2tgFhrODmYIo8FVJapG9ChI&#10;UTQcjCwMx4EKBoN+aIDahsuSdKn0AxcGc7b6pLRd4VNqsQW10k1JTQn7BHdIbnaIdh3YIdJ1YIdM&#10;rAMV0/geJhKbzrqVtAXkrHYF+wux4s/CWGrM3MgLYWFR0sHTxiAv24aQ/5YV9dG1MoNZG5oOlx9L&#10;yIKu1nI77VXGJk+tMdNcKG6nwbhfE3/kDb14J7RTAHhDfwjl8iIIjV2X2Jr5r7P+DlDEkReHo8FO&#10;iKfAiMNhGI6CHVvKMF1tptuWXUJse3Gt/XcBJYiD/mgn0JOgRP7Ag9p4eY3ELctuQTZeXGt/ERTY&#10;UNsCAu12iVIiz6YfszzHraXkfPIhl86KIVubPyw/8ErLDCo6FU5sTcT0BQrvGih87Krfl0xy18kf&#10;SyjtyPfUkNSYUEPq/IMwqsDsaqn08+Y3JiungubY1VBzPwuq8CyhWoqxbG3xzVL8tNRilmGhNb5Z&#10;j+obYJu72ypLE/iv+RtaB7RzWefAW3qJsVmtVHQao2Dy27J6B1ID8M8mWZ7pFyObgLTQqXL1lKVI&#10;6njTZjAoWFYKPBZszp2Bh3kgI3wFgz0YYZJnFeUS27WvQCZ7cuVIuFYK3Yt0WfBSW20neQ5ui1It&#10;skoBKSW8mHCQKvJx6oFYAF2pQa1UMiu1pSmlJdepKdMzWFO/AK3V64c6jNONnxjCWRI2a5slWwIG&#10;cdL3oIKhUtkSNKwJYnBcG0i/9SpCYgWsD5aPZWjjjJ3eNMEb1FtvolEgBhJ7tUbxEcPOGqVddcPI&#10;LpAGp8jvx1DSDEpeGPxtIqX2AyRKZNzAVDTF1fJHAN8RVqF4w35gNC8ktLHaZRurQNqW1E/XtlKJ&#10;vKA/RFxhROqn6/7s19gem/+MVukCQ6MTqJ6fgiDq+yO/AweFfjzoYneF8MO9dw7NZspRd9PLwDfY&#10;XGNLOFLCDxKEXELCGtr/82IXotj7/oea+Ya8CPJ8hxcDXI1IIkie/wRehP32Jrw4CgMQovVX+nF2&#10;DGOPdsC/jh2Bu/bYsT4L6fgF32ZHgCrE0w1YKccJ0nClrWoEVLsUkPKEw6W//iu+xQzGjfMESfk8&#10;xQzdK3kQBANSBVQf6bpPjNfYkoc01kHNtSUXDzC6hN4Ufhr4VOgN85AluUBXG1ZjF/phfF4bWDi7&#10;2kVeNCD1QnPS1c7dEPdVtnDMaurcSQ3ToBRdYbuP00Gq/uv0aM4u4dzXqMf6jBoPltv30G6fpN/9&#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m4rhI+EAAAAMAQAA&#10;DwAAAGRycy9kb3ducmV2LnhtbEyPwWrDMAyG74O9g1Fht9V2u4SRximlbDuVwdrB2M2N1SQ0tkPs&#10;JunbTz2tN/3o49enfD3Zlg3Yh8Y7BXIugKErvWlcpeD78P78CixE7YxuvUMFVwywLh4fcp0ZP7ov&#10;HPaxYlTiQqYV1DF2GeehrNHqMPcdOtqdfG91pNhX3PR6pHLb8oUQKbe6cXSh1h1uayzP+4tV8DHq&#10;cbOUb8PufNpefw/J589OolJPs2mzAhZxiv8w3PRJHQpyOvqLM4G1lMVCEqogFSmwGyCXMgF2pClJ&#10;XhLgRc7vnyj+AAAA//8DAFBLAwQKAAAAAAAAACEA3tBYyoQBAACEAQAAFAAAAGRycy9tZWRpYS9p&#10;bWFnZTEucG5niVBORw0KGgoAAAANSUhEUgAABVIAAAAMCAYAAACA/0ZeAAAABmJLR0QA/wD/AP+g&#10;vaeTAAAACXBIWXMAAA7EAAAOxAGVKw4bAAABJElEQVR4nO3aMU4CURQF0Ddk/iQQCwKxorCww9qw&#10;IVgPG3AFLMLeDUBFQQ3aDQk/JljYqJGMDTjRc7qX3OLWN6+o67obEZFSeo0T9vt9dzqdPiyXy7tT&#10;GQAAAACAv6qIiONPgv1+P3c6nerMfQAAAAAAWqeMiCiK4jgcDp9PhVJKMZvNeqPRyJAKAAAAAPw7&#10;ZUTEYDB42W6316dCh8PharFYPO52u/vLVQMAAAAAaIfy45Fzrjabzc3XUF3Xvfl8Xq1Wq8s1AwAA&#10;AABoiU9D6nq9vh2Px8vvglVV5ZzzZVoBAAAAALRI57cLAAAAAAC0nSEVAAAAAKCBIRUAAAAAoIEh&#10;FQAAAACgQdkceZdSypPJ5OmcZQAAAAAA2shHKgAAAABAgzctVDVsRQ59mAAAAABJRU5ErkJgglBL&#10;AwQKAAAAAAAAACEA1Cd4ZacBAACnAQAAFAAAAGRycy9tZWRpYS9pbWFnZTIucG5niVBORw0KGgoA&#10;AAANSUhEUgAABVIAAAALCAYAAACd+nbmAAAABmJLR0QA/wD/AP+gvaeTAAAACXBIWXMAAA7EAAAO&#10;xAGVKw4bAAABR0lEQVR4nO3Yv0pCcRjH4d/JPMchIjhNOkZC7t2De0OL4NAdtHcN3oBji4O30DU4&#10;JQSOicMJBB3s4J/mpMhFPcTzrO93+Mxv1O12H5Ik+Wy1Ws/T6fSi3+/fhS2LxSLpdDqPo9HoavsG&#10;AAAAAPDfRSGETZqmH1mWXQ6Hw5tGo/H60zCO4zzP8/jAfQAAAAAAR3dy7AAAAAAAgKLzSAUAAAAA&#10;+INHKgAAAADAH053HVYqlZAkyT5bAAAAAAAKaadHarlcDu12O1Sr1X33AAAAAAAUzrdHaq1We+/1&#10;evfbo9VqlUwmk6flcnl9uDQAAAAAgGKIQgibNE0/siy7/G00n8/Pms3my2AwuD1gGwAAAABAIUQh&#10;hE2pVFrV6/W330br9Toaj8fV2Wx2fsA2AAAAAIBCiEIIm12GcRzneZ7He+4BAAAAACicL7PwSq97&#10;8eLeAAAAAElFTkSuQmCCUEsBAi0AFAAGAAgAAAAhALGCZ7YKAQAAEwIAABMAAAAAAAAAAAAAAAAA&#10;AAAAAFtDb250ZW50X1R5cGVzXS54bWxQSwECLQAUAAYACAAAACEAOP0h/9YAAACUAQAACwAAAAAA&#10;AAAAAAAAAAA7AQAAX3JlbHMvLnJlbHNQSwECLQAUAAYACAAAACEAn4fK2TMFAACRFwAADgAAAAAA&#10;AAAAAAAAAAA6AgAAZHJzL2Uyb0RvYy54bWxQSwECLQAUAAYACAAAACEALmzwAMUAAAClAQAAGQAA&#10;AAAAAAAAAAAAAACZBwAAZHJzL19yZWxzL2Uyb0RvYy54bWwucmVsc1BLAQItABQABgAIAAAAIQCb&#10;iuEj4QAAAAwBAAAPAAAAAAAAAAAAAAAAAJUIAABkcnMvZG93bnJldi54bWxQSwECLQAKAAAAAAAA&#10;ACEA3tBYyoQBAACEAQAAFAAAAAAAAAAAAAAAAACjCQAAZHJzL21lZGlhL2ltYWdlMS5wbmdQSwEC&#10;LQAKAAAAAAAAACEA1Cd4ZacBAACnAQAAFAAAAAAAAAAAAAAAAABZCwAAZHJzL21lZGlhL2ltYWdl&#10;Mi5wbmdQSwUGAAAAAAcABwC+AQAAMg0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U9xgAAANwAAAAPAAAAZHJzL2Rvd25yZXYueG1sRI/dSgMx&#10;FITvBd8hHMEbsdkW+8PatJSK0AuxdO0DHDbHzermZEmO7danN4Lg5TAz3zDL9eA7daKY2sAGxqMC&#10;FHEdbMuNgePb8/0CVBJki11gMnChBOvV9dUSSxvOfKBTJY3KEE4lGnAifal1qh15TKPQE2fvPUSP&#10;kmVstI14znDf6UlRzLTHlvOCw562jurP6ssbqIaXb5FJmt89fVzc63wfd9MYjbm9GTaPoIQG+Q//&#10;tXfWwMN4Cr9n8hHQqx8AAAD//wMAUEsBAi0AFAAGAAgAAAAhANvh9svuAAAAhQEAABMAAAAAAAAA&#10;AAAAAAAAAAAAAFtDb250ZW50X1R5cGVzXS54bWxQSwECLQAUAAYACAAAACEAWvQsW78AAAAVAQAA&#10;CwAAAAAAAAAAAAAAAAAfAQAAX3JlbHMvLnJlbHNQSwECLQAUAAYACAAAACEAU2uVPc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UDxgAAANwAAAAPAAAAZHJzL2Rvd25yZXYueG1sRI9La8Mw&#10;EITvgfwHsYFeSi3ngSlulJAECj0F6qTQ49ba2m6slWOpfvz7KlDIcZiZb5j1djC16Kh1lWUF8ygG&#10;QZxbXXGh4Hx6fXoG4TyyxtoyKRjJwXYznawx1bbnd+oyX4gAYZeigtL7JpXS5SUZdJFtiIP3bVuD&#10;Psi2kLrFPsBNLRdxnEiDFYeFEhs6lJRfsl+j4Np/xsmVmy+7PA6LTn/Q/md8VOphNuxeQHga/D38&#10;337TClbzBG5nwhGQmz8AAAD//wMAUEsBAi0AFAAGAAgAAAAhANvh9svuAAAAhQEAABMAAAAAAAAA&#10;AAAAAAAAAAAAAFtDb250ZW50X1R5cGVzXS54bWxQSwECLQAUAAYACAAAACEAWvQsW78AAAAVAQAA&#10;CwAAAAAAAAAAAAAAAAAfAQAAX3JlbHMvLnJlbHNQSwECLQAUAAYACAAAACEAOAc1A8YAAADcAAAA&#10;DwAAAAAAAAAAAAAAAAAHAgAAZHJzL2Rvd25yZXYueG1sUEsFBgAAAAADAAMAtwAAAPoCA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AaUxgAAANwAAAAPAAAAZHJzL2Rvd25yZXYueG1sRI9Ba8JA&#10;FITvhf6H5RV6040i2sasUipFQQS1PXh8ZF+yabNvQ3Y1aX+9Kwg9DjPzDZMte1uLC7W+cqxgNExA&#10;EOdOV1wq+Pr8GLyA8AFZY+2YFPySh+Xi8SHDVLuOD3Q5hlJECPsUFZgQmlRKnxuy6IeuIY5e4VqL&#10;Icq2lLrFLsJtLcdJMpUWK44LBht6N5T/HM9Wwex17/ZF/3fa5uuV+d7tymZCnVLPT/3bHESgPvyH&#10;7+2NVjAZzeB2Jh4BubgCAAD//wMAUEsBAi0AFAAGAAgAAAAhANvh9svuAAAAhQEAABMAAAAAAAAA&#10;AAAAAAAAAAAAAFtDb250ZW50X1R5cGVzXS54bWxQSwECLQAUAAYACAAAACEAWvQsW78AAAAVAQAA&#10;CwAAAAAAAAAAAAAAAAAfAQAAX3JlbHMvLnJlbHNQSwECLQAUAAYACAAAACEAeQgGlMYAAADcAAAA&#10;DwAAAAAAAAAAAAAAAAAHAgAAZHJzL2Rvd25yZXYueG1sUEsFBgAAAAADAAMAtwAAAPoCA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EAwQAAANwAAAAPAAAAZHJzL2Rvd25yZXYueG1sRE9Na8JA&#10;EL0X+h+WKfRWN5ESJHWVUqgRL6JW6HHITpPQ7GzYXU38986h0OPjfS/Xk+vVlULsPBvIZxko4trb&#10;jhsDX6fPlwWomJAt9p7JwI0irFePD0ssrR/5QNdjapSEcCzRQJvSUGod65YcxpkfiIX78cFhEhga&#10;bQOOEu56Pc+yQjvsWBpaHOijpfr3eHHSe96dv6tiX2S2uI1h01f7Ia+MeX6a3t9AJZrSv/jPvbUG&#10;XnNZK2fkCOjVHQAA//8DAFBLAQItABQABgAIAAAAIQDb4fbL7gAAAIUBAAATAAAAAAAAAAAAAAAA&#10;AAAAAABbQ29udGVudF9UeXBlc10ueG1sUEsBAi0AFAAGAAgAAAAhAFr0LFu/AAAAFQEAAAsAAAAA&#10;AAAAAAAAAAAAHwEAAF9yZWxzLy5yZWxzUEsBAi0AFAAGAAgAAAAhAIi+gQDBAAAA3AAAAA8AAAAA&#10;AAAAAAAAAAAABwIAAGRycy9kb3ducmV2LnhtbFBLBQYAAAAAAwADALcAAAD1Ag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kHxAAAANwAAAAPAAAAZHJzL2Rvd25yZXYueG1sRI/NbsIw&#10;EITvlXgHa5F6K05KVUHAIJSC1Cs/D7DESxyI12nsJqFPX1eqxHE0M99oluvB1qKj1leOFaSTBARx&#10;4XTFpYLTcfcyA+EDssbaMSm4k4f1avS0xEy7nvfUHUIpIoR9hgpMCE0mpS8MWfQT1xBH7+JaiyHK&#10;tpS6xT7CbS1fk+RdWqw4LhhsKDdU3A7fVkHy9ZHnRpvuvpue035vf+bX7VGp5/GwWYAINIRH+L/9&#10;qRW8pXP4OxOPgFz9AgAA//8DAFBLAQItABQABgAIAAAAIQDb4fbL7gAAAIUBAAATAAAAAAAAAAAA&#10;AAAAAAAAAABbQ29udGVudF9UeXBlc10ueG1sUEsBAi0AFAAGAAgAAAAhAFr0LFu/AAAAFQEAAAsA&#10;AAAAAAAAAAAAAAAAHwEAAF9yZWxzLy5yZWxzUEsBAi0AFAAGAAgAAAAhAHsxGQf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36B29A79" w14:textId="77777777" w:rsidR="004661E3" w:rsidRPr="004661E3" w:rsidRDefault="004661E3" w:rsidP="004661E3">
      <w:pPr>
        <w:pStyle w:val="BodyText"/>
      </w:pPr>
    </w:p>
    <w:p w14:paraId="7CDCD25E" w14:textId="77777777" w:rsidR="004661E3" w:rsidRPr="00B72320" w:rsidRDefault="004661E3" w:rsidP="004661E3">
      <w:pPr>
        <w:pStyle w:val="BodyText"/>
        <w:rPr>
          <w:b/>
        </w:rPr>
      </w:pPr>
      <w:r w:rsidRPr="00B72320">
        <w:rPr>
          <w:b/>
        </w:rPr>
        <w:t xml:space="preserve"> 4. Data Transformation</w:t>
      </w:r>
    </w:p>
    <w:p w14:paraId="3E7F6C1D" w14:textId="77777777" w:rsidR="004661E3" w:rsidRPr="004661E3" w:rsidRDefault="004661E3" w:rsidP="004661E3">
      <w:pPr>
        <w:pStyle w:val="BodyText"/>
      </w:pPr>
    </w:p>
    <w:p w14:paraId="39637A10" w14:textId="77777777" w:rsidR="004661E3" w:rsidRPr="004661E3" w:rsidRDefault="004661E3" w:rsidP="00B72320">
      <w:pPr>
        <w:pStyle w:val="BodyText"/>
        <w:spacing w:line="360" w:lineRule="auto"/>
      </w:pPr>
      <w:r w:rsidRPr="004661E3">
        <w:t>Overview:</w:t>
      </w:r>
    </w:p>
    <w:p w14:paraId="384E965F" w14:textId="77777777" w:rsidR="004661E3" w:rsidRPr="004661E3" w:rsidRDefault="004661E3" w:rsidP="00B72320">
      <w:pPr>
        <w:pStyle w:val="BodyText"/>
        <w:spacing w:line="360" w:lineRule="auto"/>
      </w:pPr>
      <w:r w:rsidRPr="004661E3">
        <w:t>- Data Manipulation:</w:t>
      </w:r>
      <w:r w:rsidR="00610A8C">
        <w:t xml:space="preserve"> </w:t>
      </w:r>
      <w:proofErr w:type="spellStart"/>
      <w:r w:rsidR="00610A8C">
        <w:t>Py</w:t>
      </w:r>
      <w:r w:rsidRPr="004661E3">
        <w:t>Spark</w:t>
      </w:r>
      <w:proofErr w:type="spellEnd"/>
      <w:r w:rsidRPr="004661E3">
        <w:t xml:space="preserve"> provides powerful tools for data transformation, including filtering, aggregation, and feature engineering. These tools are critical for preparing data for modeling and analysis.</w:t>
      </w:r>
    </w:p>
    <w:p w14:paraId="39EB9D31" w14:textId="77777777" w:rsidR="004661E3" w:rsidRPr="004661E3" w:rsidRDefault="004661E3" w:rsidP="00B72320">
      <w:pPr>
        <w:pStyle w:val="BodyText"/>
        <w:spacing w:line="360" w:lineRule="auto"/>
      </w:pPr>
    </w:p>
    <w:p w14:paraId="1EFA431C" w14:textId="77777777" w:rsidR="004661E3" w:rsidRPr="004661E3" w:rsidRDefault="004661E3" w:rsidP="00B72320">
      <w:pPr>
        <w:pStyle w:val="BodyText"/>
        <w:spacing w:line="360" w:lineRule="auto"/>
      </w:pPr>
      <w:r w:rsidRPr="004661E3">
        <w:t>Application:</w:t>
      </w:r>
    </w:p>
    <w:p w14:paraId="01ED48A4" w14:textId="77777777" w:rsidR="004661E3" w:rsidRPr="004661E3" w:rsidRDefault="004661E3" w:rsidP="00B72320">
      <w:pPr>
        <w:pStyle w:val="BodyText"/>
        <w:spacing w:line="360" w:lineRule="auto"/>
      </w:pPr>
      <w:r w:rsidRPr="004661E3">
        <w:t>- Feature Engineering: Create meaningful features from raw data, such as deriving new variables that capture interactions between lifestyle factors (e.g., combining physical activity and dietary data to create a wellness score).</w:t>
      </w:r>
    </w:p>
    <w:p w14:paraId="0708694A" w14:textId="77777777" w:rsidR="004661E3" w:rsidRPr="004661E3" w:rsidRDefault="004661E3" w:rsidP="00B72320">
      <w:pPr>
        <w:pStyle w:val="BodyText"/>
        <w:spacing w:line="360" w:lineRule="auto"/>
      </w:pPr>
      <w:r w:rsidRPr="004661E3">
        <w:t>- Aggregation: Summarize and aggregate data to identify trends and patterns. For example, aggregating monthly physical activity data to understand long-term lifestyle patterns.</w:t>
      </w:r>
    </w:p>
    <w:p w14:paraId="68BBE7B7" w14:textId="77777777" w:rsidR="004661E3" w:rsidRPr="004661E3" w:rsidRDefault="004661E3" w:rsidP="004661E3">
      <w:pPr>
        <w:pStyle w:val="BodyText"/>
      </w:pPr>
    </w:p>
    <w:p w14:paraId="0BB55248" w14:textId="77777777" w:rsidR="004661E3" w:rsidRPr="004661E3" w:rsidRDefault="004661E3" w:rsidP="004661E3">
      <w:pPr>
        <w:pStyle w:val="BodyText"/>
      </w:pPr>
      <w:r w:rsidRPr="004661E3">
        <w:t xml:space="preserve"> 5. Integration with Big Data Tools</w:t>
      </w:r>
    </w:p>
    <w:p w14:paraId="4622538C" w14:textId="77777777" w:rsidR="004661E3" w:rsidRPr="004661E3" w:rsidRDefault="004661E3" w:rsidP="004661E3">
      <w:pPr>
        <w:pStyle w:val="BodyText"/>
      </w:pPr>
    </w:p>
    <w:p w14:paraId="2DEBEEF6" w14:textId="77777777" w:rsidR="004661E3" w:rsidRPr="004661E3" w:rsidRDefault="004661E3" w:rsidP="00B72320">
      <w:pPr>
        <w:pStyle w:val="BodyText"/>
        <w:spacing w:line="360" w:lineRule="auto"/>
      </w:pPr>
      <w:r w:rsidRPr="004661E3">
        <w:t>Overview:</w:t>
      </w:r>
    </w:p>
    <w:p w14:paraId="4F3B29AF" w14:textId="77777777" w:rsidR="004661E3" w:rsidRPr="004661E3" w:rsidRDefault="004661E3" w:rsidP="00B72320">
      <w:pPr>
        <w:pStyle w:val="BodyText"/>
        <w:spacing w:line="360" w:lineRule="auto"/>
      </w:pPr>
      <w:r w:rsidRPr="004661E3">
        <w:t xml:space="preserve">- Compatibility: </w:t>
      </w:r>
      <w:proofErr w:type="spellStart"/>
      <w:r w:rsidRPr="004661E3">
        <w:t>PySpark</w:t>
      </w:r>
      <w:proofErr w:type="spellEnd"/>
      <w:r w:rsidRPr="004661E3">
        <w:t xml:space="preserve"> integrates seamlessly with other big data tools like Hadoop (HDFS), Hive, and various data storage and processing systems. This integration enhances its ability to handle and analyze large datasets.</w:t>
      </w:r>
    </w:p>
    <w:p w14:paraId="2BBB0201" w14:textId="77777777" w:rsidR="004661E3" w:rsidRPr="004661E3" w:rsidRDefault="004661E3" w:rsidP="00B72320">
      <w:pPr>
        <w:pStyle w:val="BodyText"/>
        <w:spacing w:line="360" w:lineRule="auto"/>
      </w:pPr>
    </w:p>
    <w:p w14:paraId="4048BBA0" w14:textId="77777777" w:rsidR="004661E3" w:rsidRPr="004661E3" w:rsidRDefault="004661E3" w:rsidP="00B72320">
      <w:pPr>
        <w:pStyle w:val="BodyText"/>
        <w:spacing w:line="360" w:lineRule="auto"/>
      </w:pPr>
      <w:r w:rsidRPr="004661E3">
        <w:t>Application:</w:t>
      </w:r>
    </w:p>
    <w:p w14:paraId="4152CC1B" w14:textId="77777777" w:rsidR="004661E3" w:rsidRPr="004661E3" w:rsidRDefault="004661E3" w:rsidP="00B72320">
      <w:pPr>
        <w:pStyle w:val="BodyText"/>
        <w:spacing w:line="360" w:lineRule="auto"/>
      </w:pPr>
      <w:r w:rsidRPr="004661E3">
        <w:t xml:space="preserve">- Data Storage: Store large volumes of lifestyle data in Hadoop's distributed file system (HDFS) and access it using </w:t>
      </w:r>
      <w:proofErr w:type="spellStart"/>
      <w:r w:rsidRPr="004661E3">
        <w:t>PySpark</w:t>
      </w:r>
      <w:proofErr w:type="spellEnd"/>
      <w:r w:rsidRPr="004661E3">
        <w:t xml:space="preserve"> for processing.</w:t>
      </w:r>
    </w:p>
    <w:p w14:paraId="206CFFA0" w14:textId="77777777" w:rsidR="004661E3" w:rsidRPr="004661E3" w:rsidRDefault="004661E3" w:rsidP="00B72320">
      <w:pPr>
        <w:pStyle w:val="BodyText"/>
        <w:spacing w:line="360" w:lineRule="auto"/>
      </w:pPr>
      <w:r w:rsidRPr="004661E3">
        <w:t xml:space="preserve">- Querying and Analysis: Use Hive for querying and managing large datasets, and perform complex analysis with </w:t>
      </w:r>
      <w:proofErr w:type="spellStart"/>
      <w:r w:rsidRPr="004661E3">
        <w:t>PySpark’s</w:t>
      </w:r>
      <w:proofErr w:type="spellEnd"/>
      <w:r w:rsidRPr="004661E3">
        <w:t xml:space="preserve"> data processing capabilities.</w:t>
      </w:r>
    </w:p>
    <w:p w14:paraId="10977279" w14:textId="77777777" w:rsidR="004661E3" w:rsidRPr="004661E3" w:rsidRDefault="004661E3" w:rsidP="004661E3">
      <w:pPr>
        <w:pStyle w:val="BodyText"/>
      </w:pPr>
    </w:p>
    <w:p w14:paraId="1D0F3B2A" w14:textId="77777777" w:rsidR="004661E3" w:rsidRPr="004661E3" w:rsidRDefault="004661E3" w:rsidP="004661E3">
      <w:pPr>
        <w:pStyle w:val="BodyText"/>
      </w:pPr>
      <w:r w:rsidRPr="004661E3">
        <w:t xml:space="preserve"> 6. </w:t>
      </w:r>
      <w:proofErr w:type="spellStart"/>
      <w:r w:rsidRPr="004661E3">
        <w:t>MLlib</w:t>
      </w:r>
      <w:proofErr w:type="spellEnd"/>
      <w:r w:rsidRPr="004661E3">
        <w:t xml:space="preserve"> for Machine Learning</w:t>
      </w:r>
    </w:p>
    <w:p w14:paraId="6C5D7E5E" w14:textId="77777777" w:rsidR="004661E3" w:rsidRPr="004661E3" w:rsidRDefault="004661E3" w:rsidP="004661E3">
      <w:pPr>
        <w:pStyle w:val="BodyText"/>
      </w:pPr>
    </w:p>
    <w:p w14:paraId="59C5BA42" w14:textId="77777777" w:rsidR="004661E3" w:rsidRPr="00B72320" w:rsidRDefault="004661E3" w:rsidP="00B72320">
      <w:pPr>
        <w:pStyle w:val="BodyText"/>
        <w:spacing w:line="360" w:lineRule="auto"/>
      </w:pPr>
      <w:r w:rsidRPr="00B72320">
        <w:t>Overview:</w:t>
      </w:r>
    </w:p>
    <w:p w14:paraId="11875537" w14:textId="77777777" w:rsidR="004661E3" w:rsidRPr="00B72320" w:rsidRDefault="004661E3" w:rsidP="00B72320">
      <w:pPr>
        <w:pStyle w:val="BodyText"/>
        <w:spacing w:line="360" w:lineRule="auto"/>
      </w:pPr>
      <w:r w:rsidRPr="00B72320">
        <w:t xml:space="preserve">- Machine Learning Library: </w:t>
      </w:r>
      <w:proofErr w:type="spellStart"/>
      <w:r w:rsidRPr="00B72320">
        <w:t>PySpark</w:t>
      </w:r>
      <w:proofErr w:type="spellEnd"/>
      <w:r w:rsidRPr="00B72320">
        <w:t xml:space="preserve"> </w:t>
      </w:r>
      <w:proofErr w:type="spellStart"/>
      <w:r w:rsidRPr="00B72320">
        <w:t>MLlib</w:t>
      </w:r>
      <w:proofErr w:type="spellEnd"/>
      <w:r w:rsidRPr="00B72320">
        <w:t xml:space="preserve"> is Spark's scalable machine learning library, providing efficient algorithms and tools for building and deploying machine learning models on large datasets.</w:t>
      </w:r>
    </w:p>
    <w:p w14:paraId="0FDCCD4A" w14:textId="77777777" w:rsidR="004661E3" w:rsidRPr="00B72320" w:rsidRDefault="004661E3" w:rsidP="00B72320">
      <w:pPr>
        <w:pStyle w:val="BodyText"/>
        <w:spacing w:line="360" w:lineRule="auto"/>
      </w:pPr>
    </w:p>
    <w:p w14:paraId="24BC4D1A" w14:textId="77777777" w:rsidR="004661E3" w:rsidRPr="00B72320" w:rsidRDefault="004661E3" w:rsidP="00B72320">
      <w:pPr>
        <w:pStyle w:val="BodyText"/>
        <w:spacing w:line="360" w:lineRule="auto"/>
      </w:pPr>
      <w:r w:rsidRPr="00B72320">
        <w:t>Application:</w:t>
      </w:r>
    </w:p>
    <w:p w14:paraId="66E6A148" w14:textId="77777777" w:rsidR="004661E3" w:rsidRDefault="004661E3" w:rsidP="00B72320">
      <w:pPr>
        <w:pStyle w:val="BodyText"/>
        <w:spacing w:line="360" w:lineRule="auto"/>
      </w:pPr>
      <w:r w:rsidRPr="00B72320">
        <w:t xml:space="preserve">- Model Building: Utilize </w:t>
      </w:r>
      <w:proofErr w:type="spellStart"/>
      <w:r w:rsidRPr="00B72320">
        <w:t>MLlib’s</w:t>
      </w:r>
      <w:proofErr w:type="spellEnd"/>
      <w:r w:rsidRPr="00B72320">
        <w:t xml:space="preserve"> algorithms to train predictive models for assessing health risks based on lifestyle data. Common algorithms include logistic regression, decision trees, and random forests.</w:t>
      </w:r>
    </w:p>
    <w:p w14:paraId="38C621E5" w14:textId="77777777" w:rsidR="00610A8C" w:rsidRDefault="00610A8C" w:rsidP="00B72320">
      <w:pPr>
        <w:pStyle w:val="BodyText"/>
        <w:spacing w:line="360" w:lineRule="auto"/>
      </w:pPr>
    </w:p>
    <w:p w14:paraId="240F26C2" w14:textId="77777777" w:rsidR="00610A8C" w:rsidRDefault="00610A8C" w:rsidP="00B72320">
      <w:pPr>
        <w:pStyle w:val="BodyText"/>
        <w:spacing w:line="360" w:lineRule="auto"/>
      </w:pPr>
      <w:r>
        <w:rPr>
          <w:noProof/>
          <w:lang w:val="en-IN" w:eastAsia="en-IN"/>
        </w:rPr>
        <w:lastRenderedPageBreak/>
        <mc:AlternateContent>
          <mc:Choice Requires="wpg">
            <w:drawing>
              <wp:anchor distT="0" distB="0" distL="0" distR="0" simplePos="0" relativeHeight="251727872" behindDoc="1" locked="0" layoutInCell="1" allowOverlap="1" wp14:anchorId="0E729D7E" wp14:editId="5E1090B0">
                <wp:simplePos x="0" y="0"/>
                <wp:positionH relativeFrom="page">
                  <wp:posOffset>701749</wp:posOffset>
                </wp:positionH>
                <wp:positionV relativeFrom="page">
                  <wp:posOffset>489098</wp:posOffset>
                </wp:positionV>
                <wp:extent cx="6536690" cy="9239693"/>
                <wp:effectExtent l="0" t="0" r="0" b="0"/>
                <wp:wrapNone/>
                <wp:docPr id="420"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239693"/>
                          <a:chOff x="0" y="0"/>
                          <a:chExt cx="6536690" cy="9486265"/>
                        </a:xfrm>
                      </wpg:grpSpPr>
                      <wps:wsp>
                        <wps:cNvPr id="421"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2" name="Image 71"/>
                          <pic:cNvPicPr/>
                        </pic:nvPicPr>
                        <pic:blipFill>
                          <a:blip r:embed="rId6" cstate="print"/>
                          <a:stretch>
                            <a:fillRect/>
                          </a:stretch>
                        </pic:blipFill>
                        <pic:spPr>
                          <a:xfrm>
                            <a:off x="0" y="0"/>
                            <a:ext cx="6486017" cy="55879"/>
                          </a:xfrm>
                          <a:prstGeom prst="rect">
                            <a:avLst/>
                          </a:prstGeom>
                        </pic:spPr>
                      </pic:pic>
                      <wps:wsp>
                        <wps:cNvPr id="423"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4" name="Image 73"/>
                          <pic:cNvPicPr/>
                        </pic:nvPicPr>
                        <pic:blipFill>
                          <a:blip r:embed="rId7" cstate="print"/>
                          <a:stretch>
                            <a:fillRect/>
                          </a:stretch>
                        </pic:blipFill>
                        <pic:spPr>
                          <a:xfrm>
                            <a:off x="0" y="9431655"/>
                            <a:ext cx="6486017" cy="54610"/>
                          </a:xfrm>
                          <a:prstGeom prst="rect">
                            <a:avLst/>
                          </a:prstGeom>
                        </pic:spPr>
                      </pic:pic>
                      <wps:wsp>
                        <wps:cNvPr id="425"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7528893" id="Group 420" o:spid="_x0000_s1026" style="position:absolute;margin-left:55.25pt;margin-top:38.5pt;width:514.7pt;height:727.55pt;z-index:-251588608;mso-wrap-distance-left:0;mso-wrap-distance-right:0;mso-position-horizontal-relative:page;mso-position-vertical-relative:page;mso-height-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sJoPQUAAJEXAAAOAAAAZHJzL2Uyb0RvYy54bWzsWNtu4zYQfS/QfxD0&#10;vrF1tS3EWRSbbhBgsQ26KfpMy7QtrCSqJH3J33eG1EiKL7GcImmLNkBMyhyRM2fIc8a8/rgrcmfD&#10;pcpEOXW9q6Hr8DIV86xcTt3fHj9/GLuO0qycs1yUfOo+ceV+vPnxh+ttlXBfrEQ+59KBSUqVbKup&#10;u9K6SgYDla54wdSVqHgJgwshC6bhUS4Hc8m2MHuRD/zhMB5shZxXUqRcKfj21g66N2b+xYKn+pfF&#10;QnHt5FMXfNPmU5rPGX4Obq5ZspSsWmVp7QZ7hRcFy0pYtJnqlmnmrGV2MFWRpVIosdBXqSgGYrHI&#10;Um5igGi84V40d1KsKxPLMtkuqwYmgHYPp1dPm37dPEgnm0/d0Ad8SlZAksy6Dn4B8GyrZQJWd7L6&#10;Vj1IGyN0v4j0u4Lhwf44Pi9b491CFvgShOrsDO5PDe58p50UvoyjII4nsHwKYxM/mMSTwGYmXUH6&#10;Dt5LVz8ffTMcx34c4ZsDltiFjXuNO9sKdplqgVR/DchvK1Zxkx+FEDVAei2QdmONaiSNGcJocFWJ&#10;qhE9ClIUjUcTC8NxoILRaBg+D5cl6VrpOy4M5mzzRWlYCrblnHpsRb10V1JXwjnBE5KbE6JdB06I&#10;dB04ITPrQMU0vodTYdfZdpK2gpzVruB4ITb8URhLjZmbeGHoOpR0SExrkJddQ8h/x4rGqK3MZNaG&#10;lrOJJgtqrWWz7EXGJk/gI82V5kJxuwzG/Zr4I2/sxc9COwWAN/bHQJdnQWjt+sTWrn+Z9RtAEUde&#10;HE5Gz0I8BUYcjsMQaOA8HF3LPiF2vbjU/k1ACeJgOHkW6ElQIn/kAcP1AKVj2S/I1otL7c+CAgeq&#10;IRDodylKiTybf87yHI+WksvZp1w6G4Zqbf5qMu+YAaMTcWJvJuZPQLxbkPCpq/5YM8ldJ78vgdqB&#10;LDR1JHVm1JE6/yRMVWBOtVT6cfc7k5VTQXfqauDcr4IYniXEpRhLY4tvluKntRaLDInW+GY9qh9A&#10;bW6uqyxN4L/Wb+gdyM75Ogfe0muMzdZKRa85Cia/r6sPUGoA/tksyzP9ZMomEC10qtw8ZCmKOj50&#10;FcwnBbsv2JI7Iw/zQEb4CgZ7MMMszyrKJfZrX0FM9sqVI+HaUuhWpOuCl9rWdpLn4LYo1SqrFIhS&#10;wosZh1JF3s9BYlOoKzVUK5XMSm1lSmnJdWpoegF76leQNUvezYBxuvUTQ3hRhM3eZkkjwFBiDD1g&#10;MKxUGoGGPUEKjnsD5bfeRSisgPXB9rEKbZyxy5sueIP11rvUKMCsVOzVNYqPGOLqsBHO1yhd1g0j&#10;u0FanCJ/GAOlGZS8MPjbipTaDyhRIuMGpqIlV1spBPA7wlYo3ngYhIgCJLS1olqgW4F0LWmc2q5d&#10;5AXDcT0jjVO7v/oltsfWf6FW6QNDWycQn5+CIBr6EyCIs3VK6MejPnYXFH549mx+CEVqLZrtkpP+&#10;pueBb7G5xJZwJBcPEoRaQoU19P/XxT5Csff7HzjzHXUReMKyZq2L5mcqigiK5z9BF+G8vYsuTsIA&#10;ClHD6y3rgyZ01DGMPToB/zp1hBJ7Tx2NLrxKHQGqEG83gLdaqLoCabTSshoB1aUCqjzf5Fd8RxmM&#10;Gy8LJOXzlDL0Z/IgCEZUFRA/UrsvjJfYkoc01wHnWsrFC4w+obfETxOfCr1VHrIkF6jdV6jQD+OX&#10;awMLZ1+7yItGVL3QmtTatVvhvsgWrlkNz4FE0XzU1vM2VxzRBbb7OB2k6r8uj+buEu59TT1a31Hj&#10;xXL3Gfrdm/SbP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Ccn&#10;kJ3hAAAADAEAAA8AAABkcnMvZG93bnJldi54bWxMj01Lw0AQhu+C/2EZwZvdbEOsjdmUUtRTEWwF&#10;8bZNpklodjZkt0n6752e7G1e5uH9yFaTbcWAvW8caVCzCARS4cqGKg3f+/enFxA+GCpN6wg1XNDD&#10;Kr+/y0xaupG+cNiFSrAJ+dRoqEPoUil9UaM1fuY6JP4dXW9NYNlXsuzNyOa2lfMoepbWNMQJtelw&#10;U2Nx2p2tho/RjOtYvQ3b03Fz+d0nnz9bhVo/PkzrVxABp/APw7U+V4ecOx3cmUovWtYqShjVsFjw&#10;piug4uUSxIGvJJ4rkHkmb0fkfwAAAP//AwBQSwMECgAAAAAAAAAhAN7QWMqEAQAAhAEAABQAAABk&#10;cnMvbWVkaWEvaW1hZ2UxLnBuZ4lQTkcNChoKAAAADUlIRFIAAAVSAAAADAgGAAAAgP9GXgAAAAZi&#10;S0dEAP8A/wD/oL2nkwAAAAlwSFlzAAAOxAAADsQBlSsOGwAAASRJREFUeJzt2jFOAlEUBdA3ZP4k&#10;EAsCsaKwsMPasCFYDxtwBSzC3g1ARUEN2g0JPyZY2KiRjA040XO6l9zi1jevqOu6GxGRUnqNE/b7&#10;fXc6nT4sl8u7UxkAAAAAgL+qiIjjT4L9fj93Op3qzH0AAAAAAFqnjIgoiuI4HA6fT4VSSjGbzXqj&#10;0ciQCgAAAAD8O2VExGAweNlut9enQofD4WqxWDzudrv7y1UDAAAAAGiH8uORc642m83N11Bd1735&#10;fF6tVqvLNQMAAAAAaIlPQ+p6vb4dj8fL74JVVeWc82VaAQAAAAC0SOe3CwAAAAAAtJ0hFQAAAACg&#10;gSEVAAAAAKCBIRUAAAAAoEHZHHmXUsqTyeTpnGUAAAAAANrIRyoAAAAAQIM3LVQ1bEUOfZgAAAAA&#10;SUVORK5CYIJQSwMECgAAAAAAAAAhANQneGWnAQAApwEAABQAAABkcnMvbWVkaWEvaW1hZ2UyLnBu&#10;Z4lQTkcNChoKAAAADUlIRFIAAAVSAAAACwgGAAAAnfp25gAAAAZiS0dEAP8A/wD/oL2nkwAAAAlw&#10;SFlzAAAOxAAADsQBlSsOGwAAAUdJREFUeJzt2L9KQnEYx+HfyTzHISI4TTpGQu7dg3tDi+DQHbR3&#10;Dd6AY4uDt9A1OCUEjonDCQQd7OCf5qTIRT3E86zvd/jMb9Ttdh+SJPlstVrP0+n0ot/v34Uti8Ui&#10;6XQ6j6PR6Gr7BgAAAADw30UhhE2aph9Zll0Oh8ObRqPx+tMwjuM8z/P4wH0AAAAAAEd3cuwAAAAA&#10;AICi80gFAAAAAPiDRyoAAAAAwB9Odx1WKpWQJMk+WwAAAAAACmmnR2q5XA7tdjtUq9V99wAAAAAA&#10;FM63R2qtVnvv9Xr326PVapVMJpOn5XJ5fbg0AAAAAIBiiEIImzRNP7Isu/xtNJ/Pz5rN5stgMLg9&#10;YBsAAAAAQCFEIYRNqVRa1ev1t99G6/U6Go/H1dlsdn7ANgAAAACAQohCCJtdhnEc53mex3vuAQAA&#10;AAAonC+z8Eqve/Hi3gAAAABJRU5ErkJgglBLAQItABQABgAIAAAAIQCxgme2CgEAABMCAAATAAAA&#10;AAAAAAAAAAAAAAAAAABbQ29udGVudF9UeXBlc10ueG1sUEsBAi0AFAAGAAgAAAAhADj9If/WAAAA&#10;lAEAAAsAAAAAAAAAAAAAAAAAOwEAAF9yZWxzLy5yZWxzUEsBAi0AFAAGAAgAAAAhANQWwmg9BQAA&#10;kRcAAA4AAAAAAAAAAAAAAAAAOgIAAGRycy9lMm9Eb2MueG1sUEsBAi0AFAAGAAgAAAAhAC5s8ADF&#10;AAAApQEAABkAAAAAAAAAAAAAAAAAowcAAGRycy9fcmVscy9lMm9Eb2MueG1sLnJlbHNQSwECLQAU&#10;AAYACAAAACEAJyeQneEAAAAMAQAADwAAAAAAAAAAAAAAAACfCAAAZHJzL2Rvd25yZXYueG1sUEsB&#10;Ai0ACgAAAAAAAAAhAN7QWMqEAQAAhAEAABQAAAAAAAAAAAAAAAAArQkAAGRycy9tZWRpYS9pbWFn&#10;ZTEucG5nUEsBAi0ACgAAAAAAAAAhANQneGWnAQAApwEAABQAAAAAAAAAAAAAAAAAYwsAAGRycy9t&#10;ZWRpYS9pbWFnZTIucG5nUEsFBgAAAAAHAAcAvgEAADwNA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mDxQAAANwAAAAPAAAAZHJzL2Rvd25yZXYueG1sRI9RSwMx&#10;EITfBf9DWMEXsbke2pazaZGK0AdRvPoDlsv2cnrZHMm2vfrrjSD4OMzMN8xyPfpeHSmmLrCB6aQA&#10;RdwE23Fr4GP3fLsAlQTZYh+YDJwpwXp1ebHEyoYTv9OxllZlCKcKDTiRodI6NY48pkkYiLO3D9Gj&#10;ZBlbbSOeMtz3uiyKmfbYcV5wONDGUfNVH7yBenz5FinT/Obp8+xe529xex+jMddX4+MDKKFR/sN/&#10;7a01cFdO4fdMPgJ69QMAAP//AwBQSwECLQAUAAYACAAAACEA2+H2y+4AAACFAQAAEwAAAAAAAAAA&#10;AAAAAAAAAAAAW0NvbnRlbnRfVHlwZXNdLnhtbFBLAQItABQABgAIAAAAIQBa9CxbvwAAABUBAAAL&#10;AAAAAAAAAAAAAAAAAB8BAABfcmVscy8ucmVsc1BLAQItABQABgAIAAAAIQDiPFmDxQAAANw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Pm9xAAAANwAAAAPAAAAZHJzL2Rvd25yZXYueG1sRI9Ba8JA&#10;FITvgv9heYIX0Y2pSEldpRUETwW1hR6f2dckmn0bs2sS/70rCB6HmfmGWaw6U4qGaldYVjCdRCCI&#10;U6sLzhT8HDbjdxDOI2ssLZOCGzlYLfu9BSbatryjZu8zESDsElSQe18lUro0J4NuYivi4P3b2qAP&#10;ss6krrENcFPKOIrm0mDBYSHHitY5pef91Si4tH/R/MLV0b59d3Gjf+nrdBspNRx0nx8gPHX+FX62&#10;t1rBLI7hcSYcAbm8AwAA//8DAFBLAQItABQABgAIAAAAIQDb4fbL7gAAAIUBAAATAAAAAAAAAAAA&#10;AAAAAAAAAABbQ29udGVudF9UeXBlc10ueG1sUEsBAi0AFAAGAAgAAAAhAFr0LFu/AAAAFQEAAAsA&#10;AAAAAAAAAAAAAAAAHwEAAF9yZWxzLy5yZWxzUEsBAi0AFAAGAAgAAAAhAIlQ+b3EAAAA3AAAAA8A&#10;AAAAAAAAAAAAAAAABwIAAGRycy9kb3ducmV2LnhtbFBLBQYAAAAAAwADALcAAAD4Ag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8oqxgAAANwAAAAPAAAAZHJzL2Rvd25yZXYueG1sRI9bawIx&#10;FITfhf6HcAq+abYqXrZGKYpUKIK3hz4eNsfNtpuTZRPdrb++KQh9HGbmG2a+bG0pblT7wrGCl34C&#10;gjhzuuBcwfm06U1B+ICssXRMCn7Iw3Lx1Jljql3DB7odQy4ihH2KCkwIVSqlzwxZ9H1XEUfv4mqL&#10;Ico6l7rGJsJtKQdJMpYWC44LBitaGcq+j1erYDLbu/2lvX9+ZO9r87Xb5dWIGqW6z+3bK4hAbfgP&#10;P9pbrWA0GMLfmXgE5OIXAAD//wMAUEsBAi0AFAAGAAgAAAAhANvh9svuAAAAhQEAABMAAAAAAAAA&#10;AAAAAAAAAAAAAFtDb250ZW50X1R5cGVzXS54bWxQSwECLQAUAAYACAAAACEAWvQsW78AAAAVAQAA&#10;CwAAAAAAAAAAAAAAAAAfAQAAX3JlbHMvLnJlbHNQSwECLQAUAAYACAAAACEAyF/KKsYAAADcAAAA&#10;DwAAAAAAAAAAAAAAAAAHAgAAZHJzL2Rvd25yZXYueG1sUEsFBgAAAAADAAMAtwAAAPoCA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G4wwAAANwAAAAPAAAAZHJzL2Rvd25yZXYueG1sRI9Li8Iw&#10;FIX3wvyHcAdmp6kiRapRhoGZymzEF7i8NNe22NyUJNr6740guDycx8dZrHrTiBs5X1tWMB4lIIgL&#10;q2suFRz2v8MZCB+QNTaWScGdPKyWH4MFZtp2vKXbLpQijrDPUEEVQptJ6YuKDPqRbYmjd7bOYIjS&#10;lVI77OK4aeQkSVJpsOZIqLCln4qKy+5qIvf4fzzl6SZNdHrv3F+Tb9pxrtTXZ/89BxGoD+/wq73W&#10;CqaTKTzPxCMglw8AAAD//wMAUEsBAi0AFAAGAAgAAAAhANvh9svuAAAAhQEAABMAAAAAAAAAAAAA&#10;AAAAAAAAAFtDb250ZW50X1R5cGVzXS54bWxQSwECLQAUAAYACAAAACEAWvQsW78AAAAVAQAACwAA&#10;AAAAAAAAAAAAAAAfAQAAX3JlbHMvLnJlbHNQSwECLQAUAAYACAAAACEAx59BuMMAAADcAAAADwAA&#10;AAAAAAAAAAAAAAAHAgAAZHJzL2Rvd25yZXYueG1sUEsFBgAAAAADAAMAtwAAAPcCA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m/xAAAANwAAAAPAAAAZHJzL2Rvd25yZXYueG1sRI/NbsIw&#10;EITvlfoO1lbqrTjQFkHAIJQWiSs/D7DESxyI1yF2k9Cnr5EqcRzNzDea+bK3lWip8aVjBcNBAoI4&#10;d7rkQsFhv36bgPABWWPlmBTcyMNy8fw0x1S7jrfU7kIhIoR9igpMCHUqpc8NWfQDVxNH7+QaiyHK&#10;ppC6wS7CbSVHSTKWFkuOCwZrygzll92PVZBcv7LMaNPe1u/HYbe1v9Pz916p15d+NQMRqA+P8H97&#10;oxV8jD7hfiYeAbn4AwAA//8DAFBLAQItABQABgAIAAAAIQDb4fbL7gAAAIUBAAATAAAAAAAAAAAA&#10;AAAAAAAAAABbQ29udGVudF9UeXBlc10ueG1sUEsBAi0AFAAGAAgAAAAhAFr0LFu/AAAAFQEAAAsA&#10;AAAAAAAAAAAAAAAAHwEAAF9yZWxzLy5yZWxzUEsBAi0AFAAGAAgAAAAhADQQ2b/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744EAEC6" w14:textId="77777777" w:rsidR="00610A8C" w:rsidRPr="00B72320" w:rsidRDefault="00610A8C" w:rsidP="00B72320">
      <w:pPr>
        <w:pStyle w:val="BodyText"/>
        <w:spacing w:line="360" w:lineRule="auto"/>
      </w:pPr>
    </w:p>
    <w:p w14:paraId="0993DB04" w14:textId="77777777" w:rsidR="004661E3" w:rsidRPr="00B72320" w:rsidRDefault="004661E3" w:rsidP="00B72320">
      <w:pPr>
        <w:pStyle w:val="BodyText"/>
        <w:spacing w:line="360" w:lineRule="auto"/>
      </w:pPr>
      <w:r w:rsidRPr="00B72320">
        <w:t xml:space="preserve">- Model Evaluation: Leverage </w:t>
      </w:r>
      <w:proofErr w:type="spellStart"/>
      <w:r w:rsidRPr="00B72320">
        <w:t>PySpark’s</w:t>
      </w:r>
      <w:proofErr w:type="spellEnd"/>
      <w:r w:rsidRPr="00B72320">
        <w:t xml:space="preserve"> tools for model evaluation and hyperparameter tuning to improve predictive accuracy.</w:t>
      </w:r>
    </w:p>
    <w:p w14:paraId="0845F050" w14:textId="77777777" w:rsidR="004661E3" w:rsidRPr="00B72320" w:rsidRDefault="004661E3" w:rsidP="00B72320">
      <w:pPr>
        <w:pStyle w:val="BodyText"/>
        <w:spacing w:line="360" w:lineRule="auto"/>
      </w:pPr>
      <w:r w:rsidRPr="00B72320">
        <w:t xml:space="preserve">- Scalability: </w:t>
      </w:r>
      <w:proofErr w:type="spellStart"/>
      <w:r w:rsidRPr="00B72320">
        <w:t>MLlib</w:t>
      </w:r>
      <w:proofErr w:type="spellEnd"/>
      <w:r w:rsidRPr="00B72320">
        <w:t xml:space="preserve"> handles large-scale data and complex models by leveraging Spark’s distributed computing power, ensuring that even large and intricate models can be trained efficiently.</w:t>
      </w:r>
    </w:p>
    <w:p w14:paraId="7E20E7F4" w14:textId="77777777" w:rsidR="004661E3" w:rsidRPr="004661E3" w:rsidRDefault="004661E3" w:rsidP="004661E3">
      <w:pPr>
        <w:pStyle w:val="BodyText"/>
      </w:pPr>
    </w:p>
    <w:p w14:paraId="4F6F7300" w14:textId="77777777" w:rsidR="004661E3" w:rsidRPr="00B72320" w:rsidRDefault="004661E3" w:rsidP="004661E3">
      <w:pPr>
        <w:pStyle w:val="BodyText"/>
        <w:rPr>
          <w:b/>
          <w:sz w:val="28"/>
        </w:rPr>
      </w:pPr>
      <w:r w:rsidRPr="00B72320">
        <w:rPr>
          <w:b/>
          <w:sz w:val="28"/>
        </w:rPr>
        <w:t>Example Workflow:</w:t>
      </w:r>
    </w:p>
    <w:p w14:paraId="019BAE7B" w14:textId="77777777" w:rsidR="004661E3" w:rsidRPr="004661E3" w:rsidRDefault="004661E3" w:rsidP="004661E3">
      <w:pPr>
        <w:pStyle w:val="BodyText"/>
      </w:pPr>
    </w:p>
    <w:p w14:paraId="4C81523D" w14:textId="77777777" w:rsidR="004661E3" w:rsidRPr="004661E3" w:rsidRDefault="004661E3" w:rsidP="00B72320">
      <w:pPr>
        <w:pStyle w:val="BodyText"/>
        <w:spacing w:line="360" w:lineRule="auto"/>
      </w:pPr>
      <w:r w:rsidRPr="004661E3">
        <w:t xml:space="preserve">1. Data Ingestion: Use </w:t>
      </w:r>
      <w:proofErr w:type="spellStart"/>
      <w:r w:rsidRPr="004661E3">
        <w:t>PySpark</w:t>
      </w:r>
      <w:proofErr w:type="spellEnd"/>
      <w:r w:rsidRPr="004661E3">
        <w:t xml:space="preserve"> to ingest lifestyle data from multiple sources.</w:t>
      </w:r>
    </w:p>
    <w:p w14:paraId="183CD8C9" w14:textId="77777777" w:rsidR="004661E3" w:rsidRPr="004661E3" w:rsidRDefault="004661E3" w:rsidP="00B72320">
      <w:pPr>
        <w:pStyle w:val="BodyText"/>
        <w:spacing w:line="360" w:lineRule="auto"/>
      </w:pPr>
      <w:r w:rsidRPr="004661E3">
        <w:t>2. Data Cleaning and Transformation: Perform data cleaning and transformation tasks, such as dealing with missing values and feature scaling.</w:t>
      </w:r>
    </w:p>
    <w:p w14:paraId="7155682A" w14:textId="77777777" w:rsidR="004661E3" w:rsidRPr="004661E3" w:rsidRDefault="004661E3" w:rsidP="00B72320">
      <w:pPr>
        <w:pStyle w:val="BodyText"/>
        <w:spacing w:line="360" w:lineRule="auto"/>
      </w:pPr>
      <w:r w:rsidRPr="004661E3">
        <w:t>3. Feature Engineering: Create features that capture significant health indicators.</w:t>
      </w:r>
    </w:p>
    <w:p w14:paraId="748A0898" w14:textId="77777777" w:rsidR="004661E3" w:rsidRPr="004661E3" w:rsidRDefault="004661E3" w:rsidP="00B72320">
      <w:pPr>
        <w:pStyle w:val="BodyText"/>
        <w:spacing w:line="360" w:lineRule="auto"/>
      </w:pPr>
      <w:r w:rsidRPr="004661E3">
        <w:t xml:space="preserve">4. Model Training: Train predictive models using </w:t>
      </w:r>
      <w:proofErr w:type="spellStart"/>
      <w:r w:rsidRPr="004661E3">
        <w:t>MLlib</w:t>
      </w:r>
      <w:proofErr w:type="spellEnd"/>
      <w:r w:rsidRPr="004661E3">
        <w:t xml:space="preserve"> on the processed data.</w:t>
      </w:r>
    </w:p>
    <w:p w14:paraId="6E789A70" w14:textId="77777777" w:rsidR="004661E3" w:rsidRPr="004661E3" w:rsidRDefault="004661E3" w:rsidP="00B72320">
      <w:pPr>
        <w:pStyle w:val="BodyText"/>
        <w:spacing w:line="360" w:lineRule="auto"/>
      </w:pPr>
      <w:r w:rsidRPr="004661E3">
        <w:t>5. Real-Time Processing: Implement real-time data processing to continuously update predictions and risk assessments.</w:t>
      </w:r>
    </w:p>
    <w:p w14:paraId="23C9B832" w14:textId="77777777" w:rsidR="004661E3" w:rsidRPr="004661E3" w:rsidRDefault="004661E3" w:rsidP="00B72320">
      <w:pPr>
        <w:pStyle w:val="BodyText"/>
        <w:spacing w:line="360" w:lineRule="auto"/>
      </w:pPr>
      <w:r w:rsidRPr="004661E3">
        <w:t>6. Integration: Integrate with other big data tools for efficient data management and analysis.</w:t>
      </w:r>
    </w:p>
    <w:p w14:paraId="0CAC133C" w14:textId="77777777" w:rsidR="004661E3" w:rsidRPr="004661E3" w:rsidRDefault="004661E3" w:rsidP="004661E3">
      <w:pPr>
        <w:pStyle w:val="BodyText"/>
        <w:rPr>
          <w:sz w:val="32"/>
        </w:rPr>
      </w:pPr>
    </w:p>
    <w:p w14:paraId="406A99B2" w14:textId="77777777" w:rsidR="00B64886" w:rsidRDefault="00B64886" w:rsidP="00B64886">
      <w:pPr>
        <w:pStyle w:val="BodyText"/>
        <w:rPr>
          <w:b/>
          <w:sz w:val="32"/>
        </w:rPr>
      </w:pPr>
    </w:p>
    <w:p w14:paraId="549724A5" w14:textId="77777777" w:rsidR="00B64886" w:rsidRDefault="00B64886" w:rsidP="00B64886">
      <w:pPr>
        <w:pStyle w:val="BodyText"/>
        <w:rPr>
          <w:b/>
          <w:sz w:val="32"/>
        </w:rPr>
      </w:pPr>
    </w:p>
    <w:p w14:paraId="4565A5C2" w14:textId="77777777" w:rsidR="00B64886" w:rsidRDefault="00B64886" w:rsidP="00B64886">
      <w:pPr>
        <w:pStyle w:val="BodyText"/>
        <w:spacing w:before="109"/>
        <w:rPr>
          <w:b/>
          <w:sz w:val="32"/>
        </w:rPr>
      </w:pPr>
    </w:p>
    <w:p w14:paraId="6794D8D1" w14:textId="77777777" w:rsidR="00033180" w:rsidRPr="00033180" w:rsidRDefault="00033180" w:rsidP="00033180">
      <w:pPr>
        <w:pStyle w:val="Heading2"/>
        <w:numPr>
          <w:ilvl w:val="0"/>
          <w:numId w:val="8"/>
        </w:numPr>
        <w:tabs>
          <w:tab w:val="left" w:pos="354"/>
        </w:tabs>
        <w:spacing w:before="1"/>
        <w:ind w:left="354" w:hanging="239"/>
        <w:rPr>
          <w:sz w:val="30"/>
          <w:u w:val="single" w:color="111111"/>
        </w:rPr>
      </w:pPr>
      <w:r>
        <w:t xml:space="preserve"> </w:t>
      </w:r>
      <w:proofErr w:type="spellStart"/>
      <w:r w:rsidRPr="00033180">
        <w:t>MLlib</w:t>
      </w:r>
      <w:proofErr w:type="spellEnd"/>
      <w:r w:rsidRPr="00033180">
        <w:t xml:space="preserve"> </w:t>
      </w:r>
    </w:p>
    <w:p w14:paraId="544EC5DB" w14:textId="77777777" w:rsidR="00033180" w:rsidRPr="00033180" w:rsidRDefault="00033180" w:rsidP="00033180">
      <w:pPr>
        <w:pStyle w:val="BodyText"/>
        <w:spacing w:before="205"/>
        <w:rPr>
          <w:b/>
        </w:rPr>
      </w:pPr>
    </w:p>
    <w:p w14:paraId="6D094D07" w14:textId="77777777" w:rsidR="00033180" w:rsidRPr="00033180" w:rsidRDefault="00033180" w:rsidP="00033180">
      <w:pPr>
        <w:pStyle w:val="BodyText"/>
        <w:spacing w:before="205"/>
      </w:pPr>
      <w:proofErr w:type="spellStart"/>
      <w:r w:rsidRPr="00033180">
        <w:t>MLlib</w:t>
      </w:r>
      <w:proofErr w:type="spellEnd"/>
      <w:r w:rsidRPr="00033180">
        <w:t xml:space="preserve"> is Apache Spark's machine learning library designed to handle large-scale data processing and provide scalable algorithms for building and deploying machine learning models. Here’s how </w:t>
      </w:r>
      <w:proofErr w:type="spellStart"/>
      <w:r w:rsidRPr="00033180">
        <w:t>MLlib</w:t>
      </w:r>
      <w:proofErr w:type="spellEnd"/>
      <w:r w:rsidRPr="00033180">
        <w:t xml:space="preserve"> can be applied to predictive health risk modeling using lifestyle data:</w:t>
      </w:r>
    </w:p>
    <w:p w14:paraId="18DD0A05" w14:textId="77777777" w:rsidR="00033180" w:rsidRPr="00033180" w:rsidRDefault="00033180" w:rsidP="00033180">
      <w:pPr>
        <w:pStyle w:val="BodyText"/>
        <w:spacing w:before="205"/>
      </w:pPr>
    </w:p>
    <w:p w14:paraId="72D61AAF" w14:textId="77777777" w:rsidR="00033180" w:rsidRPr="00033180" w:rsidRDefault="00033180" w:rsidP="00033180">
      <w:pPr>
        <w:pStyle w:val="BodyText"/>
        <w:spacing w:before="205"/>
        <w:rPr>
          <w:b/>
        </w:rPr>
      </w:pPr>
      <w:r w:rsidRPr="00033180">
        <w:rPr>
          <w:b/>
        </w:rPr>
        <w:t xml:space="preserve"> 1. Scalable Algorithms for Large Datasets</w:t>
      </w:r>
    </w:p>
    <w:p w14:paraId="1ACAA69C" w14:textId="77777777" w:rsidR="00033180" w:rsidRPr="00033180" w:rsidRDefault="00033180" w:rsidP="00033180">
      <w:pPr>
        <w:pStyle w:val="BodyText"/>
        <w:spacing w:before="205"/>
      </w:pPr>
    </w:p>
    <w:p w14:paraId="6B666C09" w14:textId="77777777" w:rsidR="00033180" w:rsidRPr="00033180" w:rsidRDefault="00033180" w:rsidP="00033180">
      <w:pPr>
        <w:pStyle w:val="BodyText"/>
        <w:spacing w:before="205"/>
      </w:pPr>
      <w:r w:rsidRPr="00033180">
        <w:t>Overview:</w:t>
      </w:r>
    </w:p>
    <w:p w14:paraId="534B8C68" w14:textId="77777777" w:rsidR="00033180" w:rsidRPr="00033180" w:rsidRDefault="00033180" w:rsidP="00033180">
      <w:pPr>
        <w:pStyle w:val="BodyText"/>
        <w:spacing w:before="205"/>
      </w:pPr>
      <w:r w:rsidRPr="00033180">
        <w:t xml:space="preserve">- Scalability: </w:t>
      </w:r>
      <w:proofErr w:type="spellStart"/>
      <w:r w:rsidRPr="00033180">
        <w:t>MLlib</w:t>
      </w:r>
      <w:proofErr w:type="spellEnd"/>
      <w:r w:rsidRPr="00033180">
        <w:t xml:space="preserve"> is engineered to work efficiently with large datasets by leveraging Spark's distributed computing framework. This is crucial for health risk modeling, where datasets often encompass extensive records of individual lifestyle factors and health metrics.</w:t>
      </w:r>
    </w:p>
    <w:p w14:paraId="1456446E" w14:textId="77777777" w:rsidR="00033180" w:rsidRDefault="00033180" w:rsidP="00033180">
      <w:pPr>
        <w:pStyle w:val="BodyText"/>
        <w:spacing w:before="205"/>
      </w:pPr>
    </w:p>
    <w:p w14:paraId="4C8BF0D9" w14:textId="77777777" w:rsidR="00033180" w:rsidRDefault="00033180" w:rsidP="00033180">
      <w:pPr>
        <w:pStyle w:val="BodyText"/>
        <w:spacing w:before="205"/>
      </w:pPr>
    </w:p>
    <w:p w14:paraId="2FA39A36" w14:textId="77777777" w:rsidR="00033180" w:rsidRDefault="00033180" w:rsidP="00033180">
      <w:pPr>
        <w:pStyle w:val="BodyText"/>
        <w:spacing w:before="205"/>
      </w:pPr>
    </w:p>
    <w:p w14:paraId="325FDA3E" w14:textId="77777777" w:rsidR="00033180" w:rsidRDefault="00033180" w:rsidP="00033180">
      <w:pPr>
        <w:pStyle w:val="BodyText"/>
        <w:spacing w:before="205"/>
      </w:pPr>
    </w:p>
    <w:p w14:paraId="22444116" w14:textId="77777777" w:rsidR="00033180" w:rsidRDefault="00033180" w:rsidP="00033180">
      <w:pPr>
        <w:pStyle w:val="BodyText"/>
        <w:spacing w:before="205"/>
      </w:pPr>
    </w:p>
    <w:p w14:paraId="2F81A430" w14:textId="77777777" w:rsidR="00033180" w:rsidRPr="00033180" w:rsidRDefault="00033180" w:rsidP="00033180">
      <w:pPr>
        <w:pStyle w:val="BodyText"/>
        <w:spacing w:before="205"/>
      </w:pPr>
    </w:p>
    <w:p w14:paraId="1B848BF3" w14:textId="77777777" w:rsidR="00033180" w:rsidRPr="00033180" w:rsidRDefault="00033180" w:rsidP="00033180">
      <w:pPr>
        <w:pStyle w:val="BodyText"/>
        <w:spacing w:before="205"/>
      </w:pPr>
      <w:r w:rsidRPr="00033180">
        <w:t>Application:</w:t>
      </w:r>
    </w:p>
    <w:p w14:paraId="46F999D5" w14:textId="77777777" w:rsidR="00033180" w:rsidRPr="00033180" w:rsidRDefault="00033180" w:rsidP="00033180">
      <w:pPr>
        <w:pStyle w:val="BodyText"/>
        <w:spacing w:before="205"/>
      </w:pPr>
      <w:r w:rsidRPr="00033180">
        <w:t xml:space="preserve">- Handling Big Data: In predictive health risk modeling, </w:t>
      </w:r>
      <w:proofErr w:type="spellStart"/>
      <w:r w:rsidRPr="00033180">
        <w:t>MLlib</w:t>
      </w:r>
      <w:proofErr w:type="spellEnd"/>
      <w:r w:rsidRPr="00033180">
        <w:t xml:space="preserve"> can process vast amounts of lifestyle data, such as physical activity logs, dietary information, and medical history. This scalability ensures that models can be trained and applied effectively across large populations, providing comprehensive </w:t>
      </w:r>
      <w:r>
        <w:rPr>
          <w:noProof/>
          <w:lang w:val="en-IN" w:eastAsia="en-IN"/>
        </w:rPr>
        <mc:AlternateContent>
          <mc:Choice Requires="wpg">
            <w:drawing>
              <wp:anchor distT="0" distB="0" distL="0" distR="0" simplePos="0" relativeHeight="251729920" behindDoc="1" locked="0" layoutInCell="1" allowOverlap="1" wp14:anchorId="3C8B8655" wp14:editId="4FAD2EEA">
                <wp:simplePos x="0" y="0"/>
                <wp:positionH relativeFrom="page">
                  <wp:posOffset>733646</wp:posOffset>
                </wp:positionH>
                <wp:positionV relativeFrom="page">
                  <wp:posOffset>355423</wp:posOffset>
                </wp:positionV>
                <wp:extent cx="6536690" cy="9239693"/>
                <wp:effectExtent l="0" t="0" r="0" b="0"/>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239693"/>
                          <a:chOff x="0" y="0"/>
                          <a:chExt cx="6536690" cy="9486265"/>
                        </a:xfrm>
                      </wpg:grpSpPr>
                      <wps:wsp>
                        <wps:cNvPr id="433"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4" name="Image 71"/>
                          <pic:cNvPicPr/>
                        </pic:nvPicPr>
                        <pic:blipFill>
                          <a:blip r:embed="rId6" cstate="print"/>
                          <a:stretch>
                            <a:fillRect/>
                          </a:stretch>
                        </pic:blipFill>
                        <pic:spPr>
                          <a:xfrm>
                            <a:off x="0" y="0"/>
                            <a:ext cx="6486017" cy="55879"/>
                          </a:xfrm>
                          <a:prstGeom prst="rect">
                            <a:avLst/>
                          </a:prstGeom>
                        </pic:spPr>
                      </pic:pic>
                      <wps:wsp>
                        <wps:cNvPr id="435"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6" name="Image 73"/>
                          <pic:cNvPicPr/>
                        </pic:nvPicPr>
                        <pic:blipFill>
                          <a:blip r:embed="rId7" cstate="print"/>
                          <a:stretch>
                            <a:fillRect/>
                          </a:stretch>
                        </pic:blipFill>
                        <pic:spPr>
                          <a:xfrm>
                            <a:off x="0" y="9431655"/>
                            <a:ext cx="6486017" cy="54610"/>
                          </a:xfrm>
                          <a:prstGeom prst="rect">
                            <a:avLst/>
                          </a:prstGeom>
                        </pic:spPr>
                      </pic:pic>
                      <wps:wsp>
                        <wps:cNvPr id="437"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66A5C80A" id="Group 432" o:spid="_x0000_s1026" style="position:absolute;margin-left:57.75pt;margin-top:28pt;width:514.7pt;height:727.55pt;z-index:-251586560;mso-wrap-distance-left:0;mso-wrap-distance-right:0;mso-position-horizontal-relative:page;mso-position-vertical-relative:page;mso-height-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MwPvLgUAAJEXAAAOAAAAZHJzL2Uyb0RvYy54bWzsWNtu4zYQfS/QfxD0&#10;vrFkXWwJcRbFphsEWOwG3RR9pmXKFlYSWZK+5O87JDWS4kssp8i2izZATNockTNnyDlHvH6/q0pn&#10;Q4UsWD1z/SvPdWidsUVRL2fu748f301dRypSL0jJajpzn6h039/8/NP1lqd0zFasXFDhwCS1TLd8&#10;5q6U4uloJLMVrYi8YpzWMJgzUREFX8VytBBkC7NX5WjsefFoy8SCC5ZRKeHXWzvo3pj585xm6kue&#10;S6qccuaCb8p8CvM515+jm2uSLgXhqyJr3CCv8KIiRQ2LtlPdEkWctSgOpqqKTDDJcnWVsWrE8rzI&#10;qIkBovG9vWjuBFtzE8sy3S55CxNAu4fTq6fNPm8ehFMsZm4YjF2nJhUkyazr6B8Ani1fpmB1J/hX&#10;/iBsjND9xLJvEoZH++P6+7Iz3uWi0g9BqM7O4P7U4k53ysngxzgK4jiB9GQwloyDJE4Cm5lsBek7&#10;eC5b/Xr0yXAaj+NIPzkiqV3YuNe6s+Wwy2QHpPx7QH5dEU5NfqSGqAUy6IC0G2tiNppeHcw0jAZX&#10;mcoG0aMgRdF0klgYjgMVTCZe+DxckmZrqe4oM5iTzSepYCnYlgvskRX2sl2NXQHnRJ+Q0pwQ5Tpw&#10;QoTrwAmZWwc4Ufo5PZXuOtte0laQs8YVPV6xDX1kxlLpzCV+GLoOJh0S0xmUdd8Q8t+zwjFsuZnM&#10;2uByNtFoga21bJe9yNjkCXzEubKSSWqX0XG/Jv7In/rxs9BOAeBPx1Mol2dB6OyGxNatf5n1G0AR&#10;R34cJpNnIZ4CIw6nYQhl4DwcfcshIfa9uNT+TUAJ4sBLngV6EpRoPPGhwg0ApWc5LMjOi0vtz4IC&#10;B6otINDvlyjJymLxsShLfbSkWM4/lMLZEM3W5q8p5j0zqOhYOHVvzhZPUHi3QOEzV/65JoK6Tnlf&#10;Q2nXfI8dgZ05doQqPzCjCsypFlI97v4ggjscujNXQc39zLDCkxRrqY6ltdVP1uyXtWJ5oQut8c16&#10;1HwBtrm55kWWwn/D39A7oJ3zOgeeUmsdm9VK1aA5KiK+rfk7kBqAfzEvykI9GdkEpKWdqjcPRaZJ&#10;XX/pMxhUbCsF7iuypM7E13lAI/2IDvZghnlZcMyl7je+ApnsyZUj4VopdMuydUVrZbWdoCW4zWq5&#10;KrgEUkppNacgVcT9wgexALpSgVrhoqiVpSmpBFWZKdM57KnfgNZs8W4HjNOdnzqEF0nY7G2StgQM&#10;EsPzoYJppdISNOwJZHC9NzT9NrtIEytgfbB9LEMbZ+zypgveaL31XTQKFBEUe41GadTeQI3Sr7ph&#10;ZDdIh1M09mIoaQYlPwz+MZHS+AESJTJu6FR0xdUqhQDeI6xC8adeEDYVp7NCLdBXIH1LHMe2bxf5&#10;gTdtZsRxbPdXv8T22PovaJUhMHQ6Aev5KQgib5zAu8JZnRKO48kQuwuEnz579kQjithaNLslk+Gm&#10;54HvsLnEFnFEFw8S9D8v/mi8CEL+GS+a19R/Ey/CefsuvJiEAQhRU9e7qg+c0GPHMPbxBPxw7AgM&#10;v8eOhhcGv8H32RGgCvXtBtStDqo+QRqutFUNgepLZFSeb/IW32MG48bLBIn5PMUMwyt5EAQTVAVY&#10;H7HdJ8ZLbNFDnOug5oJ8by4whoTeFX6c+FToHfOgJbqA7T5DheMwflkbWDiH2kV+NEH1gmtia9fu&#10;iPsiW7hmNXUO6Arnw7aZt73iiC6w3cfpIFX/dXo0d5dw72uuM5s7an2x3P9uXjO7m/Sbv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GZqs2TgAAAADAEAAA8AAABk&#10;cnMvZG93bnJldi54bWxMj01Lw0AQhu+C/2EZwZvdrDZFYzalFPVUBFtBvE2z0yQ0uxuy2yT9905P&#10;9jYv8/B+5MvJtmKgPjTeaVCzBAS50pvGVRq+d+8PzyBCRGew9Y40nCnAsri9yTEzfnRfNGxjJdjE&#10;hQw11DF2mZShrMlimPmOHP8OvrcYWfaVND2ObG5b+ZgkC2mxcZxQY0frmsrj9mQ1fIw4rp7U27A5&#10;Htbn3136+bNRpPX93bR6BRFpiv8wXOpzdSi4096fnAmiZa3SlFEN6YI3XQA1n7+A2POVKqVAFrm8&#10;HlH8AQAA//8DAFBLAwQKAAAAAAAAACEA3tBYyoQBAACEAQAAFAAAAGRycy9tZWRpYS9pbWFnZTEu&#10;cG5niVBORw0KGgoAAAANSUhEUgAABVIAAAAMCAYAAACA/0ZeAAAABmJLR0QA/wD/AP+gvaeTAAAA&#10;CXBIWXMAAA7EAAAOxAGVKw4bAAABJElEQVR4nO3aMU4CURQF0Ddk/iQQCwKxorCww9qwIVgPG3AF&#10;LMLeDUBFQQ3aDQk/JljYqJGMDTjRc7qX3OLWN6+o67obEZFSeo0T9vt9dzqdPiyXy7tTGQAAAACA&#10;v6qIiONPgv1+P3c6nerMfQAAAAAAWqeMiCiK4jgcDp9PhVJKMZvNeqPRyJAKAAAAAPw7ZUTEYDB4&#10;2W6316dCh8PharFYPO52u/vLVQMAAAAAaIfy45Fzrjabzc3XUF3Xvfl8Xq1Wq8s1AwAAAABoiU9D&#10;6nq9vh2Px8vvglVV5ZzzZVoBAAAAALRI57cLAAAAAAC0nSEVAAAAAKCBIRUAAAAAoIEhFQAAAACg&#10;QdkceZdSypPJ5OmcZQAAAAAA2shHKgAAAABAgzctVDVsRQ59mAAAAABJRU5ErkJgglBLAwQKAAAA&#10;AAAAACEA1Cd4ZacBAACnAQAAFAAAAGRycy9tZWRpYS9pbWFnZTIucG5niVBORw0KGgoAAAANSUhE&#10;UgAABVIAAAALCAYAAACd+nbmAAAABmJLR0QA/wD/AP+gvaeTAAAACXBIWXMAAA7EAAAOxAGVKw4b&#10;AAABR0lEQVR4nO3Yv0pCcRjH4d/JPMchIjhNOkZC7t2De0OL4NAdtHcN3oBji4O30DU4JQSOicMJ&#10;BB3s4J/mpMhFPcTzrO93+Mxv1O12H5Ik+Wy1Ws/T6fSi3+/fhS2LxSLpdDqPo9HoavsGAAAAAPDf&#10;RSGETZqmH1mWXQ6Hw5tGo/H60zCO4zzP8/jAfQAAAAAAR3dy7AAAAAAAgKLzSAUAAAAA+INHKgAA&#10;AADAH053HVYqlZAkyT5bAAAAAAAKaadHarlcDu12O1Sr1X33AAAAAAAUzrdHaq1We+/1evfbo9Vq&#10;lUwmk6flcnl9uDQAAAAAgGKIQgibNE0/siy7/G00n8/Pms3my2AwuD1gGwAAAABAIUQhhE2pVFrV&#10;6/W330br9Toaj8fV2Wx2fsA2AAAAAIBCiEIIm12GcRzneZ7He+4BAAAAACicL7PwSq978eLeAAAA&#10;AElFTkSuQmCCUEsBAi0AFAAGAAgAAAAhALGCZ7YKAQAAEwIAABMAAAAAAAAAAAAAAAAAAAAAAFtD&#10;b250ZW50X1R5cGVzXS54bWxQSwECLQAUAAYACAAAACEAOP0h/9YAAACUAQAACwAAAAAAAAAAAAAA&#10;AAA7AQAAX3JlbHMvLnJlbHNQSwECLQAUAAYACAAAACEA9DMD7y4FAACRFwAADgAAAAAAAAAAAAAA&#10;AAA6AgAAZHJzL2Uyb0RvYy54bWxQSwECLQAUAAYACAAAACEALmzwAMUAAAClAQAAGQAAAAAAAAAA&#10;AAAAAACUBwAAZHJzL19yZWxzL2Uyb0RvYy54bWwucmVsc1BLAQItABQABgAIAAAAIQBmarNk4AAA&#10;AAwBAAAPAAAAAAAAAAAAAAAAAJAIAABkcnMvZG93bnJldi54bWxQSwECLQAKAAAAAAAAACEA3tBY&#10;yoQBAACEAQAAFAAAAAAAAAAAAAAAAACdCQAAZHJzL21lZGlhL2ltYWdlMS5wbmdQSwECLQAKAAAA&#10;AAAAACEA1Cd4ZacBAACnAQAAFAAAAAAAAAAAAAAAAABTCwAAZHJzL21lZGlhL2ltYWdlMi5wbmdQ&#10;SwUGAAAAAAcABwC+AQAALA0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yxgAAANwAAAAPAAAAZHJzL2Rvd25yZXYueG1sRI9RSwMx&#10;EITfBf9DWMEXaXNt1crZtBRF6EOpePUHLJf1cnrZHMnaXv31jSD4OMzMN8xiNfhOHSimNrCBybgA&#10;RVwH23Jj4H3/MnoAlQTZYheYDJwowWp5ebHA0oYjv9GhkkZlCKcSDTiRvtQ61Y48pnHoibP3EaJH&#10;yTI22kY8Zrjv9LQo7rXHlvOCw56eHNVf1bc3UA3bH5Fpmt88f57cbv4aN3cxGnN9NawfQQkN8h/+&#10;a2+sgdvZDH7P5COgl2cAAAD//wMAUEsBAi0AFAAGAAgAAAAhANvh9svuAAAAhQEAABMAAAAAAAAA&#10;AAAAAAAAAAAAAFtDb250ZW50X1R5cGVzXS54bWxQSwECLQAUAAYACAAAACEAWvQsW78AAAAVAQAA&#10;CwAAAAAAAAAAAAAAAAAfAQAAX3JlbHMvLnJlbHNQSwECLQAUAAYACAAAACEA+Hv0ss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KPxgAAANwAAAAPAAAAZHJzL2Rvd25yZXYueG1sRI9Pa8JA&#10;FMTvBb/D8oRepG6aiJToKloo9FSof6DH1+wziWbfxt1tEr99tyD0OMzMb5jlejCN6Mj52rKC52kC&#10;griwuuZSwWH/9vQCwgdkjY1lUnAjD+vV6GGJubY9f1K3C6WIEPY5KqhCaHMpfVGRQT+1LXH0TtYZ&#10;DFG6UmqHfYSbRqZJMpcGa44LFbb0WlFx2f0YBdf+K5lfuf222ceQdvpI2/NtotTjeNgsQAQawn/4&#10;3n7XCmbZDP7OxCMgV78AAAD//wMAUEsBAi0AFAAGAAgAAAAhANvh9svuAAAAhQEAABMAAAAAAAAA&#10;AAAAAAAAAAAAAFtDb250ZW50X1R5cGVzXS54bWxQSwECLQAUAAYACAAAACEAWvQsW78AAAAVAQAA&#10;CwAAAAAAAAAAAAAAAAAfAQAAX3JlbHMvLnJlbHNQSwECLQAUAAYACAAAACEA7CxSj8YAAADcAAAA&#10;DwAAAAAAAAAAAAAAAAAHAgAAZHJzL2Rvd25yZXYueG1sUEsFBgAAAAADAAMAtwAAAPoCA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2EYxgAAANwAAAAPAAAAZHJzL2Rvd25yZXYueG1sRI9BawIx&#10;FITvgv8hPKE3zWrV6mqUUikVimC1hx4fm+dmdfOybKK77a9vCgWPw8x8wyzXrS3FjWpfOFYwHCQg&#10;iDOnC84VfB5f+zMQPiBrLB2Tgm/ysF51O0tMtWv4g26HkIsIYZ+iAhNClUrpM0MW/cBVxNE7udpi&#10;iLLOpa6xiXBbylGSTKXFguOCwYpeDGWXw9UqeJrv3f7U/ny9Z28bc97t8mpMjVIPvfZ5ASJQG+7h&#10;//ZWKxg/TuDvTDwCcvULAAD//wMAUEsBAi0AFAAGAAgAAAAhANvh9svuAAAAhQEAABMAAAAAAAAA&#10;AAAAAAAAAAAAAFtDb250ZW50X1R5cGVzXS54bWxQSwECLQAUAAYACAAAACEAWvQsW78AAAAVAQAA&#10;CwAAAAAAAAAAAAAAAAAfAQAAX3JlbHMvLnJlbHNQSwECLQAUAAYACAAAACEArSNhGMYAAADcAAAA&#10;DwAAAAAAAAAAAAAAAAAHAgAAZHJzL2Rvd25yZXYueG1sUEsFBgAAAAADAAMAtwAAAPoCA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yJxAAAANwAAAAPAAAAZHJzL2Rvd25yZXYueG1sRI9fa8Iw&#10;FMXfBb9DuMLeNNVJGJ1RRHAdvsjqhD1emru2rLkpSWbrt18Ggz0ezp8fZ7MbbSdu5EPrWMNykYEg&#10;rpxpudbwfjnOn0CEiGywc0wa7hRgt51ONpgbN/Ab3cpYizTCIUcNTYx9LmWoGrIYFq4nTt6n8xZj&#10;kr6WxuOQxm0nV1mmpMWWE6HBng4NVV/lt03c6+n6Uaizyoy6D/6lK879stD6YTbun0FEGuN/+K/9&#10;ajSsHxX8nklHQG5/AAAA//8DAFBLAQItABQABgAIAAAAIQDb4fbL7gAAAIUBAAATAAAAAAAAAAAA&#10;AAAAAAAAAABbQ29udGVudF9UeXBlc10ueG1sUEsBAi0AFAAGAAgAAAAhAFr0LFu/AAAAFQEAAAsA&#10;AAAAAAAAAAAAAAAAHwEAAF9yZWxzLy5yZWxzUEsBAi0AFAAGAAgAAAAhAN3Y7InEAAAA3AAAAA8A&#10;AAAAAAAAAAAAAAAABwIAAGRycy9kb3ducmV2LnhtbFBLBQYAAAAAAwADALcAAAD4Ag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3SOxAAAANwAAAAPAAAAZHJzL2Rvd25yZXYueG1sRI/NbsIw&#10;EITvSH0Hayv1Bg6lKhAwCKVF6pWfB1jiJQ7E6xC7SejT15UqcRzNzDea5bq3lWip8aVjBeNRAoI4&#10;d7rkQsHxsB3OQPiArLFyTAru5GG9ehosMdWu4x21+1CICGGfogITQp1K6XNDFv3I1cTRO7vGYoiy&#10;KaRusItwW8nXJHmXFkuOCwZrygzl1/23VZDcPrLMaNPet5PTuNvZn/nl86DUy3O/WYAI1IdH+L/9&#10;pRW8TabwdyYeAbn6BQAA//8DAFBLAQItABQABgAIAAAAIQDb4fbL7gAAAIUBAAATAAAAAAAAAAAA&#10;AAAAAAAAAABbQ29udGVudF9UeXBlc10ueG1sUEsBAi0AFAAGAAgAAAAhAFr0LFu/AAAAFQEAAAsA&#10;AAAAAAAAAAAAAAAAHwEAAF9yZWxzLy5yZWxzUEsBAi0AFAAGAAgAAAAhAC5XdI7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r w:rsidRPr="00033180">
        <w:t>risk assessments.</w:t>
      </w:r>
    </w:p>
    <w:p w14:paraId="708F4ED4" w14:textId="77777777" w:rsidR="00033180" w:rsidRPr="00033180" w:rsidRDefault="00033180" w:rsidP="00033180">
      <w:pPr>
        <w:pStyle w:val="BodyText"/>
        <w:spacing w:before="205"/>
      </w:pPr>
    </w:p>
    <w:p w14:paraId="44CFFBAC" w14:textId="77777777" w:rsidR="00033180" w:rsidRPr="00033180" w:rsidRDefault="00033180" w:rsidP="00033180">
      <w:pPr>
        <w:pStyle w:val="BodyText"/>
        <w:spacing w:before="205"/>
        <w:rPr>
          <w:b/>
        </w:rPr>
      </w:pPr>
      <w:r w:rsidRPr="00033180">
        <w:rPr>
          <w:b/>
        </w:rPr>
        <w:t xml:space="preserve"> 2. Algorithms for Classification, Regression, and Clustering</w:t>
      </w:r>
    </w:p>
    <w:p w14:paraId="79F6DB9C" w14:textId="77777777" w:rsidR="00033180" w:rsidRPr="00033180" w:rsidRDefault="00033180" w:rsidP="00033180">
      <w:pPr>
        <w:pStyle w:val="BodyText"/>
        <w:spacing w:before="205"/>
      </w:pPr>
    </w:p>
    <w:p w14:paraId="0E53DF9E" w14:textId="77777777" w:rsidR="00033180" w:rsidRPr="00033180" w:rsidRDefault="00033180" w:rsidP="00033180">
      <w:pPr>
        <w:pStyle w:val="BodyText"/>
        <w:spacing w:before="205"/>
      </w:pPr>
      <w:r w:rsidRPr="00033180">
        <w:t>Overview:</w:t>
      </w:r>
    </w:p>
    <w:p w14:paraId="42B67243" w14:textId="77777777" w:rsidR="00033180" w:rsidRPr="00033180" w:rsidRDefault="00033180" w:rsidP="00033180">
      <w:pPr>
        <w:pStyle w:val="BodyText"/>
        <w:spacing w:before="205"/>
      </w:pPr>
      <w:r w:rsidRPr="00033180">
        <w:t xml:space="preserve">- Diverse Algorithms: </w:t>
      </w:r>
      <w:proofErr w:type="spellStart"/>
      <w:r w:rsidRPr="00033180">
        <w:t>MLlib</w:t>
      </w:r>
      <w:proofErr w:type="spellEnd"/>
      <w:r w:rsidRPr="00033180">
        <w:t xml:space="preserve"> includes a variety of algorithms for different machine learning tasks, including classification, regression, and clustering. Each of these types of algorithms can be used to address specific aspects of health risk modeling.</w:t>
      </w:r>
    </w:p>
    <w:p w14:paraId="6C4A4137" w14:textId="77777777" w:rsidR="00033180" w:rsidRPr="00033180" w:rsidRDefault="00033180" w:rsidP="00033180">
      <w:pPr>
        <w:pStyle w:val="BodyText"/>
        <w:spacing w:before="205"/>
      </w:pPr>
    </w:p>
    <w:p w14:paraId="77B4C2C1" w14:textId="77777777" w:rsidR="00033180" w:rsidRPr="00033180" w:rsidRDefault="00033180" w:rsidP="00033180">
      <w:pPr>
        <w:pStyle w:val="BodyText"/>
        <w:spacing w:before="205"/>
      </w:pPr>
      <w:r w:rsidRPr="00033180">
        <w:t>Application:</w:t>
      </w:r>
    </w:p>
    <w:p w14:paraId="6CA055FB" w14:textId="77777777" w:rsidR="00033180" w:rsidRPr="00033180" w:rsidRDefault="00033180" w:rsidP="00033180">
      <w:pPr>
        <w:pStyle w:val="BodyText"/>
        <w:spacing w:before="205"/>
      </w:pPr>
      <w:r w:rsidRPr="00033180">
        <w:t>- Classification: Use classification algorithms to predict binary outcomes, such as whether an individual has a high risk of heart disease based on their lifestyle data. Examples include logistic regression and decision trees.</w:t>
      </w:r>
    </w:p>
    <w:p w14:paraId="5E0F5F5D" w14:textId="77777777" w:rsidR="00033180" w:rsidRPr="00033180" w:rsidRDefault="00033180" w:rsidP="00033180">
      <w:pPr>
        <w:pStyle w:val="BodyText"/>
        <w:spacing w:before="205"/>
      </w:pPr>
      <w:r w:rsidRPr="00033180">
        <w:t>- Regression: Apply regression techniques to model continuous health outcomes, such as predicting the likelihood of developing a health condition over time based on lifestyle factors. Examples include linear regression and ridge regression.</w:t>
      </w:r>
    </w:p>
    <w:p w14:paraId="0ECA6341" w14:textId="77777777" w:rsidR="00033180" w:rsidRPr="00033180" w:rsidRDefault="00033180" w:rsidP="00033180">
      <w:pPr>
        <w:pStyle w:val="BodyText"/>
        <w:spacing w:before="205"/>
      </w:pPr>
      <w:r w:rsidRPr="00033180">
        <w:t>- Clustering: Implement clustering algorithms to identify patterns or groups within the data, such as grouping individuals with similar lifestyle profiles. Examples include K-means clustering.</w:t>
      </w:r>
    </w:p>
    <w:p w14:paraId="054E80BF" w14:textId="77777777" w:rsidR="00033180" w:rsidRPr="00033180" w:rsidRDefault="00033180" w:rsidP="00033180">
      <w:pPr>
        <w:pStyle w:val="BodyText"/>
        <w:spacing w:before="205"/>
      </w:pPr>
    </w:p>
    <w:p w14:paraId="2FADC17B" w14:textId="77777777" w:rsidR="00033180" w:rsidRPr="00033180" w:rsidRDefault="00033180" w:rsidP="00033180">
      <w:pPr>
        <w:pStyle w:val="BodyText"/>
        <w:spacing w:before="205"/>
        <w:rPr>
          <w:b/>
        </w:rPr>
      </w:pPr>
      <w:r w:rsidRPr="00033180">
        <w:rPr>
          <w:b/>
        </w:rPr>
        <w:t xml:space="preserve"> 3. Distributed Computing for Big Data</w:t>
      </w:r>
    </w:p>
    <w:p w14:paraId="37E457F6" w14:textId="77777777" w:rsidR="00033180" w:rsidRPr="00033180" w:rsidRDefault="00033180" w:rsidP="00033180">
      <w:pPr>
        <w:pStyle w:val="BodyText"/>
        <w:spacing w:before="205"/>
      </w:pPr>
    </w:p>
    <w:p w14:paraId="4E0F4EC2" w14:textId="77777777" w:rsidR="00033180" w:rsidRPr="00033180" w:rsidRDefault="00033180" w:rsidP="00033180">
      <w:pPr>
        <w:pStyle w:val="BodyText"/>
        <w:spacing w:before="205"/>
      </w:pPr>
      <w:r w:rsidRPr="00033180">
        <w:t>Overview:</w:t>
      </w:r>
    </w:p>
    <w:p w14:paraId="3C4D52E0" w14:textId="77777777" w:rsidR="00033180" w:rsidRPr="00033180" w:rsidRDefault="00033180" w:rsidP="00033180">
      <w:pPr>
        <w:pStyle w:val="BodyText"/>
        <w:spacing w:before="205"/>
      </w:pPr>
      <w:r w:rsidRPr="00033180">
        <w:t xml:space="preserve">- Distributed Processing: </w:t>
      </w:r>
      <w:proofErr w:type="spellStart"/>
      <w:r w:rsidRPr="00033180">
        <w:t>MLlib</w:t>
      </w:r>
      <w:proofErr w:type="spellEnd"/>
      <w:r w:rsidRPr="00033180">
        <w:t xml:space="preserve"> is designed to leverage Spark’s distributed computing capabilities, allowing it to handle large-scale data processing across multiple nodes in a cluster. This feature is essential for processing and analyzing extensive health datasets efficiently.</w:t>
      </w:r>
    </w:p>
    <w:p w14:paraId="7D713283" w14:textId="77777777" w:rsidR="00033180" w:rsidRPr="00033180" w:rsidRDefault="00033180" w:rsidP="00033180">
      <w:pPr>
        <w:pStyle w:val="BodyText"/>
        <w:spacing w:before="205"/>
      </w:pPr>
    </w:p>
    <w:p w14:paraId="7AABD54E" w14:textId="77777777" w:rsidR="00033180" w:rsidRPr="00033180" w:rsidRDefault="00033180" w:rsidP="00033180">
      <w:pPr>
        <w:pStyle w:val="BodyText"/>
        <w:spacing w:before="205"/>
      </w:pPr>
      <w:r w:rsidRPr="00033180">
        <w:t>Application:</w:t>
      </w:r>
    </w:p>
    <w:p w14:paraId="2D230C25" w14:textId="77777777" w:rsidR="00033180" w:rsidRPr="00033180" w:rsidRDefault="00033180" w:rsidP="00033180">
      <w:pPr>
        <w:pStyle w:val="BodyText"/>
        <w:spacing w:before="205"/>
      </w:pPr>
      <w:r w:rsidRPr="00033180">
        <w:t xml:space="preserve">- Efficient Processing: When dealing with large volumes of lifestyle data, </w:t>
      </w:r>
      <w:proofErr w:type="spellStart"/>
      <w:r w:rsidRPr="00033180">
        <w:t>MLlib</w:t>
      </w:r>
      <w:proofErr w:type="spellEnd"/>
      <w:r w:rsidRPr="00033180">
        <w:t xml:space="preserve"> ensures that computational tasks are distributed across a cluster, reducing processing time and enabling the handling of complex models and extensive datasets.</w:t>
      </w:r>
    </w:p>
    <w:p w14:paraId="3495B631" w14:textId="77777777" w:rsidR="00033180" w:rsidRDefault="00033180" w:rsidP="00033180">
      <w:pPr>
        <w:pStyle w:val="BodyText"/>
        <w:spacing w:before="205"/>
      </w:pPr>
    </w:p>
    <w:p w14:paraId="6E7B4BF7" w14:textId="77777777" w:rsidR="00033180" w:rsidRDefault="00033180" w:rsidP="00033180">
      <w:pPr>
        <w:pStyle w:val="BodyText"/>
        <w:spacing w:before="205"/>
      </w:pPr>
    </w:p>
    <w:p w14:paraId="0B1E3E97" w14:textId="77777777" w:rsidR="00033180" w:rsidRPr="00033180" w:rsidRDefault="00033180" w:rsidP="00033180">
      <w:pPr>
        <w:pStyle w:val="BodyText"/>
        <w:spacing w:before="205"/>
      </w:pPr>
    </w:p>
    <w:p w14:paraId="2253E413" w14:textId="77777777" w:rsidR="00033180" w:rsidRPr="00033180" w:rsidRDefault="00033180" w:rsidP="00033180">
      <w:pPr>
        <w:pStyle w:val="BodyText"/>
        <w:spacing w:before="205"/>
        <w:rPr>
          <w:b/>
        </w:rPr>
      </w:pPr>
      <w:r w:rsidRPr="00033180">
        <w:rPr>
          <w:b/>
        </w:rPr>
        <w:t xml:space="preserve"> 4. Predictive Modeling</w:t>
      </w:r>
    </w:p>
    <w:p w14:paraId="07616FBE" w14:textId="77777777" w:rsidR="00033180" w:rsidRPr="00033180" w:rsidRDefault="00033180" w:rsidP="00033180">
      <w:pPr>
        <w:pStyle w:val="BodyText"/>
        <w:spacing w:before="205"/>
      </w:pPr>
    </w:p>
    <w:p w14:paraId="40088066" w14:textId="77777777" w:rsidR="00033180" w:rsidRPr="00033180" w:rsidRDefault="00033180" w:rsidP="00033180">
      <w:pPr>
        <w:pStyle w:val="BodyText"/>
        <w:spacing w:before="205"/>
      </w:pPr>
      <w:r w:rsidRPr="00033180">
        <w:t>Overview:</w:t>
      </w:r>
    </w:p>
    <w:p w14:paraId="2132A19F" w14:textId="77777777" w:rsidR="00033180" w:rsidRPr="00033180" w:rsidRDefault="00033180" w:rsidP="00033180">
      <w:pPr>
        <w:pStyle w:val="BodyText"/>
        <w:spacing w:before="205"/>
      </w:pPr>
      <w:r w:rsidRPr="00033180">
        <w:t xml:space="preserve">- Model Building: </w:t>
      </w:r>
      <w:proofErr w:type="spellStart"/>
      <w:r w:rsidRPr="00033180">
        <w:t>MLlib</w:t>
      </w:r>
      <w:proofErr w:type="spellEnd"/>
      <w:r w:rsidRPr="00033180">
        <w:t xml:space="preserve"> provides a range of algorithms for building predictive models that can forecast health risks based on historical and current lifestyle data. These models can be used to predict future health outcomes and identify individuals at high risk.</w:t>
      </w:r>
    </w:p>
    <w:p w14:paraId="2E6F1F10" w14:textId="77777777" w:rsidR="00033180" w:rsidRPr="00033180" w:rsidRDefault="00033180" w:rsidP="00033180">
      <w:pPr>
        <w:pStyle w:val="BodyText"/>
        <w:spacing w:before="205"/>
      </w:pPr>
      <w:r>
        <w:rPr>
          <w:noProof/>
          <w:lang w:val="en-IN" w:eastAsia="en-IN"/>
        </w:rPr>
        <mc:AlternateContent>
          <mc:Choice Requires="wpg">
            <w:drawing>
              <wp:anchor distT="0" distB="0" distL="0" distR="0" simplePos="0" relativeHeight="251731968" behindDoc="1" locked="0" layoutInCell="1" allowOverlap="1" wp14:anchorId="41ED9E26" wp14:editId="53D8FB29">
                <wp:simplePos x="0" y="0"/>
                <wp:positionH relativeFrom="page">
                  <wp:posOffset>711835</wp:posOffset>
                </wp:positionH>
                <wp:positionV relativeFrom="page">
                  <wp:posOffset>461162</wp:posOffset>
                </wp:positionV>
                <wp:extent cx="6536690" cy="9239693"/>
                <wp:effectExtent l="0" t="0" r="0" b="0"/>
                <wp:wrapNone/>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239693"/>
                          <a:chOff x="0" y="0"/>
                          <a:chExt cx="6536690" cy="9486265"/>
                        </a:xfrm>
                      </wpg:grpSpPr>
                      <wps:wsp>
                        <wps:cNvPr id="439"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0" name="Image 71"/>
                          <pic:cNvPicPr/>
                        </pic:nvPicPr>
                        <pic:blipFill>
                          <a:blip r:embed="rId6" cstate="print"/>
                          <a:stretch>
                            <a:fillRect/>
                          </a:stretch>
                        </pic:blipFill>
                        <pic:spPr>
                          <a:xfrm>
                            <a:off x="0" y="0"/>
                            <a:ext cx="6486017" cy="55879"/>
                          </a:xfrm>
                          <a:prstGeom prst="rect">
                            <a:avLst/>
                          </a:prstGeom>
                        </pic:spPr>
                      </pic:pic>
                      <wps:wsp>
                        <wps:cNvPr id="441"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2" name="Image 73"/>
                          <pic:cNvPicPr/>
                        </pic:nvPicPr>
                        <pic:blipFill>
                          <a:blip r:embed="rId7" cstate="print"/>
                          <a:stretch>
                            <a:fillRect/>
                          </a:stretch>
                        </pic:blipFill>
                        <pic:spPr>
                          <a:xfrm>
                            <a:off x="0" y="9431655"/>
                            <a:ext cx="6486017" cy="54610"/>
                          </a:xfrm>
                          <a:prstGeom prst="rect">
                            <a:avLst/>
                          </a:prstGeom>
                        </pic:spPr>
                      </pic:pic>
                      <wps:wsp>
                        <wps:cNvPr id="443"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25FB1F5" id="Group 438" o:spid="_x0000_s1026" style="position:absolute;margin-left:56.05pt;margin-top:36.3pt;width:514.7pt;height:727.55pt;z-index:-251584512;mso-wrap-distance-left:0;mso-wrap-distance-right:0;mso-position-horizontal-relative:page;mso-position-vertical-relative:page;mso-height-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NRjQwUAAJEXAAAOAAAAZHJzL2Uyb0RvYy54bWzsWNtu4zYQfS/QfxD0&#10;vrF1tSXEWRSbbhBgsQ26KfpMy7QtrCSqJH3J33eG1FiKHCdyiqQt2gAxKXFEzpwh5xzp8uO+LJwt&#10;lyoX1cz1Lsauw6tMLPJqNXN/u//8Yeo6SrNqwQpR8Zn7wJX78erHHy53dcp9sRbFgksHJqlUuqtn&#10;7lrrOh2NVLbmJVMXouYVDC6FLJmGS7kaLSTbwexlMfLH43i0E3JRS5FxpeDutR10r8z8yyXP9C/L&#10;peLaKWYu+KbNrzS/c/wdXV2ydCVZvc6zxg32Ci9Kllew6GGqa6aZs5H50VRlnkmhxFJfZKIcieUy&#10;z7iJAaLxxr1obqTY1CaWVbpb1QeYANoeTq+eNvu6vZNOvpi5YQCpqlgJSTLrOngD4NnVqxSsbmT9&#10;rb6TNkbofhHZdwXDo/44Xq9a4/1SlvgQhOrsDe4PB9z5XjsZ3IyjII4TSE8GY4kfJHES2Mxka0jf&#10;0XPZ+ucnnwynsR9H+OSIpXZh497BnV0Nu0y1QKq/BuS3Nau5yY9CiA5AJi2QdmNNzEbD1cEMYTS4&#10;qlQ1iD4JUhRNJ4mF4WmggslkHD4Ol6XZRukbLgzmbPtFaVgKtuWCemxNvWxfUVfCOcETUpgTol0H&#10;Toh0HTghc+tAzTQ+h1Nh19l1kraGnDWu4HgptvxeGEuNmUu8MHQdSjokpjUoqq4h5L9jRWPU1mYy&#10;a0PL2USTBbXW8rDsWcYmT+AjzZUVQnG7DMb9mvgjb+rFj0I7BYA39adwBl8EobUbElu7/nnWbwBF&#10;HHlxmEwehXgKjDichiGUgZfh6FoOCbHrxbn2bwJKEAdjKBmdvJ8EJfInHlS4ri1tVWrt9o87lsOC&#10;bL041/5FUOBAHQoI9LslSokiX3zOiwKPlpKr+adCOluGbG3+mmLeMYOKToUTe3OxeIDCuwMKn7nq&#10;jw2T3HWK2wpKO/I9dSR15tSRuvgkjCowp1oqfb//ncnaqaE7czXU3K+CKjxLqZZiLAdbfLISP220&#10;WOZYaI1v1qPmAtjm6rLOsxT+G/6G3hHtvKxz4Cm9wdisVioHzVEy+X1TfwCpAfjn87zI9YORTUBa&#10;6FS1vcszJHW86DBYCNBZKXBbshV3Jh7mgYzwEQz2aIZ5kdeUS+w3vgKZ9OTKE+FaKXQtsk3JK221&#10;neQFuC0qtc5rBaSU8nLOQarI24UHYgF0pQa1Usu80pamlJZcZ6ZML2FP/Qq0Zov3YcA43fqJITxL&#10;wmZvs/RAwCAxxh5UMFQqB4KGPUEMjnsD6bfZRUisgPXR9rEMbZyxy5sueIN66z00SggAkthrNIqP&#10;GA7WKN2qG0Z2g7Q4Rf44hpJmUPLC4G8TKY0fIFEi4wamoi2utlQG8B5hFYo3HQchogAJba0eF1ar&#10;QLqWNE5tV6lEXjA2KhpmpHFq+6ufY/vU+s9olSEwtDqB6vkpCKKxn/gDOCj048kQOwsprUrwUNuF&#10;M8GzZ/NDw9Ras3bJM0xfBr7F5hzbfkRHCUIuIWEN/f95cQhR9N7/oWa+Iy/Cdn7Ei+Y1FUkEyfOf&#10;wIvg4LvwYhIGIERNXW+rPnBChx3D2KMT8K9jR3jv6LGj4YVXsSNAFeLXDahbLVRdgjRcaasaAdUt&#10;BaQ83+QtvsMMxo3nCZLyeYoZhlfyIAgmpAqohFPbJ8ZzbMlDmuuo5tqSix8whoTeFn6a+FToLfOQ&#10;JblAbZ+hQj+Mn9cGFs6hdpEXTUi90JrU2rVb4j7LFj6zmjp3UsO0KEVn2PZxOkrVf50ezbdL+O5r&#10;9GjzjRo/LHevod/9kn71J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JAG1vhAAAADAEAAA8AAABkcnMvZG93bnJldi54bWxMj8FKw0AQhu+C77CM4M1uNppGYjal&#10;FPVUBFtBvG2TaRKanQ3ZbZK+vdOT3uZnPv75Jl/NthMjDr51pEEtIhBIpataqjV87d8enkH4YKgy&#10;nSPUcEEPq+L2JjdZ5Sb6xHEXasEl5DOjoQmhz6T0ZYPW+IXrkXh3dIM1geNQy2owE5fbTsZRtJTW&#10;tMQXGtPjpsHytDtbDe+TmdaP6nXcno6by88++fjeKtT6/m5ev4AIOIc/GK76rA4FOx3cmSovOs4q&#10;VoxqSOMliCugnlQC4sBTEqcpyCKX/58ofgEAAP//AwBQSwMECgAAAAAAAAAhAN7QWMqEAQAAhAEA&#10;ABQAAABkcnMvbWVkaWEvaW1hZ2UxLnBuZ4lQTkcNChoKAAAADUlIRFIAAAVSAAAADAgGAAAAgP9G&#10;XgAAAAZiS0dEAP8A/wD/oL2nkwAAAAlwSFlzAAAOxAAADsQBlSsOGwAAASRJREFUeJzt2jFOAlEU&#10;BdA3ZP4kEAsCsaKwsMPasCFYDxtwBSzC3g1ARUEN2g0JPyZY2KiRjA040XO6l9zi1jevqOu6GxGR&#10;UnqNE/b7fXc6nT4sl8u7UxkAAAAAgL+qiIjjT4L9fj93Op3qzH0AAAAAAFqnjIgoiuI4HA6fT4VS&#10;SjGbzXqj0ciQCgAAAAD8O2VExGAweNlut9enQofD4WqxWDzudrv7y1UDAAAAAGiH8uORc642m83N&#10;11Bd1735fF6tVqvLNQMAAAAAaIlPQ+p6vb4dj8fL74JVVeWc82VaAQAAAAC0SOe3CwAAAAAAtJ0h&#10;FQAAAACggSEVAAAAAKCBIRUAAAAAoEHZHHmXUsqTyeTpnGUAAAAAANrIRyoAAAAAQIM3LVQ1bEUO&#10;fZgAAAAASUVORK5CYIJQSwMECgAAAAAAAAAhANQneGWnAQAApwEAABQAAABkcnMvbWVkaWEvaW1h&#10;Z2UyLnBuZ4lQTkcNChoKAAAADUlIRFIAAAVSAAAACwgGAAAAnfp25gAAAAZiS0dEAP8A/wD/oL2n&#10;kwAAAAlwSFlzAAAOxAAADsQBlSsOGwAAAUdJREFUeJzt2L9KQnEYx+HfyTzHISI4TTpGQu7dg3tD&#10;i+DQHbR3Dd6AY4uDt9A1OCUEjonDCQQd7OCf5qTIRT3E86zvd/jMb9Ttdh+SJPlstVrP0+n0ot/v&#10;34Uti8Ui6XQ6j6PR6Gr7BgAAAADw30UhhE2aph9Zll0Oh8ObRqPx+tMwjuM8z/P4wH0AAAAAAEd3&#10;cuwAAAAAAICi80gFAAAAAPiDRyoAAAAAwB9Odx1WKpWQJMk+WwAAAAAACmmnR2q5XA7tdjtUq9V9&#10;9wAAAAAAFM63R2qtVnvv9Xr326PVapVMJpOn5XJ5fbg0AAAAAIBiiEIImzRNP7Isu/xtNJ/Pz5rN&#10;5stgMLg9YBsAAAAAQCFEIYRNqVRa1ev1t99G6/U6Go/H1dlsdn7ANgAAAACAQohCCJtdhnEc53me&#10;x3vuAQAAAAAonC+z8Eqve/Hi3gAAAABJRU5ErkJgglBLAQItABQABgAIAAAAIQCxgme2CgEAABMC&#10;AAATAAAAAAAAAAAAAAAAAAAAAABbQ29udGVudF9UeXBlc10ueG1sUEsBAi0AFAAGAAgAAAAhADj9&#10;If/WAAAAlAEAAAsAAAAAAAAAAAAAAAAAOwEAAF9yZWxzLy5yZWxzUEsBAi0AFAAGAAgAAAAhAAp4&#10;1GNDBQAAkRcAAA4AAAAAAAAAAAAAAAAAOgIAAGRycy9lMm9Eb2MueG1sUEsBAi0AFAAGAAgAAAAh&#10;AC5s8ADFAAAApQEAABkAAAAAAAAAAAAAAAAAqQcAAGRycy9fcmVscy9lMm9Eb2MueG1sLnJlbHNQ&#10;SwECLQAUAAYACAAAACEAskAbW+EAAAAMAQAADwAAAAAAAAAAAAAAAAClCAAAZHJzL2Rvd25yZXYu&#10;eG1sUEsBAi0ACgAAAAAAAAAhAN7QWMqEAQAAhAEAABQAAAAAAAAAAAAAAAAAswkAAGRycy9tZWRp&#10;YS9pbWFnZTEucG5nUEsBAi0ACgAAAAAAAAAhANQneGWnAQAApwEAABQAAAAAAAAAAAAAAAAAaQsA&#10;AGRycy9tZWRpYS9pbWFnZTIucG5nUEsFBgAAAAAHAAcAvgEAAEINA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8NYxgAAANwAAAAPAAAAZHJzL2Rvd25yZXYueG1sRI9RSwMx&#10;EITfBf9DWKEv0uasttWzaRFF6EOpePoDlst6Ob1sjmTbXv31RhB8HGbmG2a5HnynDhRTG9jA1aQA&#10;RVwH23Jj4P3teXwLKgmyxS4wGThRgvXq/GyJpQ1HfqVDJY3KEE4lGnAifal1qh15TJPQE2fvI0SP&#10;kmVstI14zHDf6WlRzLXHlvOCw54eHdVf1d4bqIbtt8g0LS6fPk9ut3iJm1mMxowuhod7UEKD/If/&#10;2htr4Ob6Dn7P5COgVz8AAAD//wMAUEsBAi0AFAAGAAgAAAAhANvh9svuAAAAhQEAABMAAAAAAAAA&#10;AAAAAAAAAAAAAFtDb250ZW50X1R5cGVzXS54bWxQSwECLQAUAAYACAAAACEAWvQsW78AAAAVAQAA&#10;CwAAAAAAAAAAAAAAAAAfAQAAX3JlbHMvLnJlbHNQSwECLQAUAAYACAAAACEAmZPDWM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fxwQAAANwAAAAPAAAAZHJzL2Rvd25yZXYueG1sRE/LisIw&#10;FN0L/kO4ghvRdBwRqUbRAWFWA77A5bW5ttXmpjaZtv69WQguD+e9WLWmEDVVLres4GsUgSBOrM45&#10;VXA8bIczEM4jaywsk4InOVgtu50Fxto2vKN671MRQtjFqCDzvoyldElGBt3IlsSBu9rKoA+wSqWu&#10;sAnhppDjKJpKgzmHhgxL+skoue//jYJHc46mDy4v9vuvHdf6RJvbc6BUv9eu5yA8tf4jfrt/tYLJ&#10;JMwPZ8IRkMsXAAAA//8DAFBLAQItABQABgAIAAAAIQDb4fbL7gAAAIUBAAATAAAAAAAAAAAAAAAA&#10;AAAAAABbQ29udGVudF9UeXBlc10ueG1sUEsBAi0AFAAGAAgAAAAhAFr0LFu/AAAAFQEAAAsAAAAA&#10;AAAAAAAAAAAAHwEAAF9yZWxzLy5yZWxzUEsBAi0AFAAGAAgAAAAhAMsRJ/HBAAAA3AAAAA8AAAAA&#10;AAAAAAAAAAAABwIAAGRycy9kb3ducmV2LnhtbFBLBQYAAAAAAwADALcAAAD1Ag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RmxgAAANwAAAAPAAAAZHJzL2Rvd25yZXYueG1sRI9Ba8JA&#10;FITvQv/D8gredGMJWlNXKS2lBRGsevD4yD6zabNvQ3Y10V/vCoLHYWa+YWaLzlbiRI0vHSsYDRMQ&#10;xLnTJRcKdtuvwSsIH5A1Vo5JwZk8LOZPvRlm2rX8S6dNKESEsM9QgQmhzqT0uSGLfuhq4ugdXGMx&#10;RNkUUjfYRrit5EuSjKXFkuOCwZo+DOX/m6NVMJmu3frQXfbL/PvT/K1WRZ1Sq1T/uXt/AxGoC4/w&#10;vf2jFaTpCG5n4hGQ8ysAAAD//wMAUEsBAi0AFAAGAAgAAAAhANvh9svuAAAAhQEAABMAAAAAAAAA&#10;AAAAAAAAAAAAAFtDb250ZW50X1R5cGVzXS54bWxQSwECLQAUAAYACAAAACEAWvQsW78AAAAVAQAA&#10;CwAAAAAAAAAAAAAAAAAfAQAAX3JlbHMvLnJlbHNQSwECLQAUAAYACAAAACEAih4UZsYAAADcAAAA&#10;DwAAAAAAAAAAAAAAAAAHAgAAZHJzL2Rvd25yZXYueG1sUEsFBgAAAAADAAMAtwAAAPoCA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Zn3wwAAANwAAAAPAAAAZHJzL2Rvd25yZXYueG1sRI9Li8Iw&#10;FIX3wvyHcAdmp6kiRapRhoGZymzEF7i8NNe22NyUJNr6740guDycx8dZrHrTiBs5X1tWMB4lIIgL&#10;q2suFRz2v8MZCB+QNTaWScGdPKyWH4MFZtp2vKXbLpQijrDPUEEVQptJ6YuKDPqRbYmjd7bOYIjS&#10;lVI77OK4aeQkSVJpsOZIqLCln4qKy+5qIvf4fzzl6SZNdHrv3F+Tb9pxrtTXZ/89BxGoD+/wq73W&#10;CqbTCTzPxCMglw8AAAD//wMAUEsBAi0AFAAGAAgAAAAhANvh9svuAAAAhQEAABMAAAAAAAAAAAAA&#10;AAAAAAAAAFtDb250ZW50X1R5cGVzXS54bWxQSwECLQAUAAYACAAAACEAWvQsW78AAAAVAQAACwAA&#10;AAAAAAAAAAAAAAAfAQAAX3JlbHMvLnJlbHNQSwECLQAUAAYACAAAACEA+uWZ98MAAADcAAAADwAA&#10;AAAAAAAAAAAAAAAHAgAAZHJzL2Rvd25yZXYueG1sUEsFBgAAAAADAAMAtwAAAPcCA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HwxAAAANwAAAAPAAAAZHJzL2Rvd25yZXYueG1sRI/NbsIw&#10;EITvSH0HaytxA4cfoTZgUBVA4gr0AbbxNg6N1yE2SeDp60pIPY5m5hvNatPbSrTU+NKxgsk4AUGc&#10;O11yoeDzvB+9gfABWWPlmBTcycNm/TJYYapdx0dqT6EQEcI+RQUmhDqV0ueGLPqxq4mj9+0aiyHK&#10;ppC6wS7CbSWnSbKQFkuOCwZrygzlP6ebVZBct1lmtGnv+9nXpDvax/tld1Zq+Np/LEEE6sN/+Nk+&#10;aAXz+Qz+zsQjINe/AAAA//8DAFBLAQItABQABgAIAAAAIQDb4fbL7gAAAIUBAAATAAAAAAAAAAAA&#10;AAAAAAAAAABbQ29udGVudF9UeXBlc10ueG1sUEsBAi0AFAAGAAgAAAAhAFr0LFu/AAAAFQEAAAsA&#10;AAAAAAAAAAAAAAAAHwEAAF9yZWxzLy5yZWxzUEsBAi0AFAAGAAgAAAAhAAlqAfD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78077B88" w14:textId="77777777" w:rsidR="00033180" w:rsidRPr="00033180" w:rsidRDefault="00033180" w:rsidP="00033180">
      <w:pPr>
        <w:pStyle w:val="BodyText"/>
        <w:spacing w:before="205"/>
      </w:pPr>
      <w:r w:rsidRPr="00033180">
        <w:t>Application:</w:t>
      </w:r>
    </w:p>
    <w:p w14:paraId="521AFEA0" w14:textId="77777777" w:rsidR="00033180" w:rsidRPr="00033180" w:rsidRDefault="00033180" w:rsidP="00033180">
      <w:pPr>
        <w:pStyle w:val="BodyText"/>
        <w:spacing w:before="205"/>
      </w:pPr>
      <w:r w:rsidRPr="00033180">
        <w:t>- Risk Prediction: Develop models to predict the likelihood of health issues such as cardiovascular disease, diabetes, or obesity. For instance, logistic regression can be used to classify individuals into risk categories, while more complex algorithms like random forests can enhance prediction accuracy.</w:t>
      </w:r>
    </w:p>
    <w:p w14:paraId="70A72174" w14:textId="77777777" w:rsidR="00033180" w:rsidRPr="00033180" w:rsidRDefault="00033180" w:rsidP="00033180">
      <w:pPr>
        <w:pStyle w:val="BodyText"/>
        <w:spacing w:before="205"/>
      </w:pPr>
    </w:p>
    <w:p w14:paraId="56BB5D78" w14:textId="77777777" w:rsidR="00033180" w:rsidRPr="00033180" w:rsidRDefault="00033180" w:rsidP="00033180">
      <w:pPr>
        <w:pStyle w:val="BodyText"/>
        <w:spacing w:before="205"/>
        <w:rPr>
          <w:b/>
        </w:rPr>
      </w:pPr>
      <w:r w:rsidRPr="00033180">
        <w:rPr>
          <w:b/>
        </w:rPr>
        <w:t xml:space="preserve"> 5. Recommendation Systems</w:t>
      </w:r>
    </w:p>
    <w:p w14:paraId="6CFDA805" w14:textId="77777777" w:rsidR="00033180" w:rsidRPr="00033180" w:rsidRDefault="00033180" w:rsidP="00033180">
      <w:pPr>
        <w:pStyle w:val="BodyText"/>
        <w:spacing w:before="205"/>
      </w:pPr>
    </w:p>
    <w:p w14:paraId="5A23C971" w14:textId="77777777" w:rsidR="00033180" w:rsidRPr="00033180" w:rsidRDefault="00033180" w:rsidP="00033180">
      <w:pPr>
        <w:pStyle w:val="BodyText"/>
        <w:spacing w:before="205"/>
      </w:pPr>
      <w:r w:rsidRPr="00033180">
        <w:t>Overview:</w:t>
      </w:r>
    </w:p>
    <w:p w14:paraId="29F3D72F" w14:textId="77777777" w:rsidR="00033180" w:rsidRPr="00033180" w:rsidRDefault="00033180" w:rsidP="00033180">
      <w:pPr>
        <w:pStyle w:val="BodyText"/>
        <w:spacing w:before="205"/>
      </w:pPr>
      <w:r w:rsidRPr="00033180">
        <w:t xml:space="preserve">- Personalized Recommendations: </w:t>
      </w:r>
      <w:proofErr w:type="spellStart"/>
      <w:r w:rsidRPr="00033180">
        <w:t>MLlib</w:t>
      </w:r>
      <w:proofErr w:type="spellEnd"/>
      <w:r w:rsidRPr="00033180">
        <w:t xml:space="preserve"> can also be used to develop recommendation systems, which can provide personalized health recommendations based on an individual's lifestyle data and risk profile.</w:t>
      </w:r>
    </w:p>
    <w:p w14:paraId="0A92E578" w14:textId="77777777" w:rsidR="00033180" w:rsidRPr="00033180" w:rsidRDefault="00033180" w:rsidP="00033180">
      <w:pPr>
        <w:pStyle w:val="BodyText"/>
        <w:spacing w:before="205"/>
      </w:pPr>
    </w:p>
    <w:p w14:paraId="4079D355" w14:textId="77777777" w:rsidR="00033180" w:rsidRPr="00033180" w:rsidRDefault="00033180" w:rsidP="00033180">
      <w:pPr>
        <w:pStyle w:val="BodyText"/>
        <w:spacing w:before="205"/>
      </w:pPr>
      <w:r w:rsidRPr="00033180">
        <w:t>Application:</w:t>
      </w:r>
    </w:p>
    <w:p w14:paraId="1CAD3A33" w14:textId="77777777" w:rsidR="00033180" w:rsidRPr="00033180" w:rsidRDefault="00033180" w:rsidP="00033180">
      <w:pPr>
        <w:pStyle w:val="BodyText"/>
        <w:spacing w:before="205"/>
      </w:pPr>
      <w:r w:rsidRPr="00033180">
        <w:t>- Health Interventions: Create systems that recommend lifestyle changes or interventions to individuals based on their predicted risk levels. For example, if a model predicts a high risk of heart disease, the system could recommend changes in diet, exercise, or medical check-ups.</w:t>
      </w:r>
    </w:p>
    <w:p w14:paraId="3C9E7398" w14:textId="77777777" w:rsidR="00033180" w:rsidRPr="00033180" w:rsidRDefault="00033180" w:rsidP="00033180">
      <w:pPr>
        <w:pStyle w:val="BodyText"/>
        <w:spacing w:before="205"/>
      </w:pPr>
    </w:p>
    <w:p w14:paraId="25C5697C" w14:textId="77777777" w:rsidR="00033180" w:rsidRPr="00033180" w:rsidRDefault="00033180" w:rsidP="00033180">
      <w:pPr>
        <w:pStyle w:val="BodyText"/>
        <w:spacing w:before="205"/>
        <w:rPr>
          <w:b/>
        </w:rPr>
      </w:pPr>
      <w:r w:rsidRPr="00033180">
        <w:rPr>
          <w:b/>
        </w:rPr>
        <w:t xml:space="preserve"> 6. Data Preprocessing</w:t>
      </w:r>
    </w:p>
    <w:p w14:paraId="216C76AB" w14:textId="77777777" w:rsidR="00033180" w:rsidRPr="00033180" w:rsidRDefault="00033180" w:rsidP="00033180">
      <w:pPr>
        <w:pStyle w:val="BodyText"/>
        <w:spacing w:before="205"/>
      </w:pPr>
    </w:p>
    <w:p w14:paraId="59112F93" w14:textId="77777777" w:rsidR="00033180" w:rsidRPr="00033180" w:rsidRDefault="00033180" w:rsidP="00033180">
      <w:pPr>
        <w:pStyle w:val="BodyText"/>
        <w:spacing w:before="205"/>
      </w:pPr>
      <w:r w:rsidRPr="00033180">
        <w:t>Overview:</w:t>
      </w:r>
    </w:p>
    <w:p w14:paraId="035AEFC0" w14:textId="77777777" w:rsidR="00033180" w:rsidRPr="00033180" w:rsidRDefault="00033180" w:rsidP="00033180">
      <w:pPr>
        <w:pStyle w:val="BodyText"/>
        <w:spacing w:before="205"/>
      </w:pPr>
      <w:r w:rsidRPr="00033180">
        <w:t xml:space="preserve">- Preprocessing Tools: </w:t>
      </w:r>
      <w:proofErr w:type="spellStart"/>
      <w:r w:rsidRPr="00033180">
        <w:t>MLlib</w:t>
      </w:r>
      <w:proofErr w:type="spellEnd"/>
      <w:r w:rsidRPr="00033180">
        <w:t xml:space="preserve"> includes tools for data preprocessing, which are essential for preparing raw lifestyle data for modeling. This includes techniques for handling missing values, normalizing data, and feature extraction.</w:t>
      </w:r>
    </w:p>
    <w:p w14:paraId="52AC47F4" w14:textId="77777777" w:rsidR="00033180" w:rsidRDefault="00033180" w:rsidP="00033180">
      <w:pPr>
        <w:pStyle w:val="BodyText"/>
        <w:spacing w:before="205"/>
      </w:pPr>
    </w:p>
    <w:p w14:paraId="3651461D" w14:textId="77777777" w:rsidR="00033180" w:rsidRDefault="00033180" w:rsidP="00033180">
      <w:pPr>
        <w:pStyle w:val="BodyText"/>
        <w:spacing w:before="205"/>
      </w:pPr>
    </w:p>
    <w:p w14:paraId="66FBA4A5" w14:textId="77777777" w:rsidR="00033180" w:rsidRDefault="00033180" w:rsidP="00033180">
      <w:pPr>
        <w:pStyle w:val="BodyText"/>
        <w:spacing w:before="205"/>
      </w:pPr>
    </w:p>
    <w:p w14:paraId="5EE82D2C" w14:textId="77777777" w:rsidR="00033180" w:rsidRDefault="00033180" w:rsidP="00033180">
      <w:pPr>
        <w:pStyle w:val="BodyText"/>
        <w:spacing w:before="205"/>
      </w:pPr>
    </w:p>
    <w:p w14:paraId="0C19EC05" w14:textId="77777777" w:rsidR="00033180" w:rsidRPr="00033180" w:rsidRDefault="00033180" w:rsidP="00033180">
      <w:pPr>
        <w:pStyle w:val="BodyText"/>
        <w:spacing w:before="205"/>
      </w:pPr>
    </w:p>
    <w:p w14:paraId="59803908" w14:textId="77777777" w:rsidR="00033180" w:rsidRPr="00033180" w:rsidRDefault="00033180" w:rsidP="00033180">
      <w:pPr>
        <w:pStyle w:val="BodyText"/>
        <w:spacing w:before="205"/>
      </w:pPr>
      <w:r w:rsidRPr="00033180">
        <w:t>Application:</w:t>
      </w:r>
    </w:p>
    <w:p w14:paraId="2718D11B" w14:textId="77777777" w:rsidR="00033180" w:rsidRPr="00033180" w:rsidRDefault="00033180" w:rsidP="00033180">
      <w:pPr>
        <w:pStyle w:val="BodyText"/>
        <w:spacing w:before="205"/>
      </w:pPr>
      <w:r w:rsidRPr="00033180">
        <w:t xml:space="preserve">- Data Preparation: Utilize </w:t>
      </w:r>
      <w:proofErr w:type="spellStart"/>
      <w:r w:rsidRPr="00033180">
        <w:t>MLlib’s</w:t>
      </w:r>
      <w:proofErr w:type="spellEnd"/>
      <w:r w:rsidRPr="00033180">
        <w:t xml:space="preserve"> preprocessing functions to clean and prepare lifestyle data. This involves filling in missing values, scaling numerical features, and encoding categorical variables to ensure that the data is suitable for machine learning models.</w:t>
      </w:r>
    </w:p>
    <w:p w14:paraId="7E1AD38B" w14:textId="77777777" w:rsidR="00033180" w:rsidRPr="00033180" w:rsidRDefault="00033180" w:rsidP="00033180">
      <w:pPr>
        <w:pStyle w:val="BodyText"/>
        <w:spacing w:before="205"/>
      </w:pPr>
    </w:p>
    <w:p w14:paraId="66327A6C" w14:textId="77777777" w:rsidR="00033180" w:rsidRPr="00033180" w:rsidRDefault="00033180" w:rsidP="00033180">
      <w:pPr>
        <w:pStyle w:val="BodyText"/>
        <w:spacing w:before="205"/>
      </w:pPr>
      <w:r w:rsidRPr="00033180">
        <w:t xml:space="preserve"> Example Workflow in </w:t>
      </w:r>
      <w:proofErr w:type="spellStart"/>
      <w:r w:rsidRPr="00033180">
        <w:t>MLlib</w:t>
      </w:r>
      <w:proofErr w:type="spellEnd"/>
    </w:p>
    <w:p w14:paraId="398F760C" w14:textId="77777777" w:rsidR="00033180" w:rsidRPr="00033180" w:rsidRDefault="00033180" w:rsidP="00033180">
      <w:pPr>
        <w:pStyle w:val="BodyText"/>
        <w:spacing w:before="205"/>
      </w:pPr>
    </w:p>
    <w:p w14:paraId="4FB08B04" w14:textId="77777777" w:rsidR="00033180" w:rsidRPr="00033180" w:rsidRDefault="00033180" w:rsidP="00033180">
      <w:pPr>
        <w:pStyle w:val="BodyText"/>
        <w:spacing w:before="205"/>
      </w:pPr>
      <w:r w:rsidRPr="00033180">
        <w:t xml:space="preserve">1. Data Ingestion: Load lifestyle data into a Spark </w:t>
      </w:r>
      <w:proofErr w:type="spellStart"/>
      <w:r w:rsidRPr="00033180">
        <w:t>DataFrame</w:t>
      </w:r>
      <w:proofErr w:type="spellEnd"/>
      <w:r w:rsidRPr="00033180">
        <w:t xml:space="preserve"> using </w:t>
      </w:r>
      <w:proofErr w:type="spellStart"/>
      <w:r w:rsidRPr="00033180">
        <w:t>PySpark</w:t>
      </w:r>
      <w:proofErr w:type="spellEnd"/>
      <w:r w:rsidRPr="00033180">
        <w:t>.</w:t>
      </w:r>
    </w:p>
    <w:p w14:paraId="42D1FE6E" w14:textId="77777777" w:rsidR="00033180" w:rsidRPr="00033180" w:rsidRDefault="00033180" w:rsidP="00033180">
      <w:pPr>
        <w:pStyle w:val="BodyText"/>
        <w:spacing w:before="205"/>
      </w:pPr>
      <w:r w:rsidRPr="00033180">
        <w:t xml:space="preserve">2. Data Preprocessing: Clean and preprocess the data with </w:t>
      </w:r>
      <w:proofErr w:type="spellStart"/>
      <w:r w:rsidRPr="00033180">
        <w:t>MLlib’s</w:t>
      </w:r>
      <w:proofErr w:type="spellEnd"/>
      <w:r w:rsidRPr="00033180">
        <w:t xml:space="preserve"> tools, such as handling missing values and normalizing features.</w:t>
      </w:r>
    </w:p>
    <w:p w14:paraId="0D1AA3F8" w14:textId="77777777" w:rsidR="00033180" w:rsidRPr="00033180" w:rsidRDefault="00033180" w:rsidP="00033180">
      <w:pPr>
        <w:pStyle w:val="BodyText"/>
        <w:spacing w:before="205"/>
      </w:pPr>
      <w:r w:rsidRPr="00033180">
        <w:t xml:space="preserve">3. Feature Engineering: Extract and transform features relevant to health risk prediction, such as </w:t>
      </w:r>
      <w:r>
        <w:rPr>
          <w:noProof/>
          <w:lang w:val="en-IN" w:eastAsia="en-IN"/>
        </w:rPr>
        <mc:AlternateContent>
          <mc:Choice Requires="wpg">
            <w:drawing>
              <wp:anchor distT="0" distB="0" distL="0" distR="0" simplePos="0" relativeHeight="251734016" behindDoc="1" locked="0" layoutInCell="1" allowOverlap="1" wp14:anchorId="46282830" wp14:editId="0D9AA08B">
                <wp:simplePos x="0" y="0"/>
                <wp:positionH relativeFrom="page">
                  <wp:posOffset>679612</wp:posOffset>
                </wp:positionH>
                <wp:positionV relativeFrom="page">
                  <wp:posOffset>304800</wp:posOffset>
                </wp:positionV>
                <wp:extent cx="6536690" cy="9239693"/>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239693"/>
                          <a:chOff x="0" y="0"/>
                          <a:chExt cx="6536690" cy="9486265"/>
                        </a:xfrm>
                      </wpg:grpSpPr>
                      <wps:wsp>
                        <wps:cNvPr id="445" name="Graphic 70"/>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6" name="Image 71"/>
                          <pic:cNvPicPr/>
                        </pic:nvPicPr>
                        <pic:blipFill>
                          <a:blip r:embed="rId6" cstate="print"/>
                          <a:stretch>
                            <a:fillRect/>
                          </a:stretch>
                        </pic:blipFill>
                        <pic:spPr>
                          <a:xfrm>
                            <a:off x="0" y="0"/>
                            <a:ext cx="6486017" cy="55879"/>
                          </a:xfrm>
                          <a:prstGeom prst="rect">
                            <a:avLst/>
                          </a:prstGeom>
                        </pic:spPr>
                      </pic:pic>
                      <wps:wsp>
                        <wps:cNvPr id="447" name="Graphic 72"/>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8" name="Image 73"/>
                          <pic:cNvPicPr/>
                        </pic:nvPicPr>
                        <pic:blipFill>
                          <a:blip r:embed="rId7" cstate="print"/>
                          <a:stretch>
                            <a:fillRect/>
                          </a:stretch>
                        </pic:blipFill>
                        <pic:spPr>
                          <a:xfrm>
                            <a:off x="0" y="9431655"/>
                            <a:ext cx="6486017" cy="54610"/>
                          </a:xfrm>
                          <a:prstGeom prst="rect">
                            <a:avLst/>
                          </a:prstGeom>
                        </pic:spPr>
                      </pic:pic>
                      <wps:wsp>
                        <wps:cNvPr id="449" name="Graphic 74"/>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637CAB91" id="Group 444" o:spid="_x0000_s1026" style="position:absolute;margin-left:53.5pt;margin-top:24pt;width:514.7pt;height:727.55pt;z-index:-251582464;mso-wrap-distance-left:0;mso-wrap-distance-right:0;mso-position-horizontal-relative:page;mso-position-vertical-relative:page;mso-height-relative:margin"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ADyNAUAAJEXAAAOAAAAZHJzL2Uyb0RvYy54bWzsWNtu4zYQfS/QfxD0&#10;vrHutoU4i2LTDQIstkE3RZ9pmbKFlUSVpC/5+86QGkux40ROkbRFGyAWJY7ImTPknCNeftxVpbPh&#10;UhWinrn+hec6vM7EoqiXM/e3+88fJq6jNKsXrBQ1n7kPXLkfr3784XLbpDwQK1EuuHRgkFql22bm&#10;rrRu0tFIZSteMXUhGl5DZy5kxTTcyuVoIdkWRq/KUeB5yWgr5KKRIuNKwdNr2+lemfHznGf6lzxX&#10;XDvlzAXftPmV5neOv6OrS5YuJWtWRda6wV7hRcWKGibdD3XNNHPWsjgaqioyKZTI9UUmqpHI8yLj&#10;JgaIxvcOormRYt2YWJbpdtnsYQJoD3B69bDZ182ddIrFzI2iyHVqVkGSzLwOPgB4ts0yBasb2Xxr&#10;7qSNEZpfRPZdQffosB/vl53xLpcVvgShOjuD+8Med77TTgYPkzhMkimkJ4O+aRBOk2loM5OtIH1H&#10;72Wrn598M5okQRLjmyOW2omNe3t3tg2sMtUBqf4akN9WrOEmPwoh2gMZd0DahTU2Cw1nBzOE0eCq&#10;UtUi+iRIcTwZTy0MTwMVjsde9DhclmZrpW+4MJizzRelYSpYlgtqsRW1sl1NTQn7BHdIaXaIdh3Y&#10;IdJ1YIfMrQMN0/geDoVNZ9tL2gpy1rqC/ZXY8HthLDVmburjwqKkQ2I6g7LuG0L+e1bUR9fGDGZt&#10;aDqbaLKgq7XcT3uWsckT+EhjZaVQ3E6Dcb8m/tif+Mmj0E4B4E+CCZTLF0Ho7IbE1s1/nvUbQJHE&#10;fhJNx49CPAVGEk2iCMrAy3D0LYeE2PfiXPs3ASVMQm/6KNCToMTB2IcKNwCUnuWwIDsvzrV/ERTY&#10;UPsCAu1+iVKiLBafi7LEraXkcv6plM6GIVubv7aY98ygolPhxNZcLB6g8G6Bwmeu+mPNJHed8raG&#10;0o58Tw1JjTk1pC4/CaMKzK6WSt/vfmeycRpozlwNNferoArPUqqlGMveFt+sxU9rLfICC63xzXrU&#10;3gDbXF02RZbCf8vf0DqinZd1Dryl1xib1UrVoDEqJr+vmw8gNQD/Yl6UhX4wsglIC52qN3dFhqSO&#10;N30Gg4JlpcBtxZbcGfuYBzLCVzDYoxHmZdFQLrHd+gpkciBXngjXSqFrka0rXmur7SQvwW1Rq1XR&#10;KCCllFdzDlJF3i58EAugKzWolUYWtbY0pbTkOjNlOoc19SvQmi3e+w7jdOcnhvAsCZu1zdI9AYPE&#10;8HyoYKhU9gQNa4IYHNcG0m+7ipBYAeuj5WMZ2jhjpzdN8Ab11rtoFIiBxF6rUQLEcLBG6VfdKLYL&#10;pMMpDrwESppByY/Cv02ktH6ARImNG5iKrrhapRDCd4RVKP7EC43mhYR2VqQF+gqkb0n9dO3bxX7o&#10;TRBXGJH66Xo4+zm2T83/jFYZAkOnE6ien4Ig9oJpMICDoiAZD7E7Q/jh3nsOzW7K6XDTl4HvsDnH&#10;lnCkhB8lCLmEhDW0/+fFIURx8P0PNfMdeRHk+SNeNJ+pSCJInv8EXoT99i68OI1CEKKmrndVHzih&#10;x45R4tMO+NexI3DXATu2ZyEDv+D77AhQRXi6AXWrg6pPkIYrbVUjoPqlgJTnm3zF95jBuPE8QVI+&#10;TzHD8EoehuGYVAHVR7oeEuM5tuQhjXVUc23JxQOMIaF3hZ8GPhV6xzxkSS7Q1YbV2UVBlDyvDSyc&#10;Q+1iPx6TeqE56Wrn7oj7LFs4ZjV17qSG6VCKz7A9xOkoVf91ejRnl3Dua9Rje0aNB8v9e2j3T9Kv&#10;/gQ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FEbrt/iAAAADAEA&#10;AA8AAABkcnMvZG93bnJldi54bWxMj8FuwjAQRO+V+g/WVuqt2G6AohAHIdT2hCoVKlXcTLwkEbEd&#10;xSYJf9/lVE67ox3NvslWo21Yj12ovVMgJwIYusKb2pUKfvYfLwtgIWpndOMdKrhigFX++JDp1PjB&#10;fWO/iyWjEBdSraCKsU05D0WFVoeJb9HR7eQ7qyPJruSm0wOF24a/CjHnVteOPlS6xU2FxXl3sQo+&#10;Bz2sE/neb8+nzfWwn339biUq9fw0rpfAIo7x3ww3fEKHnJiO/uJMYA1p8UZdooLpgubNIJP5FNiR&#10;tplIJPA84/cl8j8AAAD//wMAUEsDBAoAAAAAAAAAIQDe0FjKhAEAAIQBAAAUAAAAZHJzL21lZGlh&#10;L2ltYWdlMS5wbmeJUE5HDQoaCgAAAA1JSERSAAAFUgAAAAwIBgAAAID/Rl4AAAAGYktHRAD/AP8A&#10;/6C9p5MAAAAJcEhZcwAADsQAAA7EAZUrDhsAAAEkSURBVHic7doxTgJRFAXQN2T+JBALArGisLDD&#10;2rAhWA8bcAUswt4NQEVBDdoNCT8mWNiokYwNONFzupfc4tY3r6jruhsRkVJ6jRP2+313Op0+LJfL&#10;u1MZAAAAAIC/qoiI40+C/X4/dzqd6sx9AAAAAABap4yIKIriOBwOn0+FUkoxm816o9HIkAoAAAAA&#10;/DtlRMRgMHjZbrfXp0KHw+FqsVg87na7+8tVAwAAAABoh/LjkXOuNpvNzddQXde9+XxerVaryzUD&#10;AAAAAGiJT0Pqer2+HY/Hy++CVVXlnPNlWgEAAAAAtEjntwsAAAAAALSdIRUAAAAAoIEhFQAAAACg&#10;gSEVAAAAAKBB2Rx5l1LKk8nk6ZxlAAAAAADayEcqAAAAAECDNy1UNWxFDn2YAAAAAElFTkSuQmCC&#10;UEsDBAoAAAAAAAAAIQDUJ3hlpwEAAKcBAAAUAAAAZHJzL21lZGlhL2ltYWdlMi5wbmeJUE5HDQoa&#10;CgAAAA1JSERSAAAFUgAAAAsIBgAAAJ36duYAAAAGYktHRAD/AP8A/6C9p5MAAAAJcEhZcwAADsQA&#10;AA7EAZUrDhsAAAFHSURBVHic7di/SkJxGMfh38k8xyEiOE06RkLu3YN7Q4vg0B20dw3egGOLg7fQ&#10;NTglBI6JwwkEHezgn+akyEU9xPOs73f4zG/U7XYfkiT5bLVaz9Pp9KLf79+FLYvFIul0Oo+j0ehq&#10;+wYAAAAA8N9FIYRNmqYfWZZdDofDm0aj8frTMI7jPM/z+MB9AAAAAABHd3LsAAAAAACAovNIBQAA&#10;AAD4g0cqAAAAAMAfTncdViqVkCTJPlsAAAAAAAppp0dquVwO7XY7VKvVffcAAAAAABTOt0dqrVZ7&#10;7/V699uj1WqVTCaTp+VyeX24NAAAAACAYohCCJs0TT+yLLv8bTSfz8+azebLYDC4PWAbAAAAAEAh&#10;RCGETalUWtXr9bffRuv1OhqPx9XZbHZ+wDYAAAAAgEKIQgibXYZxHOd5nsd77gEAAAAAKJwvs/BK&#10;r3vx4t4AAAAASUVORK5CYIJQSwECLQAUAAYACAAAACEAsYJntgoBAAATAgAAEwAAAAAAAAAAAAAA&#10;AAAAAAAAW0NvbnRlbnRfVHlwZXNdLnhtbFBLAQItABQABgAIAAAAIQA4/SH/1gAAAJQBAAALAAAA&#10;AAAAAAAAAAAAADsBAABfcmVscy8ucmVsc1BLAQItABQABgAIAAAAIQDVHADyNAUAAJEXAAAOAAAA&#10;AAAAAAAAAAAAADoCAABkcnMvZTJvRG9jLnhtbFBLAQItABQABgAIAAAAIQAubPAAxQAAAKUBAAAZ&#10;AAAAAAAAAAAAAAAAAJoHAABkcnMvX3JlbHMvZTJvRG9jLnhtbC5yZWxzUEsBAi0AFAAGAAgAAAAh&#10;AFEbrt/iAAAADAEAAA8AAAAAAAAAAAAAAAAAlggAAGRycy9kb3ducmV2LnhtbFBLAQItAAoAAAAA&#10;AAAAIQDe0FjKhAEAAIQBAAAUAAAAAAAAAAAAAAAAAKUJAABkcnMvbWVkaWEvaW1hZ2UxLnBuZ1BL&#10;AQItAAoAAAAAAAAAIQDUJ3hlpwEAAKcBAAAUAAAAAAAAAAAAAAAAAFsLAABkcnMvbWVkaWEvaW1h&#10;Z2UyLnBuZ1BLBQYAAAAABwAHAL4BAAA0DQAAAAA=&#10;">
                <v:shape id="Graphic 70"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ogxgAAANwAAAAPAAAAZHJzL2Rvd25yZXYueG1sRI9RSwMx&#10;EITfhf6HsAVfxOZaWlvOpqUoQh/E4tkfsFzWy+llcyRre/XXG0HwcZiZb5j1dvCdOlFMbWAD00kB&#10;irgOtuXGwPHt6XYFKgmyxS4wGbhQgu1mdLXG0oYzv9KpkkZlCKcSDTiRvtQ61Y48pknoibP3HqJH&#10;yTI22kY8Z7jv9Kwo7rTHlvOCw54eHNWf1Zc3UA3P3yKztLx5/Li4l+Uh7hcxGnM9Hnb3oIQG+Q//&#10;tffWwHy+gN8z+QjozQ8AAAD//wMAUEsBAi0AFAAGAAgAAAAhANvh9svuAAAAhQEAABMAAAAAAAAA&#10;AAAAAAAAAAAAAFtDb250ZW50X1R5cGVzXS54bWxQSwECLQAUAAYACAAAACEAWvQsW78AAAAVAQAA&#10;CwAAAAAAAAAAAAAAAAAfAQAAX3JlbHMvLnJlbHNQSwECLQAUAAYACAAAACEAQNi6IM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71"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oexQAAANwAAAAPAAAAZHJzL2Rvd25yZXYueG1sRI9Pa8JA&#10;FMTvBb/D8gQvxWxqJUh0FSsIPRXqH/D4zD6TaPZtzK5J/PbdQqHHYWZ+wyxWvalES40rLSt4i2IQ&#10;xJnVJecKDvvteAbCeWSNlWVS8CQHq+XgZYGpth1/U7vzuQgQdikqKLyvUyldVpBBF9maOHgX2xj0&#10;QTa51A12AW4qOYnjRBosOSwUWNOmoOy2exgF9+4UJ3euz/b9q5+0+kgf1+erUqNhv56D8NT7//Bf&#10;+1MrmE4T+D0TjoBc/gAAAP//AwBQSwECLQAUAAYACAAAACEA2+H2y+4AAACFAQAAEwAAAAAAAAAA&#10;AAAAAAAAAAAAW0NvbnRlbnRfVHlwZXNdLnhtbFBLAQItABQABgAIAAAAIQBa9CxbvwAAABUBAAAL&#10;AAAAAAAAAAAAAAAAAB8BAABfcmVscy8ucmVsc1BLAQItABQABgAIAAAAIQArtBoexQAAANwAAAAP&#10;AAAAAAAAAAAAAAAAAAcCAABkcnMvZG93bnJldi54bWxQSwUGAAAAAAMAAwC3AAAA+QIAAAAA&#10;">
                  <v:imagedata r:id="rId8" o:title=""/>
                </v:shape>
                <v:shape id="Graphic 72"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mJxgAAANwAAAAPAAAAZHJzL2Rvd25yZXYueG1sRI9Ba8JA&#10;FITvhf6H5RV6040SahtdRZRiQQRre+jxkX1mo9m3Ibua6K93BaHHYWa+YSazzlbiTI0vHSsY9BMQ&#10;xLnTJRcKfn8+e+8gfEDWWDkmBRfyMJs+P00w067lbzrvQiEihH2GCkwIdSalzw1Z9H1XE0dv7xqL&#10;IcqmkLrBNsJtJYdJ8iYtlhwXDNa0MJQfdyerYPSxddt9d/1b56ulOWw2RZ1Sq9TrSzcfgwjUhf/w&#10;o/2lFaTpCO5n4hGQ0xsAAAD//wMAUEsBAi0AFAAGAAgAAAAhANvh9svuAAAAhQEAABMAAAAAAAAA&#10;AAAAAAAAAAAAAFtDb250ZW50X1R5cGVzXS54bWxQSwECLQAUAAYACAAAACEAWvQsW78AAAAVAQAA&#10;CwAAAAAAAAAAAAAAAAAfAQAAX3JlbHMvLnJlbHNQSwECLQAUAAYACAAAACEAarspicYAAADcAAAA&#10;DwAAAAAAAAAAAAAAAAAHAgAAZHJzL2Rvd25yZXYueG1sUEsFBgAAAAADAAMAtwAAAPoCAAAAAA==&#10;" path="m32004,18034l,18034,,51308r32004,l32004,18034xem51816,l50292,,42672,,,,,9017r42672,l42672,51308r9144,l51816,xe" fillcolor="black" stroked="f">
                  <v:path arrowok="t"/>
                </v:shape>
                <v:shape id="Image 73"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4dwQAAANwAAAAPAAAAZHJzL2Rvd25yZXYueG1sRE9La8JA&#10;EL4L/Q/LFLzpxiKhpK4iQhvpReoDehyyYxLMzobdrYn/vnMo9PjxvVeb0XXqTiG2ng0s5hko4srb&#10;lmsD59P77BVUTMgWO89k4EERNuunyQoL6wf+ovsx1UpCOBZooEmpL7SOVUMO49z3xMJdfXCYBIZa&#10;24CDhLtOv2RZrh22LA0N9rRrqLodf5z0Xj4v32V+yDObP4bw0ZWHflEaM30et2+gEo3pX/zn3lsD&#10;y6WslTNyBPT6FwAA//8DAFBLAQItABQABgAIAAAAIQDb4fbL7gAAAIUBAAATAAAAAAAAAAAAAAAA&#10;AAAAAABbQ29udGVudF9UeXBlc10ueG1sUEsBAi0AFAAGAAgAAAAhAFr0LFu/AAAAFQEAAAsAAAAA&#10;AAAAAAAAAAAAHwEAAF9yZWxzLy5yZWxzUEsBAi0AFAAGAAgAAAAhAJsNrh3BAAAA3AAAAA8AAAAA&#10;AAAAAAAAAAAABwIAAGRycy9kb3ducmV2LnhtbFBLBQYAAAAAAwADALcAAAD1AgAAAAA=&#10;">
                  <v:imagedata r:id="rId9" o:title=""/>
                </v:shape>
                <v:shape id="Graphic 74"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YawwAAANwAAAAPAAAAZHJzL2Rvd25yZXYueG1sRI/BbsIw&#10;EETvlfgHa5F6Kw4tQhAwCKUg9Qr0A5Z4iQPxOsQmCf36uhJSj6OZeaNZrntbiZYaXzpWMB4lIIhz&#10;p0suFHwfd28zED4ga6wck4IHeVivBi9LTLXreE/tIRQiQtinqMCEUKdS+tyQRT9yNXH0zq6xGKJs&#10;Cqkb7CLcVvI9SabSYslxwWBNmaH8erhbBcntM8uMNu1j93Ead3v7M79sj0q9DvvNAkSgPvyHn+0v&#10;rWAymcPfmXgE5OoXAAD//wMAUEsBAi0AFAAGAAgAAAAhANvh9svuAAAAhQEAABMAAAAAAAAAAAAA&#10;AAAAAAAAAFtDb250ZW50X1R5cGVzXS54bWxQSwECLQAUAAYACAAAACEAWvQsW78AAAAVAQAACwAA&#10;AAAAAAAAAAAAAAAfAQAAX3JlbHMvLnJlbHNQSwECLQAUAAYACAAAACEAaII2GsMAAADc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r w:rsidRPr="00033180">
        <w:t>creating composite indices from various lifestyle factors.</w:t>
      </w:r>
    </w:p>
    <w:p w14:paraId="52112B0C" w14:textId="77777777" w:rsidR="00033180" w:rsidRPr="00033180" w:rsidRDefault="00033180" w:rsidP="00033180">
      <w:pPr>
        <w:pStyle w:val="BodyText"/>
        <w:spacing w:before="205"/>
      </w:pPr>
      <w:r w:rsidRPr="00033180">
        <w:t xml:space="preserve">4. Model Training: Apply </w:t>
      </w:r>
      <w:proofErr w:type="spellStart"/>
      <w:r w:rsidRPr="00033180">
        <w:t>MLlib’s</w:t>
      </w:r>
      <w:proofErr w:type="spellEnd"/>
      <w:r w:rsidRPr="00033180">
        <w:t xml:space="preserve"> algorithms to train predictive models, such as logistic regression for binary classification of risk levels.</w:t>
      </w:r>
    </w:p>
    <w:p w14:paraId="77AD4FE9" w14:textId="77777777" w:rsidR="00033180" w:rsidRPr="00033180" w:rsidRDefault="00033180" w:rsidP="00033180">
      <w:pPr>
        <w:pStyle w:val="BodyText"/>
        <w:spacing w:before="205"/>
      </w:pPr>
      <w:r w:rsidRPr="00033180">
        <w:t xml:space="preserve">5. Model Evaluation: Assess model performance using metrics provided by </w:t>
      </w:r>
      <w:proofErr w:type="spellStart"/>
      <w:r w:rsidRPr="00033180">
        <w:t>MLlib</w:t>
      </w:r>
      <w:proofErr w:type="spellEnd"/>
      <w:r w:rsidRPr="00033180">
        <w:t>, such as accuracy, precision, recall, and AUC-ROC.</w:t>
      </w:r>
    </w:p>
    <w:p w14:paraId="4EDF94B4" w14:textId="77777777" w:rsidR="00033180" w:rsidRPr="00033180" w:rsidRDefault="00033180" w:rsidP="00033180">
      <w:pPr>
        <w:pStyle w:val="BodyText"/>
        <w:spacing w:before="205"/>
      </w:pPr>
      <w:r w:rsidRPr="00033180">
        <w:t>6. Prediction and Recommendations: Use the trained models to predict health risks and provide personalized recommendations based on the results.</w:t>
      </w:r>
    </w:p>
    <w:p w14:paraId="7258AF5B" w14:textId="77777777" w:rsidR="00033180" w:rsidRPr="00033180" w:rsidRDefault="00033180" w:rsidP="00033180">
      <w:pPr>
        <w:pStyle w:val="BodyText"/>
        <w:spacing w:before="205"/>
        <w:rPr>
          <w:b/>
        </w:rPr>
      </w:pPr>
    </w:p>
    <w:p w14:paraId="4F4C1A76" w14:textId="77777777" w:rsidR="00033180" w:rsidRDefault="00033180" w:rsidP="00033180">
      <w:pPr>
        <w:pStyle w:val="BodyText"/>
        <w:spacing w:before="205"/>
        <w:rPr>
          <w:b/>
        </w:rPr>
      </w:pPr>
    </w:p>
    <w:p w14:paraId="35A009FE" w14:textId="77777777" w:rsidR="00B64886" w:rsidRPr="00946872" w:rsidRDefault="00B64886" w:rsidP="00B64886">
      <w:pPr>
        <w:pStyle w:val="ListParagraph"/>
        <w:numPr>
          <w:ilvl w:val="0"/>
          <w:numId w:val="8"/>
        </w:numPr>
        <w:tabs>
          <w:tab w:val="left" w:pos="355"/>
        </w:tabs>
        <w:ind w:left="355" w:hanging="240"/>
        <w:rPr>
          <w:b/>
          <w:color w:val="111111"/>
          <w:sz w:val="32"/>
          <w:u w:val="single" w:color="111111"/>
        </w:rPr>
      </w:pPr>
      <w:r>
        <w:rPr>
          <w:b/>
          <w:color w:val="111111"/>
          <w:spacing w:val="-2"/>
          <w:sz w:val="32"/>
          <w:u w:val="single" w:color="111111"/>
        </w:rPr>
        <w:t xml:space="preserve"> </w:t>
      </w:r>
      <w:proofErr w:type="spellStart"/>
      <w:r w:rsidRPr="00946872">
        <w:rPr>
          <w:b/>
          <w:color w:val="111111"/>
          <w:spacing w:val="-2"/>
          <w:sz w:val="32"/>
          <w:u w:val="single" w:color="111111"/>
        </w:rPr>
        <w:t>Gradio</w:t>
      </w:r>
      <w:proofErr w:type="spellEnd"/>
      <w:r w:rsidRPr="00946872">
        <w:rPr>
          <w:b/>
          <w:color w:val="111111"/>
          <w:spacing w:val="-2"/>
          <w:sz w:val="32"/>
          <w:u w:val="single" w:color="111111"/>
        </w:rPr>
        <w:t>:</w:t>
      </w:r>
    </w:p>
    <w:p w14:paraId="57AC290B" w14:textId="77777777" w:rsidR="00B64886" w:rsidRPr="00946872" w:rsidRDefault="00B64886" w:rsidP="00B64886">
      <w:pPr>
        <w:rPr>
          <w:b/>
          <w:sz w:val="32"/>
        </w:rPr>
        <w:sectPr w:rsidR="00B64886" w:rsidRPr="00946872">
          <w:pgSz w:w="12240" w:h="15840"/>
          <w:pgMar w:top="440" w:right="980" w:bottom="280" w:left="1440" w:header="720" w:footer="720" w:gutter="0"/>
          <w:cols w:space="720"/>
        </w:sectPr>
      </w:pPr>
    </w:p>
    <w:p w14:paraId="02AF67B0" w14:textId="77777777" w:rsidR="00B64886" w:rsidRPr="00946872" w:rsidRDefault="00B64886" w:rsidP="00B64886">
      <w:pPr>
        <w:pStyle w:val="BodyText"/>
        <w:rPr>
          <w:b/>
        </w:rPr>
      </w:pPr>
      <w:r w:rsidRPr="00946872">
        <w:rPr>
          <w:b/>
          <w:noProof/>
          <w:lang w:val="en-IN" w:eastAsia="en-IN"/>
        </w:rPr>
        <w:lastRenderedPageBreak/>
        <mc:AlternateContent>
          <mc:Choice Requires="wpg">
            <w:drawing>
              <wp:anchor distT="0" distB="0" distL="0" distR="0" simplePos="0" relativeHeight="251691008" behindDoc="1" locked="0" layoutInCell="1" allowOverlap="1" wp14:anchorId="000DA594" wp14:editId="2695D145">
                <wp:simplePos x="0" y="0"/>
                <wp:positionH relativeFrom="page">
                  <wp:posOffset>615315</wp:posOffset>
                </wp:positionH>
                <wp:positionV relativeFrom="page">
                  <wp:posOffset>281940</wp:posOffset>
                </wp:positionV>
                <wp:extent cx="6536690" cy="948626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11" name="Graphic 211"/>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6" cstate="print"/>
                          <a:stretch>
                            <a:fillRect/>
                          </a:stretch>
                        </pic:blipFill>
                        <pic:spPr>
                          <a:xfrm>
                            <a:off x="0" y="0"/>
                            <a:ext cx="6486017" cy="55879"/>
                          </a:xfrm>
                          <a:prstGeom prst="rect">
                            <a:avLst/>
                          </a:prstGeom>
                        </pic:spPr>
                      </pic:pic>
                      <wps:wsp>
                        <wps:cNvPr id="213" name="Graphic 213"/>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4" name="Image 214"/>
                          <pic:cNvPicPr/>
                        </pic:nvPicPr>
                        <pic:blipFill>
                          <a:blip r:embed="rId7" cstate="print"/>
                          <a:stretch>
                            <a:fillRect/>
                          </a:stretch>
                        </pic:blipFill>
                        <pic:spPr>
                          <a:xfrm>
                            <a:off x="0" y="9431655"/>
                            <a:ext cx="6486017" cy="54610"/>
                          </a:xfrm>
                          <a:prstGeom prst="rect">
                            <a:avLst/>
                          </a:prstGeom>
                        </pic:spPr>
                      </pic:pic>
                      <wps:wsp>
                        <wps:cNvPr id="215" name="Graphic 215"/>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57B42F" id="Group 210" o:spid="_x0000_s1026" style="position:absolute;margin-left:48.45pt;margin-top:22.2pt;width:514.7pt;height:746.95pt;z-index:-251625472;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xykPgUAAJYXAAAOAAAAZHJzL2Uyb0RvYy54bWzsWNtu4zYQfS/QfxD0&#10;vrHutoU4i2LTDQIsdoNuij7TMm0LK4kqSV/y950hNZLiS2yn3bRFGyAmZY7ImTPknGNev9+WhbPm&#10;UuWimrj+lec6vMrELK8WE/fXx4/vRq6jNKtmrBAVn7hPXLnvb3784XpTpzwQS1HMuHRgkkqlm3ri&#10;LrWu08FAZUteMnUlal7B4FzIkml4lIvBTLINzF4Wg8DzksFGyFktRcaVgm9v7aB7Y+afz3mmv8zn&#10;imunmLjgmzaf0nxO8XNwc83ShWT1Ms8aN9grvChZXsGi7VS3TDNnJfO9qco8k0KJub7KRDkQ83me&#10;cRMDRON7O9HcSbGqTSyLdLOoW5gA2h2cXj1t9nn9IJ18NnEDH/CpWAlJMus6+AXAs6kXKVjdyfpr&#10;/SBtjND9JLJvCoYHu+P4vOiMt3NZ4ksQqrM1uD+1uPOtdjL4MonDJBnD8hmMjaNREiSxzUy2hPTt&#10;vZctfz7x5oCldmHjXuvOpoZdpjog1Z8D8uuS1dzkRyFELZB+B6TdWIHvWyiNHeJogFWpaiA9iFIc&#10;j4Zji8NhpMLh0IsMUm28LM1WSt9xYUBn609K2y0+ox5bUi/bVtSVcFDwiBTmiGjXgSMiXQeOyNQ6&#10;UDON72EmsetsellbQtIaV3C8FGv+KIylxtSN/ShyHco6eNoZFFXfEDZAz4rGqK3NZNaGlsP9x1Ky&#10;oNZatsteZGy2fG/OrBCK22Uw7tfEH/sjP3kW2jEA/FEwgnp5EoTO7pzYuvUvs/4OUCSxn0Tj4bMQ&#10;j4GRRKMoGofPbCnD1NpM9y3PCbHvxaX23wWUMAm98bNAj4ISB0MfiuPpPZL0LM8LsvPiUvuToMCB&#10;agsI9PslSokin33MiwKPlpKL6YdCOmuGdG3+sPzAKz0zKOlUOLE3FbMnqLwb4PCJq35fMcldp7iv&#10;oLZDsdDUkdSZUkfq4oMwssCcaqn04/Y3Jmunhu7E1VBzPwsq8SylWoqxtLb4ZiV+Wmkxz7HQGt+s&#10;R80D0M3NdZ1nKfw3BA69Pd45LXTgLb3C2KxYKs+ao2Ty26p+B1oD8M+neZHrJ6ObgLXQqWr9kGfI&#10;6vjQp7CAKOy+ZAsOWiDARJAVvoPR7k0xLfKakon9xllgkx3BciBeK4ZuRbYqeaWtupO8AL9FpZZ5&#10;rYCVUl5OOYgVeT8Dks1AWWrQK7XMK215SmnJdWbq9Bw21S/Aa80GogHjdOcnhvAiC5vNzdKWgUGe&#10;eD6UMNQqLUPDpiAKx82B/NtsI2RWAHtv/1iKNs7Y5U0XvEHF9SYqBUoryT1SKSGCiMvDVjitUvp1&#10;N4qHRuJ0QMWBl0BRMzD5Ufi3yZTGDxApsXEDc9GVV8sgIfyUsBrFH3lhhChARjur53xjNUjfksap&#10;7WuV2A+9UTMjjVO7u/oltofWf0GtnANDpxSooh+DIPaCMZSIk0olCpLhOXYXSD88fDY/hCK1Fs1u&#10;yfH5pqeB77C5xJZwJBf3EoRsQtIa+v8z4zlMsXMFAEXzDZkR6oQtm8SMplwgjSB//hOYEQ7cmzDj&#10;OApBiza/1A/zY5TYS4R/Iz+Cyt7lRxPrq/gRsIrwigMq12GKNGxp6xopiX4xIPUJN0x//S/5HjcY&#10;N16mSKppx7jh/FoehuGQdAFVSGp3qfESW/KQ5tqrurbo4iXGOaF3pZ8mPhZ6xz1kSS5Qu8tRURAl&#10;L6sDC+e5drEfD0m/0JrU2rU76r7IFu5ajTqEk0zzUdvM215zxBfY7uK0l6r/OkGaC0y4/DWKtLmo&#10;xtvl/jP0+9fpN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10;MWgr4gAAAAsBAAAPAAAAZHJzL2Rvd25yZXYueG1sTI9Ba4NAEIXvhf6HZQq9NavRSGJdQwhtT6HQ&#10;pFB6m+hEJe6suBs1/76bU3N7w3u89022nnQrBuptY1hBOAtAEBembLhS8H14f1mCsA65xNYwKbiS&#10;hXX++JBhWpqRv2jYu0r4ErYpKqid61IpbVGTRjszHbH3TqbX6PzZV7LscfTlupXzIEikxob9Qo0d&#10;bWsqzvuLVvAx4riJwrdhdz5tr7+HxefPLiSlnp+mzSsIR5P7D8MN36ND7pmO5sKlFa2CVbLySQVx&#10;HIO4+eE8iUAcvVpEywhknsn7H/I/AAAA//8DAFBLAwQKAAAAAAAAACEA3tBYyoQBAACEAQAAFAAA&#10;AGRycy9tZWRpYS9pbWFnZTEucG5niVBORw0KGgoAAAANSUhEUgAABVIAAAAMCAYAAACA/0ZeAAAA&#10;BmJLR0QA/wD/AP+gvaeTAAAACXBIWXMAAA7EAAAOxAGVKw4bAAABJElEQVR4nO3aMU4CURQF0Ddk&#10;/iQQCwKxorCww9qwIVgPG3AFLMLeDUBFQQ3aDQk/JljYqJGMDTjRc7qX3OLWN6+o67obEZFSeo0T&#10;9vt9dzqdPiyXy7tTGQAAAACAv6qIiONPgv1+P3c6nerMfQAAAAAAWqeMiCiK4jgcDp9PhVJKMZvN&#10;eqPRyJAKAAAAAPw7ZUTEYDB42W6316dCh8PharFYPO52u/vLVQMAAAAAaIfy45Fzrjabzc3XUF3X&#10;vfl8Xq1Wq8s1AwAAAABoiU9D6nq9vh2Px8vvglVV5ZzzZVoBAAAAALRI57cLAAAAAAC0nSEVAAAA&#10;AKCBIRUAAAAAoIEhFQAAAACgQdkceZdSypPJ5OmcZQAAAAAA2shHKgAAAABAgzctVDVsRQ59mAAA&#10;AABJRU5ErkJgglBLAwQKAAAAAAAAACEA1Cd4ZacBAACnAQAAFAAAAGRycy9tZWRpYS9pbWFnZTIu&#10;cG5niVBORw0KGgoAAAANSUhEUgAABVIAAAALCAYAAACd+nbmAAAABmJLR0QA/wD/AP+gvaeTAAAA&#10;CXBIWXMAAA7EAAAOxAGVKw4bAAABR0lEQVR4nO3Yv0pCcRjH4d/JPMchIjhNOkZC7t2De0OL4NAd&#10;tHcN3oBji4O30DU4JQSOicMJBB3s4J/mpMhFPcTzrO93+Mxv1O12H5Ik+Wy1Ws/T6fSi3+/fhS2L&#10;xSLpdDqPo9HoavsGAAAAAPDfRSGETZqmH1mWXQ6Hw5tGo/H60zCO4zzP8/jAfQAAAAAAR3dy7AAA&#10;AAAAgKLzSAUAAAAA+INHKgAAAADAH053HVYqlZAkyT5bAAAAAAAKaadHarlcDu12O1Sr1X33AAAA&#10;AAAUzrdHaq1We+/1evfbo9VqlUwmk6flcnl9uDQAAAAAgGKIQgibNE0/siy7/G00n8/Pms3my2Aw&#10;uD1gGwAAAABAIUQhhE2pVFrV6/W330br9Toaj8fV2Wx2fsA2AAAAAIBCiEIIm12GcRzneZ7He+4B&#10;AAAAACicL7PwSq978eLeAAAAAElFTkSuQmCCUEsBAi0AFAAGAAgAAAAhALGCZ7YKAQAAEwIAABMA&#10;AAAAAAAAAAAAAAAAAAAAAFtDb250ZW50X1R5cGVzXS54bWxQSwECLQAUAAYACAAAACEAOP0h/9YA&#10;AACUAQAACwAAAAAAAAAAAAAAAAA7AQAAX3JlbHMvLnJlbHNQSwECLQAUAAYACAAAACEAbEMcpD4F&#10;AACWFwAADgAAAAAAAAAAAAAAAAA6AgAAZHJzL2Uyb0RvYy54bWxQSwECLQAUAAYACAAAACEALmzw&#10;AMUAAAClAQAAGQAAAAAAAAAAAAAAAACkBwAAZHJzL19yZWxzL2Uyb0RvYy54bWwucmVsc1BLAQIt&#10;ABQABgAIAAAAIQB/MWgr4gAAAAsBAAAPAAAAAAAAAAAAAAAAAKAIAABkcnMvZG93bnJldi54bWxQ&#10;SwECLQAKAAAAAAAAACEA3tBYyoQBAACEAQAAFAAAAAAAAAAAAAAAAACvCQAAZHJzL21lZGlhL2lt&#10;YWdlMS5wbmdQSwECLQAKAAAAAAAAACEA1Cd4ZacBAACnAQAAFAAAAAAAAAAAAAAAAABlCwAAZHJz&#10;L21lZGlhL2ltYWdlMi5wbmdQSwUGAAAAAAcABwC+AQAAPg0AAAAA&#10;">
                <v:shape id="Graphic 211"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1HGxQAAANwAAAAPAAAAZHJzL2Rvd25yZXYueG1sRI9RS8NA&#10;EITfhf6HYwu+iL0koJXYaymK0AdRjP6AJbfmYnN74W5tU3+9Jwh9HGbmG2a1mfygDhRTH9hAuShA&#10;EbfB9twZ+Hh/ur4DlQTZ4hCYDJwowWY9u1hhbcOR3+jQSKcyhFONBpzIWGudWkce0yKMxNn7DNGj&#10;ZBk7bSMeM9wPuiqKW+2x57zgcKQHR+2++fYGmun5R6RKy6vHr5N7Wb7G3U2MxlzOp+09KKFJzuH/&#10;9s4aqMoS/s7kI6DXvwAAAP//AwBQSwECLQAUAAYACAAAACEA2+H2y+4AAACFAQAAEwAAAAAAAAAA&#10;AAAAAAAAAAAAW0NvbnRlbnRfVHlwZXNdLnhtbFBLAQItABQABgAIAAAAIQBa9CxbvwAAABUBAAAL&#10;AAAAAAAAAAAAAAAAAB8BAABfcmVscy8ucmVsc1BLAQItABQABgAIAAAAIQCaG1HGxQAAANw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212"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4xQAAANwAAAAPAAAAZHJzL2Rvd25yZXYueG1sRI9Pa8JA&#10;FMTvBb/D8gQvxWxMQSTNKioUPBWaKnh8zb4mqdm3MbvNn2/fLRR6HGbmN0y2G00jeupcbVnBKopB&#10;EBdW11wqOL+/LDcgnEfW2FgmBRM52G1nDxmm2g78Rn3uSxEg7FJUUHnfplK6oiKDLrItcfA+bWfQ&#10;B9mVUnc4BLhpZBLHa2mw5rBQYUvHiopb/m0U3IdrvL5z+2GfXsek1xc6fE2PSi3m4/4ZhKfR/4f/&#10;2ietIFkl8HsmHAG5/QEAAP//AwBQSwECLQAUAAYACAAAACEA2+H2y+4AAACFAQAAEwAAAAAAAAAA&#10;AAAAAAAAAAAAW0NvbnRlbnRfVHlwZXNdLnhtbFBLAQItABQABgAIAAAAIQBa9CxbvwAAABUBAAAL&#10;AAAAAAAAAAAAAAAAAB8BAABfcmVscy8ucmVsc1BLAQItABQABgAIAAAAIQDxd/H4xQAAANwAAAAP&#10;AAAAAAAAAAAAAAAAAAcCAABkcnMvZG93bnJldi54bWxQSwUGAAAAAAMAAwC3AAAA+QIAAAAA&#10;">
                  <v:imagedata r:id="rId8" o:title=""/>
                </v:shape>
                <v:shape id="Graphic 213"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JvxgAAANwAAAAPAAAAZHJzL2Rvd25yZXYueG1sRI9Ba8JA&#10;FITvgv9heUJvZqOWtkZXEaW0IIK1Hjw+ss9sNPs2ZLcm7a93C4Ueh5n5hpkvO1uJGzW+dKxglKQg&#10;iHOnSy4UHD9fhy8gfEDWWDkmBd/kYbno9+aYadfyB90OoRARwj5DBSaEOpPS54Ys+sTVxNE7u8Zi&#10;iLIppG6wjXBbyXGaPkmLJccFgzWtDeXXw5dV8Dzdu/25+zlt87eNuex2Rf1IrVIPg241AxGoC//h&#10;v/a7VjAeTeD3TDwCcnEHAAD//wMAUEsBAi0AFAAGAAgAAAAhANvh9svuAAAAhQEAABMAAAAAAAAA&#10;AAAAAAAAAAAAAFtDb250ZW50X1R5cGVzXS54bWxQSwECLQAUAAYACAAAACEAWvQsW78AAAAVAQAA&#10;CwAAAAAAAAAAAAAAAAAfAQAAX3JlbHMvLnJlbHNQSwECLQAUAAYACAAAACEAsHjCb8YAAADcAAAA&#10;DwAAAAAAAAAAAAAAAAAHAgAAZHJzL2Rvd25yZXYueG1sUEsFBgAAAAADAAMAtwAAAPoCAAAAAA==&#10;" path="m32004,18034l,18034,,51308r32004,l32004,18034xem51816,l50292,,42672,,,,,9017r42672,l42672,51308r9144,l51816,xe" fillcolor="black" stroked="f">
                  <v:path arrowok="t"/>
                </v:shape>
                <v:shape id="Image 214"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9xAAAANwAAAAPAAAAZHJzL2Rvd25yZXYueG1sRI/NasMw&#10;EITvhbyD2EJvjexQTHAjm1BIXXoJTWLIcbG2tom1MpIaO29fFQo5DvPzMZtyNoO4kvO9ZQXpMgFB&#10;3Fjdc6vgdNw9r0H4gKxxsEwKbuShLBYPG8y1nfiLrofQijjCPkcFXQhjLqVvOjLol3Ykjt63dQZD&#10;lK6V2uEUx80gV0mSSYM9R0KHI7111FwOPyZy68/6XGX7LNHZbXLvQ7Uf00qpp8d5+woi0Bzu4f/2&#10;h1awSl/g70w8ArL4BQAA//8DAFBLAQItABQABgAIAAAAIQDb4fbL7gAAAIUBAAATAAAAAAAAAAAA&#10;AAAAAAAAAABbQ29udGVudF9UeXBlc10ueG1sUEsBAi0AFAAGAAgAAAAhAFr0LFu/AAAAFQEAAAsA&#10;AAAAAAAAAAAAAAAAHwEAAF9yZWxzLy5yZWxzUEsBAi0AFAAGAAgAAAAhAL+4Sf3EAAAA3AAAAA8A&#10;AAAAAAAAAAAAAAAABwIAAGRycy9kb3ducmV2LnhtbFBLBQYAAAAAAwADALcAAAD4AgAAAAA=&#10;">
                  <v:imagedata r:id="rId9" o:title=""/>
                </v:shape>
                <v:shape id="Graphic 215"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H6xAAAANwAAAAPAAAAZHJzL2Rvd25yZXYueG1sRI/BbsIw&#10;EETvSPyDtUi9ESdURW2KQSgtUq9AP2Abb+O08TrEbhL69RgJieNoZt5oVpvRNqKnzteOFWRJCoK4&#10;dLrmSsHncTd/BuEDssbGMSk4k4fNejpZYa7dwHvqD6ESEcI+RwUmhDaX0peGLPrEtcTR+3adxRBl&#10;V0nd4RDhtpGLNF1KizXHBYMtFYbK38OfVZCe3orCaNOfd49f2bC3/y8/70elHmbj9hVEoDHcw7f2&#10;h1awyJ7geiYeAbm+AAAA//8DAFBLAQItABQABgAIAAAAIQDb4fbL7gAAAIUBAAATAAAAAAAAAAAA&#10;AAAAAAAAAABbQ29udGVudF9UeXBlc10ueG1sUEsBAi0AFAAGAAgAAAAhAFr0LFu/AAAAFQEAAAsA&#10;AAAAAAAAAAAAAAAAHwEAAF9yZWxzLy5yZWxzUEsBAi0AFAAGAAgAAAAhAEw30fr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1E297281" w14:textId="77777777" w:rsidR="00B64886" w:rsidRPr="00946872" w:rsidRDefault="00B64886" w:rsidP="00B64886">
      <w:pPr>
        <w:pStyle w:val="BodyText"/>
        <w:rPr>
          <w:b/>
        </w:rPr>
      </w:pPr>
    </w:p>
    <w:p w14:paraId="371A6EBF" w14:textId="77777777" w:rsidR="00B64886" w:rsidRPr="00946872" w:rsidRDefault="00B64886" w:rsidP="00B64886">
      <w:pPr>
        <w:pStyle w:val="BodyText"/>
        <w:rPr>
          <w:b/>
        </w:rPr>
      </w:pPr>
    </w:p>
    <w:p w14:paraId="0C17627E" w14:textId="77777777" w:rsidR="00B64886" w:rsidRPr="00946872" w:rsidRDefault="00B64886" w:rsidP="00B64886">
      <w:pPr>
        <w:pStyle w:val="BodyText"/>
        <w:rPr>
          <w:b/>
        </w:rPr>
      </w:pPr>
    </w:p>
    <w:p w14:paraId="782A2BB9" w14:textId="77777777" w:rsidR="00B64886" w:rsidRPr="00946872" w:rsidRDefault="00B64886" w:rsidP="00B64886">
      <w:pPr>
        <w:pStyle w:val="BodyText"/>
        <w:spacing w:before="63"/>
        <w:rPr>
          <w:b/>
        </w:rPr>
      </w:pPr>
    </w:p>
    <w:p w14:paraId="04DC6201" w14:textId="77777777" w:rsidR="00B64886" w:rsidRDefault="00B64886" w:rsidP="00B64886">
      <w:pPr>
        <w:pStyle w:val="BodyText"/>
      </w:pPr>
    </w:p>
    <w:p w14:paraId="15A87557" w14:textId="77777777" w:rsidR="00B64886" w:rsidRDefault="00B64886" w:rsidP="00B64886">
      <w:pPr>
        <w:pStyle w:val="BodyText"/>
      </w:pPr>
    </w:p>
    <w:p w14:paraId="7AAA4E30" w14:textId="77777777" w:rsidR="00B64886" w:rsidRDefault="00B64886" w:rsidP="00B64886">
      <w:pPr>
        <w:pStyle w:val="BodyText"/>
        <w:spacing w:before="45"/>
      </w:pPr>
    </w:p>
    <w:p w14:paraId="7286817E" w14:textId="77777777" w:rsidR="00B64886" w:rsidRDefault="00B64886" w:rsidP="00B64886">
      <w:pPr>
        <w:pStyle w:val="Heading1"/>
        <w:numPr>
          <w:ilvl w:val="0"/>
          <w:numId w:val="8"/>
        </w:numPr>
        <w:tabs>
          <w:tab w:val="left" w:pos="354"/>
        </w:tabs>
        <w:spacing w:before="1"/>
        <w:ind w:left="354" w:hanging="239"/>
        <w:rPr>
          <w:color w:val="111111"/>
          <w:u w:val="single" w:color="111111"/>
        </w:rPr>
      </w:pPr>
      <w:r>
        <w:rPr>
          <w:color w:val="111111"/>
          <w:spacing w:val="-6"/>
          <w:u w:val="single" w:color="111111"/>
        </w:rPr>
        <w:t xml:space="preserve"> </w:t>
      </w:r>
      <w:r>
        <w:rPr>
          <w:color w:val="111111"/>
          <w:spacing w:val="-2"/>
          <w:u w:val="single" w:color="111111"/>
        </w:rPr>
        <w:t>CONCLUSION</w:t>
      </w:r>
      <w:r>
        <w:rPr>
          <w:color w:val="111111"/>
          <w:spacing w:val="-18"/>
          <w:u w:val="single" w:color="111111"/>
        </w:rPr>
        <w:t xml:space="preserve"> </w:t>
      </w:r>
      <w:r>
        <w:rPr>
          <w:color w:val="111111"/>
          <w:spacing w:val="-2"/>
          <w:u w:val="single" w:color="111111"/>
        </w:rPr>
        <w:t>AND</w:t>
      </w:r>
      <w:r>
        <w:rPr>
          <w:color w:val="111111"/>
          <w:spacing w:val="-1"/>
          <w:u w:val="single" w:color="111111"/>
        </w:rPr>
        <w:t xml:space="preserve"> </w:t>
      </w:r>
      <w:r>
        <w:rPr>
          <w:color w:val="111111"/>
          <w:spacing w:val="-2"/>
          <w:u w:val="single" w:color="111111"/>
        </w:rPr>
        <w:t>FUTURE</w:t>
      </w:r>
      <w:r>
        <w:rPr>
          <w:color w:val="111111"/>
          <w:u w:val="single" w:color="111111"/>
        </w:rPr>
        <w:t xml:space="preserve"> </w:t>
      </w:r>
      <w:r>
        <w:rPr>
          <w:color w:val="111111"/>
          <w:spacing w:val="-2"/>
          <w:u w:val="single" w:color="111111"/>
        </w:rPr>
        <w:t>SCOPE:</w:t>
      </w:r>
    </w:p>
    <w:p w14:paraId="2D22BAEE" w14:textId="77777777" w:rsidR="00B64886" w:rsidRDefault="00B64886" w:rsidP="00B64886">
      <w:pPr>
        <w:sectPr w:rsidR="00B64886">
          <w:pgSz w:w="12240" w:h="15840"/>
          <w:pgMar w:top="440" w:right="980" w:bottom="280" w:left="1440" w:header="720" w:footer="720" w:gutter="0"/>
          <w:cols w:space="720"/>
        </w:sectPr>
      </w:pPr>
    </w:p>
    <w:p w14:paraId="286A158D" w14:textId="77777777" w:rsidR="00B64886" w:rsidRDefault="00B64886" w:rsidP="00B64886">
      <w:pPr>
        <w:pStyle w:val="BodyText"/>
        <w:rPr>
          <w:b/>
        </w:rPr>
      </w:pPr>
      <w:r>
        <w:rPr>
          <w:noProof/>
          <w:lang w:val="en-IN" w:eastAsia="en-IN"/>
        </w:rPr>
        <w:lastRenderedPageBreak/>
        <mc:AlternateContent>
          <mc:Choice Requires="wpg">
            <w:drawing>
              <wp:anchor distT="0" distB="0" distL="0" distR="0" simplePos="0" relativeHeight="251694080" behindDoc="1" locked="0" layoutInCell="1" allowOverlap="1" wp14:anchorId="5C8A07E0" wp14:editId="365D129D">
                <wp:simplePos x="0" y="0"/>
                <wp:positionH relativeFrom="page">
                  <wp:posOffset>615315</wp:posOffset>
                </wp:positionH>
                <wp:positionV relativeFrom="page">
                  <wp:posOffset>281940</wp:posOffset>
                </wp:positionV>
                <wp:extent cx="6536690" cy="9486265"/>
                <wp:effectExtent l="0" t="0" r="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33" name="Graphic 233"/>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4" name="Image 234"/>
                          <pic:cNvPicPr/>
                        </pic:nvPicPr>
                        <pic:blipFill>
                          <a:blip r:embed="rId6" cstate="print"/>
                          <a:stretch>
                            <a:fillRect/>
                          </a:stretch>
                        </pic:blipFill>
                        <pic:spPr>
                          <a:xfrm>
                            <a:off x="0" y="0"/>
                            <a:ext cx="6486017" cy="55879"/>
                          </a:xfrm>
                          <a:prstGeom prst="rect">
                            <a:avLst/>
                          </a:prstGeom>
                        </pic:spPr>
                      </pic:pic>
                      <wps:wsp>
                        <wps:cNvPr id="235" name="Graphic 235"/>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6" name="Image 236"/>
                          <pic:cNvPicPr/>
                        </pic:nvPicPr>
                        <pic:blipFill>
                          <a:blip r:embed="rId7" cstate="print"/>
                          <a:stretch>
                            <a:fillRect/>
                          </a:stretch>
                        </pic:blipFill>
                        <pic:spPr>
                          <a:xfrm>
                            <a:off x="0" y="9431655"/>
                            <a:ext cx="6486017" cy="54610"/>
                          </a:xfrm>
                          <a:prstGeom prst="rect">
                            <a:avLst/>
                          </a:prstGeom>
                        </pic:spPr>
                      </pic:pic>
                      <wps:wsp>
                        <wps:cNvPr id="237" name="Graphic 237"/>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2C39C4" id="Group 232" o:spid="_x0000_s1026" style="position:absolute;margin-left:48.45pt;margin-top:22.2pt;width:514.7pt;height:746.95pt;z-index:-251622400;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AhKNwUAAJYXAAAOAAAAZHJzL2Uyb0RvYy54bWzsWNtu4zYQfS/QfxD0&#10;vrHutoU4i2LTDQIsdoNuij7TMmULK4ksSV/y950hRUm241hOu2mLNkAsyhySM2fIOce8fr+rSmdD&#10;hSxYPXP9K891aJ2xRVEvZ+6vjx/fTVxHKlIvSMlqOnOfqHTf3/z4w/WWpzRgK1YuqHBgklqmWz5z&#10;V0rxdDSS2YpWRF4xTmvozJmoiIJXsRwtBNnC7FU5CjwvGW2ZWHDBMiolfHtrOt0bPX+e00x9yXNJ&#10;lVPOXPBN6U+hP+f4Obq5JulSEL4qssYN8govKlLUsGg71S1RxFmL4miqqsgEkyxXVxmrRizPi4zq&#10;GCAa3zuI5k6wNdexLNPtkrcwAbQHOL162uzz5kE4xWLmBmHgOjWpIEl6XQe/AHi2fJmC1Z3gX/mD&#10;MDFC8xPLvknoHh324/uyM97losJBEKqz07g/tbjTnXIy+DKJwySZQnoy6JtGkyRIYpOZbAXpOxqX&#10;rX4+M3JEUrOwdq91Z8thl8kOSPnngPy6Ipzq/EiEqAUy7IA0GysIQwOltkMcNbAylQ2kz6IUx5Px&#10;1ODwPFLheOxFGqk2XpJma6nuKNOgk80nqcwWX9gWWdlWtqttU8BBwSNS6iOiXAeOiHAdOCJz4wAn&#10;CsdhJrHpbHtZW0HSGlewv2Ib+si0pcLUTf0och2bdfC0MyjrviFsgJ6V7bNPriczNnY53H8ktRb2&#10;aSzbZS8y1hWhN2dWMknNMhj3a+KP/Ymf7IV2CgB/EkygXp4FobMbElu3/mXW3wGKJPaTaDreC/EU&#10;GEk0iaIpHKWzcPQth4TY9+JS++8CSpiE3nQv0JOgxMHYh+I4AJSe5bAgOy8utT8LChyotoBAu1+i&#10;JCuLxceiLPFoSbGcfyiFsyFI1/oPyw8M6ZlBSbeFE1tztniCyrsFDp+58vc1EdR1yvsaajsSvm0I&#10;25jbhlDlB6ZlgT7VQqrH3W9EcIdDc+YqqLmfmS3xJLW1FGNpbXFkzX5aK5YXWGi1b8aj5gXo5uaa&#10;F1kK/w2BQ+uId84LHRil1hibEUvVoDkqIr6t+TvQGoB/MS/KQj1p3QSshU7Vm4ciQ1bHlz6FQcU2&#10;WuC+IksKWiDCRFgrHIPRHk0xLwtuk4ntxllgkwPB8ky8Rgzdsmxd0VoZdSdoCX6zWq4KLoGVUlrN&#10;KYgVcb/wQS6AslSgV7goamV4SipBVabrdA6b6hfgtWYD2Q7tdOcnhvAiC+vNTdKWgUGeeD6UMNQq&#10;LUPDprAUjpsD+bfZRsisAPbR/jEUrZ0xy+smeIOK601UClQRK/esStFaApeHrXBepfTrbhSPfZMB&#10;C1QceAkUNQ2TH4V/m0xp/ACREms3MBddeTVaIYSfEkaj+BPPbHXIaGe1ryyMBulb2n777GuV2A+9&#10;CUIDM9p++zxc/RLb59Z/Qa0MgaFTCrain4Ig9oIp/Fw4S81RkIyH2F0g/fDwvYRmt+R0uOl54Dts&#10;LrG1ONqEHyUI2cRKa2j/z4xDmOLgCgCK5hsyI0j5fWZMcDsijSB//hOYEQ7cmzDjNApBiza/1G3Z&#10;B1Lo8WOU+PYI/Ov4ETj+kB915XkVPwJWEV5xwFbptESfIjVbmrpmkeoXA6s+4Ybpr/8l3+MG7cbL&#10;FGkTeoobhtfyMAzHVhfYCmmfh9R4ia310M51VHVN0cVLjCGhd6XfTnwq9I57rKV1wT5NWJ1dFETJ&#10;y+rAwDnULvbjsZbqJ9VGR90X2cJdq77DOj1ve80RX2B7iNNRqv7rBKkvMOHyV+vH5qIab5f779Du&#10;X6ff/A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H8xaCviAAAA&#10;CwEAAA8AAABkcnMvZG93bnJldi54bWxMj0Frg0AQhe+F/odlCr01q9FIYl1DCG1PodCkUHqb6EQl&#10;7qy4GzX/vptTc3vDe7z3TbaedCsG6m1jWEE4C0AQF6ZsuFLwfXh/WYKwDrnE1jApuJKFdf74kGFa&#10;mpG/aNi7SvgStikqqJ3rUiltUZNGOzMdsfdOptfo/NlXsuxx9OW6lfMgSKTGhv1CjR1tayrO+4tW&#10;8DHiuInCt2F3Pm2vv4fF588uJKWen6bNKwhHk/sPww3fo0PumY7mwqUVrYJVsvJJBXEcg7j54TyJ&#10;QBy9WkTLCGSeyfsf8j8AAAD//wMAUEsDBAoAAAAAAAAAIQDe0FjKhAEAAIQBAAAUAAAAZHJzL21l&#10;ZGlhL2ltYWdlMS5wbmeJUE5HDQoaCgAAAA1JSERSAAAFUgAAAAwIBgAAAID/Rl4AAAAGYktHRAD/&#10;AP8A/6C9p5MAAAAJcEhZcwAADsQAAA7EAZUrDhsAAAEkSURBVHic7doxTgJRFAXQN2T+JBALArGi&#10;sLDD2rAhWA8bcAUswt4NQEVBDdoNCT8mWNiokYwNONFzupfc4tY3r6jruhsRkVJ6jRP2+313Op0+&#10;LJfLu1MZAAAAAIC/qoiI40+C/X4/dzqd6sx9AAAAAABap4yIKIriOBwOn0+FUkoxm816o9HIkAoA&#10;AAAA/DtlRMRgMHjZbrfXp0KHw+FqsVg87na7+8tVAwAAAABoh/LjkXOuNpvNzddQXde9+XxerVar&#10;yzUDAAAAAGiJT0Pqer2+HY/Hy++CVVXlnPNlWgEAAAAAtEjntwsAAAAAALSdIRUAAAAAoIEhFQAA&#10;AACggSEVAAAAAKBB2Rx5l1LKk8nk6ZxlAAAAAADayEcqAAAAAECDNy1UNWxFDn2YAAAAAElFTkSu&#10;QmCCUEsDBAoAAAAAAAAAIQDUJ3hlpwEAAKcBAAAUAAAAZHJzL21lZGlhL2ltYWdlMi5wbmeJUE5H&#10;DQoaCgAAAA1JSERSAAAFUgAAAAsIBgAAAJ36duYAAAAGYktHRAD/AP8A/6C9p5MAAAAJcEhZcwAA&#10;DsQAAA7EAZUrDhsAAAFHSURBVHic7di/SkJxGMfh38k8xyEiOE06RkLu3YN7Q4vg0B20dw3egGOL&#10;g7fQNTglBI6JwwkEHezgn+akyEU9xPOs73f4zG/U7XYfkiT5bLVaz9Pp9KLf79+FLYvFIul0Oo+j&#10;0ehq+wYAAAAA8N9FIYRNmqYfWZZdDofDm0aj8frTMI7jPM/z+MB9AAAAAABHd3LsAAAAAACAovNI&#10;BQAAAAD4g0cqAAAAAMAfTncdViqVkCTJPlsAAAAAAAppp0dquVwO7XY7VKvVffcAAAAAABTOt0dq&#10;rVZ77/V699uj1WqVTCaTp+VyeX24NAAAAACAYohCCJs0TT+yLLv8bTSfz8+azebLYDC4PWAbAAAA&#10;AEAhRCGETalUWtXr9bffRuv1OhqPx9XZbHZ+wDYAAAAAgEKIQgibXYZxHOd5nsd77gEAAAAAKJwv&#10;s/BKr3vx4t4AAAAASUVORK5CYIJQSwECLQAUAAYACAAAACEAsYJntgoBAAATAgAAEwAAAAAAAAAA&#10;AAAAAAAAAAAAW0NvbnRlbnRfVHlwZXNdLnhtbFBLAQItABQABgAIAAAAIQA4/SH/1gAAAJQBAAAL&#10;AAAAAAAAAAAAAAAAADsBAABfcmVscy8ucmVsc1BLAQItABQABgAIAAAAIQCSAAhKNwUAAJYXAAAO&#10;AAAAAAAAAAAAAAAAADoCAABkcnMvZTJvRG9jLnhtbFBLAQItABQABgAIAAAAIQAubPAAxQAAAKUB&#10;AAAZAAAAAAAAAAAAAAAAAJ0HAABkcnMvX3JlbHMvZTJvRG9jLnhtbC5yZWxzUEsBAi0AFAAGAAgA&#10;AAAhAH8xaCviAAAACwEAAA8AAAAAAAAAAAAAAAAAmQgAAGRycy9kb3ducmV2LnhtbFBLAQItAAoA&#10;AAAAAAAAIQDe0FjKhAEAAIQBAAAUAAAAAAAAAAAAAAAAAKgJAABkcnMvbWVkaWEvaW1hZ2UxLnBu&#10;Z1BLAQItAAoAAAAAAAAAIQDUJ3hlpwEAAKcBAAAUAAAAAAAAAAAAAAAAAF4LAABkcnMvbWVkaWEv&#10;aW1hZ2UyLnBuZ1BLBQYAAAAABwAHAL4BAAA3DQAAAAA=&#10;">
                <v:shape id="Graphic 233"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ZKxQAAANwAAAAPAAAAZHJzL2Rvd25yZXYueG1sRI9RSwMx&#10;EITfBf9D2IIvYnNesS1n0yKK0AdRvPoDlsv2cvayOZK1vfrrjSD4OMzMN8xqM/peHSmmLrCB22kB&#10;irgJtuPWwMfu+WYJKgmyxT4wGThTgs368mKFlQ0nfqdjLa3KEE4VGnAiQ6V1ahx5TNMwEGdvH6JH&#10;yTK22kY8ZbjvdVkUc+2x47zgcKBHR82h/vIG6vHlW6RMi+unz7N7XbzF7V2MxlxNxod7UEKj/If/&#10;2ltroJzN4PdMPgJ6/QMAAP//AwBQSwECLQAUAAYACAAAACEA2+H2y+4AAACFAQAAEwAAAAAAAAAA&#10;AAAAAAAAAAAAW0NvbnRlbnRfVHlwZXNdLnhtbFBLAQItABQABgAIAAAAIQBa9CxbvwAAABUBAAAL&#10;AAAAAAAAAAAAAAAAAB8BAABfcmVscy8ucmVsc1BLAQItABQABgAIAAAAIQBOMDZKxQAAANw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234"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5B3xQAAANwAAAAPAAAAZHJzL2Rvd25yZXYueG1sRI9Ba8JA&#10;FITvgv9heUIvUjfGEkrqJmih4EmoWujxNfuapGbfxuw2if++WxA8DjPzDbPOR9OInjpXW1awXEQg&#10;iAuray4VnI5vj88gnEfW2FgmBVdykGfTyRpTbQd+p/7gSxEg7FJUUHnfplK6oiKDbmFb4uB9286g&#10;D7Irpe5wCHDTyDiKEmmw5rBQYUuvFRXnw69RcBk+o+TC7Zdd7ce41x+0/bnOlXqYjZsXEJ5Gfw/f&#10;2jutIF49wf+ZcARk9gcAAP//AwBQSwECLQAUAAYACAAAACEA2+H2y+4AAACFAQAAEwAAAAAAAAAA&#10;AAAAAAAAAAAAW0NvbnRlbnRfVHlwZXNdLnhtbFBLAQItABQABgAIAAAAIQBa9CxbvwAAABUBAAAL&#10;AAAAAAAAAAAAAAAAAB8BAABfcmVscy8ucmVsc1BLAQItABQABgAIAAAAIQBaZ5B3xQAAANwAAAAP&#10;AAAAAAAAAAAAAAAAAAcCAABkcnMvZG93bnJldi54bWxQSwUGAAAAAAMAAwC3AAAA+QIAAAAA&#10;">
                  <v:imagedata r:id="rId8" o:title=""/>
                </v:shape>
                <v:shape id="Graphic 235"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PgxgAAANwAAAAPAAAAZHJzL2Rvd25yZXYueG1sRI9BawIx&#10;FITvgv8hPKE3zWqr1dUo0iIVimC1hx4fm+dmdfOybKK77a9vCgWPw8x8wyxWrS3FjWpfOFYwHCQg&#10;iDOnC84VfB43/SkIH5A1lo5JwTd5WC27nQWm2jX8QbdDyEWEsE9RgQmhSqX0mSGLfuAq4uidXG0x&#10;RFnnUtfYRLgt5ShJJtJiwXHBYEUvhrLL4WoVPM/2bn9qf77es7dXc97t8uqJGqUeeu16DiJQG+7h&#10;//ZWKxg9juHvTDwCcvkLAAD//wMAUEsBAi0AFAAGAAgAAAAhANvh9svuAAAAhQEAABMAAAAAAAAA&#10;AAAAAAAAAAAAAFtDb250ZW50X1R5cGVzXS54bWxQSwECLQAUAAYACAAAACEAWvQsW78AAAAVAQAA&#10;CwAAAAAAAAAAAAAAAAAfAQAAX3JlbHMvLnJlbHNQSwECLQAUAAYACAAAACEAG2ij4MYAAADcAAAA&#10;DwAAAAAAAAAAAAAAAAAHAgAAZHJzL2Rvd25yZXYueG1sUEsFBgAAAAADAAMAtwAAAPoCAAAAAA==&#10;" path="m32004,18034l,18034,,51308r32004,l32004,18034xem51816,l50292,,42672,,,,,9017r42672,l42672,51308r9144,l51816,xe" fillcolor="black" stroked="f">
                  <v:path arrowok="t"/>
                </v:shape>
                <v:shape id="Image 236"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5xwwAAANwAAAAPAAAAZHJzL2Rvd25yZXYueG1sRI9da8Iw&#10;FIbvB/6HcITdzVSFMDqjDEEruxG/wMtDc9aWNSclibb++2Ug7PLl/Xh4F6vBtuJOPjSONUwnGQji&#10;0pmGKw3n0+btHUSIyAZbx6ThQQFWy9HLAnPjej7Q/RgrkUY45KihjrHLpQxlTRbDxHXEyft23mJM&#10;0lfSeOzTuG3lLMuUtNhwItTY0bqm8ud4s4l7+bpcC7VXmVGP3m/bYt9NC61fx8PnB4hIQ/wPP9s7&#10;o2E2V/B3Jh0BufwFAAD//wMAUEsBAi0AFAAGAAgAAAAhANvh9svuAAAAhQEAABMAAAAAAAAAAAAA&#10;AAAAAAAAAFtDb250ZW50X1R5cGVzXS54bWxQSwECLQAUAAYACAAAACEAWvQsW78AAAAVAQAACwAA&#10;AAAAAAAAAAAAAAAfAQAAX3JlbHMvLnJlbHNQSwECLQAUAAYACAAAACEAa5MuccMAAADcAAAADwAA&#10;AAAAAAAAAAAAAAAHAgAAZHJzL2Rvd25yZXYueG1sUEsFBgAAAAADAAMAtwAAAPcCAAAAAA==&#10;">
                  <v:imagedata r:id="rId9" o:title=""/>
                </v:shape>
                <v:shape id="Graphic 237"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LZ2xAAAANwAAAAPAAAAZHJzL2Rvd25yZXYueG1sRI/NbsIw&#10;EITvlfoO1lbiVhxAKm3AoCqA1Cs/D7CNt3FovA6xSQJPj5GQOI5m5hvNfNnbSrTU+NKxgtEwAUGc&#10;O11yoeCw37x/gvABWWPlmBRcyMNy8foyx1S7jrfU7kIhIoR9igpMCHUqpc8NWfRDVxNH7881FkOU&#10;TSF1g12E20qOk+RDWiw5LhisKTOU/+/OVkFyWmWZ0aa9bCa/o25rr1/H9V6pwVv/PQMRqA/P8KP9&#10;oxWMJ1O4n4lHQC5uAAAA//8DAFBLAQItABQABgAIAAAAIQDb4fbL7gAAAIUBAAATAAAAAAAAAAAA&#10;AAAAAAAAAABbQ29udGVudF9UeXBlc10ueG1sUEsBAi0AFAAGAAgAAAAhAFr0LFu/AAAAFQEAAAsA&#10;AAAAAAAAAAAAAAAAHwEAAF9yZWxzLy5yZWxzUEsBAi0AFAAGAAgAAAAhAJgctnb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08C99AF1" w14:textId="77777777" w:rsidR="00B64886" w:rsidRDefault="00B64886" w:rsidP="00B64886">
      <w:pPr>
        <w:pStyle w:val="BodyText"/>
        <w:rPr>
          <w:b/>
        </w:rPr>
      </w:pPr>
    </w:p>
    <w:p w14:paraId="3949C56D" w14:textId="77777777" w:rsidR="00B64886" w:rsidRDefault="00B64886" w:rsidP="00B64886">
      <w:pPr>
        <w:pStyle w:val="BodyText"/>
        <w:rPr>
          <w:b/>
        </w:rPr>
      </w:pPr>
    </w:p>
    <w:p w14:paraId="5E27B113" w14:textId="77777777" w:rsidR="00B64886" w:rsidRDefault="00B64886" w:rsidP="00B64886">
      <w:pPr>
        <w:pStyle w:val="BodyText"/>
        <w:rPr>
          <w:b/>
        </w:rPr>
      </w:pPr>
    </w:p>
    <w:p w14:paraId="33C114DF" w14:textId="77777777" w:rsidR="00B64886" w:rsidRDefault="00B64886" w:rsidP="00B64886">
      <w:pPr>
        <w:pStyle w:val="BodyText"/>
        <w:spacing w:before="63"/>
        <w:rPr>
          <w:b/>
        </w:rPr>
      </w:pPr>
    </w:p>
    <w:p w14:paraId="114A893B" w14:textId="77777777" w:rsidR="00B64886" w:rsidRDefault="00B64886" w:rsidP="00946872">
      <w:pPr>
        <w:pStyle w:val="Heading3"/>
        <w:spacing w:line="259" w:lineRule="auto"/>
        <w:ind w:left="130" w:right="487"/>
        <w:jc w:val="both"/>
      </w:pPr>
      <w:r>
        <w:rPr>
          <w:color w:val="111111"/>
          <w:u w:val="single" w:color="111111"/>
        </w:rPr>
        <w:t>Conclusion:</w:t>
      </w:r>
      <w:r>
        <w:rPr>
          <w:color w:val="111111"/>
          <w:spacing w:val="-15"/>
        </w:rPr>
        <w:t xml:space="preserve"> </w:t>
      </w:r>
      <w:r>
        <w:rPr>
          <w:spacing w:val="-15"/>
        </w:rPr>
        <w:t xml:space="preserve"> </w:t>
      </w:r>
    </w:p>
    <w:p w14:paraId="737F4438" w14:textId="77777777" w:rsidR="00B64886" w:rsidRDefault="00B64886" w:rsidP="00B64886">
      <w:pPr>
        <w:pStyle w:val="BodyText"/>
      </w:pPr>
    </w:p>
    <w:p w14:paraId="7469037D" w14:textId="77777777" w:rsidR="00B64886" w:rsidRDefault="00B64886" w:rsidP="00B64886">
      <w:pPr>
        <w:pStyle w:val="BodyText"/>
      </w:pPr>
    </w:p>
    <w:p w14:paraId="7BB7C905" w14:textId="77777777" w:rsidR="00B64886" w:rsidRDefault="00B64886" w:rsidP="00B64886">
      <w:pPr>
        <w:pStyle w:val="BodyText"/>
      </w:pPr>
    </w:p>
    <w:p w14:paraId="54A7B356" w14:textId="77777777" w:rsidR="00B64886" w:rsidRDefault="00B64886" w:rsidP="00B64886">
      <w:pPr>
        <w:pStyle w:val="BodyText"/>
      </w:pPr>
    </w:p>
    <w:p w14:paraId="4097C116" w14:textId="77777777" w:rsidR="00B64886" w:rsidRDefault="00B64886" w:rsidP="00B64886">
      <w:pPr>
        <w:pStyle w:val="BodyText"/>
      </w:pPr>
    </w:p>
    <w:p w14:paraId="18D7307A" w14:textId="77777777" w:rsidR="00B64886" w:rsidRDefault="00B64886" w:rsidP="00B64886">
      <w:pPr>
        <w:pStyle w:val="BodyText"/>
      </w:pPr>
    </w:p>
    <w:p w14:paraId="126B76BD" w14:textId="77777777" w:rsidR="00B64886" w:rsidRDefault="00B64886" w:rsidP="00B64886">
      <w:pPr>
        <w:pStyle w:val="BodyText"/>
      </w:pPr>
    </w:p>
    <w:p w14:paraId="3FB6EFE6" w14:textId="77777777" w:rsidR="00B64886" w:rsidRDefault="00B64886" w:rsidP="00B64886">
      <w:pPr>
        <w:pStyle w:val="BodyText"/>
      </w:pPr>
    </w:p>
    <w:p w14:paraId="681E3015" w14:textId="77777777" w:rsidR="00B64886" w:rsidRDefault="00B64886" w:rsidP="00B64886">
      <w:pPr>
        <w:pStyle w:val="BodyText"/>
      </w:pPr>
    </w:p>
    <w:p w14:paraId="69277430" w14:textId="77777777" w:rsidR="00B64886" w:rsidRDefault="00B64886" w:rsidP="00B64886">
      <w:pPr>
        <w:pStyle w:val="BodyText"/>
      </w:pPr>
    </w:p>
    <w:p w14:paraId="29A1381F" w14:textId="77777777" w:rsidR="00B64886" w:rsidRDefault="00B64886" w:rsidP="00B64886">
      <w:pPr>
        <w:pStyle w:val="BodyText"/>
        <w:spacing w:before="217"/>
      </w:pPr>
    </w:p>
    <w:p w14:paraId="28F2B935" w14:textId="77777777" w:rsidR="00B64886" w:rsidRDefault="00B64886" w:rsidP="00B64886">
      <w:pPr>
        <w:sectPr w:rsidR="00B64886">
          <w:pgSz w:w="12240" w:h="15840"/>
          <w:pgMar w:top="440" w:right="980" w:bottom="280" w:left="1440" w:header="720" w:footer="720" w:gutter="0"/>
          <w:cols w:space="720"/>
        </w:sectPr>
      </w:pPr>
    </w:p>
    <w:p w14:paraId="02B7E5B9" w14:textId="77777777" w:rsidR="00B64886" w:rsidRDefault="00B64886" w:rsidP="00B64886">
      <w:pPr>
        <w:pStyle w:val="BodyText"/>
        <w:rPr>
          <w:b/>
          <w:sz w:val="20"/>
        </w:rPr>
      </w:pPr>
      <w:r>
        <w:rPr>
          <w:noProof/>
          <w:lang w:val="en-IN" w:eastAsia="en-IN"/>
        </w:rPr>
        <w:lastRenderedPageBreak/>
        <mc:AlternateContent>
          <mc:Choice Requires="wpg">
            <w:drawing>
              <wp:anchor distT="0" distB="0" distL="0" distR="0" simplePos="0" relativeHeight="251695104" behindDoc="1" locked="0" layoutInCell="1" allowOverlap="1" wp14:anchorId="2B9FDCA4" wp14:editId="2EE03D9F">
                <wp:simplePos x="0" y="0"/>
                <wp:positionH relativeFrom="page">
                  <wp:posOffset>615315</wp:posOffset>
                </wp:positionH>
                <wp:positionV relativeFrom="page">
                  <wp:posOffset>281940</wp:posOffset>
                </wp:positionV>
                <wp:extent cx="6536690" cy="9486265"/>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39" name="Graphic 239"/>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6" cstate="print"/>
                          <a:stretch>
                            <a:fillRect/>
                          </a:stretch>
                        </pic:blipFill>
                        <pic:spPr>
                          <a:xfrm>
                            <a:off x="0" y="0"/>
                            <a:ext cx="6486017" cy="55879"/>
                          </a:xfrm>
                          <a:prstGeom prst="rect">
                            <a:avLst/>
                          </a:prstGeom>
                        </pic:spPr>
                      </pic:pic>
                      <wps:wsp>
                        <wps:cNvPr id="241" name="Graphic 241"/>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7" cstate="print"/>
                          <a:stretch>
                            <a:fillRect/>
                          </a:stretch>
                        </pic:blipFill>
                        <pic:spPr>
                          <a:xfrm>
                            <a:off x="0" y="9431655"/>
                            <a:ext cx="6486017" cy="54610"/>
                          </a:xfrm>
                          <a:prstGeom prst="rect">
                            <a:avLst/>
                          </a:prstGeom>
                        </pic:spPr>
                      </pic:pic>
                      <wps:wsp>
                        <wps:cNvPr id="243" name="Graphic 243"/>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F78568" id="Group 238" o:spid="_x0000_s1026" style="position:absolute;margin-left:48.45pt;margin-top:22.2pt;width:514.7pt;height:746.95pt;z-index:-251621376;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YB1RgUAAJYXAAAOAAAAZHJzL2Uyb0RvYy54bWzsWG1v2zYQ/j5g/0HQ&#10;98bWq20hTjE0axCgaIM1wz7TMmULlUSNpF/y73dH6izZjmM5W7MNW4CYlHgk75473nPi9fttWThr&#10;LlUuqqnrXQ1dh1epmOfVYur++vjx3dh1lGbVnBWi4lP3iSv3/c2PP1xv6oT7YimKOZcOLFKpZFNP&#10;3aXWdTIYqHTJS6auRM0rGMyELJmGR7kYzCXbwOplMfCHw3iwEXJeS5FypeDtrR10b8z6WcZT/SXL&#10;FNdOMXVBN21+pfmd4e/g5polC8nqZZ42arBXaFGyvIJNd0vdMs2clcyPlirzVAolMn2VinIgsixP&#10;ubEBrPGGB9bcSbGqjS2LZLOodzABtAc4vXrZ9PP6QTr5fOr6AbiqYiU4yezr4AuAZ1MvEpC6k/XX&#10;+kFaG6H7SaTfFAwPDsfxedEKbzNZ4iQw1dka3J92uPOtdlJ4GUdBHE/APSmMTcJx7MeR9Uy6BPcd&#10;zUuXP5+ZOWCJ3diot1NnU0OUqRZI9eeA/LpkNTf+UQjRDshJC6QNLD+YWCiNHOJogFWJaiB9FqUo&#10;Go/MPJY8j1QwGg1Dg9TOXpakK6XvuDCgs/UnpW2Iz6nHltRLtxV1JRwUPCKFOSLadeCISNeBIzKz&#10;jqiZxnnoSew6m47XluC0RhUcL8WaPwojqdF1Ey8MXYe8Dpq2AkXVFYQA6EjRGLW1WczK0HYYfywh&#10;CWqt5G7bi4RNRuismRZCcbsN2v0a+yNv7MV7pp0CwBv7YziEZ0Fo5frY1u5/mfR3gCKOvDicjPZM&#10;PAVGHI7DcBLsyZKHqbWe7kr2MbGrxaXy3wWUIA6GkDM6fj8JSuSPPEiOXVkCg9oGlI5kPyNbLS6V&#10;PwsKHKhdAoF+N0UpUeTzj3lR4NFScjH7UEhnzZCuzR+mH5jSEYOUTokTezMxf4LMuwEOn7rq9xWT&#10;3HWK+wpyOxI+dSR1ZtSRuvggTFlgTrVU+nH7G5O1U0N36mrIuZ8FpXiWUC5FW3ayOLMSP620yHJM&#10;tEY3q1HzAHRzc13naQL/DYFD74h3zhc6MEuv0DZbLJW91iiZ/Laq30GtAfjns7zI9ZOpm4C1UKlq&#10;/ZCnyOr40KGwEKCztcB9yRbc8eEFmEdSOAetPVpiVuQ1ORP7jbLAJgcFyzP22mLoVqSrklfaVneS&#10;F6C3qNQyrxWwUsLLGYdiRd7PPSgXoLLUUK/UMq+05SmlJdepydMZBNUvwGtNANGAUbrVE014kYWN&#10;4R0GhvJk6EEKw1plx9AQFEThGBzIv00YIbMC2EfxYynaKGO3N13QBiuut6hSQgCQyr2mSoFXABZu&#10;D6Fwvkrp5t0wGpnJLVCRP4whqRmYvDD428qURg8oUiKjBvqiTa82WQbwKWFrFG88DEJEATzaSu2n&#10;VluDdCVpnFq7qpWLvGBoCmlYkcapPdz9Etnn9n+hWukDQ1spUEY/BUE09Cd+DxYK/XjUR85CRbsS&#10;PNR24Zzg4bP+oWFqrVi75QWi54FvsblE9tCiIwchm1BpDf3/mbEPUxxcAUDSfENmhHDeZ0YfwxFp&#10;BPnzn8CMoOGbMOMkDKAWbb7Ud1+oe/wYxh4dgX8dP8KnxyE/Bq/mR8AqxCsOCJXnKdKwpc1rhFQ3&#10;GVD1CTdMf/2XfIcbjBovUyQ59BQ39M/lQRCMqC6gJE7tITVeIksa0lpHWdcmXbzE6GN6m/pp4VOm&#10;t9xDkqQCtYccFfph/HJ1YOHsKxd50YjqF9qTWrt3S90XycJdq4n+k1VMi1J0gewhTkeu+q8TpLnA&#10;hMtfU5E2F9V4u9x9hn73Ov3mD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H8xaCviAAAACwEAAA8AAABkcnMvZG93bnJldi54bWxMj0Frg0AQhe+F/odlCr01q9FI&#10;Yl1DCG1PodCkUHqb6EQl7qy4GzX/vptTc3vDe7z3TbaedCsG6m1jWEE4C0AQF6ZsuFLwfXh/WYKw&#10;DrnE1jApuJKFdf74kGFampG/aNi7SvgStikqqJ3rUiltUZNGOzMdsfdOptfo/NlXsuxx9OW6lfMg&#10;SKTGhv1CjR1tayrO+4tW8DHiuInCt2F3Pm2vv4fF588uJKWen6bNKwhHk/sPww3fo0PumY7mwqUV&#10;rYJVsvJJBXEcg7j54TyJQBy9WkTLCGSeyfsf8j8AAAD//wMAUEsDBAoAAAAAAAAAIQDe0FjKhAEA&#10;AIQBAAAUAAAAZHJzL21lZGlhL2ltYWdlMS5wbmeJUE5HDQoaCgAAAA1JSERSAAAFUgAAAAwIBgAA&#10;AID/Rl4AAAAGYktHRAD/AP8A/6C9p5MAAAAJcEhZcwAADsQAAA7EAZUrDhsAAAEkSURBVHic7dox&#10;TgJRFAXQN2T+JBALArGisLDD2rAhWA8bcAUswt4NQEVBDdoNCT8mWNiokYwNONFzupfc4tY3r6jr&#10;uhsRkVJ6jRP2+313Op0+LJfLu1MZAAAAAIC/qoiI40+C/X4/dzqd6sx9AAAAAABap4yIKIriOBwO&#10;n0+FUkoxm816o9HIkAoAAAAA/DtlRMRgMHjZbrfXp0KHw+FqsVg87na7+8tVAwAAAABoh/LjkXOu&#10;NpvNzddQXde9+XxerVaryzUDAAAAAGiJT0Pqer2+HY/Hy++CVVXlnPNlWgEAAAAAtEjntwsAAAAA&#10;ALSdIRUAAAAAoIEhFQAAAACggSEVAAAAAKBB2Rx5l1LKk8nk6ZxlAAAAAADayEcqAAAAAECDNy1U&#10;NWxFDn2YAAAAAElFTkSuQmCCUEsDBAoAAAAAAAAAIQDUJ3hlpwEAAKcBAAAUAAAAZHJzL21lZGlh&#10;L2ltYWdlMi5wbmeJUE5HDQoaCgAAAA1JSERSAAAFUgAAAAsIBgAAAJ36duYAAAAGYktHRAD/AP8A&#10;/6C9p5MAAAAJcEhZcwAADsQAAA7EAZUrDhsAAAFHSURBVHic7di/SkJxGMfh38k8xyEiOE06RkLu&#10;3YN7Q4vg0B20dw3egGOLg7fQNTglBI6JwwkEHezgn+akyEU9xPOs73f4zG/U7XYfkiT5bLVaz9Pp&#10;9KLf79+FLYvFIul0Oo+j0ehq+wYAAAAA8N9FIYRNmqYfWZZdDofDm0aj8frTMI7jPM/z+MB9AAAA&#10;AABHd3LsAAAAAACAovNIBQAAAAD4g0cqAAAAAMAfTncdViqVkCTJPlsAAAAAAAppp0dquVwO7XY7&#10;VKvVffcAAAAAABTOt0dqrVZ77/V699uj1WqVTCaTp+VyeX24NAAAAACAYohCCJs0TT+yLLv8bTSf&#10;z8+azebLYDC4PWAbAAAAAEAhRCGETalUWtXr9bffRuv1OhqPx9XZbHZ+wDYAAAAAgEKIQgibXYZx&#10;HOd5nsd77gEAAAAAKJwvs/BKr3vx4t4AAAAASUVORK5CYIJQSwECLQAUAAYACAAAACEAsYJntgoB&#10;AAATAgAAEwAAAAAAAAAAAAAAAAAAAAAAW0NvbnRlbnRfVHlwZXNdLnhtbFBLAQItABQABgAIAAAA&#10;IQA4/SH/1gAAAJQBAAALAAAAAAAAAAAAAAAAADsBAABfcmVscy8ucmVsc1BLAQItABQABgAIAAAA&#10;IQASHYB1RgUAAJYXAAAOAAAAAAAAAAAAAAAAADoCAABkcnMvZTJvRG9jLnhtbFBLAQItABQABgAI&#10;AAAAIQAubPAAxQAAAKUBAAAZAAAAAAAAAAAAAAAAAKwHAABkcnMvX3JlbHMvZTJvRG9jLnhtbC5y&#10;ZWxzUEsBAi0AFAAGAAgAAAAhAH8xaCviAAAACwEAAA8AAAAAAAAAAAAAAAAAqAgAAGRycy9kb3du&#10;cmV2LnhtbFBLAQItAAoAAAAAAAAAIQDe0FjKhAEAAIQBAAAUAAAAAAAAAAAAAAAAALcJAABkcnMv&#10;bWVkaWEvaW1hZ2UxLnBuZ1BLAQItAAoAAAAAAAAAIQDUJ3hlpwEAAKcBAAAUAAAAAAAAAAAAAAAA&#10;AG0LAABkcnMvbWVkaWEvaW1hZ2UyLnBuZ1BLBQYAAAAABwAHAL4BAABGDQAAAAA=&#10;">
                <v:shape id="Graphic 239"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GgxgAAANwAAAAPAAAAZHJzL2Rvd25yZXYueG1sRI/dSgMx&#10;FITvBd8hHMEbsVlX7M/atIgi9EKUrn2Aw+Z0s7o5WZJju/XpjSB4OczMN8xyPfpeHSimLrCBm0kB&#10;irgJtuPWwO79+XoOKgmyxT4wGThRgvXq/GyJlQ1H3tKhllZlCKcKDTiRodI6NY48pkkYiLO3D9Gj&#10;ZBlbbSMeM9z3uiyKqfbYcV5wONCjo+az/vIG6vHlW6RMs6unj5N7nb3FzV2MxlxejA/3oIRG+Q//&#10;tTfWQHm7gN8z+Qjo1Q8AAAD//wMAUEsBAi0AFAAGAAgAAAAhANvh9svuAAAAhQEAABMAAAAAAAAA&#10;AAAAAAAAAAAAAFtDb250ZW50X1R5cGVzXS54bWxQSwECLQAUAAYACAAAACEAWvQsW78AAAAVAQAA&#10;CwAAAAAAAAAAAAAAAAAfAQAAX3JlbHMvLnJlbHNQSwECLQAUAAYACAAAACEAL9gBoMYAAADcAAAA&#10;DwAAAAAAAAAAAAAAAAAHAgAAZHJzL2Rvd25yZXYueG1sUEsFBgAAAAADAAMAtwAAAPoCAAAAAA==&#10;" path="m9144,l,,,9377045r9144,l9144,xem51816,l18288,r,9377045l51816,9377045,51816,xem6516497,r-32004,l6484493,9377045r32004,l6516497,xem6536309,r-9144,l6527165,9377045r9144,l6536309,xe" fillcolor="black" stroked="f">
                  <v:path arrowok="t"/>
                </v:shape>
                <v:shape id="Image 240"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UJwQAAANwAAAAPAAAAZHJzL2Rvd25yZXYueG1sRE9Ni8Iw&#10;EL0L+x/CLHgRTbeKSDXKriB4EnRX8Dg2Y1u3mdQmtvXfm4Pg8fG+F6vOlKKh2hWWFXyNIhDEqdUF&#10;Zwr+fjfDGQjnkTWWlknBgxyslh+9BSbatryn5uAzEULYJagg975KpHRpTgbdyFbEgbvY2qAPsM6k&#10;rrEN4aaUcRRNpcGCQ0OOFa1zSv8Pd6Pg1p6i6Y2rsx3vurjRR/q5PgZK9T+77zkIT51/i1/urVYQ&#10;T8L8cCYcAbl8AgAA//8DAFBLAQItABQABgAIAAAAIQDb4fbL7gAAAIUBAAATAAAAAAAAAAAAAAAA&#10;AAAAAABbQ29udGVudF9UeXBlc10ueG1sUEsBAi0AFAAGAAgAAAAhAFr0LFu/AAAAFQEAAAsAAAAA&#10;AAAAAAAAAAAAHwEAAF9yZWxzLy5yZWxzUEsBAi0AFAAGAAgAAAAhAH1a5QnBAAAA3AAAAA8AAAAA&#10;AAAAAAAAAAAABwIAAGRycy9kb3ducmV2LnhtbFBLBQYAAAAAAwADALcAAAD1AgAAAAA=&#10;">
                  <v:imagedata r:id="rId8" o:title=""/>
                </v:shape>
                <v:shape id="Graphic 241"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daexgAAANwAAAAPAAAAZHJzL2Rvd25yZXYueG1sRI9Pa8JA&#10;FMTvgt9heUJvdaNI/8SsIpbSggjW9uDxkX3JRrNvQ3ZrUj+9KxQ8DjPzGyZb9rYWZ2p95VjBZJyA&#10;IM6drrhU8PP9/vgCwgdkjbVjUvBHHpaL4SDDVLuOv+i8D6WIEPYpKjAhNKmUPjdk0Y9dQxy9wrUW&#10;Q5RtKXWLXYTbWk6T5ElarDguGGxobSg/7X+tgufXndsV/eWwyT/ezHG7LZsZdUo9jPrVHESgPtzD&#10;/+1PrWA6m8DtTDwCcnEFAAD//wMAUEsBAi0AFAAGAAgAAAAhANvh9svuAAAAhQEAABMAAAAAAAAA&#10;AAAAAAAAAAAAAFtDb250ZW50X1R5cGVzXS54bWxQSwECLQAUAAYACAAAACEAWvQsW78AAAAVAQAA&#10;CwAAAAAAAAAAAAAAAAAfAQAAX3JlbHMvLnJlbHNQSwECLQAUAAYACAAAACEAPFXWnsYAAADcAAAA&#10;DwAAAAAAAAAAAAAAAAAHAgAAZHJzL2Rvd25yZXYueG1sUEsFBgAAAAADAAMAtwAAAPoCAAAAAA==&#10;" path="m32004,18034l,18034,,51308r32004,l32004,18034xem51816,l50292,,42672,,,,,9017r42672,l42672,51308r9144,l51816,xe" fillcolor="black" stroked="f">
                  <v:path arrowok="t"/>
                </v:shape>
                <v:shape id="Image 242"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sPwwAAANwAAAAPAAAAZHJzL2Rvd25yZXYueG1sRI9La8JA&#10;FIX3Bf/DcIXu6sQgoURHEcFGupH6AJeXzDUJZu6EmamJ/94RCl0ezuPjLFaDacWdnG8sK5hOEhDE&#10;pdUNVwpOx+3HJwgfkDW2lknBgzyslqO3Beba9vxD90OoRBxhn6OCOoQul9KXNRn0E9sRR+9qncEQ&#10;paukdtjHcdPKNEkyabDhSKixo01N5e3wayL3/H2+FNk+S3T26N1XW+y7aaHU+3hYz0EEGsJ/+K+9&#10;0wrSWQqvM/EIyOUTAAD//wMAUEsBAi0AFAAGAAgAAAAhANvh9svuAAAAhQEAABMAAAAAAAAAAAAA&#10;AAAAAAAAAFtDb250ZW50X1R5cGVzXS54bWxQSwECLQAUAAYACAAAACEAWvQsW78AAAAVAQAACwAA&#10;AAAAAAAAAAAAAAAfAQAAX3JlbHMvLnJlbHNQSwECLQAUAAYACAAAACEATK5bD8MAAADcAAAADwAA&#10;AAAAAAAAAAAAAAAHAgAAZHJzL2Rvd25yZXYueG1sUEsFBgAAAAADAAMAtwAAAPcCAAAAAA==&#10;">
                  <v:imagedata r:id="rId9" o:title=""/>
                </v:shape>
                <v:shape id="Graphic 243"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IxAAAANwAAAAPAAAAZHJzL2Rvd25yZXYueG1sRI/NbsIw&#10;EITvlfoO1lbiVhygQm3AoCqA1Cs/D7CNt3FovA6xSQJPj5GQOI5m5hvNfNnbSrTU+NKxgtEwAUGc&#10;O11yoeCw37x/gvABWWPlmBRcyMNy8foyx1S7jrfU7kIhIoR9igpMCHUqpc8NWfRDVxNH7881FkOU&#10;TSF1g12E20qOk2QqLZYcFwzWlBnK/3dnqyA5rbLMaNNeNpPfUbe116/jeq/U4K3/noEI1Idn+NH+&#10;0QrGHxO4n4lHQC5uAAAA//8DAFBLAQItABQABgAIAAAAIQDb4fbL7gAAAIUBAAATAAAAAAAAAAAA&#10;AAAAAAAAAABbQ29udGVudF9UeXBlc10ueG1sUEsBAi0AFAAGAAgAAAAhAFr0LFu/AAAAFQEAAAsA&#10;AAAAAAAAAAAAAAAAHwEAAF9yZWxzLy5yZWxzUEsBAi0AFAAGAAgAAAAhAL8hwwjEAAAA3AAAAA8A&#10;AAAAAAAAAAAAAAAABwIAAGRycy9kb3ducmV2LnhtbFBLBQYAAAAAAwADALcAAAD4AgAAAAA=&#10;" path="m32004,l,,,33375r32004,l32004,xem51816,l42672,r,42468l,42468r,9106l50292,51574r,-1511l51816,50063,51816,xe" fillcolor="black" stroked="f">
                  <v:path arrowok="t"/>
                </v:shape>
                <w10:wrap anchorx="page" anchory="page"/>
              </v:group>
            </w:pict>
          </mc:Fallback>
        </mc:AlternateContent>
      </w:r>
    </w:p>
    <w:p w14:paraId="63F497E9" w14:textId="77777777" w:rsidR="00B64886" w:rsidRDefault="00B64886" w:rsidP="00B64886">
      <w:pPr>
        <w:pStyle w:val="BodyText"/>
        <w:rPr>
          <w:b/>
          <w:sz w:val="20"/>
        </w:rPr>
      </w:pPr>
    </w:p>
    <w:p w14:paraId="3974BE35" w14:textId="77777777" w:rsidR="00B64886" w:rsidRDefault="00B64886" w:rsidP="00B64886">
      <w:pPr>
        <w:pStyle w:val="BodyText"/>
        <w:rPr>
          <w:b/>
          <w:sz w:val="20"/>
        </w:rPr>
      </w:pPr>
    </w:p>
    <w:p w14:paraId="4EB1CBB3" w14:textId="77777777" w:rsidR="00B64886" w:rsidRDefault="00B64886" w:rsidP="00B64886">
      <w:pPr>
        <w:pStyle w:val="BodyText"/>
        <w:rPr>
          <w:b/>
          <w:sz w:val="20"/>
        </w:rPr>
      </w:pPr>
    </w:p>
    <w:p w14:paraId="15E060B4" w14:textId="77777777" w:rsidR="00B64886" w:rsidRDefault="00B64886" w:rsidP="00B64886">
      <w:pPr>
        <w:pStyle w:val="BodyText"/>
        <w:rPr>
          <w:b/>
          <w:sz w:val="20"/>
        </w:rPr>
      </w:pPr>
    </w:p>
    <w:p w14:paraId="5BEAA897" w14:textId="77777777" w:rsidR="00B64886" w:rsidRDefault="00B64886" w:rsidP="00B64886">
      <w:pPr>
        <w:pStyle w:val="BodyText"/>
        <w:spacing w:before="64"/>
        <w:rPr>
          <w:b/>
          <w:sz w:val="20"/>
        </w:rPr>
      </w:pPr>
    </w:p>
    <w:p w14:paraId="54528278" w14:textId="77777777" w:rsidR="00B64886" w:rsidRDefault="00B64886" w:rsidP="00B64886">
      <w:pPr>
        <w:pStyle w:val="BodyText"/>
        <w:ind w:left="145"/>
        <w:rPr>
          <w:sz w:val="20"/>
        </w:rPr>
      </w:pPr>
    </w:p>
    <w:p w14:paraId="7C6418B8" w14:textId="77777777" w:rsidR="00B64886" w:rsidRDefault="00B64886" w:rsidP="00B64886">
      <w:pPr>
        <w:pStyle w:val="BodyText"/>
        <w:spacing w:before="62"/>
        <w:rPr>
          <w:b/>
        </w:rPr>
      </w:pPr>
    </w:p>
    <w:p w14:paraId="271556F6" w14:textId="77777777" w:rsidR="00B64886" w:rsidRDefault="00B64886" w:rsidP="00B64886">
      <w:pPr>
        <w:ind w:left="115"/>
        <w:rPr>
          <w:b/>
          <w:sz w:val="24"/>
        </w:rPr>
      </w:pPr>
      <w:r>
        <w:rPr>
          <w:b/>
          <w:color w:val="111111"/>
          <w:sz w:val="24"/>
          <w:u w:val="single" w:color="111111"/>
        </w:rPr>
        <w:t>Future</w:t>
      </w:r>
      <w:r>
        <w:rPr>
          <w:b/>
          <w:color w:val="111111"/>
          <w:spacing w:val="-6"/>
          <w:sz w:val="24"/>
          <w:u w:val="single" w:color="111111"/>
        </w:rPr>
        <w:t xml:space="preserve"> </w:t>
      </w:r>
      <w:r>
        <w:rPr>
          <w:b/>
          <w:color w:val="111111"/>
          <w:spacing w:val="-2"/>
          <w:sz w:val="24"/>
          <w:u w:val="single" w:color="111111"/>
        </w:rPr>
        <w:t>Scope:</w:t>
      </w:r>
    </w:p>
    <w:p w14:paraId="78B5E89D" w14:textId="77777777" w:rsidR="00B64886" w:rsidRDefault="00B64886" w:rsidP="00B64886">
      <w:pPr>
        <w:spacing w:line="259" w:lineRule="auto"/>
        <w:jc w:val="both"/>
        <w:sectPr w:rsidR="00B64886">
          <w:pgSz w:w="12240" w:h="15840"/>
          <w:pgMar w:top="440" w:right="980" w:bottom="280" w:left="1440" w:header="720" w:footer="720" w:gutter="0"/>
          <w:cols w:space="720"/>
        </w:sectPr>
      </w:pPr>
    </w:p>
    <w:p w14:paraId="75A9D9A6" w14:textId="77777777" w:rsidR="00B64886" w:rsidRDefault="00B64886" w:rsidP="00B64886">
      <w:pPr>
        <w:pStyle w:val="BodyText"/>
        <w:rPr>
          <w:sz w:val="32"/>
        </w:rPr>
      </w:pPr>
      <w:r>
        <w:rPr>
          <w:noProof/>
          <w:lang w:val="en-IN" w:eastAsia="en-IN"/>
        </w:rPr>
        <w:lastRenderedPageBreak/>
        <mc:AlternateContent>
          <mc:Choice Requires="wpg">
            <w:drawing>
              <wp:anchor distT="0" distB="0" distL="0" distR="0" simplePos="0" relativeHeight="251697152" behindDoc="1" locked="0" layoutInCell="1" allowOverlap="1" wp14:anchorId="6BA8BF85" wp14:editId="43C84B73">
                <wp:simplePos x="0" y="0"/>
                <wp:positionH relativeFrom="page">
                  <wp:posOffset>615315</wp:posOffset>
                </wp:positionH>
                <wp:positionV relativeFrom="page">
                  <wp:posOffset>281940</wp:posOffset>
                </wp:positionV>
                <wp:extent cx="6536690" cy="9486265"/>
                <wp:effectExtent l="0" t="0" r="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86265"/>
                          <a:chOff x="0" y="0"/>
                          <a:chExt cx="6536690" cy="9486265"/>
                        </a:xfrm>
                      </wpg:grpSpPr>
                      <wps:wsp>
                        <wps:cNvPr id="252" name="Graphic 252"/>
                        <wps:cNvSpPr/>
                        <wps:spPr>
                          <a:xfrm>
                            <a:off x="0" y="55879"/>
                            <a:ext cx="6536690" cy="9377045"/>
                          </a:xfrm>
                          <a:custGeom>
                            <a:avLst/>
                            <a:gdLst/>
                            <a:ahLst/>
                            <a:cxnLst/>
                            <a:rect l="l" t="t" r="r" b="b"/>
                            <a:pathLst>
                              <a:path w="6536690" h="9377045">
                                <a:moveTo>
                                  <a:pt x="9144" y="0"/>
                                </a:moveTo>
                                <a:lnTo>
                                  <a:pt x="0" y="0"/>
                                </a:lnTo>
                                <a:lnTo>
                                  <a:pt x="0" y="9377045"/>
                                </a:lnTo>
                                <a:lnTo>
                                  <a:pt x="9144" y="9377045"/>
                                </a:lnTo>
                                <a:lnTo>
                                  <a:pt x="9144" y="0"/>
                                </a:lnTo>
                                <a:close/>
                              </a:path>
                              <a:path w="6536690" h="9377045">
                                <a:moveTo>
                                  <a:pt x="51816" y="0"/>
                                </a:moveTo>
                                <a:lnTo>
                                  <a:pt x="18288" y="0"/>
                                </a:lnTo>
                                <a:lnTo>
                                  <a:pt x="18288" y="9377045"/>
                                </a:lnTo>
                                <a:lnTo>
                                  <a:pt x="51816" y="9377045"/>
                                </a:lnTo>
                                <a:lnTo>
                                  <a:pt x="51816" y="0"/>
                                </a:lnTo>
                                <a:close/>
                              </a:path>
                              <a:path w="6536690" h="9377045">
                                <a:moveTo>
                                  <a:pt x="6516497" y="0"/>
                                </a:moveTo>
                                <a:lnTo>
                                  <a:pt x="6484493" y="0"/>
                                </a:lnTo>
                                <a:lnTo>
                                  <a:pt x="6484493" y="9377045"/>
                                </a:lnTo>
                                <a:lnTo>
                                  <a:pt x="6516497" y="9377045"/>
                                </a:lnTo>
                                <a:lnTo>
                                  <a:pt x="6516497" y="0"/>
                                </a:lnTo>
                                <a:close/>
                              </a:path>
                              <a:path w="6536690" h="9377045">
                                <a:moveTo>
                                  <a:pt x="6536309" y="0"/>
                                </a:moveTo>
                                <a:lnTo>
                                  <a:pt x="6527165" y="0"/>
                                </a:lnTo>
                                <a:lnTo>
                                  <a:pt x="6527165" y="9377045"/>
                                </a:lnTo>
                                <a:lnTo>
                                  <a:pt x="6536309" y="9377045"/>
                                </a:lnTo>
                                <a:lnTo>
                                  <a:pt x="653630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3" name="Image 253"/>
                          <pic:cNvPicPr/>
                        </pic:nvPicPr>
                        <pic:blipFill>
                          <a:blip r:embed="rId6" cstate="print"/>
                          <a:stretch>
                            <a:fillRect/>
                          </a:stretch>
                        </pic:blipFill>
                        <pic:spPr>
                          <a:xfrm>
                            <a:off x="0" y="0"/>
                            <a:ext cx="6486017" cy="55879"/>
                          </a:xfrm>
                          <a:prstGeom prst="rect">
                            <a:avLst/>
                          </a:prstGeom>
                        </pic:spPr>
                      </pic:pic>
                      <wps:wsp>
                        <wps:cNvPr id="254" name="Graphic 254"/>
                        <wps:cNvSpPr/>
                        <wps:spPr>
                          <a:xfrm>
                            <a:off x="6484493" y="4571"/>
                            <a:ext cx="52069" cy="51435"/>
                          </a:xfrm>
                          <a:custGeom>
                            <a:avLst/>
                            <a:gdLst/>
                            <a:ahLst/>
                            <a:cxnLst/>
                            <a:rect l="l" t="t" r="r" b="b"/>
                            <a:pathLst>
                              <a:path w="52069" h="51435">
                                <a:moveTo>
                                  <a:pt x="32004" y="18034"/>
                                </a:moveTo>
                                <a:lnTo>
                                  <a:pt x="0" y="18034"/>
                                </a:lnTo>
                                <a:lnTo>
                                  <a:pt x="0" y="51308"/>
                                </a:lnTo>
                                <a:lnTo>
                                  <a:pt x="32004" y="51308"/>
                                </a:lnTo>
                                <a:lnTo>
                                  <a:pt x="32004" y="18034"/>
                                </a:lnTo>
                                <a:close/>
                              </a:path>
                              <a:path w="52069" h="51435">
                                <a:moveTo>
                                  <a:pt x="51816" y="0"/>
                                </a:moveTo>
                                <a:lnTo>
                                  <a:pt x="50292" y="0"/>
                                </a:lnTo>
                                <a:lnTo>
                                  <a:pt x="42672" y="0"/>
                                </a:lnTo>
                                <a:lnTo>
                                  <a:pt x="0" y="0"/>
                                </a:lnTo>
                                <a:lnTo>
                                  <a:pt x="0" y="9017"/>
                                </a:lnTo>
                                <a:lnTo>
                                  <a:pt x="42672" y="9017"/>
                                </a:lnTo>
                                <a:lnTo>
                                  <a:pt x="42672" y="51308"/>
                                </a:lnTo>
                                <a:lnTo>
                                  <a:pt x="51816" y="51308"/>
                                </a:lnTo>
                                <a:lnTo>
                                  <a:pt x="518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5" name="Image 255"/>
                          <pic:cNvPicPr/>
                        </pic:nvPicPr>
                        <pic:blipFill>
                          <a:blip r:embed="rId7" cstate="print"/>
                          <a:stretch>
                            <a:fillRect/>
                          </a:stretch>
                        </pic:blipFill>
                        <pic:spPr>
                          <a:xfrm>
                            <a:off x="0" y="9431655"/>
                            <a:ext cx="6486017" cy="54610"/>
                          </a:xfrm>
                          <a:prstGeom prst="rect">
                            <a:avLst/>
                          </a:prstGeom>
                        </pic:spPr>
                      </pic:pic>
                      <wps:wsp>
                        <wps:cNvPr id="256" name="Graphic 256"/>
                        <wps:cNvSpPr/>
                        <wps:spPr>
                          <a:xfrm>
                            <a:off x="6484493" y="9434690"/>
                            <a:ext cx="52069" cy="52069"/>
                          </a:xfrm>
                          <a:custGeom>
                            <a:avLst/>
                            <a:gdLst/>
                            <a:ahLst/>
                            <a:cxnLst/>
                            <a:rect l="l" t="t" r="r" b="b"/>
                            <a:pathLst>
                              <a:path w="52069" h="52069">
                                <a:moveTo>
                                  <a:pt x="32004" y="0"/>
                                </a:moveTo>
                                <a:lnTo>
                                  <a:pt x="0" y="0"/>
                                </a:lnTo>
                                <a:lnTo>
                                  <a:pt x="0" y="33375"/>
                                </a:lnTo>
                                <a:lnTo>
                                  <a:pt x="32004" y="33375"/>
                                </a:lnTo>
                                <a:lnTo>
                                  <a:pt x="32004" y="0"/>
                                </a:lnTo>
                                <a:close/>
                              </a:path>
                              <a:path w="52069" h="52069">
                                <a:moveTo>
                                  <a:pt x="51816" y="0"/>
                                </a:moveTo>
                                <a:lnTo>
                                  <a:pt x="42672" y="0"/>
                                </a:lnTo>
                                <a:lnTo>
                                  <a:pt x="42672" y="42468"/>
                                </a:lnTo>
                                <a:lnTo>
                                  <a:pt x="0" y="42468"/>
                                </a:lnTo>
                                <a:lnTo>
                                  <a:pt x="0" y="51574"/>
                                </a:lnTo>
                                <a:lnTo>
                                  <a:pt x="50292" y="51574"/>
                                </a:lnTo>
                                <a:lnTo>
                                  <a:pt x="50292" y="50063"/>
                                </a:lnTo>
                                <a:lnTo>
                                  <a:pt x="51816" y="50063"/>
                                </a:lnTo>
                                <a:lnTo>
                                  <a:pt x="51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11A6289" id="Group 251" o:spid="_x0000_s1026" style="position:absolute;margin-left:48.45pt;margin-top:22.2pt;width:514.7pt;height:746.95pt;z-index:-251619328;mso-wrap-distance-left:0;mso-wrap-distance-right:0;mso-position-horizontal-relative:page;mso-position-vertical-relative:page" coordsize="65366,9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DbcNQUAAJYXAAAOAAAAZHJzL2Uyb0RvYy54bWzsWNtu4zYQfS/QfxD0&#10;vrF1tS3EWRSbbhBgsRt0U/SZlilbWElUSfqSv+8M6bHku5x20xZtgFiUOCJnzpBzjnj7fl0WzpJL&#10;lYtq7Ho3fdfhVSqmeTUbu78+f3w3dB2lWTVlhaj42H3hyn1/9+MPt6s64b6Yi2LKpQODVCpZ1WN3&#10;rnWd9HoqnfOSqRtR8wo6MyFLpuFWznpTyVYweln0/H4/7q2EnNZSpFwpeHpvO907M36W8VR/yTLF&#10;tVOMXfBNm19pfif427u7ZclMsnqepxs32Cu8KFlewaTboe6ZZs5C5gdDlXkqhRKZvklF2RNZlqfc&#10;xADReP29aB6kWNQmllmymtVbmADaPZxePWz6efkknXw6dv3Ic52KlZAkM6+DDwCeVT1LwOpB1l/r&#10;J2ljhOYnkX5T0N3b78f7WWO8zmSJL0Goztrg/rLFna+1k8LDOArieATpSaFvFA5jP45sZtI5pO/g&#10;vXT+84U3eyyxExv3tu6salhlqgFS/Tkgv85ZzU1+FEK0BdJvgLQLy498C6WxQxwNsCpRG0iPohRF&#10;w8HI4nAcqWAw6IcGqW28LEkXSj9wYUBny09K2yU+pRabUytdV9SUsFFwixRmi2jXgS0iXQe2yMQ6&#10;UDON72EmsemsWlmbQ9I2rmB/KZb8WRhLjakbeWHoOpR18LQxKKq2ISyAlhX10bU2g1kbmg7XH0vI&#10;gq7WcjvtVcamIrTGTAuhuJ0G435N/JE39OKd0E4B4A39IdTLiyA0dl1ia+a/zvo7QBFHXhyOBjsh&#10;ngIjDodhOAp2bCnDdLWZblt2CbHtxbX23wWUIA76o51AT4IS+QMPiuPlNRK3LLsF2Xhxrf1FUGBD&#10;bQsItNslSokin37MiwK3lpKzyYdCOkuGdG3+sPzAKy0zKOlUOLE1EdMXqLwr4PCxq35fMMldp3is&#10;oLYj4VNDUmNCDamLD8LIArOrpdLP69+YrJ0ammNXQ839LKjEs4RqKcaytcU3K/HTQossx0JrfLMe&#10;bW6Abu5u6zxN4H9D4NA64J3LQgfe0guMzYqlstMYJZPfFvU70BqAfz7Ji1y/GN0ErIVOVcunPEVW&#10;x5s2hcG+s1rgsWQzDlogwESQFb6D0R4MMSnympKJ7Y2zwCZ7guVIvFYM3Yt0UfJKW3UneQF+i0rN&#10;81oBKyW8nHAQK/JxCmolBWWpQa/UMq+05SmlJdepqdMZLKpfgNc2C4g6jNONnxjCWRY2i5slWwYG&#10;edL3oIShVtkyNCwKonBcHMi/m2WEzApgH6wfS9HGGTu9aYI3qLjeRKUAKZPcI5USIog4PSyFyyql&#10;XXfDaGDUYgNU5PdjKGoGJi8M/jaZsvEDREpk3MBcNOXVMkgAnxJWo3jDfmBQgIw2Vrt8YzVI25L6&#10;6drWKpEX9IeIK4xI/XTdn/0a22Pzn1ErXWBolAJV9FMQRH1/BCr3olIJ/XjQxe4K6Yeb7xyazZSj&#10;7qaXgW+wucaWcKSEHyQI2YSkNbT/Z8YuTLF3BABF8w2ZEcTXLjOayoY0gvz5T2BG2HBvwoyjMAAt&#10;uvlSP86PYezRFvjX8SN8s+3zY/xqfgSsQjzigMp1nCINW9q6Rki1iwGpTzhh+uu/5FvcYNw4T5GU&#10;0FPc0L2WB0EwIF1AFZKu+9R4jS15SGMdVF1bdPEQo0voTemngU+F3nAPWZILdLVhNXahH8bn1YGF&#10;s6td5EUD0i80J13t3A11X2ULZ63mE+CkimlQiq6w3cfpIFX/dYI0B5hw+Gv04+agGk+X2/fQbh+n&#10;3/0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MWgr4gAAAAsB&#10;AAAPAAAAZHJzL2Rvd25yZXYueG1sTI9Ba4NAEIXvhf6HZQq9NavRSGJdQwhtT6HQpFB6m+hEJe6s&#10;uBs1/76bU3N7w3u89022nnQrBuptY1hBOAtAEBembLhS8H14f1mCsA65xNYwKbiShXX++JBhWpqR&#10;v2jYu0r4ErYpKqid61IpbVGTRjszHbH3TqbX6PzZV7LscfTlupXzIEikxob9Qo0dbWsqzvuLVvAx&#10;4riJwrdhdz5tr7+HxefPLiSlnp+mzSsIR5P7D8MN36ND7pmO5sKlFa2CVbLySQVxHIO4+eE8iUAc&#10;vVpEywhknsn7H/I/AAAA//8DAFBLAwQKAAAAAAAAACEA3tBYyoQBAACEAQAAFAAAAGRycy9tZWRp&#10;YS9pbWFnZTEucG5niVBORw0KGgoAAAANSUhEUgAABVIAAAAMCAYAAACA/0ZeAAAABmJLR0QA/wD/&#10;AP+gvaeTAAAACXBIWXMAAA7EAAAOxAGVKw4bAAABJElEQVR4nO3aMU4CURQF0Ddk/iQQCwKxorCw&#10;w9qwIVgPG3AFLMLeDUBFQQ3aDQk/JljYqJGMDTjRc7qX3OLWN6+o67obEZFSeo0T9vt9dzqdPiyX&#10;y7tTGQAAAACAv6qIiONPgv1+P3c6nerMfQAAAAAAWqeMiCiK4jgcDp9PhVJKMZvNeqPRyJAKAAAA&#10;APw7ZUTEYDB42W6316dCh8PharFYPO52u/vLVQMAAAAAaIfy45Fzrjabzc3XUF3Xvfl8Xq1Wq8s1&#10;AwAAAABoiU9D6nq9vh2Px8vvglVV5ZzzZVoBAAAAALRI57cLAAAAAAC0nSEVAAAAAKCBIRUAAAAA&#10;oIEhFQAAAACgQdkceZdSypPJ5OmcZQAAAAAA2shHKgAAAABAgzctVDVsRQ59mAAAAABJRU5ErkJg&#10;glBLAwQKAAAAAAAAACEA1Cd4ZacBAACnAQAAFAAAAGRycy9tZWRpYS9pbWFnZTIucG5niVBORw0K&#10;GgoAAAANSUhEUgAABVIAAAALCAYAAACd+nbmAAAABmJLR0QA/wD/AP+gvaeTAAAACXBIWXMAAA7E&#10;AAAOxAGVKw4bAAABR0lEQVR4nO3Yv0pCcRjH4d/JPMchIjhNOkZC7t2De0OL4NAdtHcN3oBji4O3&#10;0DU4JQSOicMJBB3s4J/mpMhFPcTzrO93+Mxv1O12H5Ik+Wy1Ws/T6fSi3+/fhS2LxSLpdDqPo9Ho&#10;avsGAAAAAPDfRSGETZqmH1mWXQ6Hw5tGo/H60zCO4zzP8/jAfQAAAAAAR3dy7AAAAAAAgKLzSAUA&#10;AAAA+INHKgAAAADAH053HVYqlZAkyT5bAAAAAAAKaadHarlcDu12O1Sr1X33AAAAAAAUzrdHaq1W&#10;e+/1evfbo9VqlUwmk6flcnl9uDQAAAAAgGKIQgibNE0/siy7/G00n8/Pms3my2AwuD1gGwAAAABA&#10;IUQhhE2pVFrV6/W330br9Toaj8fV2Wx2fsA2AAAAAIBCiEIIm12GcRzneZ7He+4BAAAAACicL7Pw&#10;Sq978eLeAAAAAElFTkSuQmCCUEsBAi0AFAAGAAgAAAAhALGCZ7YKAQAAEwIAABMAAAAAAAAAAAAA&#10;AAAAAAAAAFtDb250ZW50X1R5cGVzXS54bWxQSwECLQAUAAYACAAAACEAOP0h/9YAAACUAQAACwAA&#10;AAAAAAAAAAAAAAA7AQAAX3JlbHMvLnJlbHNQSwECLQAUAAYACAAAACEAqFg23DUFAACWFwAADgAA&#10;AAAAAAAAAAAAAAA6AgAAZHJzL2Uyb0RvYy54bWxQSwECLQAUAAYACAAAACEALmzwAMUAAAClAQAA&#10;GQAAAAAAAAAAAAAAAACbBwAAZHJzL19yZWxzL2Uyb0RvYy54bWwucmVsc1BLAQItABQABgAIAAAA&#10;IQB/MWgr4gAAAAsBAAAPAAAAAAAAAAAAAAAAAJcIAABkcnMvZG93bnJldi54bWxQSwECLQAKAAAA&#10;AAAAACEA3tBYyoQBAACEAQAAFAAAAAAAAAAAAAAAAACmCQAAZHJzL21lZGlhL2ltYWdlMS5wbmdQ&#10;SwECLQAKAAAAAAAAACEA1Cd4ZacBAACnAQAAFAAAAAAAAAAAAAAAAABcCwAAZHJzL21lZGlhL2lt&#10;YWdlMi5wbmdQSwUGAAAAAAcABwC+AQAANQ0AAAAA&#10;">
                <v:shape id="Graphic 252" o:spid="_x0000_s1027" style="position:absolute;top:558;width:65366;height:93771;visibility:visible;mso-wrap-style:square;v-text-anchor:top" coordsize="6536690,93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3ZxxQAAANwAAAAPAAAAZHJzL2Rvd25yZXYueG1sRI9RSwMx&#10;EITfBf9D2IIv0uY8qJVr0yKK0AdRevUHLJf1cvayOZK1vfrrjSD0cZiZb5jVZvS9OlJMXWADd7MC&#10;FHETbMetgY/9y/QBVBJki31gMnCmBJv19dUKKxtOvKNjLa3KEE4VGnAiQ6V1ahx5TLMwEGfvM0SP&#10;kmVstY14ynDf67Io7rXHjvOCw4GeHDWH+tsbqMfXH5EyLW6fv87ubfEet/MYjbmZjI9LUEKjXML/&#10;7a01UM5L+DuTj4Be/wIAAP//AwBQSwECLQAUAAYACAAAACEA2+H2y+4AAACFAQAAEwAAAAAAAAAA&#10;AAAAAAAAAAAAW0NvbnRlbnRfVHlwZXNdLnhtbFBLAQItABQABgAIAAAAIQBa9CxbvwAAABUBAAAL&#10;AAAAAAAAAAAAAAAAAB8BAABfcmVscy8ucmVsc1BLAQItABQABgAIAAAAIQD8o3ZxxQAAANwAAAAP&#10;AAAAAAAAAAAAAAAAAAcCAABkcnMvZG93bnJldi54bWxQSwUGAAAAAAMAAwC3AAAA+QIAAAAA&#10;" path="m9144,l,,,9377045r9144,l9144,xem51816,l18288,r,9377045l51816,9377045,51816,xem6516497,r-32004,l6484493,9377045r32004,l6516497,xem6536309,r-9144,l6527165,9377045r9144,l6536309,xe" fillcolor="black" stroked="f">
                  <v:path arrowok="t"/>
                </v:shape>
                <v:shape id="Image 253" o:spid="_x0000_s1028" type="#_x0000_t75" style="position:absolute;width:64860;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2jxQAAANwAAAAPAAAAZHJzL2Rvd25yZXYueG1sRI9Ba8JA&#10;FITvgv9heUIvUjdGGkrqJmih4EmoWujxNfuapGbfxuw2if++WxA8DjPzDbPOR9OInjpXW1awXEQg&#10;iAuray4VnI5vj88gnEfW2FgmBVdykGfTyRpTbQd+p/7gSxEg7FJUUHnfplK6oiKDbmFb4uB9286g&#10;D7Irpe5wCHDTyDiKEmmw5rBQYUuvFRXnw69RcBk+o+TC7Zdd7ce41x+0/bnOlXqYjZsXEJ5Gfw/f&#10;2jutIH5awf+ZcARk9gcAAP//AwBQSwECLQAUAAYACAAAACEA2+H2y+4AAACFAQAAEwAAAAAAAAAA&#10;AAAAAAAAAAAAW0NvbnRlbnRfVHlwZXNdLnhtbFBLAQItABQABgAIAAAAIQBa9CxbvwAAABUBAAAL&#10;AAAAAAAAAAAAAAAAAB8BAABfcmVscy8ucmVsc1BLAQItABQABgAIAAAAIQAIUe2jxQAAANwAAAAP&#10;AAAAAAAAAAAAAAAAAAcCAABkcnMvZG93bnJldi54bWxQSwUGAAAAAAMAAwC3AAAA+QIAAAAA&#10;">
                  <v:imagedata r:id="rId8" o:title=""/>
                </v:shape>
                <v:shape id="Graphic 254" o:spid="_x0000_s1029" style="position:absolute;left:64844;top:45;width:521;height:515;visibility:visible;mso-wrap-style:square;v-text-anchor:top" coordsize="5206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xgAAANwAAAAPAAAAZHJzL2Rvd25yZXYueG1sRI9BawIx&#10;FITvBf9DeEJvNauoratRRCkVimCtB4+PzXOzunlZNqm7+uubgtDjMDPfMLNFa0txpdoXjhX0ewkI&#10;4szpgnMFh+/3lzcQPiBrLB2Tght5WMw7TzNMtWv4i677kIsIYZ+iAhNClUrpM0MWfc9VxNE7udpi&#10;iLLOpa6xiXBbykGSjKXFguOCwYpWhrLL/scqeJ3s3O7U3o+f2cfanLfbvBpSo9Rzt11OQQRqw3/4&#10;0d5oBYPREP7OxCMg578AAAD//wMAUEsBAi0AFAAGAAgAAAAhANvh9svuAAAAhQEAABMAAAAAAAAA&#10;AAAAAAAAAAAAAFtDb250ZW50X1R5cGVzXS54bWxQSwECLQAUAAYACAAAACEAWvQsW78AAAAVAQAA&#10;CwAAAAAAAAAAAAAAAAAfAQAAX3JlbHMvLnJlbHNQSwECLQAUAAYACAAAACEAqfvj28YAAADcAAAA&#10;DwAAAAAAAAAAAAAAAAAHAgAAZHJzL2Rvd25yZXYueG1sUEsFBgAAAAADAAMAtwAAAPoCAAAAAA==&#10;" path="m32004,18034l,18034,,51308r32004,l32004,18034xem51816,l50292,,42672,,,,,9017r42672,l42672,51308r9144,l51816,xe" fillcolor="black" stroked="f">
                  <v:path arrowok="t"/>
                </v:shape>
                <v:shape id="Image 255" o:spid="_x0000_s1030" type="#_x0000_t75" style="position:absolute;top:94316;width:64860;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WmwwAAANwAAAAPAAAAZHJzL2Rvd25yZXYueG1sRI9Li8Iw&#10;FIX3wvyHcAdmp6mCRapRhoGZymzEF7i8NNe22NyUJNr6740guDycx8dZrHrTiBs5X1tWMB4lIIgL&#10;q2suFRz2v8MZCB+QNTaWScGdPKyWH4MFZtp2vKXbLpQijrDPUEEVQptJ6YuKDPqRbYmjd7bOYIjS&#10;lVI77OK4aeQkSVJpsOZIqLCln4qKy+5qIvf4fzzl6SZNdHrv3F+Tb9pxrtTXZ/89BxGoD+/wq73W&#10;CibTKTzPxCMglw8AAAD//wMAUEsBAi0AFAAGAAgAAAAhANvh9svuAAAAhQEAABMAAAAAAAAAAAAA&#10;AAAAAAAAAFtDb250ZW50X1R5cGVzXS54bWxQSwECLQAUAAYACAAAACEAWvQsW78AAAAVAQAACwAA&#10;AAAAAAAAAAAAAAAfAQAAX3JlbHMvLnJlbHNQSwECLQAUAAYACAAAACEARp5VpsMAAADcAAAADwAA&#10;AAAAAAAAAAAAAAAHAgAAZHJzL2Rvd25yZXYueG1sUEsFBgAAAAADAAMAtwAAAPcCAAAAAA==&#10;">
                  <v:imagedata r:id="rId9" o:title=""/>
                </v:shape>
                <v:shape id="Graphic 256" o:spid="_x0000_s1031" style="position:absolute;left:64844;top:94346;width:521;height:521;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NwwAAANwAAAAPAAAAZHJzL2Rvd25yZXYueG1sRI/BbsIw&#10;EETvSP0HaytxAwdQURswqAogcQX6Adt4G4fG6xCbJPD1NRJSj6OZeaNZrntbiZYaXzpWMBknIIhz&#10;p0suFHyddqN3ED4ga6wck4IbeVivXgZLTLXr+EDtMRQiQtinqMCEUKdS+tyQRT92NXH0flxjMUTZ&#10;FFI32EW4reQ0SebSYslxwWBNmaH893i1CpLLJsuMNu1tN/uedAd7/zhvT0oNX/vPBYhAffgPP9t7&#10;rWD6NofHmXgE5OoPAAD//wMAUEsBAi0AFAAGAAgAAAAhANvh9svuAAAAhQEAABMAAAAAAAAAAAAA&#10;AAAAAAAAAFtDb250ZW50X1R5cGVzXS54bWxQSwECLQAUAAYACAAAACEAWvQsW78AAAAVAQAACwAA&#10;AAAAAAAAAAAAAAAfAQAAX3JlbHMvLnJlbHNQSwECLQAUAAYACAAAACEAKo/2TcMAAADcAAAADwAA&#10;AAAAAAAAAAAAAAAHAgAAZHJzL2Rvd25yZXYueG1sUEsFBgAAAAADAAMAtwAAAPcCAAAAAA==&#10;" path="m32004,l,,,33375r32004,l32004,xem51816,l42672,r,42468l,42468r,9106l50292,51574r,-1511l51816,50063,51816,xe" fillcolor="black" stroked="f">
                  <v:path arrowok="t"/>
                </v:shape>
                <w10:wrap anchorx="page" anchory="page"/>
              </v:group>
            </w:pict>
          </mc:Fallback>
        </mc:AlternateContent>
      </w:r>
    </w:p>
    <w:p w14:paraId="100FB702" w14:textId="77777777" w:rsidR="00B64886" w:rsidRDefault="00B64886" w:rsidP="00B64886">
      <w:pPr>
        <w:pStyle w:val="BodyText"/>
        <w:rPr>
          <w:sz w:val="32"/>
        </w:rPr>
      </w:pPr>
    </w:p>
    <w:p w14:paraId="45EC8B63" w14:textId="77777777" w:rsidR="00B64886" w:rsidRDefault="00B64886" w:rsidP="00B64886">
      <w:pPr>
        <w:pStyle w:val="BodyText"/>
        <w:spacing w:before="339"/>
        <w:rPr>
          <w:sz w:val="32"/>
        </w:rPr>
      </w:pPr>
    </w:p>
    <w:p w14:paraId="1EAC2FA1" w14:textId="77777777" w:rsidR="00B64886" w:rsidRDefault="00B64886" w:rsidP="00B64886">
      <w:pPr>
        <w:pStyle w:val="Heading2"/>
        <w:numPr>
          <w:ilvl w:val="0"/>
          <w:numId w:val="8"/>
        </w:numPr>
        <w:tabs>
          <w:tab w:val="left" w:pos="515"/>
        </w:tabs>
        <w:ind w:left="515" w:hanging="400"/>
        <w:rPr>
          <w:color w:val="111111"/>
          <w:sz w:val="30"/>
        </w:rPr>
      </w:pPr>
      <w:r>
        <w:rPr>
          <w:color w:val="111111"/>
          <w:spacing w:val="-2"/>
        </w:rPr>
        <w:t>References</w:t>
      </w:r>
    </w:p>
    <w:p w14:paraId="4EAC0516" w14:textId="77777777" w:rsidR="00B64886" w:rsidRDefault="00B64886" w:rsidP="00B64886">
      <w:pPr>
        <w:pStyle w:val="ListParagraph"/>
        <w:numPr>
          <w:ilvl w:val="0"/>
          <w:numId w:val="1"/>
        </w:numPr>
        <w:tabs>
          <w:tab w:val="left" w:pos="452"/>
        </w:tabs>
        <w:spacing w:before="132"/>
        <w:ind w:right="256" w:firstLine="0"/>
        <w:rPr>
          <w:sz w:val="24"/>
        </w:rPr>
      </w:pPr>
      <w:r>
        <w:rPr>
          <w:sz w:val="24"/>
        </w:rPr>
        <w:t>Understanding</w:t>
      </w:r>
      <w:r>
        <w:rPr>
          <w:spacing w:val="-9"/>
          <w:sz w:val="24"/>
        </w:rPr>
        <w:t xml:space="preserve"> </w:t>
      </w:r>
      <w:r>
        <w:rPr>
          <w:sz w:val="24"/>
        </w:rPr>
        <w:t>of</w:t>
      </w:r>
      <w:r>
        <w:rPr>
          <w:spacing w:val="-9"/>
          <w:sz w:val="24"/>
        </w:rPr>
        <w:t xml:space="preserve"> </w:t>
      </w:r>
      <w:r>
        <w:rPr>
          <w:sz w:val="24"/>
        </w:rPr>
        <w:t>a</w:t>
      </w:r>
      <w:r>
        <w:rPr>
          <w:spacing w:val="-8"/>
          <w:sz w:val="24"/>
        </w:rPr>
        <w:t xml:space="preserve"> </w:t>
      </w:r>
      <w:r>
        <w:rPr>
          <w:sz w:val="24"/>
        </w:rPr>
        <w:t>convolutional</w:t>
      </w:r>
      <w:r>
        <w:rPr>
          <w:spacing w:val="-9"/>
          <w:sz w:val="24"/>
        </w:rPr>
        <w:t xml:space="preserve"> </w:t>
      </w:r>
      <w:r>
        <w:rPr>
          <w:sz w:val="24"/>
        </w:rPr>
        <w:t>neural</w:t>
      </w:r>
      <w:r>
        <w:rPr>
          <w:spacing w:val="-9"/>
          <w:sz w:val="24"/>
        </w:rPr>
        <w:t xml:space="preserve"> </w:t>
      </w:r>
      <w:r>
        <w:rPr>
          <w:sz w:val="24"/>
        </w:rPr>
        <w:t>network,</w:t>
      </w:r>
      <w:r>
        <w:rPr>
          <w:spacing w:val="-9"/>
          <w:sz w:val="24"/>
        </w:rPr>
        <w:t xml:space="preserve"> </w:t>
      </w:r>
      <w:r>
        <w:rPr>
          <w:sz w:val="24"/>
        </w:rPr>
        <w:t>10.1109/ICEngTechnol.2017.8308186,</w:t>
      </w:r>
      <w:r>
        <w:rPr>
          <w:spacing w:val="-9"/>
          <w:sz w:val="24"/>
        </w:rPr>
        <w:t xml:space="preserve"> </w:t>
      </w:r>
      <w:r>
        <w:rPr>
          <w:sz w:val="24"/>
        </w:rPr>
        <w:t xml:space="preserve">Saad </w:t>
      </w:r>
      <w:proofErr w:type="spellStart"/>
      <w:r>
        <w:rPr>
          <w:sz w:val="24"/>
        </w:rPr>
        <w:t>Albawi</w:t>
      </w:r>
      <w:proofErr w:type="spellEnd"/>
      <w:r>
        <w:rPr>
          <w:sz w:val="24"/>
        </w:rPr>
        <w:t>, Tareq Abed Mohammed, Saad Al-</w:t>
      </w:r>
      <w:proofErr w:type="spellStart"/>
      <w:r>
        <w:rPr>
          <w:sz w:val="24"/>
        </w:rPr>
        <w:t>Zawi</w:t>
      </w:r>
      <w:proofErr w:type="spellEnd"/>
      <w:r>
        <w:rPr>
          <w:sz w:val="24"/>
        </w:rPr>
        <w:t>,</w:t>
      </w:r>
    </w:p>
    <w:p w14:paraId="384BEF6A" w14:textId="77777777" w:rsidR="00B64886" w:rsidRDefault="00B64886" w:rsidP="00B64886">
      <w:pPr>
        <w:pStyle w:val="BodyText"/>
        <w:ind w:left="835"/>
      </w:pPr>
      <w:r>
        <w:t>[</w:t>
      </w:r>
      <w:proofErr w:type="gramStart"/>
      <w:r>
        <w:t>https://ieeexplore.ieee.org/document/8308186</w:t>
      </w:r>
      <w:r>
        <w:rPr>
          <w:spacing w:val="-10"/>
        </w:rPr>
        <w:t xml:space="preserve"> ]</w:t>
      </w:r>
      <w:proofErr w:type="gramEnd"/>
    </w:p>
    <w:p w14:paraId="542C87DA" w14:textId="77777777" w:rsidR="00B64886" w:rsidRDefault="00B64886" w:rsidP="00B64886">
      <w:pPr>
        <w:pStyle w:val="ListParagraph"/>
        <w:numPr>
          <w:ilvl w:val="0"/>
          <w:numId w:val="1"/>
        </w:numPr>
        <w:tabs>
          <w:tab w:val="left" w:pos="452"/>
        </w:tabs>
        <w:spacing w:before="276"/>
        <w:ind w:right="109" w:firstLine="0"/>
        <w:rPr>
          <w:sz w:val="24"/>
        </w:rPr>
      </w:pPr>
      <w:r>
        <w:rPr>
          <w:sz w:val="24"/>
        </w:rPr>
        <w:t>Image Captioning Using Inception V3 Transfer Learning Model, 10.1109/ICCES51350.2021.9489111,</w:t>
      </w:r>
      <w:r>
        <w:rPr>
          <w:spacing w:val="-15"/>
          <w:sz w:val="24"/>
        </w:rPr>
        <w:t xml:space="preserve"> </w:t>
      </w:r>
      <w:proofErr w:type="spellStart"/>
      <w:r>
        <w:rPr>
          <w:sz w:val="24"/>
        </w:rPr>
        <w:t>Sheshang</w:t>
      </w:r>
      <w:proofErr w:type="spellEnd"/>
      <w:r>
        <w:rPr>
          <w:spacing w:val="-15"/>
          <w:sz w:val="24"/>
        </w:rPr>
        <w:t xml:space="preserve"> </w:t>
      </w:r>
      <w:proofErr w:type="spellStart"/>
      <w:r>
        <w:rPr>
          <w:sz w:val="24"/>
        </w:rPr>
        <w:t>Degadwala</w:t>
      </w:r>
      <w:proofErr w:type="spellEnd"/>
      <w:r>
        <w:rPr>
          <w:sz w:val="24"/>
        </w:rPr>
        <w:t>,</w:t>
      </w:r>
      <w:r>
        <w:rPr>
          <w:spacing w:val="-14"/>
          <w:sz w:val="24"/>
        </w:rPr>
        <w:t xml:space="preserve"> </w:t>
      </w:r>
      <w:r>
        <w:rPr>
          <w:sz w:val="24"/>
        </w:rPr>
        <w:t>Dhairya</w:t>
      </w:r>
      <w:r>
        <w:rPr>
          <w:spacing w:val="-15"/>
          <w:sz w:val="24"/>
        </w:rPr>
        <w:t xml:space="preserve"> </w:t>
      </w:r>
      <w:r>
        <w:rPr>
          <w:sz w:val="24"/>
        </w:rPr>
        <w:t>Vyas,</w:t>
      </w:r>
      <w:r>
        <w:rPr>
          <w:spacing w:val="-12"/>
          <w:sz w:val="24"/>
        </w:rPr>
        <w:t xml:space="preserve"> </w:t>
      </w:r>
      <w:proofErr w:type="spellStart"/>
      <w:r>
        <w:rPr>
          <w:sz w:val="24"/>
        </w:rPr>
        <w:t>Haimanti</w:t>
      </w:r>
      <w:proofErr w:type="spellEnd"/>
      <w:r>
        <w:rPr>
          <w:spacing w:val="-14"/>
          <w:sz w:val="24"/>
        </w:rPr>
        <w:t xml:space="preserve"> </w:t>
      </w:r>
      <w:r>
        <w:rPr>
          <w:sz w:val="24"/>
        </w:rPr>
        <w:t>Biswas,</w:t>
      </w:r>
      <w:r>
        <w:rPr>
          <w:spacing w:val="-14"/>
          <w:sz w:val="24"/>
        </w:rPr>
        <w:t xml:space="preserve"> </w:t>
      </w:r>
      <w:proofErr w:type="spellStart"/>
      <w:r>
        <w:rPr>
          <w:sz w:val="24"/>
        </w:rPr>
        <w:t>Utsho</w:t>
      </w:r>
      <w:proofErr w:type="spellEnd"/>
      <w:r>
        <w:rPr>
          <w:sz w:val="24"/>
        </w:rPr>
        <w:t xml:space="preserve"> Chakraborty, </w:t>
      </w:r>
      <w:proofErr w:type="spellStart"/>
      <w:r>
        <w:rPr>
          <w:sz w:val="24"/>
        </w:rPr>
        <w:t>Sowrav</w:t>
      </w:r>
      <w:proofErr w:type="spellEnd"/>
      <w:r>
        <w:rPr>
          <w:sz w:val="24"/>
        </w:rPr>
        <w:t xml:space="preserve"> Saha,</w:t>
      </w:r>
    </w:p>
    <w:p w14:paraId="4B64A7F0" w14:textId="77777777" w:rsidR="00B64886" w:rsidRDefault="00B64886" w:rsidP="00B64886">
      <w:pPr>
        <w:pStyle w:val="BodyText"/>
        <w:ind w:left="835"/>
      </w:pPr>
      <w:r>
        <w:rPr>
          <w:spacing w:val="-2"/>
        </w:rPr>
        <w:t>[https://ieeexplore.ieee.org/document/9489111]</w:t>
      </w:r>
    </w:p>
    <w:p w14:paraId="6F8B71AF" w14:textId="77777777" w:rsidR="00B64886" w:rsidRDefault="00B64886" w:rsidP="00B64886">
      <w:pPr>
        <w:pStyle w:val="ListParagraph"/>
        <w:numPr>
          <w:ilvl w:val="0"/>
          <w:numId w:val="1"/>
        </w:numPr>
        <w:tabs>
          <w:tab w:val="left" w:pos="447"/>
        </w:tabs>
        <w:ind w:right="501" w:firstLine="0"/>
        <w:rPr>
          <w:sz w:val="24"/>
        </w:rPr>
      </w:pPr>
      <w:proofErr w:type="spellStart"/>
      <w:r>
        <w:rPr>
          <w:sz w:val="24"/>
        </w:rPr>
        <w:t>TTransfer</w:t>
      </w:r>
      <w:proofErr w:type="spellEnd"/>
      <w:r>
        <w:rPr>
          <w:spacing w:val="-5"/>
          <w:sz w:val="24"/>
        </w:rPr>
        <w:t xml:space="preserve"> </w:t>
      </w:r>
      <w:r>
        <w:rPr>
          <w:sz w:val="24"/>
        </w:rPr>
        <w:t>learning</w:t>
      </w:r>
      <w:r>
        <w:rPr>
          <w:spacing w:val="-5"/>
          <w:sz w:val="24"/>
        </w:rPr>
        <w:t xml:space="preserve"> </w:t>
      </w:r>
      <w:r>
        <w:rPr>
          <w:sz w:val="24"/>
        </w:rPr>
        <w:t>using</w:t>
      </w:r>
      <w:r>
        <w:rPr>
          <w:spacing w:val="-9"/>
          <w:sz w:val="24"/>
        </w:rPr>
        <w:t xml:space="preserve"> </w:t>
      </w:r>
      <w:r>
        <w:rPr>
          <w:sz w:val="24"/>
        </w:rPr>
        <w:t>VGG-16</w:t>
      </w:r>
      <w:r>
        <w:rPr>
          <w:spacing w:val="-5"/>
          <w:sz w:val="24"/>
        </w:rPr>
        <w:t xml:space="preserve"> </w:t>
      </w:r>
      <w:r>
        <w:rPr>
          <w:sz w:val="24"/>
        </w:rPr>
        <w:t>with</w:t>
      </w:r>
      <w:r>
        <w:rPr>
          <w:spacing w:val="-5"/>
          <w:sz w:val="24"/>
        </w:rPr>
        <w:t xml:space="preserve"> </w:t>
      </w:r>
      <w:r>
        <w:rPr>
          <w:sz w:val="24"/>
        </w:rPr>
        <w:t>Deep</w:t>
      </w:r>
      <w:r>
        <w:rPr>
          <w:spacing w:val="-3"/>
          <w:sz w:val="24"/>
        </w:rPr>
        <w:t xml:space="preserve"> </w:t>
      </w:r>
      <w:r>
        <w:rPr>
          <w:sz w:val="24"/>
        </w:rPr>
        <w:t>Convolutional</w:t>
      </w:r>
      <w:r>
        <w:rPr>
          <w:spacing w:val="-5"/>
          <w:sz w:val="24"/>
        </w:rPr>
        <w:t xml:space="preserve"> </w:t>
      </w:r>
      <w:r>
        <w:rPr>
          <w:sz w:val="24"/>
        </w:rPr>
        <w:t>Neural</w:t>
      </w:r>
      <w:r>
        <w:rPr>
          <w:spacing w:val="-5"/>
          <w:sz w:val="24"/>
        </w:rPr>
        <w:t xml:space="preserve"> </w:t>
      </w:r>
      <w:r>
        <w:rPr>
          <w:sz w:val="24"/>
        </w:rPr>
        <w:t>Network</w:t>
      </w:r>
      <w:r>
        <w:rPr>
          <w:spacing w:val="-5"/>
          <w:sz w:val="24"/>
        </w:rPr>
        <w:t xml:space="preserve"> </w:t>
      </w:r>
      <w:r>
        <w:rPr>
          <w:sz w:val="24"/>
        </w:rPr>
        <w:t>for</w:t>
      </w:r>
      <w:r>
        <w:rPr>
          <w:spacing w:val="-6"/>
          <w:sz w:val="24"/>
        </w:rPr>
        <w:t xml:space="preserve"> </w:t>
      </w:r>
      <w:r>
        <w:rPr>
          <w:sz w:val="24"/>
        </w:rPr>
        <w:t xml:space="preserve">Classifying Images, 10.29322/IJSRP.9.10.2019.p9420, Srikanth </w:t>
      </w:r>
      <w:proofErr w:type="spellStart"/>
      <w:r>
        <w:rPr>
          <w:sz w:val="24"/>
        </w:rPr>
        <w:t>Tammina</w:t>
      </w:r>
      <w:proofErr w:type="spellEnd"/>
      <w:r>
        <w:rPr>
          <w:sz w:val="24"/>
        </w:rPr>
        <w:t xml:space="preserve">, </w:t>
      </w:r>
      <w:r>
        <w:rPr>
          <w:spacing w:val="-2"/>
          <w:sz w:val="24"/>
        </w:rPr>
        <w:t>[https:/</w:t>
      </w:r>
      <w:hyperlink r:id="rId11">
        <w:r>
          <w:rPr>
            <w:spacing w:val="-2"/>
            <w:sz w:val="24"/>
          </w:rPr>
          <w:t>/www.rese</w:t>
        </w:r>
      </w:hyperlink>
      <w:r>
        <w:rPr>
          <w:spacing w:val="-2"/>
          <w:sz w:val="24"/>
        </w:rPr>
        <w:t>a</w:t>
      </w:r>
      <w:hyperlink r:id="rId12">
        <w:r>
          <w:rPr>
            <w:spacing w:val="-2"/>
            <w:sz w:val="24"/>
          </w:rPr>
          <w:t>rchgate.net/publication/337105858_Transfer_learning_using_VGG-</w:t>
        </w:r>
      </w:hyperlink>
      <w:r>
        <w:rPr>
          <w:spacing w:val="-2"/>
          <w:sz w:val="24"/>
        </w:rPr>
        <w:t xml:space="preserve"> 16_with_Deep_Convolutional_Neural_Network_for_Classifying_Images]</w:t>
      </w:r>
    </w:p>
    <w:p w14:paraId="53953C10" w14:textId="77777777" w:rsidR="00B64886" w:rsidRDefault="00B64886" w:rsidP="00B64886">
      <w:pPr>
        <w:pStyle w:val="BodyText"/>
      </w:pPr>
    </w:p>
    <w:p w14:paraId="1F2E0476" w14:textId="77777777" w:rsidR="00B64886" w:rsidRDefault="00B64886" w:rsidP="00B64886">
      <w:pPr>
        <w:pStyle w:val="ListParagraph"/>
        <w:numPr>
          <w:ilvl w:val="0"/>
          <w:numId w:val="1"/>
        </w:numPr>
        <w:tabs>
          <w:tab w:val="left" w:pos="452"/>
        </w:tabs>
        <w:ind w:left="452" w:hanging="337"/>
        <w:rPr>
          <w:sz w:val="24"/>
        </w:rPr>
      </w:pPr>
      <w:r>
        <w:rPr>
          <w:spacing w:val="-2"/>
          <w:sz w:val="24"/>
        </w:rPr>
        <w:t>Kaggle</w:t>
      </w:r>
    </w:p>
    <w:p w14:paraId="436DE3C1" w14:textId="77777777" w:rsidR="00B64886" w:rsidRDefault="00B64886" w:rsidP="00B64886">
      <w:pPr>
        <w:pStyle w:val="BodyText"/>
        <w:ind w:left="835"/>
      </w:pPr>
      <w:r>
        <w:rPr>
          <w:spacing w:val="-2"/>
        </w:rPr>
        <w:t>[</w:t>
      </w:r>
      <w:hyperlink r:id="rId13">
        <w:r>
          <w:rPr>
            <w:color w:val="0462C1"/>
            <w:spacing w:val="-2"/>
            <w:u w:val="single" w:color="0462C1"/>
          </w:rPr>
          <w:t>https://www.kaggle.com/datasets/puneet6060/intel-image-classification/code</w:t>
        </w:r>
      </w:hyperlink>
      <w:r>
        <w:rPr>
          <w:spacing w:val="-2"/>
        </w:rPr>
        <w:t>]</w:t>
      </w:r>
    </w:p>
    <w:p w14:paraId="69C7487D" w14:textId="77777777" w:rsidR="00C653E0" w:rsidRDefault="00C653E0"/>
    <w:sectPr w:rsidR="00C653E0">
      <w:pgSz w:w="12240" w:h="15840"/>
      <w:pgMar w:top="440" w:right="9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5207"/>
    <w:multiLevelType w:val="hybridMultilevel"/>
    <w:tmpl w:val="55D437DA"/>
    <w:lvl w:ilvl="0" w:tplc="19344E0C">
      <w:numFmt w:val="bullet"/>
      <w:lvlText w:val=""/>
      <w:lvlJc w:val="left"/>
      <w:pPr>
        <w:ind w:left="490" w:hanging="360"/>
      </w:pPr>
      <w:rPr>
        <w:rFonts w:ascii="Symbol" w:eastAsia="Symbol" w:hAnsi="Symbol" w:cs="Symbol" w:hint="default"/>
        <w:b w:val="0"/>
        <w:bCs w:val="0"/>
        <w:i w:val="0"/>
        <w:iCs w:val="0"/>
        <w:color w:val="111111"/>
        <w:spacing w:val="0"/>
        <w:w w:val="100"/>
        <w:sz w:val="24"/>
        <w:szCs w:val="24"/>
        <w:lang w:val="en-US" w:eastAsia="en-US" w:bidi="ar-SA"/>
      </w:rPr>
    </w:lvl>
    <w:lvl w:ilvl="1" w:tplc="9168D432">
      <w:numFmt w:val="bullet"/>
      <w:lvlText w:val="•"/>
      <w:lvlJc w:val="left"/>
      <w:pPr>
        <w:ind w:left="1432" w:hanging="360"/>
      </w:pPr>
      <w:rPr>
        <w:rFonts w:hint="default"/>
        <w:lang w:val="en-US" w:eastAsia="en-US" w:bidi="ar-SA"/>
      </w:rPr>
    </w:lvl>
    <w:lvl w:ilvl="2" w:tplc="40BA8E0A">
      <w:numFmt w:val="bullet"/>
      <w:lvlText w:val="•"/>
      <w:lvlJc w:val="left"/>
      <w:pPr>
        <w:ind w:left="2364" w:hanging="360"/>
      </w:pPr>
      <w:rPr>
        <w:rFonts w:hint="default"/>
        <w:lang w:val="en-US" w:eastAsia="en-US" w:bidi="ar-SA"/>
      </w:rPr>
    </w:lvl>
    <w:lvl w:ilvl="3" w:tplc="A2C606BA">
      <w:numFmt w:val="bullet"/>
      <w:lvlText w:val="•"/>
      <w:lvlJc w:val="left"/>
      <w:pPr>
        <w:ind w:left="3296" w:hanging="360"/>
      </w:pPr>
      <w:rPr>
        <w:rFonts w:hint="default"/>
        <w:lang w:val="en-US" w:eastAsia="en-US" w:bidi="ar-SA"/>
      </w:rPr>
    </w:lvl>
    <w:lvl w:ilvl="4" w:tplc="4CC6E120">
      <w:numFmt w:val="bullet"/>
      <w:lvlText w:val="•"/>
      <w:lvlJc w:val="left"/>
      <w:pPr>
        <w:ind w:left="4228" w:hanging="360"/>
      </w:pPr>
      <w:rPr>
        <w:rFonts w:hint="default"/>
        <w:lang w:val="en-US" w:eastAsia="en-US" w:bidi="ar-SA"/>
      </w:rPr>
    </w:lvl>
    <w:lvl w:ilvl="5" w:tplc="4C943B1C">
      <w:numFmt w:val="bullet"/>
      <w:lvlText w:val="•"/>
      <w:lvlJc w:val="left"/>
      <w:pPr>
        <w:ind w:left="5160" w:hanging="360"/>
      </w:pPr>
      <w:rPr>
        <w:rFonts w:hint="default"/>
        <w:lang w:val="en-US" w:eastAsia="en-US" w:bidi="ar-SA"/>
      </w:rPr>
    </w:lvl>
    <w:lvl w:ilvl="6" w:tplc="F4B0984A">
      <w:numFmt w:val="bullet"/>
      <w:lvlText w:val="•"/>
      <w:lvlJc w:val="left"/>
      <w:pPr>
        <w:ind w:left="6092" w:hanging="360"/>
      </w:pPr>
      <w:rPr>
        <w:rFonts w:hint="default"/>
        <w:lang w:val="en-US" w:eastAsia="en-US" w:bidi="ar-SA"/>
      </w:rPr>
    </w:lvl>
    <w:lvl w:ilvl="7" w:tplc="E482E992">
      <w:numFmt w:val="bullet"/>
      <w:lvlText w:val="•"/>
      <w:lvlJc w:val="left"/>
      <w:pPr>
        <w:ind w:left="7024" w:hanging="360"/>
      </w:pPr>
      <w:rPr>
        <w:rFonts w:hint="default"/>
        <w:lang w:val="en-US" w:eastAsia="en-US" w:bidi="ar-SA"/>
      </w:rPr>
    </w:lvl>
    <w:lvl w:ilvl="8" w:tplc="24B6AE1A">
      <w:numFmt w:val="bullet"/>
      <w:lvlText w:val="•"/>
      <w:lvlJc w:val="left"/>
      <w:pPr>
        <w:ind w:left="7956" w:hanging="360"/>
      </w:pPr>
      <w:rPr>
        <w:rFonts w:hint="default"/>
        <w:lang w:val="en-US" w:eastAsia="en-US" w:bidi="ar-SA"/>
      </w:rPr>
    </w:lvl>
  </w:abstractNum>
  <w:abstractNum w:abstractNumId="1" w15:restartNumberingAfterBreak="0">
    <w:nsid w:val="06424A33"/>
    <w:multiLevelType w:val="hybridMultilevel"/>
    <w:tmpl w:val="86807B4E"/>
    <w:lvl w:ilvl="0" w:tplc="D3061E6E">
      <w:numFmt w:val="bullet"/>
      <w:lvlText w:val=""/>
      <w:lvlJc w:val="left"/>
      <w:pPr>
        <w:ind w:left="475" w:hanging="360"/>
      </w:pPr>
      <w:rPr>
        <w:rFonts w:ascii="Symbol" w:eastAsia="Symbol" w:hAnsi="Symbol" w:cs="Symbol" w:hint="default"/>
        <w:b w:val="0"/>
        <w:bCs w:val="0"/>
        <w:i w:val="0"/>
        <w:iCs w:val="0"/>
        <w:spacing w:val="0"/>
        <w:w w:val="100"/>
        <w:sz w:val="24"/>
        <w:szCs w:val="24"/>
        <w:lang w:val="en-US" w:eastAsia="en-US" w:bidi="ar-SA"/>
      </w:rPr>
    </w:lvl>
    <w:lvl w:ilvl="1" w:tplc="DE5ABFEA">
      <w:numFmt w:val="bullet"/>
      <w:lvlText w:val="•"/>
      <w:lvlJc w:val="left"/>
      <w:pPr>
        <w:ind w:left="1414" w:hanging="360"/>
      </w:pPr>
      <w:rPr>
        <w:rFonts w:hint="default"/>
        <w:lang w:val="en-US" w:eastAsia="en-US" w:bidi="ar-SA"/>
      </w:rPr>
    </w:lvl>
    <w:lvl w:ilvl="2" w:tplc="27CAD654">
      <w:numFmt w:val="bullet"/>
      <w:lvlText w:val="•"/>
      <w:lvlJc w:val="left"/>
      <w:pPr>
        <w:ind w:left="2348" w:hanging="360"/>
      </w:pPr>
      <w:rPr>
        <w:rFonts w:hint="default"/>
        <w:lang w:val="en-US" w:eastAsia="en-US" w:bidi="ar-SA"/>
      </w:rPr>
    </w:lvl>
    <w:lvl w:ilvl="3" w:tplc="E6AA8494">
      <w:numFmt w:val="bullet"/>
      <w:lvlText w:val="•"/>
      <w:lvlJc w:val="left"/>
      <w:pPr>
        <w:ind w:left="3282" w:hanging="360"/>
      </w:pPr>
      <w:rPr>
        <w:rFonts w:hint="default"/>
        <w:lang w:val="en-US" w:eastAsia="en-US" w:bidi="ar-SA"/>
      </w:rPr>
    </w:lvl>
    <w:lvl w:ilvl="4" w:tplc="98B86FC4">
      <w:numFmt w:val="bullet"/>
      <w:lvlText w:val="•"/>
      <w:lvlJc w:val="left"/>
      <w:pPr>
        <w:ind w:left="4216" w:hanging="360"/>
      </w:pPr>
      <w:rPr>
        <w:rFonts w:hint="default"/>
        <w:lang w:val="en-US" w:eastAsia="en-US" w:bidi="ar-SA"/>
      </w:rPr>
    </w:lvl>
    <w:lvl w:ilvl="5" w:tplc="3F340D60">
      <w:numFmt w:val="bullet"/>
      <w:lvlText w:val="•"/>
      <w:lvlJc w:val="left"/>
      <w:pPr>
        <w:ind w:left="5150" w:hanging="360"/>
      </w:pPr>
      <w:rPr>
        <w:rFonts w:hint="default"/>
        <w:lang w:val="en-US" w:eastAsia="en-US" w:bidi="ar-SA"/>
      </w:rPr>
    </w:lvl>
    <w:lvl w:ilvl="6" w:tplc="869A2E44">
      <w:numFmt w:val="bullet"/>
      <w:lvlText w:val="•"/>
      <w:lvlJc w:val="left"/>
      <w:pPr>
        <w:ind w:left="6084" w:hanging="360"/>
      </w:pPr>
      <w:rPr>
        <w:rFonts w:hint="default"/>
        <w:lang w:val="en-US" w:eastAsia="en-US" w:bidi="ar-SA"/>
      </w:rPr>
    </w:lvl>
    <w:lvl w:ilvl="7" w:tplc="705278E4">
      <w:numFmt w:val="bullet"/>
      <w:lvlText w:val="•"/>
      <w:lvlJc w:val="left"/>
      <w:pPr>
        <w:ind w:left="7018" w:hanging="360"/>
      </w:pPr>
      <w:rPr>
        <w:rFonts w:hint="default"/>
        <w:lang w:val="en-US" w:eastAsia="en-US" w:bidi="ar-SA"/>
      </w:rPr>
    </w:lvl>
    <w:lvl w:ilvl="8" w:tplc="38A8FCA4">
      <w:numFmt w:val="bullet"/>
      <w:lvlText w:val="•"/>
      <w:lvlJc w:val="left"/>
      <w:pPr>
        <w:ind w:left="7952" w:hanging="360"/>
      </w:pPr>
      <w:rPr>
        <w:rFonts w:hint="default"/>
        <w:lang w:val="en-US" w:eastAsia="en-US" w:bidi="ar-SA"/>
      </w:rPr>
    </w:lvl>
  </w:abstractNum>
  <w:abstractNum w:abstractNumId="2" w15:restartNumberingAfterBreak="0">
    <w:nsid w:val="0B6F540B"/>
    <w:multiLevelType w:val="hybridMultilevel"/>
    <w:tmpl w:val="DA8CE900"/>
    <w:lvl w:ilvl="0" w:tplc="5B6CD9F8">
      <w:numFmt w:val="bullet"/>
      <w:lvlText w:val=""/>
      <w:lvlJc w:val="left"/>
      <w:pPr>
        <w:ind w:left="475" w:hanging="360"/>
      </w:pPr>
      <w:rPr>
        <w:rFonts w:ascii="Symbol" w:eastAsia="Symbol" w:hAnsi="Symbol" w:cs="Symbol" w:hint="default"/>
        <w:b w:val="0"/>
        <w:bCs w:val="0"/>
        <w:i w:val="0"/>
        <w:iCs w:val="0"/>
        <w:color w:val="111111"/>
        <w:spacing w:val="0"/>
        <w:w w:val="100"/>
        <w:sz w:val="24"/>
        <w:szCs w:val="24"/>
        <w:lang w:val="en-US" w:eastAsia="en-US" w:bidi="ar-SA"/>
      </w:rPr>
    </w:lvl>
    <w:lvl w:ilvl="1" w:tplc="76B0CD84">
      <w:numFmt w:val="bullet"/>
      <w:lvlText w:val="•"/>
      <w:lvlJc w:val="left"/>
      <w:pPr>
        <w:ind w:left="1414" w:hanging="360"/>
      </w:pPr>
      <w:rPr>
        <w:rFonts w:hint="default"/>
        <w:lang w:val="en-US" w:eastAsia="en-US" w:bidi="ar-SA"/>
      </w:rPr>
    </w:lvl>
    <w:lvl w:ilvl="2" w:tplc="F9FCFC0A">
      <w:numFmt w:val="bullet"/>
      <w:lvlText w:val="•"/>
      <w:lvlJc w:val="left"/>
      <w:pPr>
        <w:ind w:left="2348" w:hanging="360"/>
      </w:pPr>
      <w:rPr>
        <w:rFonts w:hint="default"/>
        <w:lang w:val="en-US" w:eastAsia="en-US" w:bidi="ar-SA"/>
      </w:rPr>
    </w:lvl>
    <w:lvl w:ilvl="3" w:tplc="963E69EE">
      <w:numFmt w:val="bullet"/>
      <w:lvlText w:val="•"/>
      <w:lvlJc w:val="left"/>
      <w:pPr>
        <w:ind w:left="3282" w:hanging="360"/>
      </w:pPr>
      <w:rPr>
        <w:rFonts w:hint="default"/>
        <w:lang w:val="en-US" w:eastAsia="en-US" w:bidi="ar-SA"/>
      </w:rPr>
    </w:lvl>
    <w:lvl w:ilvl="4" w:tplc="6DBC1FBE">
      <w:numFmt w:val="bullet"/>
      <w:lvlText w:val="•"/>
      <w:lvlJc w:val="left"/>
      <w:pPr>
        <w:ind w:left="4216" w:hanging="360"/>
      </w:pPr>
      <w:rPr>
        <w:rFonts w:hint="default"/>
        <w:lang w:val="en-US" w:eastAsia="en-US" w:bidi="ar-SA"/>
      </w:rPr>
    </w:lvl>
    <w:lvl w:ilvl="5" w:tplc="2B908F0A">
      <w:numFmt w:val="bullet"/>
      <w:lvlText w:val="•"/>
      <w:lvlJc w:val="left"/>
      <w:pPr>
        <w:ind w:left="5150" w:hanging="360"/>
      </w:pPr>
      <w:rPr>
        <w:rFonts w:hint="default"/>
        <w:lang w:val="en-US" w:eastAsia="en-US" w:bidi="ar-SA"/>
      </w:rPr>
    </w:lvl>
    <w:lvl w:ilvl="6" w:tplc="1222E000">
      <w:numFmt w:val="bullet"/>
      <w:lvlText w:val="•"/>
      <w:lvlJc w:val="left"/>
      <w:pPr>
        <w:ind w:left="6084" w:hanging="360"/>
      </w:pPr>
      <w:rPr>
        <w:rFonts w:hint="default"/>
        <w:lang w:val="en-US" w:eastAsia="en-US" w:bidi="ar-SA"/>
      </w:rPr>
    </w:lvl>
    <w:lvl w:ilvl="7" w:tplc="DC4E568C">
      <w:numFmt w:val="bullet"/>
      <w:lvlText w:val="•"/>
      <w:lvlJc w:val="left"/>
      <w:pPr>
        <w:ind w:left="7018" w:hanging="360"/>
      </w:pPr>
      <w:rPr>
        <w:rFonts w:hint="default"/>
        <w:lang w:val="en-US" w:eastAsia="en-US" w:bidi="ar-SA"/>
      </w:rPr>
    </w:lvl>
    <w:lvl w:ilvl="8" w:tplc="9338386C">
      <w:numFmt w:val="bullet"/>
      <w:lvlText w:val="•"/>
      <w:lvlJc w:val="left"/>
      <w:pPr>
        <w:ind w:left="7952" w:hanging="360"/>
      </w:pPr>
      <w:rPr>
        <w:rFonts w:hint="default"/>
        <w:lang w:val="en-US" w:eastAsia="en-US" w:bidi="ar-SA"/>
      </w:rPr>
    </w:lvl>
  </w:abstractNum>
  <w:abstractNum w:abstractNumId="3" w15:restartNumberingAfterBreak="0">
    <w:nsid w:val="25F31B9F"/>
    <w:multiLevelType w:val="hybridMultilevel"/>
    <w:tmpl w:val="A54CFBB6"/>
    <w:lvl w:ilvl="0" w:tplc="26DE7B62">
      <w:start w:val="7"/>
      <w:numFmt w:val="decimal"/>
      <w:lvlText w:val="%1."/>
      <w:lvlJc w:val="left"/>
      <w:pPr>
        <w:ind w:left="357" w:hanging="242"/>
      </w:pPr>
      <w:rPr>
        <w:rFonts w:hint="default"/>
        <w:spacing w:val="-1"/>
        <w:w w:val="91"/>
        <w:lang w:val="en-US" w:eastAsia="en-US" w:bidi="ar-SA"/>
      </w:rPr>
    </w:lvl>
    <w:lvl w:ilvl="1" w:tplc="D974C4BC">
      <w:numFmt w:val="bullet"/>
      <w:lvlText w:val=""/>
      <w:lvlJc w:val="left"/>
      <w:pPr>
        <w:ind w:left="850" w:hanging="360"/>
      </w:pPr>
      <w:rPr>
        <w:rFonts w:ascii="Symbol" w:eastAsia="Symbol" w:hAnsi="Symbol" w:cs="Symbol" w:hint="default"/>
        <w:spacing w:val="0"/>
        <w:w w:val="100"/>
        <w:lang w:val="en-US" w:eastAsia="en-US" w:bidi="ar-SA"/>
      </w:rPr>
    </w:lvl>
    <w:lvl w:ilvl="2" w:tplc="1D7C5FDE">
      <w:start w:val="1"/>
      <w:numFmt w:val="decimal"/>
      <w:lvlText w:val="%3."/>
      <w:lvlJc w:val="left"/>
      <w:pPr>
        <w:ind w:left="835" w:hanging="360"/>
      </w:pPr>
      <w:rPr>
        <w:rFonts w:ascii="Times New Roman" w:eastAsia="Times New Roman" w:hAnsi="Times New Roman" w:cs="Times New Roman" w:hint="default"/>
        <w:b w:val="0"/>
        <w:bCs w:val="0"/>
        <w:i w:val="0"/>
        <w:iCs w:val="0"/>
        <w:color w:val="111111"/>
        <w:spacing w:val="0"/>
        <w:w w:val="100"/>
        <w:sz w:val="24"/>
        <w:szCs w:val="24"/>
        <w:u w:val="single" w:color="111111"/>
        <w:lang w:val="en-US" w:eastAsia="en-US" w:bidi="ar-SA"/>
      </w:rPr>
    </w:lvl>
    <w:lvl w:ilvl="3" w:tplc="30B4CD6A">
      <w:numFmt w:val="bullet"/>
      <w:lvlText w:val="•"/>
      <w:lvlJc w:val="left"/>
      <w:pPr>
        <w:ind w:left="840" w:hanging="360"/>
      </w:pPr>
      <w:rPr>
        <w:rFonts w:hint="default"/>
        <w:lang w:val="en-US" w:eastAsia="en-US" w:bidi="ar-SA"/>
      </w:rPr>
    </w:lvl>
    <w:lvl w:ilvl="4" w:tplc="D5C0D418">
      <w:numFmt w:val="bullet"/>
      <w:lvlText w:val="•"/>
      <w:lvlJc w:val="left"/>
      <w:pPr>
        <w:ind w:left="860" w:hanging="360"/>
      </w:pPr>
      <w:rPr>
        <w:rFonts w:hint="default"/>
        <w:lang w:val="en-US" w:eastAsia="en-US" w:bidi="ar-SA"/>
      </w:rPr>
    </w:lvl>
    <w:lvl w:ilvl="5" w:tplc="5CD861C4">
      <w:numFmt w:val="bullet"/>
      <w:lvlText w:val="•"/>
      <w:lvlJc w:val="left"/>
      <w:pPr>
        <w:ind w:left="2353" w:hanging="360"/>
      </w:pPr>
      <w:rPr>
        <w:rFonts w:hint="default"/>
        <w:lang w:val="en-US" w:eastAsia="en-US" w:bidi="ar-SA"/>
      </w:rPr>
    </w:lvl>
    <w:lvl w:ilvl="6" w:tplc="0D280520">
      <w:numFmt w:val="bullet"/>
      <w:lvlText w:val="•"/>
      <w:lvlJc w:val="left"/>
      <w:pPr>
        <w:ind w:left="3846" w:hanging="360"/>
      </w:pPr>
      <w:rPr>
        <w:rFonts w:hint="default"/>
        <w:lang w:val="en-US" w:eastAsia="en-US" w:bidi="ar-SA"/>
      </w:rPr>
    </w:lvl>
    <w:lvl w:ilvl="7" w:tplc="F24C06DE">
      <w:numFmt w:val="bullet"/>
      <w:lvlText w:val="•"/>
      <w:lvlJc w:val="left"/>
      <w:pPr>
        <w:ind w:left="5340" w:hanging="360"/>
      </w:pPr>
      <w:rPr>
        <w:rFonts w:hint="default"/>
        <w:lang w:val="en-US" w:eastAsia="en-US" w:bidi="ar-SA"/>
      </w:rPr>
    </w:lvl>
    <w:lvl w:ilvl="8" w:tplc="EEF60EE4">
      <w:numFmt w:val="bullet"/>
      <w:lvlText w:val="•"/>
      <w:lvlJc w:val="left"/>
      <w:pPr>
        <w:ind w:left="6833" w:hanging="360"/>
      </w:pPr>
      <w:rPr>
        <w:rFonts w:hint="default"/>
        <w:lang w:val="en-US" w:eastAsia="en-US" w:bidi="ar-SA"/>
      </w:rPr>
    </w:lvl>
  </w:abstractNum>
  <w:abstractNum w:abstractNumId="4" w15:restartNumberingAfterBreak="0">
    <w:nsid w:val="30B00F6E"/>
    <w:multiLevelType w:val="hybridMultilevel"/>
    <w:tmpl w:val="691CB4A8"/>
    <w:lvl w:ilvl="0" w:tplc="46A0BB2E">
      <w:numFmt w:val="bullet"/>
      <w:lvlText w:val=""/>
      <w:lvlJc w:val="left"/>
      <w:pPr>
        <w:ind w:left="490" w:hanging="360"/>
      </w:pPr>
      <w:rPr>
        <w:rFonts w:ascii="Symbol" w:eastAsia="Symbol" w:hAnsi="Symbol" w:cs="Symbol" w:hint="default"/>
        <w:b w:val="0"/>
        <w:bCs w:val="0"/>
        <w:i w:val="0"/>
        <w:iCs w:val="0"/>
        <w:color w:val="111111"/>
        <w:spacing w:val="0"/>
        <w:w w:val="100"/>
        <w:sz w:val="24"/>
        <w:szCs w:val="24"/>
        <w:lang w:val="en-US" w:eastAsia="en-US" w:bidi="ar-SA"/>
      </w:rPr>
    </w:lvl>
    <w:lvl w:ilvl="1" w:tplc="523ADCE8">
      <w:numFmt w:val="bullet"/>
      <w:lvlText w:val="•"/>
      <w:lvlJc w:val="left"/>
      <w:pPr>
        <w:ind w:left="1432" w:hanging="360"/>
      </w:pPr>
      <w:rPr>
        <w:rFonts w:hint="default"/>
        <w:lang w:val="en-US" w:eastAsia="en-US" w:bidi="ar-SA"/>
      </w:rPr>
    </w:lvl>
    <w:lvl w:ilvl="2" w:tplc="634E0814">
      <w:numFmt w:val="bullet"/>
      <w:lvlText w:val="•"/>
      <w:lvlJc w:val="left"/>
      <w:pPr>
        <w:ind w:left="2364" w:hanging="360"/>
      </w:pPr>
      <w:rPr>
        <w:rFonts w:hint="default"/>
        <w:lang w:val="en-US" w:eastAsia="en-US" w:bidi="ar-SA"/>
      </w:rPr>
    </w:lvl>
    <w:lvl w:ilvl="3" w:tplc="69380656">
      <w:numFmt w:val="bullet"/>
      <w:lvlText w:val="•"/>
      <w:lvlJc w:val="left"/>
      <w:pPr>
        <w:ind w:left="3296" w:hanging="360"/>
      </w:pPr>
      <w:rPr>
        <w:rFonts w:hint="default"/>
        <w:lang w:val="en-US" w:eastAsia="en-US" w:bidi="ar-SA"/>
      </w:rPr>
    </w:lvl>
    <w:lvl w:ilvl="4" w:tplc="6A363AE2">
      <w:numFmt w:val="bullet"/>
      <w:lvlText w:val="•"/>
      <w:lvlJc w:val="left"/>
      <w:pPr>
        <w:ind w:left="4228" w:hanging="360"/>
      </w:pPr>
      <w:rPr>
        <w:rFonts w:hint="default"/>
        <w:lang w:val="en-US" w:eastAsia="en-US" w:bidi="ar-SA"/>
      </w:rPr>
    </w:lvl>
    <w:lvl w:ilvl="5" w:tplc="6FDA5FE2">
      <w:numFmt w:val="bullet"/>
      <w:lvlText w:val="•"/>
      <w:lvlJc w:val="left"/>
      <w:pPr>
        <w:ind w:left="5160" w:hanging="360"/>
      </w:pPr>
      <w:rPr>
        <w:rFonts w:hint="default"/>
        <w:lang w:val="en-US" w:eastAsia="en-US" w:bidi="ar-SA"/>
      </w:rPr>
    </w:lvl>
    <w:lvl w:ilvl="6" w:tplc="DE1ED308">
      <w:numFmt w:val="bullet"/>
      <w:lvlText w:val="•"/>
      <w:lvlJc w:val="left"/>
      <w:pPr>
        <w:ind w:left="6092" w:hanging="360"/>
      </w:pPr>
      <w:rPr>
        <w:rFonts w:hint="default"/>
        <w:lang w:val="en-US" w:eastAsia="en-US" w:bidi="ar-SA"/>
      </w:rPr>
    </w:lvl>
    <w:lvl w:ilvl="7" w:tplc="60CC067E">
      <w:numFmt w:val="bullet"/>
      <w:lvlText w:val="•"/>
      <w:lvlJc w:val="left"/>
      <w:pPr>
        <w:ind w:left="7024" w:hanging="360"/>
      </w:pPr>
      <w:rPr>
        <w:rFonts w:hint="default"/>
        <w:lang w:val="en-US" w:eastAsia="en-US" w:bidi="ar-SA"/>
      </w:rPr>
    </w:lvl>
    <w:lvl w:ilvl="8" w:tplc="6A44176E">
      <w:numFmt w:val="bullet"/>
      <w:lvlText w:val="•"/>
      <w:lvlJc w:val="left"/>
      <w:pPr>
        <w:ind w:left="7956" w:hanging="360"/>
      </w:pPr>
      <w:rPr>
        <w:rFonts w:hint="default"/>
        <w:lang w:val="en-US" w:eastAsia="en-US" w:bidi="ar-SA"/>
      </w:rPr>
    </w:lvl>
  </w:abstractNum>
  <w:abstractNum w:abstractNumId="5" w15:restartNumberingAfterBreak="0">
    <w:nsid w:val="35204E89"/>
    <w:multiLevelType w:val="hybridMultilevel"/>
    <w:tmpl w:val="5A18A252"/>
    <w:lvl w:ilvl="0" w:tplc="9766BCD4">
      <w:start w:val="1"/>
      <w:numFmt w:val="decimal"/>
      <w:lvlText w:val="[%1]"/>
      <w:lvlJc w:val="left"/>
      <w:pPr>
        <w:ind w:left="115" w:hanging="339"/>
      </w:pPr>
      <w:rPr>
        <w:rFonts w:ascii="Times New Roman" w:eastAsia="Times New Roman" w:hAnsi="Times New Roman" w:cs="Times New Roman" w:hint="default"/>
        <w:b w:val="0"/>
        <w:bCs w:val="0"/>
        <w:i w:val="0"/>
        <w:iCs w:val="0"/>
        <w:spacing w:val="-1"/>
        <w:w w:val="100"/>
        <w:sz w:val="24"/>
        <w:szCs w:val="24"/>
        <w:lang w:val="en-US" w:eastAsia="en-US" w:bidi="ar-SA"/>
      </w:rPr>
    </w:lvl>
    <w:lvl w:ilvl="1" w:tplc="8AC8823A">
      <w:numFmt w:val="bullet"/>
      <w:lvlText w:val="•"/>
      <w:lvlJc w:val="left"/>
      <w:pPr>
        <w:ind w:left="1090" w:hanging="339"/>
      </w:pPr>
      <w:rPr>
        <w:rFonts w:hint="default"/>
        <w:lang w:val="en-US" w:eastAsia="en-US" w:bidi="ar-SA"/>
      </w:rPr>
    </w:lvl>
    <w:lvl w:ilvl="2" w:tplc="5362618C">
      <w:numFmt w:val="bullet"/>
      <w:lvlText w:val="•"/>
      <w:lvlJc w:val="left"/>
      <w:pPr>
        <w:ind w:left="2060" w:hanging="339"/>
      </w:pPr>
      <w:rPr>
        <w:rFonts w:hint="default"/>
        <w:lang w:val="en-US" w:eastAsia="en-US" w:bidi="ar-SA"/>
      </w:rPr>
    </w:lvl>
    <w:lvl w:ilvl="3" w:tplc="92F65E64">
      <w:numFmt w:val="bullet"/>
      <w:lvlText w:val="•"/>
      <w:lvlJc w:val="left"/>
      <w:pPr>
        <w:ind w:left="3030" w:hanging="339"/>
      </w:pPr>
      <w:rPr>
        <w:rFonts w:hint="default"/>
        <w:lang w:val="en-US" w:eastAsia="en-US" w:bidi="ar-SA"/>
      </w:rPr>
    </w:lvl>
    <w:lvl w:ilvl="4" w:tplc="BF1C3734">
      <w:numFmt w:val="bullet"/>
      <w:lvlText w:val="•"/>
      <w:lvlJc w:val="left"/>
      <w:pPr>
        <w:ind w:left="4000" w:hanging="339"/>
      </w:pPr>
      <w:rPr>
        <w:rFonts w:hint="default"/>
        <w:lang w:val="en-US" w:eastAsia="en-US" w:bidi="ar-SA"/>
      </w:rPr>
    </w:lvl>
    <w:lvl w:ilvl="5" w:tplc="300A5ACC">
      <w:numFmt w:val="bullet"/>
      <w:lvlText w:val="•"/>
      <w:lvlJc w:val="left"/>
      <w:pPr>
        <w:ind w:left="4970" w:hanging="339"/>
      </w:pPr>
      <w:rPr>
        <w:rFonts w:hint="default"/>
        <w:lang w:val="en-US" w:eastAsia="en-US" w:bidi="ar-SA"/>
      </w:rPr>
    </w:lvl>
    <w:lvl w:ilvl="6" w:tplc="BA861C86">
      <w:numFmt w:val="bullet"/>
      <w:lvlText w:val="•"/>
      <w:lvlJc w:val="left"/>
      <w:pPr>
        <w:ind w:left="5940" w:hanging="339"/>
      </w:pPr>
      <w:rPr>
        <w:rFonts w:hint="default"/>
        <w:lang w:val="en-US" w:eastAsia="en-US" w:bidi="ar-SA"/>
      </w:rPr>
    </w:lvl>
    <w:lvl w:ilvl="7" w:tplc="9FDC2444">
      <w:numFmt w:val="bullet"/>
      <w:lvlText w:val="•"/>
      <w:lvlJc w:val="left"/>
      <w:pPr>
        <w:ind w:left="6910" w:hanging="339"/>
      </w:pPr>
      <w:rPr>
        <w:rFonts w:hint="default"/>
        <w:lang w:val="en-US" w:eastAsia="en-US" w:bidi="ar-SA"/>
      </w:rPr>
    </w:lvl>
    <w:lvl w:ilvl="8" w:tplc="AEB839C4">
      <w:numFmt w:val="bullet"/>
      <w:lvlText w:val="•"/>
      <w:lvlJc w:val="left"/>
      <w:pPr>
        <w:ind w:left="7880" w:hanging="339"/>
      </w:pPr>
      <w:rPr>
        <w:rFonts w:hint="default"/>
        <w:lang w:val="en-US" w:eastAsia="en-US" w:bidi="ar-SA"/>
      </w:rPr>
    </w:lvl>
  </w:abstractNum>
  <w:abstractNum w:abstractNumId="6" w15:restartNumberingAfterBreak="0">
    <w:nsid w:val="46457DB1"/>
    <w:multiLevelType w:val="hybridMultilevel"/>
    <w:tmpl w:val="853C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00B2A"/>
    <w:multiLevelType w:val="hybridMultilevel"/>
    <w:tmpl w:val="18DC36DE"/>
    <w:lvl w:ilvl="0" w:tplc="4E8847EA">
      <w:start w:val="1"/>
      <w:numFmt w:val="lowerLetter"/>
      <w:lvlText w:val="%1)"/>
      <w:lvlJc w:val="left"/>
      <w:pPr>
        <w:ind w:left="47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B3882B8">
      <w:numFmt w:val="bullet"/>
      <w:lvlText w:val="•"/>
      <w:lvlJc w:val="left"/>
      <w:pPr>
        <w:ind w:left="1414" w:hanging="360"/>
      </w:pPr>
      <w:rPr>
        <w:rFonts w:hint="default"/>
        <w:lang w:val="en-US" w:eastAsia="en-US" w:bidi="ar-SA"/>
      </w:rPr>
    </w:lvl>
    <w:lvl w:ilvl="2" w:tplc="4558BAE4">
      <w:numFmt w:val="bullet"/>
      <w:lvlText w:val="•"/>
      <w:lvlJc w:val="left"/>
      <w:pPr>
        <w:ind w:left="2348" w:hanging="360"/>
      </w:pPr>
      <w:rPr>
        <w:rFonts w:hint="default"/>
        <w:lang w:val="en-US" w:eastAsia="en-US" w:bidi="ar-SA"/>
      </w:rPr>
    </w:lvl>
    <w:lvl w:ilvl="3" w:tplc="345E4EF8">
      <w:numFmt w:val="bullet"/>
      <w:lvlText w:val="•"/>
      <w:lvlJc w:val="left"/>
      <w:pPr>
        <w:ind w:left="3282" w:hanging="360"/>
      </w:pPr>
      <w:rPr>
        <w:rFonts w:hint="default"/>
        <w:lang w:val="en-US" w:eastAsia="en-US" w:bidi="ar-SA"/>
      </w:rPr>
    </w:lvl>
    <w:lvl w:ilvl="4" w:tplc="EE942EB4">
      <w:numFmt w:val="bullet"/>
      <w:lvlText w:val="•"/>
      <w:lvlJc w:val="left"/>
      <w:pPr>
        <w:ind w:left="4216" w:hanging="360"/>
      </w:pPr>
      <w:rPr>
        <w:rFonts w:hint="default"/>
        <w:lang w:val="en-US" w:eastAsia="en-US" w:bidi="ar-SA"/>
      </w:rPr>
    </w:lvl>
    <w:lvl w:ilvl="5" w:tplc="1AE668D4">
      <w:numFmt w:val="bullet"/>
      <w:lvlText w:val="•"/>
      <w:lvlJc w:val="left"/>
      <w:pPr>
        <w:ind w:left="5150" w:hanging="360"/>
      </w:pPr>
      <w:rPr>
        <w:rFonts w:hint="default"/>
        <w:lang w:val="en-US" w:eastAsia="en-US" w:bidi="ar-SA"/>
      </w:rPr>
    </w:lvl>
    <w:lvl w:ilvl="6" w:tplc="14A69288">
      <w:numFmt w:val="bullet"/>
      <w:lvlText w:val="•"/>
      <w:lvlJc w:val="left"/>
      <w:pPr>
        <w:ind w:left="6084" w:hanging="360"/>
      </w:pPr>
      <w:rPr>
        <w:rFonts w:hint="default"/>
        <w:lang w:val="en-US" w:eastAsia="en-US" w:bidi="ar-SA"/>
      </w:rPr>
    </w:lvl>
    <w:lvl w:ilvl="7" w:tplc="D08ADE0E">
      <w:numFmt w:val="bullet"/>
      <w:lvlText w:val="•"/>
      <w:lvlJc w:val="left"/>
      <w:pPr>
        <w:ind w:left="7018" w:hanging="360"/>
      </w:pPr>
      <w:rPr>
        <w:rFonts w:hint="default"/>
        <w:lang w:val="en-US" w:eastAsia="en-US" w:bidi="ar-SA"/>
      </w:rPr>
    </w:lvl>
    <w:lvl w:ilvl="8" w:tplc="545A82C8">
      <w:numFmt w:val="bullet"/>
      <w:lvlText w:val="•"/>
      <w:lvlJc w:val="left"/>
      <w:pPr>
        <w:ind w:left="7952" w:hanging="360"/>
      </w:pPr>
      <w:rPr>
        <w:rFonts w:hint="default"/>
        <w:lang w:val="en-US" w:eastAsia="en-US" w:bidi="ar-SA"/>
      </w:rPr>
    </w:lvl>
  </w:abstractNum>
  <w:abstractNum w:abstractNumId="8" w15:restartNumberingAfterBreak="0">
    <w:nsid w:val="4D241B3F"/>
    <w:multiLevelType w:val="multilevel"/>
    <w:tmpl w:val="5D04D3C4"/>
    <w:lvl w:ilvl="0">
      <w:start w:val="1"/>
      <w:numFmt w:val="decimal"/>
      <w:lvlText w:val="%1."/>
      <w:lvlJc w:val="left"/>
      <w:pPr>
        <w:ind w:left="629" w:hanging="500"/>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164" w:hanging="344"/>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2">
      <w:numFmt w:val="bullet"/>
      <w:lvlText w:val="•"/>
      <w:lvlJc w:val="left"/>
      <w:pPr>
        <w:ind w:left="1560" w:hanging="344"/>
      </w:pPr>
      <w:rPr>
        <w:rFonts w:hint="default"/>
        <w:lang w:val="en-US" w:eastAsia="en-US" w:bidi="ar-SA"/>
      </w:rPr>
    </w:lvl>
    <w:lvl w:ilvl="3">
      <w:numFmt w:val="bullet"/>
      <w:lvlText w:val="•"/>
      <w:lvlJc w:val="left"/>
      <w:pPr>
        <w:ind w:left="2592" w:hanging="344"/>
      </w:pPr>
      <w:rPr>
        <w:rFonts w:hint="default"/>
        <w:lang w:val="en-US" w:eastAsia="en-US" w:bidi="ar-SA"/>
      </w:rPr>
    </w:lvl>
    <w:lvl w:ilvl="4">
      <w:numFmt w:val="bullet"/>
      <w:lvlText w:val="•"/>
      <w:lvlJc w:val="left"/>
      <w:pPr>
        <w:ind w:left="3625" w:hanging="344"/>
      </w:pPr>
      <w:rPr>
        <w:rFonts w:hint="default"/>
        <w:lang w:val="en-US" w:eastAsia="en-US" w:bidi="ar-SA"/>
      </w:rPr>
    </w:lvl>
    <w:lvl w:ilvl="5">
      <w:numFmt w:val="bullet"/>
      <w:lvlText w:val="•"/>
      <w:lvlJc w:val="left"/>
      <w:pPr>
        <w:ind w:left="4657" w:hanging="344"/>
      </w:pPr>
      <w:rPr>
        <w:rFonts w:hint="default"/>
        <w:lang w:val="en-US" w:eastAsia="en-US" w:bidi="ar-SA"/>
      </w:rPr>
    </w:lvl>
    <w:lvl w:ilvl="6">
      <w:numFmt w:val="bullet"/>
      <w:lvlText w:val="•"/>
      <w:lvlJc w:val="left"/>
      <w:pPr>
        <w:ind w:left="5690" w:hanging="344"/>
      </w:pPr>
      <w:rPr>
        <w:rFonts w:hint="default"/>
        <w:lang w:val="en-US" w:eastAsia="en-US" w:bidi="ar-SA"/>
      </w:rPr>
    </w:lvl>
    <w:lvl w:ilvl="7">
      <w:numFmt w:val="bullet"/>
      <w:lvlText w:val="•"/>
      <w:lvlJc w:val="left"/>
      <w:pPr>
        <w:ind w:left="6722" w:hanging="344"/>
      </w:pPr>
      <w:rPr>
        <w:rFonts w:hint="default"/>
        <w:lang w:val="en-US" w:eastAsia="en-US" w:bidi="ar-SA"/>
      </w:rPr>
    </w:lvl>
    <w:lvl w:ilvl="8">
      <w:numFmt w:val="bullet"/>
      <w:lvlText w:val="•"/>
      <w:lvlJc w:val="left"/>
      <w:pPr>
        <w:ind w:left="7755" w:hanging="344"/>
      </w:pPr>
      <w:rPr>
        <w:rFonts w:hint="default"/>
        <w:lang w:val="en-US" w:eastAsia="en-US" w:bidi="ar-SA"/>
      </w:rPr>
    </w:lvl>
  </w:abstractNum>
  <w:abstractNum w:abstractNumId="9" w15:restartNumberingAfterBreak="0">
    <w:nsid w:val="4EE27435"/>
    <w:multiLevelType w:val="hybridMultilevel"/>
    <w:tmpl w:val="E7A6770C"/>
    <w:lvl w:ilvl="0" w:tplc="64C444B4">
      <w:start w:val="1"/>
      <w:numFmt w:val="decimal"/>
      <w:lvlText w:val="%1."/>
      <w:lvlJc w:val="left"/>
      <w:pPr>
        <w:ind w:left="490" w:hanging="360"/>
      </w:pPr>
      <w:rPr>
        <w:rFonts w:ascii="Times New Roman" w:eastAsia="Times New Roman" w:hAnsi="Times New Roman" w:cs="Times New Roman" w:hint="default"/>
        <w:b w:val="0"/>
        <w:bCs w:val="0"/>
        <w:i w:val="0"/>
        <w:iCs w:val="0"/>
        <w:color w:val="111111"/>
        <w:spacing w:val="0"/>
        <w:w w:val="100"/>
        <w:sz w:val="24"/>
        <w:szCs w:val="24"/>
        <w:lang w:val="en-US" w:eastAsia="en-US" w:bidi="ar-SA"/>
      </w:rPr>
    </w:lvl>
    <w:lvl w:ilvl="1" w:tplc="35E88562">
      <w:numFmt w:val="bullet"/>
      <w:lvlText w:val="•"/>
      <w:lvlJc w:val="left"/>
      <w:pPr>
        <w:ind w:left="490" w:hanging="147"/>
      </w:pPr>
      <w:rPr>
        <w:rFonts w:ascii="Times New Roman" w:eastAsia="Times New Roman" w:hAnsi="Times New Roman" w:cs="Times New Roman" w:hint="default"/>
        <w:b w:val="0"/>
        <w:bCs w:val="0"/>
        <w:i w:val="0"/>
        <w:iCs w:val="0"/>
        <w:spacing w:val="0"/>
        <w:w w:val="100"/>
        <w:sz w:val="24"/>
        <w:szCs w:val="24"/>
        <w:lang w:val="en-US" w:eastAsia="en-US" w:bidi="ar-SA"/>
      </w:rPr>
    </w:lvl>
    <w:lvl w:ilvl="2" w:tplc="90BACC16">
      <w:numFmt w:val="bullet"/>
      <w:lvlText w:val="•"/>
      <w:lvlJc w:val="left"/>
      <w:pPr>
        <w:ind w:left="2364" w:hanging="147"/>
      </w:pPr>
      <w:rPr>
        <w:rFonts w:hint="default"/>
        <w:lang w:val="en-US" w:eastAsia="en-US" w:bidi="ar-SA"/>
      </w:rPr>
    </w:lvl>
    <w:lvl w:ilvl="3" w:tplc="F774D234">
      <w:numFmt w:val="bullet"/>
      <w:lvlText w:val="•"/>
      <w:lvlJc w:val="left"/>
      <w:pPr>
        <w:ind w:left="3296" w:hanging="147"/>
      </w:pPr>
      <w:rPr>
        <w:rFonts w:hint="default"/>
        <w:lang w:val="en-US" w:eastAsia="en-US" w:bidi="ar-SA"/>
      </w:rPr>
    </w:lvl>
    <w:lvl w:ilvl="4" w:tplc="9D404876">
      <w:numFmt w:val="bullet"/>
      <w:lvlText w:val="•"/>
      <w:lvlJc w:val="left"/>
      <w:pPr>
        <w:ind w:left="4228" w:hanging="147"/>
      </w:pPr>
      <w:rPr>
        <w:rFonts w:hint="default"/>
        <w:lang w:val="en-US" w:eastAsia="en-US" w:bidi="ar-SA"/>
      </w:rPr>
    </w:lvl>
    <w:lvl w:ilvl="5" w:tplc="5CD82B06">
      <w:numFmt w:val="bullet"/>
      <w:lvlText w:val="•"/>
      <w:lvlJc w:val="left"/>
      <w:pPr>
        <w:ind w:left="5160" w:hanging="147"/>
      </w:pPr>
      <w:rPr>
        <w:rFonts w:hint="default"/>
        <w:lang w:val="en-US" w:eastAsia="en-US" w:bidi="ar-SA"/>
      </w:rPr>
    </w:lvl>
    <w:lvl w:ilvl="6" w:tplc="FB14D6FC">
      <w:numFmt w:val="bullet"/>
      <w:lvlText w:val="•"/>
      <w:lvlJc w:val="left"/>
      <w:pPr>
        <w:ind w:left="6092" w:hanging="147"/>
      </w:pPr>
      <w:rPr>
        <w:rFonts w:hint="default"/>
        <w:lang w:val="en-US" w:eastAsia="en-US" w:bidi="ar-SA"/>
      </w:rPr>
    </w:lvl>
    <w:lvl w:ilvl="7" w:tplc="08B6A478">
      <w:numFmt w:val="bullet"/>
      <w:lvlText w:val="•"/>
      <w:lvlJc w:val="left"/>
      <w:pPr>
        <w:ind w:left="7024" w:hanging="147"/>
      </w:pPr>
      <w:rPr>
        <w:rFonts w:hint="default"/>
        <w:lang w:val="en-US" w:eastAsia="en-US" w:bidi="ar-SA"/>
      </w:rPr>
    </w:lvl>
    <w:lvl w:ilvl="8" w:tplc="24DA12F8">
      <w:numFmt w:val="bullet"/>
      <w:lvlText w:val="•"/>
      <w:lvlJc w:val="left"/>
      <w:pPr>
        <w:ind w:left="7956" w:hanging="147"/>
      </w:pPr>
      <w:rPr>
        <w:rFonts w:hint="default"/>
        <w:lang w:val="en-US" w:eastAsia="en-US" w:bidi="ar-SA"/>
      </w:rPr>
    </w:lvl>
  </w:abstractNum>
  <w:abstractNum w:abstractNumId="10" w15:restartNumberingAfterBreak="0">
    <w:nsid w:val="53407D7C"/>
    <w:multiLevelType w:val="hybridMultilevel"/>
    <w:tmpl w:val="BDBA117A"/>
    <w:lvl w:ilvl="0" w:tplc="D9648E02">
      <w:start w:val="1"/>
      <w:numFmt w:val="decimal"/>
      <w:lvlText w:val="%1."/>
      <w:lvlJc w:val="left"/>
      <w:pPr>
        <w:ind w:left="490" w:hanging="360"/>
      </w:pPr>
      <w:rPr>
        <w:rFonts w:hint="default"/>
        <w:spacing w:val="0"/>
        <w:w w:val="100"/>
        <w:lang w:val="en-US" w:eastAsia="en-US" w:bidi="ar-SA"/>
      </w:rPr>
    </w:lvl>
    <w:lvl w:ilvl="1" w:tplc="885EF61E">
      <w:numFmt w:val="bullet"/>
      <w:lvlText w:val=""/>
      <w:lvlJc w:val="left"/>
      <w:pPr>
        <w:ind w:left="850" w:hanging="360"/>
      </w:pPr>
      <w:rPr>
        <w:rFonts w:ascii="Symbol" w:eastAsia="Symbol" w:hAnsi="Symbol" w:cs="Symbol" w:hint="default"/>
        <w:b w:val="0"/>
        <w:bCs w:val="0"/>
        <w:i w:val="0"/>
        <w:iCs w:val="0"/>
        <w:spacing w:val="0"/>
        <w:w w:val="100"/>
        <w:sz w:val="24"/>
        <w:szCs w:val="24"/>
        <w:lang w:val="en-US" w:eastAsia="en-US" w:bidi="ar-SA"/>
      </w:rPr>
    </w:lvl>
    <w:lvl w:ilvl="2" w:tplc="7A4082FA">
      <w:numFmt w:val="bullet"/>
      <w:lvlText w:val="•"/>
      <w:lvlJc w:val="left"/>
      <w:pPr>
        <w:ind w:left="860" w:hanging="360"/>
      </w:pPr>
      <w:rPr>
        <w:rFonts w:hint="default"/>
        <w:lang w:val="en-US" w:eastAsia="en-US" w:bidi="ar-SA"/>
      </w:rPr>
    </w:lvl>
    <w:lvl w:ilvl="3" w:tplc="1654D670">
      <w:numFmt w:val="bullet"/>
      <w:lvlText w:val="•"/>
      <w:lvlJc w:val="left"/>
      <w:pPr>
        <w:ind w:left="1980" w:hanging="360"/>
      </w:pPr>
      <w:rPr>
        <w:rFonts w:hint="default"/>
        <w:lang w:val="en-US" w:eastAsia="en-US" w:bidi="ar-SA"/>
      </w:rPr>
    </w:lvl>
    <w:lvl w:ilvl="4" w:tplc="13A86EC8">
      <w:numFmt w:val="bullet"/>
      <w:lvlText w:val="•"/>
      <w:lvlJc w:val="left"/>
      <w:pPr>
        <w:ind w:left="3100" w:hanging="360"/>
      </w:pPr>
      <w:rPr>
        <w:rFonts w:hint="default"/>
        <w:lang w:val="en-US" w:eastAsia="en-US" w:bidi="ar-SA"/>
      </w:rPr>
    </w:lvl>
    <w:lvl w:ilvl="5" w:tplc="8A22A540">
      <w:numFmt w:val="bullet"/>
      <w:lvlText w:val="•"/>
      <w:lvlJc w:val="left"/>
      <w:pPr>
        <w:ind w:left="4220" w:hanging="360"/>
      </w:pPr>
      <w:rPr>
        <w:rFonts w:hint="default"/>
        <w:lang w:val="en-US" w:eastAsia="en-US" w:bidi="ar-SA"/>
      </w:rPr>
    </w:lvl>
    <w:lvl w:ilvl="6" w:tplc="341A211E">
      <w:numFmt w:val="bullet"/>
      <w:lvlText w:val="•"/>
      <w:lvlJc w:val="left"/>
      <w:pPr>
        <w:ind w:left="5340" w:hanging="360"/>
      </w:pPr>
      <w:rPr>
        <w:rFonts w:hint="default"/>
        <w:lang w:val="en-US" w:eastAsia="en-US" w:bidi="ar-SA"/>
      </w:rPr>
    </w:lvl>
    <w:lvl w:ilvl="7" w:tplc="011CFD60">
      <w:numFmt w:val="bullet"/>
      <w:lvlText w:val="•"/>
      <w:lvlJc w:val="left"/>
      <w:pPr>
        <w:ind w:left="6460" w:hanging="360"/>
      </w:pPr>
      <w:rPr>
        <w:rFonts w:hint="default"/>
        <w:lang w:val="en-US" w:eastAsia="en-US" w:bidi="ar-SA"/>
      </w:rPr>
    </w:lvl>
    <w:lvl w:ilvl="8" w:tplc="D24EB194">
      <w:numFmt w:val="bullet"/>
      <w:lvlText w:val="•"/>
      <w:lvlJc w:val="left"/>
      <w:pPr>
        <w:ind w:left="7580" w:hanging="360"/>
      </w:pPr>
      <w:rPr>
        <w:rFonts w:hint="default"/>
        <w:lang w:val="en-US" w:eastAsia="en-US" w:bidi="ar-SA"/>
      </w:rPr>
    </w:lvl>
  </w:abstractNum>
  <w:abstractNum w:abstractNumId="11" w15:restartNumberingAfterBreak="0">
    <w:nsid w:val="5FAB70B1"/>
    <w:multiLevelType w:val="hybridMultilevel"/>
    <w:tmpl w:val="EA1E0090"/>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2" w15:restartNumberingAfterBreak="0">
    <w:nsid w:val="668D6FD5"/>
    <w:multiLevelType w:val="hybridMultilevel"/>
    <w:tmpl w:val="0696E13A"/>
    <w:lvl w:ilvl="0" w:tplc="12640712">
      <w:start w:val="1"/>
      <w:numFmt w:val="decimal"/>
      <w:lvlText w:val="%1."/>
      <w:lvlJc w:val="left"/>
      <w:pPr>
        <w:ind w:left="490" w:hanging="360"/>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1" w:tplc="B18CBC2C">
      <w:numFmt w:val="bullet"/>
      <w:lvlText w:val="•"/>
      <w:lvlJc w:val="left"/>
      <w:pPr>
        <w:ind w:left="1432" w:hanging="360"/>
      </w:pPr>
      <w:rPr>
        <w:rFonts w:hint="default"/>
        <w:lang w:val="en-US" w:eastAsia="en-US" w:bidi="ar-SA"/>
      </w:rPr>
    </w:lvl>
    <w:lvl w:ilvl="2" w:tplc="5792E264">
      <w:numFmt w:val="bullet"/>
      <w:lvlText w:val="•"/>
      <w:lvlJc w:val="left"/>
      <w:pPr>
        <w:ind w:left="2364" w:hanging="360"/>
      </w:pPr>
      <w:rPr>
        <w:rFonts w:hint="default"/>
        <w:lang w:val="en-US" w:eastAsia="en-US" w:bidi="ar-SA"/>
      </w:rPr>
    </w:lvl>
    <w:lvl w:ilvl="3" w:tplc="9E745FB6">
      <w:numFmt w:val="bullet"/>
      <w:lvlText w:val="•"/>
      <w:lvlJc w:val="left"/>
      <w:pPr>
        <w:ind w:left="3296" w:hanging="360"/>
      </w:pPr>
      <w:rPr>
        <w:rFonts w:hint="default"/>
        <w:lang w:val="en-US" w:eastAsia="en-US" w:bidi="ar-SA"/>
      </w:rPr>
    </w:lvl>
    <w:lvl w:ilvl="4" w:tplc="5154995E">
      <w:numFmt w:val="bullet"/>
      <w:lvlText w:val="•"/>
      <w:lvlJc w:val="left"/>
      <w:pPr>
        <w:ind w:left="4228" w:hanging="360"/>
      </w:pPr>
      <w:rPr>
        <w:rFonts w:hint="default"/>
        <w:lang w:val="en-US" w:eastAsia="en-US" w:bidi="ar-SA"/>
      </w:rPr>
    </w:lvl>
    <w:lvl w:ilvl="5" w:tplc="243A4C4C">
      <w:numFmt w:val="bullet"/>
      <w:lvlText w:val="•"/>
      <w:lvlJc w:val="left"/>
      <w:pPr>
        <w:ind w:left="5160" w:hanging="360"/>
      </w:pPr>
      <w:rPr>
        <w:rFonts w:hint="default"/>
        <w:lang w:val="en-US" w:eastAsia="en-US" w:bidi="ar-SA"/>
      </w:rPr>
    </w:lvl>
    <w:lvl w:ilvl="6" w:tplc="9226557C">
      <w:numFmt w:val="bullet"/>
      <w:lvlText w:val="•"/>
      <w:lvlJc w:val="left"/>
      <w:pPr>
        <w:ind w:left="6092" w:hanging="360"/>
      </w:pPr>
      <w:rPr>
        <w:rFonts w:hint="default"/>
        <w:lang w:val="en-US" w:eastAsia="en-US" w:bidi="ar-SA"/>
      </w:rPr>
    </w:lvl>
    <w:lvl w:ilvl="7" w:tplc="D4207336">
      <w:numFmt w:val="bullet"/>
      <w:lvlText w:val="•"/>
      <w:lvlJc w:val="left"/>
      <w:pPr>
        <w:ind w:left="7024" w:hanging="360"/>
      </w:pPr>
      <w:rPr>
        <w:rFonts w:hint="default"/>
        <w:lang w:val="en-US" w:eastAsia="en-US" w:bidi="ar-SA"/>
      </w:rPr>
    </w:lvl>
    <w:lvl w:ilvl="8" w:tplc="69A2D04E">
      <w:numFmt w:val="bullet"/>
      <w:lvlText w:val="•"/>
      <w:lvlJc w:val="left"/>
      <w:pPr>
        <w:ind w:left="7956" w:hanging="360"/>
      </w:pPr>
      <w:rPr>
        <w:rFonts w:hint="default"/>
        <w:lang w:val="en-US" w:eastAsia="en-US" w:bidi="ar-SA"/>
      </w:rPr>
    </w:lvl>
  </w:abstractNum>
  <w:abstractNum w:abstractNumId="13" w15:restartNumberingAfterBreak="0">
    <w:nsid w:val="6BDE7227"/>
    <w:multiLevelType w:val="hybridMultilevel"/>
    <w:tmpl w:val="FFCAB75A"/>
    <w:lvl w:ilvl="0" w:tplc="68666D16">
      <w:start w:val="1"/>
      <w:numFmt w:val="decimal"/>
      <w:lvlText w:val="%1."/>
      <w:lvlJc w:val="left"/>
      <w:pPr>
        <w:ind w:left="835" w:hanging="360"/>
      </w:pPr>
      <w:rPr>
        <w:rFonts w:ascii="Times New Roman" w:eastAsia="Times New Roman" w:hAnsi="Times New Roman" w:cs="Times New Roman" w:hint="default"/>
        <w:b/>
        <w:bCs/>
        <w:i w:val="0"/>
        <w:iCs w:val="0"/>
        <w:spacing w:val="0"/>
        <w:w w:val="100"/>
        <w:sz w:val="24"/>
        <w:szCs w:val="24"/>
        <w:u w:val="single" w:color="000000"/>
        <w:lang w:val="en-US" w:eastAsia="en-US" w:bidi="ar-SA"/>
      </w:rPr>
    </w:lvl>
    <w:lvl w:ilvl="1" w:tplc="8042C0CE">
      <w:numFmt w:val="bullet"/>
      <w:lvlText w:val="•"/>
      <w:lvlJc w:val="left"/>
      <w:pPr>
        <w:ind w:left="1738" w:hanging="360"/>
      </w:pPr>
      <w:rPr>
        <w:rFonts w:hint="default"/>
        <w:lang w:val="en-US" w:eastAsia="en-US" w:bidi="ar-SA"/>
      </w:rPr>
    </w:lvl>
    <w:lvl w:ilvl="2" w:tplc="147A12F2">
      <w:numFmt w:val="bullet"/>
      <w:lvlText w:val="•"/>
      <w:lvlJc w:val="left"/>
      <w:pPr>
        <w:ind w:left="2636" w:hanging="360"/>
      </w:pPr>
      <w:rPr>
        <w:rFonts w:hint="default"/>
        <w:lang w:val="en-US" w:eastAsia="en-US" w:bidi="ar-SA"/>
      </w:rPr>
    </w:lvl>
    <w:lvl w:ilvl="3" w:tplc="53262B98">
      <w:numFmt w:val="bullet"/>
      <w:lvlText w:val="•"/>
      <w:lvlJc w:val="left"/>
      <w:pPr>
        <w:ind w:left="3534" w:hanging="360"/>
      </w:pPr>
      <w:rPr>
        <w:rFonts w:hint="default"/>
        <w:lang w:val="en-US" w:eastAsia="en-US" w:bidi="ar-SA"/>
      </w:rPr>
    </w:lvl>
    <w:lvl w:ilvl="4" w:tplc="DE5C10BA">
      <w:numFmt w:val="bullet"/>
      <w:lvlText w:val="•"/>
      <w:lvlJc w:val="left"/>
      <w:pPr>
        <w:ind w:left="4432" w:hanging="360"/>
      </w:pPr>
      <w:rPr>
        <w:rFonts w:hint="default"/>
        <w:lang w:val="en-US" w:eastAsia="en-US" w:bidi="ar-SA"/>
      </w:rPr>
    </w:lvl>
    <w:lvl w:ilvl="5" w:tplc="14B0F2C6">
      <w:numFmt w:val="bullet"/>
      <w:lvlText w:val="•"/>
      <w:lvlJc w:val="left"/>
      <w:pPr>
        <w:ind w:left="5330" w:hanging="360"/>
      </w:pPr>
      <w:rPr>
        <w:rFonts w:hint="default"/>
        <w:lang w:val="en-US" w:eastAsia="en-US" w:bidi="ar-SA"/>
      </w:rPr>
    </w:lvl>
    <w:lvl w:ilvl="6" w:tplc="1A048CEA">
      <w:numFmt w:val="bullet"/>
      <w:lvlText w:val="•"/>
      <w:lvlJc w:val="left"/>
      <w:pPr>
        <w:ind w:left="6228" w:hanging="360"/>
      </w:pPr>
      <w:rPr>
        <w:rFonts w:hint="default"/>
        <w:lang w:val="en-US" w:eastAsia="en-US" w:bidi="ar-SA"/>
      </w:rPr>
    </w:lvl>
    <w:lvl w:ilvl="7" w:tplc="5F2695F8">
      <w:numFmt w:val="bullet"/>
      <w:lvlText w:val="•"/>
      <w:lvlJc w:val="left"/>
      <w:pPr>
        <w:ind w:left="7126" w:hanging="360"/>
      </w:pPr>
      <w:rPr>
        <w:rFonts w:hint="default"/>
        <w:lang w:val="en-US" w:eastAsia="en-US" w:bidi="ar-SA"/>
      </w:rPr>
    </w:lvl>
    <w:lvl w:ilvl="8" w:tplc="E0B417E6">
      <w:numFmt w:val="bullet"/>
      <w:lvlText w:val="•"/>
      <w:lvlJc w:val="left"/>
      <w:pPr>
        <w:ind w:left="8024" w:hanging="360"/>
      </w:pPr>
      <w:rPr>
        <w:rFonts w:hint="default"/>
        <w:lang w:val="en-US" w:eastAsia="en-US" w:bidi="ar-SA"/>
      </w:rPr>
    </w:lvl>
  </w:abstractNum>
  <w:abstractNum w:abstractNumId="14" w15:restartNumberingAfterBreak="0">
    <w:nsid w:val="6F130825"/>
    <w:multiLevelType w:val="hybridMultilevel"/>
    <w:tmpl w:val="40CEAECE"/>
    <w:lvl w:ilvl="0" w:tplc="902EE22E">
      <w:start w:val="1"/>
      <w:numFmt w:val="decimal"/>
      <w:lvlText w:val="%1."/>
      <w:lvlJc w:val="left"/>
      <w:pPr>
        <w:ind w:left="490" w:hanging="360"/>
      </w:pPr>
      <w:rPr>
        <w:rFonts w:hint="default"/>
        <w:spacing w:val="0"/>
        <w:w w:val="90"/>
        <w:lang w:val="en-US" w:eastAsia="en-US" w:bidi="ar-SA"/>
      </w:rPr>
    </w:lvl>
    <w:lvl w:ilvl="1" w:tplc="8F6A7C2A">
      <w:numFmt w:val="bullet"/>
      <w:lvlText w:val=""/>
      <w:lvlJc w:val="left"/>
      <w:pPr>
        <w:ind w:left="490" w:hanging="360"/>
      </w:pPr>
      <w:rPr>
        <w:rFonts w:ascii="Symbol" w:eastAsia="Symbol" w:hAnsi="Symbol" w:cs="Symbol" w:hint="default"/>
        <w:spacing w:val="0"/>
        <w:w w:val="100"/>
        <w:lang w:val="en-US" w:eastAsia="en-US" w:bidi="ar-SA"/>
      </w:rPr>
    </w:lvl>
    <w:lvl w:ilvl="2" w:tplc="EA72A23A">
      <w:numFmt w:val="bullet"/>
      <w:lvlText w:val="•"/>
      <w:lvlJc w:val="left"/>
      <w:pPr>
        <w:ind w:left="1535" w:hanging="360"/>
      </w:pPr>
      <w:rPr>
        <w:rFonts w:hint="default"/>
        <w:lang w:val="en-US" w:eastAsia="en-US" w:bidi="ar-SA"/>
      </w:rPr>
    </w:lvl>
    <w:lvl w:ilvl="3" w:tplc="15689350">
      <w:numFmt w:val="bullet"/>
      <w:lvlText w:val="•"/>
      <w:lvlJc w:val="left"/>
      <w:pPr>
        <w:ind w:left="2571" w:hanging="360"/>
      </w:pPr>
      <w:rPr>
        <w:rFonts w:hint="default"/>
        <w:lang w:val="en-US" w:eastAsia="en-US" w:bidi="ar-SA"/>
      </w:rPr>
    </w:lvl>
    <w:lvl w:ilvl="4" w:tplc="FF2E0DF0">
      <w:numFmt w:val="bullet"/>
      <w:lvlText w:val="•"/>
      <w:lvlJc w:val="left"/>
      <w:pPr>
        <w:ind w:left="3606" w:hanging="360"/>
      </w:pPr>
      <w:rPr>
        <w:rFonts w:hint="default"/>
        <w:lang w:val="en-US" w:eastAsia="en-US" w:bidi="ar-SA"/>
      </w:rPr>
    </w:lvl>
    <w:lvl w:ilvl="5" w:tplc="1B4C7AF8">
      <w:numFmt w:val="bullet"/>
      <w:lvlText w:val="•"/>
      <w:lvlJc w:val="left"/>
      <w:pPr>
        <w:ind w:left="4642" w:hanging="360"/>
      </w:pPr>
      <w:rPr>
        <w:rFonts w:hint="default"/>
        <w:lang w:val="en-US" w:eastAsia="en-US" w:bidi="ar-SA"/>
      </w:rPr>
    </w:lvl>
    <w:lvl w:ilvl="6" w:tplc="F1643F2C">
      <w:numFmt w:val="bullet"/>
      <w:lvlText w:val="•"/>
      <w:lvlJc w:val="left"/>
      <w:pPr>
        <w:ind w:left="5677" w:hanging="360"/>
      </w:pPr>
      <w:rPr>
        <w:rFonts w:hint="default"/>
        <w:lang w:val="en-US" w:eastAsia="en-US" w:bidi="ar-SA"/>
      </w:rPr>
    </w:lvl>
    <w:lvl w:ilvl="7" w:tplc="D0C6C0B4">
      <w:numFmt w:val="bullet"/>
      <w:lvlText w:val="•"/>
      <w:lvlJc w:val="left"/>
      <w:pPr>
        <w:ind w:left="6713" w:hanging="360"/>
      </w:pPr>
      <w:rPr>
        <w:rFonts w:hint="default"/>
        <w:lang w:val="en-US" w:eastAsia="en-US" w:bidi="ar-SA"/>
      </w:rPr>
    </w:lvl>
    <w:lvl w:ilvl="8" w:tplc="4C0488FC">
      <w:numFmt w:val="bullet"/>
      <w:lvlText w:val="•"/>
      <w:lvlJc w:val="left"/>
      <w:pPr>
        <w:ind w:left="7748" w:hanging="360"/>
      </w:pPr>
      <w:rPr>
        <w:rFonts w:hint="default"/>
        <w:lang w:val="en-US" w:eastAsia="en-US" w:bidi="ar-SA"/>
      </w:rPr>
    </w:lvl>
  </w:abstractNum>
  <w:abstractNum w:abstractNumId="15" w15:restartNumberingAfterBreak="0">
    <w:nsid w:val="7CA4622F"/>
    <w:multiLevelType w:val="hybridMultilevel"/>
    <w:tmpl w:val="C9B6D062"/>
    <w:lvl w:ilvl="0" w:tplc="D946FAA2">
      <w:start w:val="1"/>
      <w:numFmt w:val="decimal"/>
      <w:lvlText w:val="%1."/>
      <w:lvlJc w:val="left"/>
      <w:pPr>
        <w:ind w:left="341" w:hanging="212"/>
      </w:pPr>
      <w:rPr>
        <w:rFonts w:ascii="Times New Roman" w:eastAsia="Times New Roman" w:hAnsi="Times New Roman" w:cs="Times New Roman" w:hint="default"/>
        <w:b w:val="0"/>
        <w:bCs w:val="0"/>
        <w:i w:val="0"/>
        <w:iCs w:val="0"/>
        <w:spacing w:val="0"/>
        <w:w w:val="100"/>
        <w:sz w:val="21"/>
        <w:szCs w:val="21"/>
        <w:lang w:val="en-US" w:eastAsia="en-US" w:bidi="ar-SA"/>
      </w:rPr>
    </w:lvl>
    <w:lvl w:ilvl="1" w:tplc="9A925F74">
      <w:numFmt w:val="bullet"/>
      <w:lvlText w:val=""/>
      <w:lvlJc w:val="left"/>
      <w:pPr>
        <w:ind w:left="701" w:hanging="360"/>
      </w:pPr>
      <w:rPr>
        <w:rFonts w:ascii="Symbol" w:eastAsia="Symbol" w:hAnsi="Symbol" w:cs="Symbol" w:hint="default"/>
        <w:b w:val="0"/>
        <w:bCs w:val="0"/>
        <w:i w:val="0"/>
        <w:iCs w:val="0"/>
        <w:spacing w:val="0"/>
        <w:w w:val="100"/>
        <w:sz w:val="24"/>
        <w:szCs w:val="24"/>
        <w:lang w:val="en-US" w:eastAsia="en-US" w:bidi="ar-SA"/>
      </w:rPr>
    </w:lvl>
    <w:lvl w:ilvl="2" w:tplc="7C1EF1E2">
      <w:numFmt w:val="bullet"/>
      <w:lvlText w:val="•"/>
      <w:lvlJc w:val="left"/>
      <w:pPr>
        <w:ind w:left="1713" w:hanging="360"/>
      </w:pPr>
      <w:rPr>
        <w:rFonts w:hint="default"/>
        <w:lang w:val="en-US" w:eastAsia="en-US" w:bidi="ar-SA"/>
      </w:rPr>
    </w:lvl>
    <w:lvl w:ilvl="3" w:tplc="2B000B98">
      <w:numFmt w:val="bullet"/>
      <w:lvlText w:val="•"/>
      <w:lvlJc w:val="left"/>
      <w:pPr>
        <w:ind w:left="2726" w:hanging="360"/>
      </w:pPr>
      <w:rPr>
        <w:rFonts w:hint="default"/>
        <w:lang w:val="en-US" w:eastAsia="en-US" w:bidi="ar-SA"/>
      </w:rPr>
    </w:lvl>
    <w:lvl w:ilvl="4" w:tplc="2EB0A536">
      <w:numFmt w:val="bullet"/>
      <w:lvlText w:val="•"/>
      <w:lvlJc w:val="left"/>
      <w:pPr>
        <w:ind w:left="3740" w:hanging="360"/>
      </w:pPr>
      <w:rPr>
        <w:rFonts w:hint="default"/>
        <w:lang w:val="en-US" w:eastAsia="en-US" w:bidi="ar-SA"/>
      </w:rPr>
    </w:lvl>
    <w:lvl w:ilvl="5" w:tplc="9DD8FA92">
      <w:numFmt w:val="bullet"/>
      <w:lvlText w:val="•"/>
      <w:lvlJc w:val="left"/>
      <w:pPr>
        <w:ind w:left="4753" w:hanging="360"/>
      </w:pPr>
      <w:rPr>
        <w:rFonts w:hint="default"/>
        <w:lang w:val="en-US" w:eastAsia="en-US" w:bidi="ar-SA"/>
      </w:rPr>
    </w:lvl>
    <w:lvl w:ilvl="6" w:tplc="69C62B28">
      <w:numFmt w:val="bullet"/>
      <w:lvlText w:val="•"/>
      <w:lvlJc w:val="left"/>
      <w:pPr>
        <w:ind w:left="5766" w:hanging="360"/>
      </w:pPr>
      <w:rPr>
        <w:rFonts w:hint="default"/>
        <w:lang w:val="en-US" w:eastAsia="en-US" w:bidi="ar-SA"/>
      </w:rPr>
    </w:lvl>
    <w:lvl w:ilvl="7" w:tplc="19AAEDE8">
      <w:numFmt w:val="bullet"/>
      <w:lvlText w:val="•"/>
      <w:lvlJc w:val="left"/>
      <w:pPr>
        <w:ind w:left="6780" w:hanging="360"/>
      </w:pPr>
      <w:rPr>
        <w:rFonts w:hint="default"/>
        <w:lang w:val="en-US" w:eastAsia="en-US" w:bidi="ar-SA"/>
      </w:rPr>
    </w:lvl>
    <w:lvl w:ilvl="8" w:tplc="5F84BC2E">
      <w:numFmt w:val="bullet"/>
      <w:lvlText w:val="•"/>
      <w:lvlJc w:val="left"/>
      <w:pPr>
        <w:ind w:left="7793" w:hanging="360"/>
      </w:pPr>
      <w:rPr>
        <w:rFonts w:hint="default"/>
        <w:lang w:val="en-US" w:eastAsia="en-US" w:bidi="ar-SA"/>
      </w:rPr>
    </w:lvl>
  </w:abstractNum>
  <w:num w:numId="1" w16cid:durableId="381441204">
    <w:abstractNumId w:val="5"/>
  </w:num>
  <w:num w:numId="2" w16cid:durableId="655768735">
    <w:abstractNumId w:val="4"/>
  </w:num>
  <w:num w:numId="3" w16cid:durableId="864291064">
    <w:abstractNumId w:val="2"/>
  </w:num>
  <w:num w:numId="4" w16cid:durableId="1805463667">
    <w:abstractNumId w:val="0"/>
  </w:num>
  <w:num w:numId="5" w16cid:durableId="1181048902">
    <w:abstractNumId w:val="9"/>
  </w:num>
  <w:num w:numId="6" w16cid:durableId="701052210">
    <w:abstractNumId w:val="1"/>
  </w:num>
  <w:num w:numId="7" w16cid:durableId="1926768629">
    <w:abstractNumId w:val="13"/>
  </w:num>
  <w:num w:numId="8" w16cid:durableId="398945239">
    <w:abstractNumId w:val="3"/>
  </w:num>
  <w:num w:numId="9" w16cid:durableId="730349025">
    <w:abstractNumId w:val="7"/>
  </w:num>
  <w:num w:numId="10" w16cid:durableId="417676301">
    <w:abstractNumId w:val="10"/>
  </w:num>
  <w:num w:numId="11" w16cid:durableId="1691684899">
    <w:abstractNumId w:val="15"/>
  </w:num>
  <w:num w:numId="12" w16cid:durableId="676035197">
    <w:abstractNumId w:val="12"/>
  </w:num>
  <w:num w:numId="13" w16cid:durableId="1391538692">
    <w:abstractNumId w:val="14"/>
  </w:num>
  <w:num w:numId="14" w16cid:durableId="1829445796">
    <w:abstractNumId w:val="8"/>
  </w:num>
  <w:num w:numId="15" w16cid:durableId="631981355">
    <w:abstractNumId w:val="6"/>
  </w:num>
  <w:num w:numId="16" w16cid:durableId="585071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6C"/>
    <w:rsid w:val="00033180"/>
    <w:rsid w:val="001D2606"/>
    <w:rsid w:val="004661E3"/>
    <w:rsid w:val="00532381"/>
    <w:rsid w:val="00610A8C"/>
    <w:rsid w:val="006A1CDE"/>
    <w:rsid w:val="008039EA"/>
    <w:rsid w:val="00946872"/>
    <w:rsid w:val="00990B6C"/>
    <w:rsid w:val="00B07DE4"/>
    <w:rsid w:val="00B64886"/>
    <w:rsid w:val="00B72320"/>
    <w:rsid w:val="00BF4F7E"/>
    <w:rsid w:val="00C653E0"/>
    <w:rsid w:val="00FD6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D2EB4"/>
  <w15:chartTrackingRefBased/>
  <w15:docId w15:val="{B899B470-BD2C-4578-9A32-01D82355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4886"/>
    <w:pPr>
      <w:widowControl w:val="0"/>
      <w:autoSpaceDE w:val="0"/>
      <w:autoSpaceDN w:val="0"/>
      <w:spacing w:after="0" w:line="240" w:lineRule="auto"/>
    </w:pPr>
    <w:rPr>
      <w:rFonts w:eastAsia="Times New Roman"/>
      <w:lang w:val="en-US"/>
    </w:rPr>
  </w:style>
  <w:style w:type="paragraph" w:styleId="Heading1">
    <w:name w:val="heading 1"/>
    <w:basedOn w:val="Normal"/>
    <w:link w:val="Heading1Char"/>
    <w:uiPriority w:val="1"/>
    <w:qFormat/>
    <w:rsid w:val="00B64886"/>
    <w:pPr>
      <w:ind w:left="489"/>
      <w:outlineLvl w:val="0"/>
    </w:pPr>
    <w:rPr>
      <w:b/>
      <w:bCs/>
      <w:sz w:val="32"/>
      <w:szCs w:val="32"/>
    </w:rPr>
  </w:style>
  <w:style w:type="paragraph" w:styleId="Heading2">
    <w:name w:val="heading 2"/>
    <w:basedOn w:val="Normal"/>
    <w:link w:val="Heading2Char"/>
    <w:uiPriority w:val="1"/>
    <w:qFormat/>
    <w:rsid w:val="00B64886"/>
    <w:pPr>
      <w:ind w:left="354" w:hanging="400"/>
      <w:outlineLvl w:val="1"/>
    </w:pPr>
    <w:rPr>
      <w:b/>
      <w:bCs/>
      <w:sz w:val="32"/>
      <w:szCs w:val="32"/>
    </w:rPr>
  </w:style>
  <w:style w:type="paragraph" w:styleId="Heading3">
    <w:name w:val="heading 3"/>
    <w:basedOn w:val="Normal"/>
    <w:link w:val="Heading3Char"/>
    <w:uiPriority w:val="1"/>
    <w:qFormat/>
    <w:rsid w:val="00B64886"/>
    <w:pPr>
      <w:ind w:left="11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64886"/>
    <w:rPr>
      <w:rFonts w:eastAsia="Times New Roman"/>
      <w:b/>
      <w:bCs/>
      <w:sz w:val="32"/>
      <w:szCs w:val="32"/>
      <w:lang w:val="en-US"/>
    </w:rPr>
  </w:style>
  <w:style w:type="character" w:customStyle="1" w:styleId="Heading2Char">
    <w:name w:val="Heading 2 Char"/>
    <w:basedOn w:val="DefaultParagraphFont"/>
    <w:link w:val="Heading2"/>
    <w:uiPriority w:val="1"/>
    <w:rsid w:val="00B64886"/>
    <w:rPr>
      <w:rFonts w:eastAsia="Times New Roman"/>
      <w:b/>
      <w:bCs/>
      <w:sz w:val="32"/>
      <w:szCs w:val="32"/>
      <w:lang w:val="en-US"/>
    </w:rPr>
  </w:style>
  <w:style w:type="character" w:customStyle="1" w:styleId="Heading3Char">
    <w:name w:val="Heading 3 Char"/>
    <w:basedOn w:val="DefaultParagraphFont"/>
    <w:link w:val="Heading3"/>
    <w:uiPriority w:val="1"/>
    <w:rsid w:val="00B64886"/>
    <w:rPr>
      <w:rFonts w:eastAsia="Times New Roman"/>
      <w:b/>
      <w:bCs/>
      <w:sz w:val="24"/>
      <w:szCs w:val="24"/>
      <w:lang w:val="en-US"/>
    </w:rPr>
  </w:style>
  <w:style w:type="paragraph" w:styleId="BodyText">
    <w:name w:val="Body Text"/>
    <w:basedOn w:val="Normal"/>
    <w:link w:val="BodyTextChar"/>
    <w:uiPriority w:val="1"/>
    <w:qFormat/>
    <w:rsid w:val="00B64886"/>
    <w:rPr>
      <w:sz w:val="24"/>
      <w:szCs w:val="24"/>
    </w:rPr>
  </w:style>
  <w:style w:type="character" w:customStyle="1" w:styleId="BodyTextChar">
    <w:name w:val="Body Text Char"/>
    <w:basedOn w:val="DefaultParagraphFont"/>
    <w:link w:val="BodyText"/>
    <w:uiPriority w:val="1"/>
    <w:rsid w:val="00B64886"/>
    <w:rPr>
      <w:rFonts w:eastAsia="Times New Roman"/>
      <w:sz w:val="24"/>
      <w:szCs w:val="24"/>
      <w:lang w:val="en-US"/>
    </w:rPr>
  </w:style>
  <w:style w:type="paragraph" w:styleId="ListParagraph">
    <w:name w:val="List Paragraph"/>
    <w:basedOn w:val="Normal"/>
    <w:uiPriority w:val="1"/>
    <w:qFormat/>
    <w:rsid w:val="00B64886"/>
    <w:pPr>
      <w:ind w:left="475" w:hanging="360"/>
    </w:pPr>
  </w:style>
  <w:style w:type="paragraph" w:customStyle="1" w:styleId="TableParagraph">
    <w:name w:val="Table Paragraph"/>
    <w:basedOn w:val="Normal"/>
    <w:uiPriority w:val="1"/>
    <w:qFormat/>
    <w:rsid w:val="00B64886"/>
  </w:style>
  <w:style w:type="paragraph" w:styleId="NormalWeb">
    <w:name w:val="Normal (Web)"/>
    <w:basedOn w:val="Normal"/>
    <w:uiPriority w:val="99"/>
    <w:semiHidden/>
    <w:unhideWhenUsed/>
    <w:rsid w:val="008039E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5695">
      <w:bodyDiv w:val="1"/>
      <w:marLeft w:val="0"/>
      <w:marRight w:val="0"/>
      <w:marTop w:val="0"/>
      <w:marBottom w:val="0"/>
      <w:divBdr>
        <w:top w:val="none" w:sz="0" w:space="0" w:color="auto"/>
        <w:left w:val="none" w:sz="0" w:space="0" w:color="auto"/>
        <w:bottom w:val="none" w:sz="0" w:space="0" w:color="auto"/>
        <w:right w:val="none" w:sz="0" w:space="0" w:color="auto"/>
      </w:divBdr>
    </w:div>
    <w:div w:id="91515039">
      <w:bodyDiv w:val="1"/>
      <w:marLeft w:val="0"/>
      <w:marRight w:val="0"/>
      <w:marTop w:val="0"/>
      <w:marBottom w:val="0"/>
      <w:divBdr>
        <w:top w:val="none" w:sz="0" w:space="0" w:color="auto"/>
        <w:left w:val="none" w:sz="0" w:space="0" w:color="auto"/>
        <w:bottom w:val="none" w:sz="0" w:space="0" w:color="auto"/>
        <w:right w:val="none" w:sz="0" w:space="0" w:color="auto"/>
      </w:divBdr>
    </w:div>
    <w:div w:id="20326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puneet6060/intel-image-classification/co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esearchgate.net/publication/337105858_Transfer_learning_using_VG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esearchgate.net/publication/337105858_Transfer_learning_using_VG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E9ED-6A67-47B4-8774-83F1883F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21</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Kshitij Sontakke</cp:lastModifiedBy>
  <cp:revision>7</cp:revision>
  <dcterms:created xsi:type="dcterms:W3CDTF">2024-08-14T12:04:00Z</dcterms:created>
  <dcterms:modified xsi:type="dcterms:W3CDTF">2024-08-15T09:24:00Z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a804733a5d9a6d9585dedc13045efc34ebe08f2d6d57ad2fca72b1d176360878</vt:lpwstr>
  </property>
</Properties>
</file>