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2D88B" w14:textId="1C780AD5" w:rsidR="00DA1292" w:rsidRDefault="000114CB" w:rsidP="003C7B90">
      <w:pPr>
        <w:jc w:val="both"/>
      </w:pPr>
      <w:bookmarkStart w:id="0" w:name="_GoBack"/>
      <w:r w:rsidRPr="000114CB">
        <w:t xml:space="preserve">Hello, my Client from </w:t>
      </w:r>
      <w:r w:rsidRPr="000114CB">
        <w:rPr>
          <w:color w:val="FF0000"/>
        </w:rPr>
        <w:t>Brooklyn</w:t>
      </w:r>
      <w:r w:rsidRPr="000114CB">
        <w:t xml:space="preserve">…!!! </w:t>
      </w:r>
      <w:proofErr w:type="gramStart"/>
      <w:r w:rsidRPr="000114CB">
        <w:t>( I</w:t>
      </w:r>
      <w:proofErr w:type="gramEnd"/>
      <w:r w:rsidRPr="000114CB">
        <w:t xml:space="preserve"> will get this done for you </w:t>
      </w:r>
      <w:proofErr w:type="spellStart"/>
      <w:r w:rsidRPr="000114CB">
        <w:t>with in</w:t>
      </w:r>
      <w:proofErr w:type="spellEnd"/>
      <w:r w:rsidRPr="000114CB">
        <w:t xml:space="preserve"> </w:t>
      </w:r>
      <w:r w:rsidRPr="000114CB">
        <w:rPr>
          <w:color w:val="FF0000"/>
        </w:rPr>
        <w:t>a week at max</w:t>
      </w:r>
      <w:r w:rsidRPr="000114CB">
        <w:t>, Error free... &amp; you can counter offer my rate too )</w:t>
      </w:r>
    </w:p>
    <w:p w14:paraId="44443DDC" w14:textId="77777777" w:rsidR="000114CB" w:rsidRDefault="000114CB" w:rsidP="003C7B90">
      <w:pPr>
        <w:jc w:val="both"/>
      </w:pPr>
    </w:p>
    <w:p w14:paraId="09ED2552" w14:textId="1533DD6B" w:rsidR="00DA1292" w:rsidRDefault="000114CB" w:rsidP="003C7B90">
      <w:pPr>
        <w:jc w:val="both"/>
      </w:pPr>
      <w:r w:rsidRPr="000114CB">
        <w:t xml:space="preserve">This is </w:t>
      </w:r>
      <w:proofErr w:type="spellStart"/>
      <w:r w:rsidRPr="000114CB">
        <w:t>Firoz</w:t>
      </w:r>
      <w:proofErr w:type="spellEnd"/>
      <w:r w:rsidRPr="000114CB">
        <w:t xml:space="preserve">, a California-based </w:t>
      </w:r>
      <w:r w:rsidRPr="000F5C32">
        <w:rPr>
          <w:color w:val="FF0000"/>
        </w:rPr>
        <w:t>AI Developer</w:t>
      </w:r>
      <w:r w:rsidRPr="000114CB">
        <w:t xml:space="preserve">, would like to thank </w:t>
      </w:r>
      <w:r w:rsidR="00DA1292" w:rsidRPr="00DA1292">
        <w:t xml:space="preserve">you for taking the time to explain your project in detail. I’ve gone through it carefully and completely understand your expectations. With my experience and expertise, I can ensure the job gets done efficiently and without errors. You can have full confidence in my work—I’ve been a </w:t>
      </w:r>
      <w:r w:rsidR="00DA1292" w:rsidRPr="00657EB6">
        <w:rPr>
          <w:color w:val="FF0000"/>
        </w:rPr>
        <w:t xml:space="preserve">software developer </w:t>
      </w:r>
      <w:r w:rsidR="00DA1292" w:rsidRPr="00DA1292">
        <w:t>in Los Angeles for the past four years, working at a well-known company, Way Wise Tech, California.</w:t>
      </w:r>
    </w:p>
    <w:p w14:paraId="33AD0B38" w14:textId="77777777" w:rsidR="00DA1292" w:rsidRDefault="00DA1292" w:rsidP="003C7B90">
      <w:pPr>
        <w:jc w:val="both"/>
      </w:pPr>
    </w:p>
    <w:p w14:paraId="547C6233" w14:textId="77777777" w:rsidR="00DA1292" w:rsidRDefault="00DA1292" w:rsidP="003C7B90">
      <w:pPr>
        <w:jc w:val="both"/>
      </w:pPr>
      <w:r>
        <w:t>Now let’s discuss a few technicalities regarding your project:</w:t>
      </w:r>
    </w:p>
    <w:p w14:paraId="42D01FDC" w14:textId="77777777" w:rsidR="00DA1292" w:rsidRDefault="00DA1292" w:rsidP="003C7B90">
      <w:pPr>
        <w:jc w:val="both"/>
      </w:pPr>
    </w:p>
    <w:p w14:paraId="456312E3" w14:textId="77777777" w:rsidR="00DA1292" w:rsidRDefault="00DA1292" w:rsidP="003C7B90">
      <w:pPr>
        <w:jc w:val="both"/>
      </w:pPr>
    </w:p>
    <w:p w14:paraId="228E9F27" w14:textId="0930F835" w:rsidR="00DA1292" w:rsidRPr="00DA1292" w:rsidRDefault="00DA1292" w:rsidP="003C7B90">
      <w:pPr>
        <w:jc w:val="both"/>
      </w:pPr>
      <w:r>
        <w:t xml:space="preserve">Please review this link for our portfolio and some </w:t>
      </w:r>
      <w:r w:rsidRPr="00657EB6">
        <w:rPr>
          <w:color w:val="FF0000"/>
        </w:rPr>
        <w:t xml:space="preserve">examples related to </w:t>
      </w:r>
      <w:r w:rsidR="00657EB6" w:rsidRPr="00657EB6">
        <w:rPr>
          <w:color w:val="FF0000"/>
        </w:rPr>
        <w:t>your</w:t>
      </w:r>
      <w:r w:rsidRPr="00657EB6">
        <w:rPr>
          <w:color w:val="FF0000"/>
        </w:rPr>
        <w:t xml:space="preserve"> project</w:t>
      </w:r>
      <w:r w:rsidR="00657EB6">
        <w:t>:</w:t>
      </w:r>
    </w:p>
    <w:p w14:paraId="4AD62452" w14:textId="77777777" w:rsidR="00DA1292" w:rsidRPr="00DA1292" w:rsidRDefault="00DA1292" w:rsidP="003C7B90">
      <w:pPr>
        <w:jc w:val="both"/>
      </w:pPr>
    </w:p>
    <w:p w14:paraId="627A2D1C" w14:textId="1BF42459" w:rsidR="00DA1292" w:rsidRDefault="00DA1292" w:rsidP="003C7B90">
      <w:pPr>
        <w:jc w:val="both"/>
      </w:pPr>
      <w:r w:rsidRPr="00DA1292">
        <w:t xml:space="preserve">I know that in the past, you’ve worked with different freelancers and had a mix of experiences. As </w:t>
      </w:r>
      <w:r w:rsidRPr="00657EB6">
        <w:rPr>
          <w:color w:val="FF0000"/>
        </w:rPr>
        <w:t>an IT expert</w:t>
      </w:r>
      <w:r w:rsidRPr="00DA1292">
        <w:t xml:space="preserve">, I truly understand the challenges that come with that. That’s why I want to make this process as smooth and stress-free as possible for you. Whether you choose to work with Way Wise Tech or directly with me, you’ll have a reliable partner for all your </w:t>
      </w:r>
      <w:r w:rsidRPr="00657EB6">
        <w:rPr>
          <w:color w:val="FF0000"/>
        </w:rPr>
        <w:t>software needs</w:t>
      </w:r>
      <w:r w:rsidRPr="00DA1292">
        <w:t xml:space="preserve">. </w:t>
      </w:r>
    </w:p>
    <w:p w14:paraId="400D0AFC" w14:textId="5E9703D0" w:rsidR="00DA1292" w:rsidRDefault="00DA1292" w:rsidP="003C7B90">
      <w:pPr>
        <w:jc w:val="both"/>
      </w:pPr>
      <w:r w:rsidRPr="00DA1292">
        <w:t>Let’s set up a quick meeting through the Upwork platform and discuss the next steps</w:t>
      </w:r>
      <w:r>
        <w:t>.</w:t>
      </w:r>
    </w:p>
    <w:p w14:paraId="0A2B9B02" w14:textId="77777777" w:rsidR="00DA1292" w:rsidRDefault="00DA1292" w:rsidP="003C7B90">
      <w:pPr>
        <w:spacing w:after="0"/>
        <w:jc w:val="both"/>
      </w:pPr>
    </w:p>
    <w:p w14:paraId="11DC225E" w14:textId="60F74C01" w:rsidR="00DA1292" w:rsidRDefault="00DA1292" w:rsidP="003C7B90">
      <w:pPr>
        <w:spacing w:after="0"/>
        <w:jc w:val="both"/>
      </w:pPr>
      <w:r>
        <w:t>Firoz Bari</w:t>
      </w:r>
    </w:p>
    <w:p w14:paraId="5A4E6ABE" w14:textId="09CC5058" w:rsidR="000114CB" w:rsidRDefault="000114CB" w:rsidP="003C7B90">
      <w:pPr>
        <w:spacing w:after="0"/>
        <w:jc w:val="both"/>
        <w:rPr>
          <w:color w:val="FF0000"/>
        </w:rPr>
      </w:pPr>
      <w:r>
        <w:rPr>
          <w:color w:val="FF0000"/>
        </w:rPr>
        <w:t>Sr. AI D</w:t>
      </w:r>
      <w:r w:rsidRPr="000114CB">
        <w:rPr>
          <w:color w:val="FF0000"/>
        </w:rPr>
        <w:t>eveloper</w:t>
      </w:r>
    </w:p>
    <w:p w14:paraId="319AF523" w14:textId="5F40F6F1" w:rsidR="00DA1292" w:rsidRDefault="00DA1292" w:rsidP="003C7B90">
      <w:pPr>
        <w:spacing w:after="0"/>
        <w:jc w:val="both"/>
      </w:pPr>
      <w:r>
        <w:t>Way-Wise Tech</w:t>
      </w:r>
    </w:p>
    <w:p w14:paraId="565AAE9F" w14:textId="42F15BD4" w:rsidR="00DA1292" w:rsidRDefault="00DA1292" w:rsidP="003C7B90">
      <w:pPr>
        <w:spacing w:after="0"/>
        <w:jc w:val="both"/>
      </w:pPr>
      <w:r>
        <w:t>Los Angeles, California</w:t>
      </w:r>
    </w:p>
    <w:p w14:paraId="168765C0" w14:textId="77777777" w:rsidR="00DA1292" w:rsidRDefault="00DA1292" w:rsidP="003C7B90">
      <w:pPr>
        <w:jc w:val="both"/>
      </w:pPr>
    </w:p>
    <w:bookmarkEnd w:id="0"/>
    <w:p w14:paraId="21AE283C" w14:textId="22B3963A" w:rsidR="00DA1292" w:rsidRDefault="00DA1292" w:rsidP="003C7B90">
      <w:pPr>
        <w:jc w:val="both"/>
      </w:pPr>
    </w:p>
    <w:sectPr w:rsidR="00DA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92"/>
    <w:rsid w:val="000114CB"/>
    <w:rsid w:val="000F5C32"/>
    <w:rsid w:val="00265F6C"/>
    <w:rsid w:val="003C7B90"/>
    <w:rsid w:val="00657EB6"/>
    <w:rsid w:val="006C4806"/>
    <w:rsid w:val="00DA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1235A"/>
  <w15:chartTrackingRefBased/>
  <w15:docId w15:val="{386506FE-0318-447E-AA93-08722FDD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2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2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2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2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2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7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225</Words>
  <Characters>1076</Characters>
  <Application>Microsoft Office Word</Application>
  <DocSecurity>0</DocSecurity>
  <Lines>27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Firoz Bari</dc:creator>
  <cp:keywords/>
  <dc:description/>
  <cp:lastModifiedBy>pc</cp:lastModifiedBy>
  <cp:revision>4</cp:revision>
  <dcterms:created xsi:type="dcterms:W3CDTF">2025-03-09T07:30:00Z</dcterms:created>
  <dcterms:modified xsi:type="dcterms:W3CDTF">2025-03-10T04:27:00Z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eb3f50f10eb76bb55f83cb4ac76ff898ea7416e9788ced99d60aba6b5a78cce7</vt:lpwstr>
  </property>
</Properties>
</file>