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705A6" w14:textId="05FE34E2" w:rsidR="006C0081" w:rsidRPr="00305766" w:rsidRDefault="00305766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18"/>
          <w:szCs w:val="18"/>
        </w:rPr>
      </w:pPr>
      <w:r w:rsidRPr="00305766">
        <w:rPr>
          <w:rFonts w:ascii="Helvetica" w:hAnsi="Helvetica" w:cs="Helvetica"/>
          <w:b/>
          <w:sz w:val="18"/>
          <w:szCs w:val="18"/>
        </w:rPr>
        <w:t>Tools:</w:t>
      </w:r>
    </w:p>
    <w:p w14:paraId="66D14984" w14:textId="112FA4B5" w:rsidR="00305766" w:rsidRDefault="00305766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Python</w:t>
      </w:r>
    </w:p>
    <w:p w14:paraId="043F731C" w14:textId="6B6BD0CC" w:rsidR="00305766" w:rsidRDefault="00305766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ARCH</w:t>
      </w:r>
    </w:p>
    <w:p w14:paraId="6BCE7BAF" w14:textId="2236156D" w:rsidR="00305766" w:rsidRPr="00A370DC" w:rsidRDefault="00305766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Statsmodels</w:t>
      </w:r>
    </w:p>
    <w:p w14:paraId="5AE68A49" w14:textId="77777777" w:rsidR="006C0081" w:rsidRDefault="006C0081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382424D" w14:textId="6326E4B8" w:rsidR="006C0081" w:rsidRPr="006C0081" w:rsidRDefault="006C0081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18"/>
          <w:szCs w:val="18"/>
        </w:rPr>
      </w:pPr>
      <w:r w:rsidRPr="006C0081">
        <w:rPr>
          <w:rFonts w:ascii="Helvetica" w:hAnsi="Helvetica" w:cs="Helvetica"/>
          <w:b/>
          <w:sz w:val="18"/>
          <w:szCs w:val="18"/>
        </w:rPr>
        <w:t>Procedure</w:t>
      </w:r>
      <w:r>
        <w:rPr>
          <w:rFonts w:ascii="Helvetica" w:hAnsi="Helvetica" w:cs="Helvetica"/>
          <w:b/>
          <w:sz w:val="18"/>
          <w:szCs w:val="18"/>
        </w:rPr>
        <w:t xml:space="preserve"> built</w:t>
      </w:r>
      <w:r w:rsidRPr="006C0081">
        <w:rPr>
          <w:rFonts w:ascii="Helvetica" w:hAnsi="Helvetica" w:cs="Helvetica"/>
          <w:b/>
          <w:sz w:val="18"/>
          <w:szCs w:val="18"/>
        </w:rPr>
        <w:t>:</w:t>
      </w:r>
    </w:p>
    <w:p w14:paraId="6D4A672F" w14:textId="03171DED" w:rsidR="00A370DC" w:rsidRDefault="00A370DC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Optimize</w:t>
      </w:r>
      <w:r w:rsidR="00305766">
        <w:rPr>
          <w:rFonts w:ascii="Helvetica" w:hAnsi="Helvetica" w:cs="Helvetica"/>
          <w:sz w:val="18"/>
          <w:szCs w:val="18"/>
        </w:rPr>
        <w:t>:</w:t>
      </w:r>
      <w:r>
        <w:rPr>
          <w:rFonts w:ascii="Helvetica" w:hAnsi="Helvetica" w:cs="Helvetica"/>
          <w:sz w:val="18"/>
          <w:szCs w:val="18"/>
        </w:rPr>
        <w:t xml:space="preserve"> GARCH</w:t>
      </w:r>
      <w:r w:rsidR="006C0081">
        <w:rPr>
          <w:rFonts w:ascii="Helvetica" w:hAnsi="Helvetica" w:cs="Helvetica"/>
          <w:sz w:val="18"/>
          <w:szCs w:val="18"/>
        </w:rPr>
        <w:t xml:space="preserve"> model: user can choose to</w:t>
      </w:r>
      <w:r w:rsidR="00482C8A">
        <w:rPr>
          <w:rFonts w:ascii="Helvetica" w:hAnsi="Helvetica" w:cs="Helvetica"/>
          <w:sz w:val="18"/>
          <w:szCs w:val="18"/>
        </w:rPr>
        <w:t xml:space="preserve"> iterate through different ARIMA</w:t>
      </w:r>
      <w:r w:rsidR="006C0081">
        <w:rPr>
          <w:rFonts w:ascii="Helvetica" w:hAnsi="Helvetica" w:cs="Helvetica"/>
          <w:sz w:val="18"/>
          <w:szCs w:val="18"/>
        </w:rPr>
        <w:t xml:space="preserve"> models</w:t>
      </w:r>
      <w:r w:rsidR="009F4E9E">
        <w:rPr>
          <w:rFonts w:ascii="Helvetica" w:hAnsi="Helvetica" w:cs="Helvetica"/>
          <w:sz w:val="18"/>
          <w:szCs w:val="18"/>
        </w:rPr>
        <w:t xml:space="preserve"> taking lowest AIC</w:t>
      </w:r>
    </w:p>
    <w:p w14:paraId="5A6575D3" w14:textId="4DD1C248" w:rsidR="00A370DC" w:rsidRDefault="00A370DC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Fit</w:t>
      </w:r>
      <w:r w:rsidR="00305766">
        <w:rPr>
          <w:rFonts w:ascii="Helvetica" w:hAnsi="Helvetica" w:cs="Helvetica"/>
          <w:sz w:val="18"/>
          <w:szCs w:val="18"/>
        </w:rPr>
        <w:t>:</w:t>
      </w:r>
      <w:r>
        <w:rPr>
          <w:rFonts w:ascii="Helvetica" w:hAnsi="Helvetica" w:cs="Helvetica"/>
          <w:sz w:val="18"/>
          <w:szCs w:val="18"/>
        </w:rPr>
        <w:t xml:space="preserve"> GARCH</w:t>
      </w:r>
      <w:r w:rsidR="006C0081">
        <w:rPr>
          <w:rFonts w:ascii="Helvetica" w:hAnsi="Helvetica" w:cs="Helvetica"/>
          <w:sz w:val="18"/>
          <w:szCs w:val="18"/>
        </w:rPr>
        <w:t>: data applied to specified model</w:t>
      </w:r>
    </w:p>
    <w:p w14:paraId="01661452" w14:textId="2367EB9B" w:rsidR="00A370DC" w:rsidRDefault="00A370DC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Predict</w:t>
      </w:r>
      <w:r w:rsidR="006C0081">
        <w:rPr>
          <w:rFonts w:ascii="Helvetica" w:hAnsi="Helvetica" w:cs="Helvetica"/>
          <w:sz w:val="18"/>
          <w:szCs w:val="18"/>
        </w:rPr>
        <w:t>: user can choose to use analytic or simulated forecasts</w:t>
      </w:r>
    </w:p>
    <w:p w14:paraId="44263A26" w14:textId="77777777" w:rsidR="00A370DC" w:rsidRDefault="00A370DC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AA9D3AB" w14:textId="77777777" w:rsidR="006C0081" w:rsidRPr="006C0081" w:rsidRDefault="00164615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18"/>
          <w:szCs w:val="18"/>
        </w:rPr>
      </w:pPr>
      <w:r w:rsidRPr="006C0081">
        <w:rPr>
          <w:rFonts w:ascii="Helvetica" w:hAnsi="Helvetica" w:cs="Helvetica"/>
          <w:b/>
          <w:sz w:val="18"/>
          <w:szCs w:val="18"/>
        </w:rPr>
        <w:t>Data</w:t>
      </w:r>
      <w:r w:rsidR="006C0081" w:rsidRPr="006C0081">
        <w:rPr>
          <w:rFonts w:ascii="Helvetica" w:hAnsi="Helvetica" w:cs="Helvetica"/>
          <w:b/>
          <w:sz w:val="18"/>
          <w:szCs w:val="18"/>
        </w:rPr>
        <w:t>:</w:t>
      </w:r>
    </w:p>
    <w:p w14:paraId="5B599829" w14:textId="0D9C0662" w:rsidR="00164615" w:rsidRDefault="00164615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SPX </w:t>
      </w:r>
      <w:r w:rsidR="00B449F6">
        <w:rPr>
          <w:rFonts w:ascii="Helvetica" w:hAnsi="Helvetica" w:cs="Helvetica"/>
          <w:sz w:val="18"/>
          <w:szCs w:val="18"/>
        </w:rPr>
        <w:t>1/1/</w:t>
      </w:r>
      <w:r>
        <w:rPr>
          <w:rFonts w:ascii="Helvetica" w:hAnsi="Helvetica" w:cs="Helvetica"/>
          <w:sz w:val="18"/>
          <w:szCs w:val="18"/>
        </w:rPr>
        <w:t xml:space="preserve">2000 – </w:t>
      </w:r>
      <w:r w:rsidR="006C0081">
        <w:rPr>
          <w:rFonts w:ascii="Helvetica" w:hAnsi="Helvetica" w:cs="Helvetica"/>
          <w:sz w:val="18"/>
          <w:szCs w:val="18"/>
        </w:rPr>
        <w:t>6/8</w:t>
      </w:r>
      <w:r w:rsidR="00B449F6">
        <w:rPr>
          <w:rFonts w:ascii="Helvetica" w:hAnsi="Helvetica" w:cs="Helvetica"/>
          <w:sz w:val="18"/>
          <w:szCs w:val="18"/>
        </w:rPr>
        <w:t>/2018</w:t>
      </w:r>
      <w:r>
        <w:rPr>
          <w:rFonts w:ascii="Helvetica" w:hAnsi="Helvetica" w:cs="Helvetica"/>
          <w:sz w:val="18"/>
          <w:szCs w:val="18"/>
        </w:rPr>
        <w:t xml:space="preserve"> daily</w:t>
      </w:r>
    </w:p>
    <w:p w14:paraId="287675EF" w14:textId="342BE737" w:rsidR="006C0081" w:rsidRDefault="006C0081" w:rsidP="005D45E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VX1 2016 onward</w:t>
      </w:r>
    </w:p>
    <w:p w14:paraId="35AD8DDB" w14:textId="5044F30F" w:rsidR="006C0081" w:rsidRDefault="006C0081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Predict 1 day forecast from 1/1/2016 onward</w:t>
      </w:r>
    </w:p>
    <w:p w14:paraId="71933845" w14:textId="77777777" w:rsidR="006C0081" w:rsidRDefault="006C0081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816B988" w14:textId="5E27E37F" w:rsidR="006C0081" w:rsidRPr="006C0081" w:rsidRDefault="006C0081" w:rsidP="006C008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6C0081">
        <w:rPr>
          <w:b/>
          <w:sz w:val="18"/>
          <w:szCs w:val="18"/>
        </w:rPr>
        <w:t>GARCH(1,1)</w:t>
      </w:r>
    </w:p>
    <w:p w14:paraId="5AD870FE" w14:textId="77777777" w:rsidR="006C0081" w:rsidRDefault="006C0081">
      <w:pPr>
        <w:rPr>
          <w:sz w:val="18"/>
          <w:szCs w:val="18"/>
        </w:rPr>
      </w:pPr>
    </w:p>
    <w:p w14:paraId="7FB44D4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Constant Mean - GARCH Model Results                         </w:t>
      </w:r>
    </w:p>
    <w:p w14:paraId="4305EB38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====================================================================================</w:t>
      </w:r>
    </w:p>
    <w:p w14:paraId="551DAD5E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Dep. Variable:                        Close   R-squared:                      -0.001</w:t>
      </w:r>
    </w:p>
    <w:p w14:paraId="6E90C9CF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Mean Model:                   Constant Mean   Adj. R-squared:                 -0.001</w:t>
      </w:r>
    </w:p>
    <w:p w14:paraId="439B022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Vol Model:                            GARCH   Log-Likelihood:               -6263.62</w:t>
      </w:r>
    </w:p>
    <w:p w14:paraId="2CAEB164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Distribution:      Standardized Student's t   </w:t>
      </w:r>
      <w:r w:rsidRPr="00305766">
        <w:rPr>
          <w:sz w:val="18"/>
          <w:szCs w:val="18"/>
          <w:highlight w:val="yellow"/>
        </w:rPr>
        <w:t>AIC:                           12537.2</w:t>
      </w:r>
    </w:p>
    <w:p w14:paraId="44D822A5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Method:                  Maximum Likelihood   BIC:                           12569.4</w:t>
      </w:r>
    </w:p>
    <w:p w14:paraId="32B5DB33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                             No. Observations:                 4637</w:t>
      </w:r>
    </w:p>
    <w:p w14:paraId="05A70368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Date:                      Mon, Jun 11 2018   Df Residuals:                     4632</w:t>
      </w:r>
    </w:p>
    <w:p w14:paraId="733A5205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Time:                              22:31:45   Df Model:                            5</w:t>
      </w:r>
    </w:p>
    <w:p w14:paraId="1F696E3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                Mean Model                                 </w:t>
      </w:r>
    </w:p>
    <w:p w14:paraId="2AB64378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============================================================================</w:t>
      </w:r>
    </w:p>
    <w:p w14:paraId="2D47265D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coef    std err          t      P&gt;|t|      95.0% Conf. Int.</w:t>
      </w:r>
    </w:p>
    <w:p w14:paraId="1D979A7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----------------------------------------------------------------------------</w:t>
      </w:r>
    </w:p>
    <w:p w14:paraId="5C0DE1E2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mu             0.0672  1.067e-02      6.300  2.979e-10 [4.631e-02,8.814e-02]</w:t>
      </w:r>
    </w:p>
    <w:p w14:paraId="1B9F715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             Volatility Model                              </w:t>
      </w:r>
    </w:p>
    <w:p w14:paraId="4ECC196E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============================================================================</w:t>
      </w:r>
    </w:p>
    <w:p w14:paraId="06F8705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coef    std err          t      P&gt;|t|      95.0% Conf. Int.</w:t>
      </w:r>
    </w:p>
    <w:p w14:paraId="03FAC294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----------------------------------------------------------------------------</w:t>
      </w:r>
    </w:p>
    <w:p w14:paraId="46075CBD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omega      9.6820e-03  3.081e-03      3.143  1.674e-03 [3.644e-03,1.572e-02]</w:t>
      </w:r>
    </w:p>
    <w:p w14:paraId="237DA89C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alpha[1]       0.1027  1.325e-02      7.754  8.935e-15   [7.675e-02,  0.129]</w:t>
      </w:r>
    </w:p>
    <w:p w14:paraId="26BA3C5E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beta[1]        0.8953  1.295e-02     69.116      0.000     [  0.870,  0.921]</w:t>
      </w:r>
    </w:p>
    <w:p w14:paraId="51AAB7DE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             Distribution                              </w:t>
      </w:r>
    </w:p>
    <w:p w14:paraId="1D5C91B3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========================================================================</w:t>
      </w:r>
    </w:p>
    <w:p w14:paraId="034E2F89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 coef    std err          t      P&gt;|t|  95.0% Conf. Int.</w:t>
      </w:r>
    </w:p>
    <w:p w14:paraId="69825463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------------------------------------------------------------------------</w:t>
      </w:r>
    </w:p>
    <w:p w14:paraId="47EC4DF5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nu             6.5809      0.659      9.984  1.787e-23 [  5.289,  7.873]</w:t>
      </w:r>
    </w:p>
    <w:p w14:paraId="4F778160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========================================================================</w:t>
      </w:r>
    </w:p>
    <w:p w14:paraId="36AB23C1" w14:textId="77777777" w:rsidR="006C0081" w:rsidRPr="006C0081" w:rsidRDefault="006C0081" w:rsidP="006C0081">
      <w:pPr>
        <w:rPr>
          <w:sz w:val="18"/>
          <w:szCs w:val="18"/>
        </w:rPr>
      </w:pPr>
    </w:p>
    <w:p w14:paraId="5E8781D2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Covariance estimator: robust</w:t>
      </w:r>
    </w:p>
    <w:p w14:paraId="14D2011B" w14:textId="77777777" w:rsidR="006C0081" w:rsidRDefault="006C0081" w:rsidP="006C0081">
      <w:pPr>
        <w:rPr>
          <w:sz w:val="18"/>
          <w:szCs w:val="18"/>
        </w:rPr>
      </w:pPr>
    </w:p>
    <w:p w14:paraId="5781249A" w14:textId="77777777" w:rsidR="006C0081" w:rsidRDefault="006C0081" w:rsidP="006C0081">
      <w:pPr>
        <w:rPr>
          <w:sz w:val="18"/>
          <w:szCs w:val="18"/>
        </w:rPr>
      </w:pPr>
    </w:p>
    <w:p w14:paraId="1FC07326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Next N days forecast variance:</w:t>
      </w:r>
    </w:p>
    <w:p w14:paraId="350E3858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                h.01      h.02      h.03   ...         h.08      h.09     h.10</w:t>
      </w:r>
    </w:p>
    <w:p w14:paraId="7D946301" w14:textId="77777777" w:rsidR="006C0081" w:rsidRP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 xml:space="preserve">Date                                       ...                                </w:t>
      </w:r>
    </w:p>
    <w:p w14:paraId="3ECE32EA" w14:textId="40A711CD" w:rsidR="006C0081" w:rsidRDefault="006C0081" w:rsidP="006C0081">
      <w:pPr>
        <w:rPr>
          <w:sz w:val="18"/>
          <w:szCs w:val="18"/>
        </w:rPr>
      </w:pPr>
      <w:r w:rsidRPr="006C0081">
        <w:rPr>
          <w:sz w:val="18"/>
          <w:szCs w:val="18"/>
        </w:rPr>
        <w:t>2018-06-08  0.493867  0.502557  0.511229   ...     0.554331  0.562899  0.57145</w:t>
      </w:r>
    </w:p>
    <w:p w14:paraId="6462C9CD" w14:textId="77777777" w:rsidR="006C0081" w:rsidRDefault="006C0081" w:rsidP="006C0081">
      <w:pPr>
        <w:rPr>
          <w:sz w:val="18"/>
          <w:szCs w:val="18"/>
        </w:rPr>
      </w:pPr>
    </w:p>
    <w:p w14:paraId="7294C9C3" w14:textId="77777777" w:rsidR="006C0081" w:rsidRDefault="006C0081" w:rsidP="006C0081">
      <w:pPr>
        <w:rPr>
          <w:sz w:val="18"/>
          <w:szCs w:val="18"/>
        </w:rPr>
      </w:pPr>
    </w:p>
    <w:p w14:paraId="510D42D6" w14:textId="0BD30D17" w:rsidR="006C0081" w:rsidRDefault="006C0081" w:rsidP="006C008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A7C8A80" wp14:editId="5CD43153">
            <wp:extent cx="5852160" cy="4389120"/>
            <wp:effectExtent l="0" t="0" r="0" b="5080"/>
            <wp:docPr id="7" name="Picture 7" descr="residuals_analys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iduals_analysi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425C9941" wp14:editId="00BDC8F5">
            <wp:extent cx="5943600" cy="4754880"/>
            <wp:effectExtent l="0" t="0" r="0" b="0"/>
            <wp:docPr id="8" name="Picture 8" descr="residuals_analys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s_analysi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9FA1" w14:textId="4BAC289D" w:rsidR="006C0081" w:rsidRDefault="006C0081" w:rsidP="006C008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1E176AC" wp14:editId="70D58DC1">
            <wp:extent cx="5943600" cy="4622800"/>
            <wp:effectExtent l="0" t="0" r="0" b="0"/>
            <wp:docPr id="4" name="Picture 4" descr="forecast_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cast_vari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9614" w14:textId="77777777" w:rsidR="00C45ECF" w:rsidRDefault="00C45ECF" w:rsidP="006C0081">
      <w:pPr>
        <w:rPr>
          <w:sz w:val="18"/>
          <w:szCs w:val="18"/>
        </w:rPr>
      </w:pPr>
    </w:p>
    <w:p w14:paraId="4F0FFC67" w14:textId="77777777" w:rsidR="00C45ECF" w:rsidRDefault="00C45ECF" w:rsidP="006C0081">
      <w:pPr>
        <w:rPr>
          <w:sz w:val="18"/>
          <w:szCs w:val="18"/>
        </w:rPr>
      </w:pPr>
    </w:p>
    <w:p w14:paraId="3352DDE0" w14:textId="77777777" w:rsidR="00C45ECF" w:rsidRDefault="00C45ECF" w:rsidP="006C0081">
      <w:pPr>
        <w:rPr>
          <w:sz w:val="18"/>
          <w:szCs w:val="18"/>
        </w:rPr>
      </w:pPr>
    </w:p>
    <w:p w14:paraId="0D16A7C8" w14:textId="77777777" w:rsidR="00C45ECF" w:rsidRDefault="00C45ECF" w:rsidP="006C0081">
      <w:pPr>
        <w:rPr>
          <w:sz w:val="18"/>
          <w:szCs w:val="18"/>
        </w:rPr>
      </w:pPr>
    </w:p>
    <w:p w14:paraId="392F491F" w14:textId="77777777" w:rsidR="00C45ECF" w:rsidRDefault="00C45ECF" w:rsidP="006C0081">
      <w:pPr>
        <w:rPr>
          <w:sz w:val="18"/>
          <w:szCs w:val="18"/>
        </w:rPr>
      </w:pPr>
    </w:p>
    <w:p w14:paraId="6614FD35" w14:textId="77777777" w:rsidR="00C45ECF" w:rsidRDefault="00C45ECF" w:rsidP="006C0081">
      <w:pPr>
        <w:rPr>
          <w:sz w:val="18"/>
          <w:szCs w:val="18"/>
        </w:rPr>
      </w:pPr>
    </w:p>
    <w:p w14:paraId="4E42B704" w14:textId="77777777" w:rsidR="00C45ECF" w:rsidRDefault="00C45ECF" w:rsidP="006C0081">
      <w:pPr>
        <w:rPr>
          <w:sz w:val="18"/>
          <w:szCs w:val="18"/>
        </w:rPr>
      </w:pPr>
    </w:p>
    <w:p w14:paraId="7073E958" w14:textId="77777777" w:rsidR="00C45ECF" w:rsidRDefault="00C45ECF" w:rsidP="006C0081">
      <w:pPr>
        <w:rPr>
          <w:sz w:val="18"/>
          <w:szCs w:val="18"/>
        </w:rPr>
      </w:pPr>
    </w:p>
    <w:p w14:paraId="29CBCD75" w14:textId="77777777" w:rsidR="00C45ECF" w:rsidRDefault="00C45ECF" w:rsidP="006C0081">
      <w:pPr>
        <w:rPr>
          <w:sz w:val="18"/>
          <w:szCs w:val="18"/>
        </w:rPr>
      </w:pPr>
    </w:p>
    <w:p w14:paraId="0A95B7FB" w14:textId="77777777" w:rsidR="00C45ECF" w:rsidRDefault="00C45ECF" w:rsidP="006C0081">
      <w:pPr>
        <w:rPr>
          <w:sz w:val="18"/>
          <w:szCs w:val="18"/>
        </w:rPr>
      </w:pPr>
    </w:p>
    <w:p w14:paraId="2CBFCDAF" w14:textId="77777777" w:rsidR="00C45ECF" w:rsidRDefault="00C45ECF" w:rsidP="006C0081">
      <w:pPr>
        <w:rPr>
          <w:sz w:val="18"/>
          <w:szCs w:val="18"/>
        </w:rPr>
      </w:pPr>
    </w:p>
    <w:p w14:paraId="55428093" w14:textId="77777777" w:rsidR="00C45ECF" w:rsidRDefault="00C45ECF" w:rsidP="006C0081">
      <w:pPr>
        <w:rPr>
          <w:sz w:val="18"/>
          <w:szCs w:val="18"/>
        </w:rPr>
      </w:pPr>
    </w:p>
    <w:p w14:paraId="734B649C" w14:textId="77777777" w:rsidR="00C45ECF" w:rsidRDefault="00C45ECF" w:rsidP="006C0081">
      <w:pPr>
        <w:rPr>
          <w:sz w:val="18"/>
          <w:szCs w:val="18"/>
        </w:rPr>
      </w:pPr>
    </w:p>
    <w:p w14:paraId="2E5FB361" w14:textId="77777777" w:rsidR="00C45ECF" w:rsidRDefault="00C45ECF" w:rsidP="006C0081">
      <w:pPr>
        <w:rPr>
          <w:sz w:val="18"/>
          <w:szCs w:val="18"/>
        </w:rPr>
      </w:pPr>
    </w:p>
    <w:p w14:paraId="287149B6" w14:textId="77777777" w:rsidR="00C45ECF" w:rsidRDefault="00C45ECF" w:rsidP="006C0081">
      <w:pPr>
        <w:rPr>
          <w:sz w:val="18"/>
          <w:szCs w:val="18"/>
        </w:rPr>
      </w:pPr>
    </w:p>
    <w:p w14:paraId="1D258ACF" w14:textId="77777777" w:rsidR="00C45ECF" w:rsidRDefault="00C45ECF" w:rsidP="006C0081">
      <w:pPr>
        <w:rPr>
          <w:sz w:val="18"/>
          <w:szCs w:val="18"/>
        </w:rPr>
      </w:pPr>
    </w:p>
    <w:p w14:paraId="444AE9CF" w14:textId="77777777" w:rsidR="00C45ECF" w:rsidRDefault="00C45ECF" w:rsidP="006C0081">
      <w:pPr>
        <w:rPr>
          <w:sz w:val="18"/>
          <w:szCs w:val="18"/>
        </w:rPr>
      </w:pPr>
    </w:p>
    <w:p w14:paraId="08F89666" w14:textId="77777777" w:rsidR="00C45ECF" w:rsidRDefault="00C45ECF" w:rsidP="006C0081">
      <w:pPr>
        <w:rPr>
          <w:sz w:val="18"/>
          <w:szCs w:val="18"/>
        </w:rPr>
      </w:pPr>
    </w:p>
    <w:p w14:paraId="43AE859F" w14:textId="77777777" w:rsidR="00C45ECF" w:rsidRDefault="00C45ECF" w:rsidP="006C0081">
      <w:pPr>
        <w:rPr>
          <w:sz w:val="18"/>
          <w:szCs w:val="18"/>
        </w:rPr>
      </w:pPr>
    </w:p>
    <w:p w14:paraId="1948F1F1" w14:textId="77777777" w:rsidR="00C45ECF" w:rsidRDefault="00C45ECF" w:rsidP="006C0081">
      <w:pPr>
        <w:rPr>
          <w:sz w:val="18"/>
          <w:szCs w:val="18"/>
        </w:rPr>
      </w:pPr>
    </w:p>
    <w:p w14:paraId="1E76617A" w14:textId="77777777" w:rsidR="00C45ECF" w:rsidRDefault="00C45ECF" w:rsidP="006C0081">
      <w:pPr>
        <w:rPr>
          <w:sz w:val="18"/>
          <w:szCs w:val="18"/>
        </w:rPr>
      </w:pPr>
    </w:p>
    <w:p w14:paraId="3E863E44" w14:textId="77777777" w:rsidR="00C45ECF" w:rsidRDefault="00C45ECF" w:rsidP="006C0081">
      <w:pPr>
        <w:rPr>
          <w:sz w:val="18"/>
          <w:szCs w:val="18"/>
        </w:rPr>
      </w:pPr>
    </w:p>
    <w:p w14:paraId="3F0F9257" w14:textId="77777777" w:rsidR="00C45ECF" w:rsidRDefault="00C45ECF" w:rsidP="006C0081">
      <w:pPr>
        <w:rPr>
          <w:sz w:val="18"/>
          <w:szCs w:val="18"/>
        </w:rPr>
      </w:pPr>
    </w:p>
    <w:p w14:paraId="536DF310" w14:textId="77777777" w:rsidR="00C45ECF" w:rsidRDefault="00C45ECF" w:rsidP="006C0081">
      <w:pPr>
        <w:rPr>
          <w:sz w:val="18"/>
          <w:szCs w:val="18"/>
        </w:rPr>
      </w:pPr>
    </w:p>
    <w:p w14:paraId="3C129663" w14:textId="77777777" w:rsidR="00C45ECF" w:rsidRDefault="00C45ECF" w:rsidP="00C45ECF">
      <w:pPr>
        <w:rPr>
          <w:sz w:val="18"/>
          <w:szCs w:val="18"/>
        </w:rPr>
      </w:pPr>
    </w:p>
    <w:p w14:paraId="71A73AEC" w14:textId="1D4E0E60" w:rsidR="00C45ECF" w:rsidRPr="00C45ECF" w:rsidRDefault="00C45ECF" w:rsidP="00C45ECF">
      <w:pPr>
        <w:rPr>
          <w:b/>
          <w:sz w:val="18"/>
          <w:szCs w:val="18"/>
        </w:rPr>
      </w:pPr>
      <w:r w:rsidRPr="00C45ECF">
        <w:rPr>
          <w:b/>
          <w:sz w:val="18"/>
          <w:szCs w:val="18"/>
        </w:rPr>
        <w:t>GARCH(4,3)</w:t>
      </w:r>
    </w:p>
    <w:p w14:paraId="378C52B7" w14:textId="77777777" w:rsidR="00C45ECF" w:rsidRDefault="00C45ECF" w:rsidP="00C45ECF">
      <w:pPr>
        <w:rPr>
          <w:sz w:val="18"/>
          <w:szCs w:val="18"/>
        </w:rPr>
      </w:pPr>
    </w:p>
    <w:p w14:paraId="472009D6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Constant Mean - GARCH Model Results                         </w:t>
      </w:r>
    </w:p>
    <w:p w14:paraId="3326348E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====================================================================================</w:t>
      </w:r>
    </w:p>
    <w:p w14:paraId="5BBAEEF2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Dep. Variable:                        Close   R-squared:                      -0.002</w:t>
      </w:r>
    </w:p>
    <w:p w14:paraId="2D6D9F12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Mean Model:                   Constant Mean   Adj. R-squared:                 -0.002</w:t>
      </w:r>
    </w:p>
    <w:p w14:paraId="617C3141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Vol Model:                            GARCH   Log-Likelihood:               -6255.01</w:t>
      </w:r>
    </w:p>
    <w:p w14:paraId="747A81E5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Distribution:      Standardized Student's t   </w:t>
      </w:r>
      <w:r w:rsidRPr="00305766">
        <w:rPr>
          <w:sz w:val="18"/>
          <w:szCs w:val="18"/>
          <w:highlight w:val="yellow"/>
        </w:rPr>
        <w:t>AIC:                           12530.0</w:t>
      </w:r>
    </w:p>
    <w:p w14:paraId="1AD634FD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Method:                  Maximum Likelihood   BIC:                           12594.4</w:t>
      </w:r>
    </w:p>
    <w:p w14:paraId="26BB9F0F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                             No. Observations:                 4637</w:t>
      </w:r>
    </w:p>
    <w:p w14:paraId="06D1D16D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Date:                      Mon, Jun 11 2018   Df Residuals:                     4627</w:t>
      </w:r>
    </w:p>
    <w:p w14:paraId="3A5C074F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Time:                              22:46:07   Df Model:                           10</w:t>
      </w:r>
    </w:p>
    <w:p w14:paraId="77912AD3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                Mean Model                                 </w:t>
      </w:r>
    </w:p>
    <w:p w14:paraId="1724EBA6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============================================================================</w:t>
      </w:r>
    </w:p>
    <w:p w14:paraId="7E70F0AE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coef    std err          t      P&gt;|t|      95.0% Conf. Int.</w:t>
      </w:r>
    </w:p>
    <w:p w14:paraId="4DCE37F3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----------------------------------------------------------------------------</w:t>
      </w:r>
    </w:p>
    <w:p w14:paraId="7B453F1D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mu             0.0693  1.074e-02      6.456  1.079e-10 [4.827e-02,9.035e-02]</w:t>
      </w:r>
    </w:p>
    <w:p w14:paraId="2A933392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             Volatility Model                              </w:t>
      </w:r>
    </w:p>
    <w:p w14:paraId="6C2E4193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============================================================================</w:t>
      </w:r>
    </w:p>
    <w:p w14:paraId="4596A6ED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coef    std err          t      P&gt;|t|      95.0% Conf. Int.</w:t>
      </w:r>
    </w:p>
    <w:p w14:paraId="3F8EBC1F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----------------------------------------------------------------------------</w:t>
      </w:r>
    </w:p>
    <w:p w14:paraId="61D3CBEC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omega          0.0375  1.343e-02      2.795  5.193e-03 [1.121e-02,6.384e-02]</w:t>
      </w:r>
    </w:p>
    <w:p w14:paraId="154314B3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alpha[1]       0.0451  1.784e-02      2.528  1.149e-02 [1.013e-02,8.006e-02]</w:t>
      </w:r>
    </w:p>
    <w:p w14:paraId="497DC316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alpha[2]       0.1451  4.094e-02      3.544  3.939e-04   [6.485e-02,  0.225]</w:t>
      </w:r>
    </w:p>
    <w:p w14:paraId="78B1F556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alpha[3]       0.0835  3.494e-02      2.391  1.680e-02   [1.506e-02,  0.152]</w:t>
      </w:r>
    </w:p>
    <w:p w14:paraId="5E1DD5FB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alpha[4]       0.0605  7.882e-02      0.768      0.443  [-9.396e-02,  0.215]</w:t>
      </w:r>
    </w:p>
    <w:p w14:paraId="39A6F432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beta[1]        0.0000      0.298      0.000      1.000     [ -0.584,  0.584]</w:t>
      </w:r>
    </w:p>
    <w:p w14:paraId="54F2FF39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beta[2]        0.0000      0.499      0.000      1.000     [ -0.977,  0.977]</w:t>
      </w:r>
    </w:p>
    <w:p w14:paraId="09361E7A" w14:textId="77777777" w:rsidR="00C45ECF" w:rsidRPr="00C45ECF" w:rsidRDefault="00C45ECF" w:rsidP="00C45ECF">
      <w:pPr>
        <w:rPr>
          <w:sz w:val="18"/>
          <w:szCs w:val="18"/>
        </w:rPr>
      </w:pPr>
      <w:r w:rsidRPr="00305766">
        <w:rPr>
          <w:sz w:val="18"/>
          <w:szCs w:val="18"/>
          <w:highlight w:val="yellow"/>
        </w:rPr>
        <w:t>beta[3]        0.6555      0.229      2.868  4.131e-03     [  0.208,  1.104]</w:t>
      </w:r>
    </w:p>
    <w:p w14:paraId="7C3BEFF4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             Distribution                              </w:t>
      </w:r>
    </w:p>
    <w:p w14:paraId="22716857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========================================================================</w:t>
      </w:r>
    </w:p>
    <w:p w14:paraId="73BC9F74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 coef    std err          t      P&gt;|t|  95.0% Conf. Int.</w:t>
      </w:r>
    </w:p>
    <w:p w14:paraId="263E1AC8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------------------------------------------------------------------------</w:t>
      </w:r>
    </w:p>
    <w:p w14:paraId="37962507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nu             6.5347      0.654      9.998  1.551e-23 [  5.254,  7.816]</w:t>
      </w:r>
    </w:p>
    <w:p w14:paraId="16174421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========================================================================</w:t>
      </w:r>
    </w:p>
    <w:p w14:paraId="159D5D83" w14:textId="77777777" w:rsidR="00C45ECF" w:rsidRPr="00C45ECF" w:rsidRDefault="00C45ECF" w:rsidP="00C45ECF">
      <w:pPr>
        <w:rPr>
          <w:sz w:val="18"/>
          <w:szCs w:val="18"/>
        </w:rPr>
      </w:pPr>
    </w:p>
    <w:p w14:paraId="21A5B9D5" w14:textId="511934EB" w:rsid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Covariance estimator: robust</w:t>
      </w:r>
    </w:p>
    <w:p w14:paraId="30202B2F" w14:textId="77777777" w:rsidR="00C45ECF" w:rsidRDefault="00C45ECF" w:rsidP="00C45ECF">
      <w:pPr>
        <w:rPr>
          <w:sz w:val="18"/>
          <w:szCs w:val="18"/>
        </w:rPr>
      </w:pPr>
    </w:p>
    <w:p w14:paraId="6963BD17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Next N days forecast variance:</w:t>
      </w:r>
    </w:p>
    <w:p w14:paraId="325A0ED2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                h.01      h.02      h.03   ...         h.08      h.09     h.10</w:t>
      </w:r>
    </w:p>
    <w:p w14:paraId="43F7649B" w14:textId="77777777" w:rsidR="00C45ECF" w:rsidRP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 xml:space="preserve">Date                                       ...                                </w:t>
      </w:r>
    </w:p>
    <w:p w14:paraId="5D256E08" w14:textId="04DB71BE" w:rsidR="00C45ECF" w:rsidRDefault="00C45ECF" w:rsidP="00C45ECF">
      <w:pPr>
        <w:rPr>
          <w:sz w:val="18"/>
          <w:szCs w:val="18"/>
        </w:rPr>
      </w:pPr>
      <w:r w:rsidRPr="00C45ECF">
        <w:rPr>
          <w:sz w:val="18"/>
          <w:szCs w:val="18"/>
        </w:rPr>
        <w:t>2018-06-08  0.484493  0.474567  0.531161   ...     0.553633  0.580212  0.57161</w:t>
      </w:r>
    </w:p>
    <w:p w14:paraId="43E6FABF" w14:textId="77777777" w:rsidR="00797B6C" w:rsidRDefault="00797B6C" w:rsidP="00C45ECF">
      <w:pPr>
        <w:rPr>
          <w:sz w:val="18"/>
          <w:szCs w:val="18"/>
        </w:rPr>
      </w:pPr>
    </w:p>
    <w:p w14:paraId="0F2E4FBA" w14:textId="77777777" w:rsidR="00797B6C" w:rsidRDefault="00797B6C" w:rsidP="00C45ECF">
      <w:pPr>
        <w:rPr>
          <w:sz w:val="18"/>
          <w:szCs w:val="18"/>
        </w:rPr>
      </w:pPr>
    </w:p>
    <w:p w14:paraId="7EB539FB" w14:textId="77777777" w:rsidR="00797B6C" w:rsidRDefault="00797B6C" w:rsidP="00C45ECF">
      <w:pPr>
        <w:rPr>
          <w:sz w:val="18"/>
          <w:szCs w:val="18"/>
        </w:rPr>
      </w:pPr>
    </w:p>
    <w:p w14:paraId="097E40DB" w14:textId="77777777" w:rsidR="00797B6C" w:rsidRDefault="00797B6C" w:rsidP="00C45ECF">
      <w:pPr>
        <w:rPr>
          <w:sz w:val="18"/>
          <w:szCs w:val="18"/>
        </w:rPr>
      </w:pPr>
    </w:p>
    <w:p w14:paraId="4B8ACFF9" w14:textId="77777777" w:rsidR="00797B6C" w:rsidRDefault="00797B6C" w:rsidP="00C45ECF">
      <w:pPr>
        <w:rPr>
          <w:sz w:val="18"/>
          <w:szCs w:val="18"/>
        </w:rPr>
      </w:pPr>
    </w:p>
    <w:p w14:paraId="27596910" w14:textId="77777777" w:rsidR="00797B6C" w:rsidRDefault="00797B6C" w:rsidP="00C45ECF">
      <w:pPr>
        <w:rPr>
          <w:sz w:val="18"/>
          <w:szCs w:val="18"/>
        </w:rPr>
      </w:pPr>
    </w:p>
    <w:p w14:paraId="2C2049FB" w14:textId="77777777" w:rsidR="00797B6C" w:rsidRDefault="00797B6C" w:rsidP="00C45ECF">
      <w:pPr>
        <w:rPr>
          <w:sz w:val="18"/>
          <w:szCs w:val="18"/>
        </w:rPr>
      </w:pPr>
    </w:p>
    <w:p w14:paraId="6DC2DA61" w14:textId="77777777" w:rsidR="00797B6C" w:rsidRDefault="00797B6C" w:rsidP="00C45ECF">
      <w:pPr>
        <w:rPr>
          <w:sz w:val="18"/>
          <w:szCs w:val="18"/>
        </w:rPr>
      </w:pPr>
    </w:p>
    <w:p w14:paraId="67409DEB" w14:textId="77777777" w:rsidR="00797B6C" w:rsidRDefault="00797B6C" w:rsidP="00C45ECF">
      <w:pPr>
        <w:rPr>
          <w:sz w:val="18"/>
          <w:szCs w:val="18"/>
        </w:rPr>
      </w:pPr>
    </w:p>
    <w:p w14:paraId="34F722C1" w14:textId="77777777" w:rsidR="00797B6C" w:rsidRDefault="00797B6C" w:rsidP="00C45ECF">
      <w:pPr>
        <w:rPr>
          <w:sz w:val="18"/>
          <w:szCs w:val="18"/>
        </w:rPr>
      </w:pPr>
    </w:p>
    <w:p w14:paraId="07FD0C8D" w14:textId="77777777" w:rsidR="00797B6C" w:rsidRDefault="00797B6C" w:rsidP="00C45ECF">
      <w:pPr>
        <w:rPr>
          <w:sz w:val="18"/>
          <w:szCs w:val="18"/>
        </w:rPr>
      </w:pPr>
    </w:p>
    <w:p w14:paraId="11D726D0" w14:textId="77777777" w:rsidR="00797B6C" w:rsidRDefault="00797B6C" w:rsidP="00C45ECF">
      <w:pPr>
        <w:rPr>
          <w:sz w:val="18"/>
          <w:szCs w:val="18"/>
        </w:rPr>
      </w:pPr>
    </w:p>
    <w:p w14:paraId="05F8A5C6" w14:textId="77777777" w:rsidR="00797B6C" w:rsidRDefault="00797B6C" w:rsidP="00C45ECF">
      <w:pPr>
        <w:rPr>
          <w:sz w:val="18"/>
          <w:szCs w:val="18"/>
        </w:rPr>
      </w:pPr>
    </w:p>
    <w:p w14:paraId="2EFC56DA" w14:textId="77777777" w:rsidR="00797B6C" w:rsidRDefault="00797B6C" w:rsidP="00C45ECF">
      <w:pPr>
        <w:rPr>
          <w:sz w:val="18"/>
          <w:szCs w:val="18"/>
        </w:rPr>
      </w:pPr>
    </w:p>
    <w:p w14:paraId="219CAC55" w14:textId="77777777" w:rsidR="00797B6C" w:rsidRDefault="00797B6C" w:rsidP="00C45ECF">
      <w:pPr>
        <w:rPr>
          <w:sz w:val="18"/>
          <w:szCs w:val="18"/>
        </w:rPr>
      </w:pPr>
    </w:p>
    <w:p w14:paraId="128C0921" w14:textId="77777777" w:rsidR="00797B6C" w:rsidRDefault="00797B6C" w:rsidP="00C45ECF">
      <w:pPr>
        <w:rPr>
          <w:sz w:val="18"/>
          <w:szCs w:val="18"/>
        </w:rPr>
      </w:pPr>
    </w:p>
    <w:p w14:paraId="3BB42557" w14:textId="42CBEFAF" w:rsidR="00797B6C" w:rsidRDefault="00797B6C" w:rsidP="00C45ECF">
      <w:pPr>
        <w:rPr>
          <w:sz w:val="18"/>
          <w:szCs w:val="18"/>
        </w:rPr>
      </w:pPr>
      <w:r>
        <w:rPr>
          <w:sz w:val="18"/>
          <w:szCs w:val="18"/>
        </w:rPr>
        <w:t>Resources:</w:t>
      </w:r>
    </w:p>
    <w:p w14:paraId="3E117BAF" w14:textId="77777777" w:rsidR="009A0FE6" w:rsidRDefault="009A0FE6" w:rsidP="00C45ECF">
      <w:pPr>
        <w:rPr>
          <w:sz w:val="18"/>
          <w:szCs w:val="18"/>
        </w:rPr>
      </w:pPr>
    </w:p>
    <w:p w14:paraId="09093F3E" w14:textId="20EB5F23" w:rsidR="00797B6C" w:rsidRDefault="009A0FE6" w:rsidP="00C45ECF">
      <w:pPr>
        <w:rPr>
          <w:sz w:val="18"/>
          <w:szCs w:val="18"/>
        </w:rPr>
      </w:pPr>
      <w:hyperlink r:id="rId9" w:history="1">
        <w:r w:rsidRPr="00922BAB">
          <w:rPr>
            <w:rStyle w:val="Hyperlink"/>
            <w:sz w:val="18"/>
            <w:szCs w:val="18"/>
          </w:rPr>
          <w:t>http://arch.readthedocs.io/en/latest/univariate/univariate.html</w:t>
        </w:r>
      </w:hyperlink>
    </w:p>
    <w:p w14:paraId="07D94E4E" w14:textId="2C31B2B2" w:rsidR="009A0FE6" w:rsidRDefault="009A0FE6" w:rsidP="00C45ECF">
      <w:pPr>
        <w:rPr>
          <w:sz w:val="18"/>
          <w:szCs w:val="18"/>
        </w:rPr>
      </w:pPr>
      <w:hyperlink r:id="rId10" w:history="1">
        <w:r w:rsidRPr="00922BAB">
          <w:rPr>
            <w:rStyle w:val="Hyperlink"/>
            <w:sz w:val="18"/>
            <w:szCs w:val="18"/>
          </w:rPr>
          <w:t>http://www.blackarbs.com/blog/time-series-analysis-in-python-linear-models-to-garch/11/1/2016</w:t>
        </w:r>
      </w:hyperlink>
    </w:p>
    <w:bookmarkStart w:id="0" w:name="_GoBack"/>
    <w:bookmarkEnd w:id="0"/>
    <w:p w14:paraId="72E6F4F3" w14:textId="303D788B" w:rsidR="009A0FE6" w:rsidRDefault="009A0FE6" w:rsidP="00C45ECF">
      <w:pPr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 w:rsidRPr="009A0FE6">
        <w:rPr>
          <w:sz w:val="18"/>
          <w:szCs w:val="18"/>
        </w:rPr>
        <w:instrText>https://tomaugspurger.github.io/modern-7-timeseries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 w:rsidRPr="00922BAB">
        <w:rPr>
          <w:rStyle w:val="Hyperlink"/>
          <w:sz w:val="18"/>
          <w:szCs w:val="18"/>
        </w:rPr>
        <w:t>https://tomaugspurger.github.io/modern-7-timeseries</w:t>
      </w:r>
      <w:r>
        <w:rPr>
          <w:sz w:val="18"/>
          <w:szCs w:val="18"/>
        </w:rPr>
        <w:fldChar w:fldCharType="end"/>
      </w:r>
    </w:p>
    <w:p w14:paraId="03B739F8" w14:textId="57176796" w:rsidR="009A0FE6" w:rsidRDefault="009A0FE6" w:rsidP="00C45ECF">
      <w:pPr>
        <w:rPr>
          <w:sz w:val="18"/>
          <w:szCs w:val="18"/>
        </w:rPr>
      </w:pPr>
      <w:hyperlink r:id="rId11" w:history="1">
        <w:r w:rsidRPr="00922BAB">
          <w:rPr>
            <w:rStyle w:val="Hyperlink"/>
            <w:sz w:val="18"/>
            <w:szCs w:val="18"/>
          </w:rPr>
          <w:t>https://machinelearningmastery.com/arima-for-time-series-forecasting-with-python/</w:t>
        </w:r>
      </w:hyperlink>
    </w:p>
    <w:p w14:paraId="56356871" w14:textId="06491E06" w:rsidR="009A0FE6" w:rsidRDefault="009A0FE6" w:rsidP="00C45ECF">
      <w:pPr>
        <w:rPr>
          <w:sz w:val="18"/>
          <w:szCs w:val="18"/>
        </w:rPr>
      </w:pPr>
      <w:hyperlink r:id="rId12" w:history="1">
        <w:r w:rsidRPr="00922BAB">
          <w:rPr>
            <w:rStyle w:val="Hyperlink"/>
            <w:sz w:val="18"/>
            <w:szCs w:val="18"/>
          </w:rPr>
          <w:t>http://www.seanabu.com/2016/03/22/time-series-seasonal-ARIMA-model-in-python/</w:t>
        </w:r>
      </w:hyperlink>
    </w:p>
    <w:p w14:paraId="44859EA8" w14:textId="77777777" w:rsidR="009A0FE6" w:rsidRPr="00A370DC" w:rsidRDefault="009A0FE6" w:rsidP="00C45ECF">
      <w:pPr>
        <w:rPr>
          <w:sz w:val="18"/>
          <w:szCs w:val="18"/>
        </w:rPr>
      </w:pPr>
    </w:p>
    <w:sectPr w:rsidR="009A0FE6" w:rsidRPr="00A370DC" w:rsidSect="00F440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6B36F" w14:textId="77777777" w:rsidR="001A51F8" w:rsidRDefault="001A51F8" w:rsidP="00305766">
      <w:r>
        <w:separator/>
      </w:r>
    </w:p>
  </w:endnote>
  <w:endnote w:type="continuationSeparator" w:id="0">
    <w:p w14:paraId="2EF06772" w14:textId="77777777" w:rsidR="001A51F8" w:rsidRDefault="001A51F8" w:rsidP="0030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24CB2" w14:textId="77777777" w:rsidR="001A51F8" w:rsidRDefault="001A51F8" w:rsidP="00305766">
      <w:r>
        <w:separator/>
      </w:r>
    </w:p>
  </w:footnote>
  <w:footnote w:type="continuationSeparator" w:id="0">
    <w:p w14:paraId="2AF3D59A" w14:textId="77777777" w:rsidR="001A51F8" w:rsidRDefault="001A51F8" w:rsidP="00305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E1"/>
    <w:rsid w:val="00072680"/>
    <w:rsid w:val="00164615"/>
    <w:rsid w:val="001A51F8"/>
    <w:rsid w:val="00305766"/>
    <w:rsid w:val="00482C8A"/>
    <w:rsid w:val="005D45E1"/>
    <w:rsid w:val="006C0081"/>
    <w:rsid w:val="00797B6C"/>
    <w:rsid w:val="009A0FE6"/>
    <w:rsid w:val="009F4E9E"/>
    <w:rsid w:val="00A370DC"/>
    <w:rsid w:val="00B268D6"/>
    <w:rsid w:val="00B449F6"/>
    <w:rsid w:val="00C45ECF"/>
    <w:rsid w:val="00E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B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766"/>
  </w:style>
  <w:style w:type="paragraph" w:styleId="Footer">
    <w:name w:val="footer"/>
    <w:basedOn w:val="Normal"/>
    <w:link w:val="FooterChar"/>
    <w:uiPriority w:val="99"/>
    <w:unhideWhenUsed/>
    <w:rsid w:val="00305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766"/>
  </w:style>
  <w:style w:type="character" w:styleId="Hyperlink">
    <w:name w:val="Hyperlink"/>
    <w:basedOn w:val="DefaultParagraphFont"/>
    <w:uiPriority w:val="99"/>
    <w:unhideWhenUsed/>
    <w:rsid w:val="009A0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chinelearningmastery.com/arima-for-time-series-forecasting-with-python/" TargetMode="External"/><Relationship Id="rId12" Type="http://schemas.openxmlformats.org/officeDocument/2006/relationships/hyperlink" Target="http://www.seanabu.com/2016/03/22/time-series-seasonal-ARIMA-model-in-pytho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arch.readthedocs.io/en/latest/univariate/univariate.html" TargetMode="External"/><Relationship Id="rId10" Type="http://schemas.openxmlformats.org/officeDocument/2006/relationships/hyperlink" Target="http://www.blackarbs.com/blog/time-series-analysis-in-python-linear-models-to-garch/11/1/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987</Words>
  <Characters>5632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Takiar</dc:creator>
  <cp:keywords/>
  <dc:description/>
  <cp:lastModifiedBy>Kevin Takiar</cp:lastModifiedBy>
  <cp:revision>7</cp:revision>
  <dcterms:created xsi:type="dcterms:W3CDTF">2018-06-04T10:52:00Z</dcterms:created>
  <dcterms:modified xsi:type="dcterms:W3CDTF">2018-06-12T03:42:00Z</dcterms:modified>
</cp:coreProperties>
</file>