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Spec="center" w:tblpY="2430"/>
        <w:tblW w:w="10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248"/>
        <w:gridCol w:w="3840"/>
        <w:gridCol w:w="1838"/>
        <w:gridCol w:w="1980"/>
      </w:tblGrid>
      <w:tr w:rsidR="000F4A59" w:rsidRPr="00390ECA" w:rsidTr="00332236">
        <w:tc>
          <w:tcPr>
            <w:tcW w:w="26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840" w:type="dxa"/>
            <w:tcBorders>
              <w:bottom w:val="single" w:sz="4" w:space="0" w:color="000000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0F4A59" w:rsidRPr="00390ECA" w:rsidRDefault="00332236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 w:rsidR="0067082B">
              <w:rPr>
                <w:rFonts w:ascii="Tahoma" w:hAnsi="Tahoma" w:cs="Tahoma"/>
              </w:rPr>
              <w:t xml:space="preserve"> </w:t>
            </w:r>
            <w:r w:rsidR="00332236">
              <w:rPr>
                <w:rFonts w:ascii="Tahoma" w:hAnsi="Tahoma" w:cs="Tahoma"/>
              </w:rPr>
              <w:t>Ada</w:t>
            </w:r>
          </w:p>
        </w:tc>
      </w:tr>
      <w:tr w:rsidR="00C56661" w:rsidRPr="00390ECA" w:rsidTr="00332236">
        <w:tc>
          <w:tcPr>
            <w:tcW w:w="2387" w:type="dxa"/>
            <w:tcBorders>
              <w:left w:val="single" w:sz="4" w:space="0" w:color="auto"/>
            </w:tcBorders>
            <w:shd w:val="clear" w:color="auto" w:fill="auto"/>
          </w:tcPr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Kelengkapan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  <w:r>
              <w:rPr>
                <w:rFonts w:ascii="Tahoma" w:hAnsi="Tahoma" w:cs="Tahoma"/>
              </w:rPr>
              <w:t xml:space="preserve"> TPSLB3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61" w:rsidRPr="00390ECA" w:rsidRDefault="00C56661" w:rsidP="00C56661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</w:rPr>
            </w:pPr>
            <w:r w:rsidRPr="00390ECA">
              <w:rPr>
                <w:rFonts w:ascii="Tahoma" w:hAnsi="Tahoma" w:cs="Tahoma"/>
              </w:rPr>
              <w:t>:</w:t>
            </w:r>
          </w:p>
        </w:tc>
        <w:tc>
          <w:tcPr>
            <w:tcW w:w="3840" w:type="dxa"/>
            <w:tcBorders>
              <w:left w:val="single" w:sz="4" w:space="0" w:color="auto"/>
            </w:tcBorders>
            <w:shd w:val="clear" w:color="auto" w:fill="auto"/>
          </w:tcPr>
          <w:p w:rsidR="0067082B" w:rsidRDefault="002D787B" w:rsidP="0067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Akte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Pendirian</w:t>
            </w:r>
            <w:proofErr w:type="spellEnd"/>
            <w:r>
              <w:rPr>
                <w:rFonts w:ascii="Tahoma" w:hAnsi="Tahoma" w:cs="Tahoma"/>
              </w:rPr>
              <w:t xml:space="preserve"> Perusahaan</w:t>
            </w:r>
          </w:p>
          <w:p w:rsidR="00C56661" w:rsidRPr="0067082B" w:rsidRDefault="00C56661" w:rsidP="0067082B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</w:t>
            </w:r>
          </w:p>
          <w:p w:rsidR="0067082B" w:rsidRPr="0067082B" w:rsidRDefault="0067082B" w:rsidP="0067082B">
            <w:pPr>
              <w:pStyle w:val="ListParagraph"/>
              <w:rPr>
                <w:rFonts w:ascii="Tahoma" w:hAnsi="Tahoma" w:cs="Tahoma"/>
              </w:rPr>
            </w:pPr>
          </w:p>
          <w:p w:rsidR="0067082B" w:rsidRPr="00390ECA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IMB</w:t>
            </w:r>
          </w:p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67082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KTP</w:t>
            </w:r>
          </w:p>
          <w:p w:rsidR="00C56661" w:rsidRPr="00390ECA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67082B" w:rsidRPr="00846063" w:rsidRDefault="0067082B" w:rsidP="008460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Izin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Lingkungan</w:t>
            </w:r>
            <w:proofErr w:type="spellEnd"/>
          </w:p>
          <w:p w:rsidR="00C56661" w:rsidRPr="00390ECA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2D787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Denah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Lokasi</w:t>
            </w:r>
            <w:proofErr w:type="spellEnd"/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67082B" w:rsidRPr="0067082B" w:rsidRDefault="002D787B" w:rsidP="0067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Uraian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846063">
              <w:rPr>
                <w:rFonts w:ascii="Tahoma" w:hAnsi="Tahoma" w:cs="Tahoma"/>
              </w:rPr>
              <w:t>Jenis</w:t>
            </w:r>
            <w:proofErr w:type="spellEnd"/>
            <w:r w:rsidR="00846063">
              <w:rPr>
                <w:rFonts w:ascii="Tahoma" w:hAnsi="Tahoma" w:cs="Tahoma"/>
              </w:rPr>
              <w:t xml:space="preserve">, </w:t>
            </w:r>
            <w:proofErr w:type="spellStart"/>
            <w:r w:rsidR="00846063">
              <w:rPr>
                <w:rFonts w:ascii="Tahoma" w:hAnsi="Tahoma" w:cs="Tahoma"/>
              </w:rPr>
              <w:t>Jumlah</w:t>
            </w:r>
            <w:proofErr w:type="spellEnd"/>
            <w:r w:rsidR="00846063">
              <w:rPr>
                <w:rFonts w:ascii="Tahoma" w:hAnsi="Tahoma" w:cs="Tahoma"/>
              </w:rPr>
              <w:t xml:space="preserve">, </w:t>
            </w:r>
            <w:proofErr w:type="spellStart"/>
            <w:r w:rsidR="00846063">
              <w:rPr>
                <w:rFonts w:ascii="Tahoma" w:hAnsi="Tahoma" w:cs="Tahoma"/>
              </w:rPr>
              <w:t>dan</w:t>
            </w:r>
            <w:proofErr w:type="spellEnd"/>
            <w:r w:rsidR="00846063">
              <w:rPr>
                <w:rFonts w:ascii="Tahoma" w:hAnsi="Tahoma" w:cs="Tahoma"/>
              </w:rPr>
              <w:t xml:space="preserve"> </w:t>
            </w:r>
            <w:proofErr w:type="spellStart"/>
            <w:r w:rsidR="00846063">
              <w:rPr>
                <w:rFonts w:ascii="Tahoma" w:hAnsi="Tahoma" w:cs="Tahoma"/>
              </w:rPr>
              <w:t>Karakteristik</w:t>
            </w:r>
            <w:proofErr w:type="spellEnd"/>
            <w:r w:rsidR="00846063">
              <w:rPr>
                <w:rFonts w:ascii="Tahoma" w:hAnsi="Tahoma" w:cs="Tahoma"/>
              </w:rPr>
              <w:t xml:space="preserve"> </w:t>
            </w:r>
            <w:proofErr w:type="spellStart"/>
            <w:r w:rsidR="00846063">
              <w:rPr>
                <w:rFonts w:ascii="Tahoma" w:hAnsi="Tahoma" w:cs="Tahoma"/>
              </w:rPr>
              <w:t>Limbah</w:t>
            </w:r>
            <w:proofErr w:type="spellEnd"/>
            <w:r w:rsidR="00846063">
              <w:rPr>
                <w:rFonts w:ascii="Tahoma" w:hAnsi="Tahoma" w:cs="Tahoma"/>
              </w:rPr>
              <w:t xml:space="preserve"> B3</w:t>
            </w:r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846063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Uraian</w:t>
            </w:r>
            <w:proofErr w:type="spellEnd"/>
            <w:r>
              <w:rPr>
                <w:rFonts w:ascii="Tahoma" w:hAnsi="Tahoma" w:cs="Tahoma"/>
              </w:rPr>
              <w:t xml:space="preserve"> Design </w:t>
            </w:r>
            <w:proofErr w:type="spellStart"/>
            <w:r>
              <w:rPr>
                <w:rFonts w:ascii="Tahoma" w:hAnsi="Tahoma" w:cs="Tahoma"/>
              </w:rPr>
              <w:t>Konstruksi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2D787B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Uraian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846063">
              <w:rPr>
                <w:rFonts w:ascii="Tahoma" w:hAnsi="Tahoma" w:cs="Tahoma"/>
              </w:rPr>
              <w:t>Sistem</w:t>
            </w:r>
            <w:proofErr w:type="spellEnd"/>
            <w:r w:rsidR="00846063">
              <w:rPr>
                <w:rFonts w:ascii="Tahoma" w:hAnsi="Tahoma" w:cs="Tahoma"/>
              </w:rPr>
              <w:t xml:space="preserve"> </w:t>
            </w:r>
            <w:proofErr w:type="spellStart"/>
            <w:r w:rsidR="00846063">
              <w:rPr>
                <w:rFonts w:ascii="Tahoma" w:hAnsi="Tahoma" w:cs="Tahoma"/>
              </w:rPr>
              <w:t>Pengumpulan</w:t>
            </w:r>
            <w:proofErr w:type="spellEnd"/>
          </w:p>
          <w:p w:rsidR="00B36488" w:rsidRPr="00B36488" w:rsidRDefault="00B36488" w:rsidP="00B36488">
            <w:pPr>
              <w:pStyle w:val="ListParagraph"/>
              <w:ind w:left="342" w:hanging="342"/>
              <w:rPr>
                <w:rFonts w:ascii="Tahoma" w:hAnsi="Tahoma" w:cs="Tahoma"/>
              </w:rPr>
            </w:pPr>
          </w:p>
          <w:p w:rsidR="002D787B" w:rsidRDefault="002D787B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Form </w:t>
            </w:r>
            <w:proofErr w:type="spellStart"/>
            <w:r>
              <w:rPr>
                <w:rFonts w:ascii="Tahoma" w:hAnsi="Tahoma" w:cs="Tahoma"/>
              </w:rPr>
              <w:t>isian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telah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disediakan</w:t>
            </w:r>
            <w:proofErr w:type="spellEnd"/>
          </w:p>
          <w:p w:rsidR="002D787B" w:rsidRPr="0067082B" w:rsidRDefault="002D787B" w:rsidP="002D787B">
            <w:pPr>
              <w:pStyle w:val="ListParagraph"/>
              <w:rPr>
                <w:rFonts w:ascii="Tahoma" w:hAnsi="Tahoma" w:cs="Tahoma"/>
              </w:rPr>
            </w:pPr>
          </w:p>
          <w:p w:rsidR="002D787B" w:rsidRDefault="002D787B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Form </w:t>
            </w:r>
            <w:proofErr w:type="spellStart"/>
            <w:r>
              <w:rPr>
                <w:rFonts w:ascii="Tahoma" w:hAnsi="Tahoma" w:cs="Tahoma"/>
              </w:rPr>
              <w:t>surat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pernyataan</w:t>
            </w:r>
            <w:proofErr w:type="spellEnd"/>
          </w:p>
          <w:p w:rsidR="00846063" w:rsidRPr="00846063" w:rsidRDefault="00846063" w:rsidP="00846063">
            <w:pPr>
              <w:pStyle w:val="ListParagraph"/>
              <w:rPr>
                <w:rFonts w:ascii="Tahoma" w:hAnsi="Tahoma" w:cs="Tahoma"/>
              </w:rPr>
            </w:pPr>
          </w:p>
          <w:p w:rsidR="00846063" w:rsidRDefault="00846063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Kontrak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Kerjasama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pemanfaat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pengolah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penimbun</w:t>
            </w:r>
            <w:proofErr w:type="spellEnd"/>
          </w:p>
          <w:p w:rsidR="00846063" w:rsidRPr="00846063" w:rsidRDefault="00846063" w:rsidP="00846063">
            <w:pPr>
              <w:pStyle w:val="ListParagraph"/>
              <w:rPr>
                <w:rFonts w:ascii="Tahoma" w:hAnsi="Tahoma" w:cs="Tahoma"/>
              </w:rPr>
            </w:pPr>
          </w:p>
          <w:p w:rsidR="00846063" w:rsidRPr="0067082B" w:rsidRDefault="00846063" w:rsidP="002D78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Surat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pernyataan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bermaterai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tentang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jaminan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pemulihan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lingkungan</w:t>
            </w:r>
            <w:proofErr w:type="spellEnd"/>
          </w:p>
          <w:p w:rsidR="00C56661" w:rsidRPr="002D787B" w:rsidRDefault="00C56661" w:rsidP="002D787B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 w:rsidRPr="00390ECA">
              <w:rPr>
                <w:rFonts w:ascii="Tahoma" w:hAnsi="Tahoma" w:cs="Tahoma"/>
              </w:rPr>
              <w:t>Izin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 w:rsidRPr="00390ECA">
              <w:rPr>
                <w:rFonts w:ascii="Tahoma" w:hAnsi="Tahoma" w:cs="Tahoma"/>
              </w:rPr>
              <w:t>Lainnya</w:t>
            </w:r>
            <w:proofErr w:type="spellEnd"/>
            <w:r>
              <w:rPr>
                <w:rFonts w:ascii="Tahoma" w:hAnsi="Tahoma" w:cs="Tahoma"/>
              </w:rPr>
              <w:t xml:space="preserve"> :</w:t>
            </w: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0F4A59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838" w:type="dxa"/>
            <w:shd w:val="clear" w:color="auto" w:fill="auto"/>
          </w:tcPr>
          <w:p w:rsidR="002D787B" w:rsidRDefault="00F535E7" w:rsidP="00615EC8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8" o:spid="_x0000_s1057" style="position:absolute;margin-left:9.25pt;margin-top:4.8pt;width:57.75pt;height:15.0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UImwIAAJAFAAAOAAAAZHJzL2Uyb0RvYy54bWysVFFP2zAQfp+0/2D5faQppUBFiioQ0yQE&#10;CJh4dh27ieT4PNtt0v36ne0krQDtYVof3LPv7ru7L3d3dd01iuyEdTXoguYnE0qE5lDWelPQn693&#10;3y4ocZ7pkinQoqB74ej18uuXq9YsxBQqUKWwBEG0W7SmoJX3ZpFljleiYe4EjNColGAb5vFqN1lp&#10;WYvojcqmk8k8a8GWxgIXzuHrbVLSZcSXUnD/KKUTnqiCYm4+njae63Bmyyu22Fhmqpr3abB/yKJh&#10;tcagI9Qt84xsbf0Bqqm5BQfSn3BoMpCy5iLWgNXkk3fVvFTMiFgLkuPMSJP7f7D8YfdkSV0WdIpf&#10;SrMGv9Ezssb0RgmCb0hQa9wC7V7Mk+1vDsVQbSdtE/6xDtJFUvcjqaLzhOPj+enpfDanhKMqv8xP&#10;L+YBMzs4G+v8dwENCUJBLUaPVLLdvfPJdDAJsTTc1UrhO1soHU4Hqi7DW7yExhE3ypIdw0/uu7yP&#10;dmSFsYNnFupKlUTJ75VIqM9CIiWY+zQmEpvxgMk4F9rnSVWxUqRQZxP8DcGGLGKhSiNgQJaY5Ijd&#10;AwyWCWTATmX39sFVxF4enSd/Syw5jx4xMmg/Oje1BvsZgMKq+sjJfiApURNY8t26Q5MgrqHcY+9Y&#10;SEPlDL+r8QveM+efmMUpwnnDzeAf8ZAK2oJCL1FSgf392Xuwx+ZGLSUtTmVB3a8ts4IS9UNj21/m&#10;s1kY43iZnZ1P8WKPNetjjd42N4BdkOMOMjyKwd6rQZQWmjdcIKsQFVVMc4xdUO7tcLnxaVvgCuJi&#10;tYpmOLqG+Xv9YngADwSHDn3t3pg1fRt77P8HGCaYLd51c7INnhpWWw+yjq1+4LWnHsc+9lC/osJe&#10;Ob5Hq8MiXf4BAAD//wMAUEsDBBQABgAIAAAAIQBSTfBt3wAAAAcBAAAPAAAAZHJzL2Rvd25yZXYu&#10;eG1sTI5BS8NAFITvgv9heYKXYjdJbZU0myKK0oMIVj14e8m+ZmOzb0N228Z/7/ZkT8Mww8xXrEbb&#10;iQMNvnWsIJ0mIIhrp1tuFHx+PN/cg/ABWWPnmBT8kodVeXlRYK7dkd/psAmNiCPsc1RgQuhzKX1t&#10;yKKfup44Zls3WAzRDo3UAx7juO1kliQLabHl+GCwp0dD9W6ztwq+12NoftKX8LrDyddkbar67alS&#10;6vpqfFiCCDSG/zKc8CM6lJGpcnvWXnQKsjSLzai3IE7xbHEHolIwy+Ygy0Ke85d/AAAA//8DAFBL&#10;AQItABQABgAIAAAAIQC2gziS/gAAAOEBAAATAAAAAAAAAAAAAAAAAAAAAABbQ29udGVudF9UeXBl&#10;c10ueG1sUEsBAi0AFAAGAAgAAAAhADj9If/WAAAAlAEAAAsAAAAAAAAAAAAAAAAALwEAAF9yZWxz&#10;Ly5yZWxzUEsBAi0AFAAGAAgAAAAhAIbOtQibAgAAkAUAAA4AAAAAAAAAAAAAAAAALgIAAGRycy9l&#10;Mm9Eb2MueG1sUEsBAi0AFAAGAAgAAAAhAFJN8G3fAAAABwEAAA8AAAAAAAAAAAAAAAAA9QQAAGRy&#10;cy9kb3ducmV2LnhtbFBLBQYAAAAABAAEAPMAAAABBgAAAAA=&#10;" filled="f" strokecolor="black [3213]" strokeweight="1pt">
                  <v:textbox>
                    <w:txbxContent>
                      <w:p w:rsidR="00C56661" w:rsidRPr="003C2F76" w:rsidRDefault="00C56661" w:rsidP="003C2F76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C56661" w:rsidRPr="00390ECA" w:rsidRDefault="00F535E7" w:rsidP="00615EC8">
            <w:pPr>
              <w:spacing w:after="0" w:line="240" w:lineRule="auto"/>
              <w:ind w:firstLine="18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_x0000_s1076" style="position:absolute;left:0;text-align:left;margin-left:9.85pt;margin-top:360.85pt;width:57.75pt;height:15.05pt;z-index:2517166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7" style="position:absolute;left:0;text-align:left;margin-left:9.35pt;margin-top:318.35pt;width:57.75pt;height:15.05pt;z-index:25170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6" style="position:absolute;left:0;text-align:left;margin-left:9.05pt;margin-top:283.55pt;width:57.75pt;height:15.05pt;z-index:2517073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5" style="position:absolute;left:0;text-align:left;margin-left:9.65pt;margin-top:255.65pt;width:57.75pt;height:15.05pt;z-index:2517063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4" style="position:absolute;left:0;text-align:left;margin-left:9.5pt;margin-top:226.85pt;width:57.75pt;height:15.05pt;z-index:2517053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3" style="position:absolute;left:0;text-align:left;margin-left:8.95pt;margin-top:198.5pt;width:57.75pt;height:15.05pt;z-index:251704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3" style="position:absolute;left:0;text-align:left;margin-left:9.85pt;margin-top:135.05pt;width:57.75pt;height:15.05pt;z-index:251714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6" o:spid="_x0000_s1061" style="position:absolute;left:0;text-align:left;margin-left:9.85pt;margin-top:109.55pt;width:57.75pt;height:15.05pt;z-index:2517002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+ClQIAAIU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oK3+6c&#10;Es1afKMnZI3pjRIE75CgzrgC9Z7No+1PDrch2720bfhjHmQfST2MpIq9JxwvL2a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4spHuyp5O1UorftGvDpcxw8hsdt0Pdq2EoL7StOjVXwiiKmOfouKfd2OKx9GhE4d7hYraIa9qth&#10;/k4/Gx7AA6uhLF/2r8yavnY9Fv09DG3LinclnHSDpYbV1oNsYn0fee35xl6PhdPPpTBMTs9R6zg9&#10;l78BAAD//wMAUEsDBBQABgAIAAAAIQAIqhgR4gAAAAoBAAAPAAAAZHJzL2Rvd25yZXYueG1sTI9N&#10;T8MwDIbvSPyHyEhcJpZ+TBuUphMCgXZASAw4cHMb05Q1TtVkW/n3ZCc42n70+nnL9WR7caDRd44V&#10;pPMEBHHjdMetgve3x6trED4ga+wdk4If8rCuzs9KLLQ78isdtqEVMYR9gQpMCEMhpW8MWfRzNxDH&#10;25cbLYY4jq3UIx5juO1lliRLabHj+MHgQPeGmt12bxV8bqbQfqdP4XmHs4/ZxtTNy0Ot1OXFdHcL&#10;ItAU/mA46Ud1qKJT7fasvegVZNkikgryNF+COAH56gZEHTeLfAWyKuX/CtUvAAAA//8DAFBLAQIt&#10;ABQABgAIAAAAIQC2gziS/gAAAOEBAAATAAAAAAAAAAAAAAAAAAAAAABbQ29udGVudF9UeXBlc10u&#10;eG1sUEsBAi0AFAAGAAgAAAAhADj9If/WAAAAlAEAAAsAAAAAAAAAAAAAAAAALwEAAF9yZWxzLy5y&#10;ZWxzUEsBAi0AFAAGAAgAAAAhAEhez4KVAgAAhQUAAA4AAAAAAAAAAAAAAAAALgIAAGRycy9lMm9E&#10;b2MueG1sUEsBAi0AFAAGAAgAAAAhAAiqGBHiAAAACgEAAA8AAAAAAAAAAAAAAAAA7w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7" o:spid="_x0000_s1060" style="position:absolute;left:0;text-align:left;margin-left:9.85pt;margin-top:82.6pt;width:57.75pt;height:15.05pt;z-index:25169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3klQIAAIUFAAAOAAAAZHJzL2Uyb0RvYy54bWysVE1v2zAMvQ/YfxB0Xx3nY22NOkWQosOA&#10;oi3aDj2rshQbkEVNUuJkv36UZDtBV+wwzAdZEslH8onk1fW+VWQnrGtAlzQ/m1AiNIeq0ZuS/ni5&#10;/XJBifNMV0yBFiU9CEevl58/XXWmEFOoQVXCEgTRruhMSWvvTZFljteiZe4MjNAolGBb5vFoN1ll&#10;WYforcqmk8nXrANbGQtcOIe3N0lIlxFfSsH9g5ROeKJKirH5uNq4voU1W16xYmOZqRveh8H+IYqW&#10;NRqdjlA3zDOytc0fUG3DLTiQ/oxDm4GUDRcxB8wmn7zL5rlmRsRckBxnRprc/4Pl97tHS5oK3+6c&#10;Es1afKMnZI3pjRIE75CgzrgC9Z7No+1PDrch2720bfhjHmQfST2MpIq9Jxwvz2e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/MpHuyp5O1UorftGvDpcxw8hsdt0Pdq2EoL7StOjVXwiiKmOfouKfd2OKx9GhE4d7hYraIa9qth&#10;/k4/Gx7AA6uhLF/2r8yavnY9Fv09DG3LinclnHSDpYbV1oNsYn0fee35xl6PhdPPpTBMTs9R6zg9&#10;l78BAAD//wMAUEsDBBQABgAIAAAAIQBPdil94gAAAAoBAAAPAAAAZHJzL2Rvd25yZXYueG1sTI9B&#10;T8MwDIXvSPyHyEhcJpauVNNamk4IBNoBTWLAgZvbhKascaom28q/xzvBybLf0/P3yvXkenE0Y+g8&#10;KVjMExCGGq87ahW8vz3drECEiKSx92QU/JgA6+ryosRC+xO9muMutoJDKBSowMY4FFKGxhqHYe4H&#10;Q6x9+dFh5HVspR7xxOGul2mSLKXDjviDxcE8WNPsdwen4HMzxfZ78Rxf9jj7mG1s3Wwfa6Wur6b7&#10;OxDRTPHPDGd8RoeKmWp/IB1EryBNc3byXGZc4Wy4XWUgar7kWQ6yKuX/CtUvAAAA//8DAFBLAQIt&#10;ABQABgAIAAAAIQC2gziS/gAAAOEBAAATAAAAAAAAAAAAAAAAAAAAAABbQ29udGVudF9UeXBlc10u&#10;eG1sUEsBAi0AFAAGAAgAAAAhADj9If/WAAAAlAEAAAsAAAAAAAAAAAAAAAAALwEAAF9yZWxzLy5y&#10;ZWxzUEsBAi0AFAAGAAgAAAAhAJLrneSVAgAAhQUAAA4AAAAAAAAAAAAAAAAALgIAAGRycy9lMm9E&#10;b2MueG1sUEsBAi0AFAAGAAgAAAAhAE92KX3iAAAACgEAAA8AAAAAAAAAAAAAAAAA7w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27" o:spid="_x0000_s1058" style="position:absolute;left:0;text-align:left;margin-left:9.45pt;margin-top:56.75pt;width:57.75pt;height:15.05pt;z-index:251694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1OlQIAAIUFAAAOAAAAZHJzL2Uyb0RvYy54bWysVE1v2zAMvQ/YfxB0Xx3nY22NOkWQosOA&#10;oi3aDj2rshQbkEVNUuJkv36UZDtBV+wwLAdFFMlH8pnk1fW+VWQnrGtAlzQ/m1AiNIeq0ZuS/ni5&#10;/XJBifNMV0yBFiU9CEevl58/XXWmEFOoQVXCEgTRruhMSWvvTZFljteiZe4MjNColGBb5lG0m6yy&#10;rEP0VmXTyeRr1oGtjAUunMPXm6Sky4gvpeD+QUonPFElxdx8PG0838KZLa9YsbHM1A3v02D/kEXL&#10;Go1BR6gb5hnZ2uYPqLbhFhxIf8ahzUDKhotYA1aTT95V81wzI2ItSI4zI03u/8Hy+92jJU1V0uk5&#10;JZq1+I2ekDWmN0oQfEOCOuMKtHs2j7aXHF5DtXtp2/CPdZB9JPUwkir2nnB8PJ/N5tMFJRxV+WWe&#10;zxYBMzs6G+v8NwEtCZeSWoweqWS7O+eT6WASYmm4bZTCd1YoHU4HqqnCWxRC44i1smTH8JP7fd5H&#10;O7HC2MEzC3WlSuLNH5RIqE9CIiWY+zQmEpvxiMk4F9rnSVWzSqRQiwn+hmBDFrFQpREwIEtMcsTu&#10;AQbLBDJgp7J7++AqYi+PzpO/JZacR48YGbQfndtGg/0IQGFVfeRkP5CUqAksvUF1wIaxkCbJGX7b&#10;4Ge7Y84/Moujg0OG68A/4CEVdCWF/kZJDfbXR+/BHjsatZR0OIoldT+3zApK1HeNvX6Zz+dhdqMw&#10;X5xPUbCnmrdTjd62a8BPn+PiMTxeg71Xw1VaaF9xa6xCVFQxzTF2Sbm3g7D2aUXg3uFitYpmOK+G&#10;+Tv9bHgAD6yGtnzZvzJr+t712PT3MIwtK961cLINnhpWWw+yif195LXnG2c9Nk6/l8IyOZWj1XF7&#10;Ln8DAAD//wMAUEsDBBQABgAIAAAAIQDPv2VL4QAAAAoBAAAPAAAAZHJzL2Rvd25yZXYueG1sTI9N&#10;T8MwDIbvSPyHyEhcJpZ2jFKVphMCgXaYkBhw4JY2pilrnKrJtvLv8U5w88ej14/L1eR6ccAxdJ4U&#10;pPMEBFLjTUetgve3p6scRIiajO49oYIfDLCqzs9KXRh/pFc8bGMrOIRCoRXYGIdCytBYdDrM/YDE&#10;uy8/Oh25HVtpRn3kcNfLRZJk0umO+ILVAz5YbHbbvVPwuZ5i+50+x81Ozz5ma1s3L4+1UpcX0/0d&#10;iIhT/IPhpM/qULFT7fdkgugVLJKMSZ4v8yWIE3CdpSBqLm7zG5BVKf+/UP0CAAD//wMAUEsBAi0A&#10;FAAGAAgAAAAhALaDOJL+AAAA4QEAABMAAAAAAAAAAAAAAAAAAAAAAFtDb250ZW50X1R5cGVzXS54&#10;bWxQSwECLQAUAAYACAAAACEAOP0h/9YAAACUAQAACwAAAAAAAAAAAAAAAAAvAQAAX3JlbHMvLnJl&#10;bHNQSwECLQAUAAYACAAAACEAE1A9TpUCAACFBQAADgAAAAAAAAAAAAAAAAAuAgAAZHJzL2Uyb0Rv&#10;Yy54bWxQSwECLQAUAAYACAAAACEAz79lS+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Rectangle 31" o:spid="_x0000_s1054" style="position:absolute;left:0;text-align:left;margin-left:9.2pt;margin-top:26.35pt;width:57.75pt;height:15.05pt;z-index:25168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OmlAIAAIUFAAAOAAAAZHJzL2Uyb0RvYy54bWysVE1v2zAMvQ/YfxB0Xx3nY12NOkWQIsOA&#10;og3aDj2rshQbkEVNUuJkv36U5DhZV+wwLAdFFMlH8pnk9c2+VWQnrGtAlzS/GFEiNIeq0ZuSfn9e&#10;ffpCifNMV0yBFiU9CEdv5h8/XHemEGOoQVXCEgTRruhMSWvvTZFljteiZe4CjNColGBb5lG0m6yy&#10;rEP0VmXj0ehz1oGtjAUunMPX26Sk84gvpeD+QUonPFElxdx8PG08X8OZza9ZsbHM1A3v02D/kEXL&#10;Go1BB6hb5hnZ2uYPqLbhFhxIf8GhzUDKhotYA1aTj95U81QzI2ItSI4zA03u/8Hy+93akqYq6SSn&#10;RLMWv9Ejssb0RgmCb0hQZ1yBdk9mbXvJ4TVUu5e2Df9YB9lHUg8DqWLvCcfHy8lkOp5RwlGVX+X5&#10;ZBYws5Ozsc5/FdCScCmpxeiRSra7cz6ZHk1CLA2rRil8Z4XS4XSgmiq8RSE0jlgqS3YMP7nfxwow&#10;2pkVSsEzC3WlSuLNH5RIqI9CIiWY+zgmEpvxhMk4F9rnSVWzSqRQsxH++tIGj1io0ggYkCUmOWD3&#10;AL/ne8ROZff2wVXEXh6cR39LLDkPHjEyaD84t40G+x6Awqr6yMn+SFKiJrD0CtUBG8ZCmiRn+KrB&#10;z3bHnF8zi6ODQ4brwD/gIRV0JYX+RkkN9ud778EeOxq1lHQ4iiV1P7bMCkrUN429fpVPp2F2ozCd&#10;XY5RsOea13ON3rZLwE+P7YzZxWuw9+p4lRbaF9waixAVVUxzjF1S7u1RWPq0InDvcLFYRDOcV8P8&#10;nX4yPIAHVkNbPu9fmDV973ps+ns4ji0r3rRwsg2eGhZbD7KJ/X3itecbZz02Tr+XwjI5l6PVaXvO&#10;fwEAAP//AwBQSwMEFAAGAAgAAAAhALFsAP/jAAAACgEAAA8AAABkcnMvZG93bnJldi54bWxMj0FL&#10;w0AQhe+C/2EZwUtJNwltqjGbIorSQxFs9eBtkozZ2OxsyG7b+O9dT3oc3sd73xTryfTiRKPrLCtI&#10;5jEI4to2HbcK3vZP0Q0I55Eb7C2Tgm9ysC4vLwrMG3vmVzrtfCtCCbscFWjvh1xKV2sy6OZ2IA7Z&#10;px0N+nCOrWxGPIdy08s0jjNpsOOwoHGgB031YXc0Cj42k2+/kme/PeDsfbbRVf3yWCl1fTXd34Hw&#10;NPk/GH71gzqUwamyR26c6BVESZZmgVWQLm5BBCJarBIQlYLlMgZZFvL/C+UPAAAA//8DAFBLAQIt&#10;ABQABgAIAAAAIQC2gziS/gAAAOEBAAATAAAAAAAAAAAAAAAAAAAAAABbQ29udGVudF9UeXBlc10u&#10;eG1sUEsBAi0AFAAGAAgAAAAhADj9If/WAAAAlAEAAAsAAAAAAAAAAAAAAAAALwEAAF9yZWxzLy5y&#10;ZWxzUEsBAi0AFAAGAAgAAAAhAPGDw6aUAgAAhQUAAA4AAAAAAAAAAAAAAAAALgIAAGRycy9lMm9E&#10;b2MueG1sUEsBAi0AFAAGAAgAAAAhALFsAP/jAAAACgEAAA8AAAAAAAAAAAAAAAAA7g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5" o:spid="_x0000_s1026" style="position:absolute;left:0;text-align:left;margin-left:9.9pt;margin-top:162.45pt;width:57.75pt;height:15.05pt;z-index:25170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C56661" w:rsidRPr="00390ECA" w:rsidRDefault="00F535E7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9" o:spid="_x0000_s1056" style="position:absolute;margin-left:14.85pt;margin-top:4.8pt;width:57.75pt;height:15.0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9RlQIAAIUFAAAOAAAAZHJzL2Uyb0RvYy54bWysVFFP2zAQfp+0/2D5faQppUBEiioQ0yQE&#10;FTDxbBy7ieT4PNtt2v36ne0krQDtYVofXJ/v7ru7L3d3db1rFdkK6xrQJc1PJpQIzaFq9LqkP1/u&#10;vl1Q4jzTFVOgRUn3wtHrxdcvV50pxBRqUJWwBEG0KzpT0tp7U2SZ47VomTsBIzQqJdiWeRTtOqss&#10;6xC9Vdl0MplnHdjKWODCOXy9TUq6iPhSCu4fpXTCE1VSzM3H08bzLZzZ4ooVa8tM3fA+DfYPWbSs&#10;0Rh0hLplnpGNbT5AtQ234ED6Ew5tBlI2XMQasJp88q6a55oZEWtBcpwZaXL/D5Y/bFeWNFVJp5eU&#10;aNbiN3pC1pheK0HwDQnqjCvQ7tmsbC85vIZqd9K24R/rILtI6n4kVew84fh4fno6n80p4ajKL/PT&#10;i3nAzA7Oxjr/XUBLwqWkFqNHKtn23vlkOpiEWBruGqXwnRVKh9OBaqrwFoXQOOJGWbJl+Mn9Lu+j&#10;HVlh7OCZhbpSJfHm90ok1CchkRLMfRoTic14wGScC+3zpKpZJVKoswn+hmBDFrFQpREwIEtMcsTu&#10;AQbLBDJgp7J7++AqYi+PzpO/JZacR48YGbQfndtGg/0MQGFVfeRkP5CUqAksvUG1x4axkCbJGX7X&#10;4Ge7Z86vmMXRwSHDdeAf8ZAKupJCf6OkBvv7s/dgjx2NWko6HMWSul8bZgUl6ofGXr/MZ7Mwu1GY&#10;nZ1PUbDHmrdjjd60N4CfPsfFY3i8Bnuvhqu00L7i1liGqKhimmPsknJvB+HGpxWBe4eL5TKa4bwa&#10;5u/1s+EBPLAa2vJl98qs6XvXY9M/wDC2rHjXwsk2eGpYbjzIJvb3gdeeb5z12Dj9XgrL5FiOVoft&#10;ufgDAAD//wMAUEsDBBQABgAIAAAAIQBMkBxo3gAAAAcBAAAPAAAAZHJzL2Rvd25yZXYueG1sTI5B&#10;S8NAEIXvgv9hGcFLsZukUiVmU0RRepCCVQ/eJtkxic3Ohuy2jf/e6UlPj3nv8eYrVpPr1YHG0Hk2&#10;kM4TUMS1tx03Bt7fnq5uQYWIbLH3TAZ+KMCqPD8rMLf+yK902MZGyQiHHA20MQ651qFuyWGY+4FY&#10;si8/Ooxyjo22Ix5l3PU6S5KldtixfGhxoIeW6t127wx8rqfYfKfP8WWHs4/Zuq3qzWNlzOXFdH8H&#10;KtIU/8pwwhd0KIWp8nu2QfUGFmkmTQOZyCm+Xt6AqsTPFqDLQv/nL38BAAD//wMAUEsBAi0AFAAG&#10;AAgAAAAhALaDOJL+AAAA4QEAABMAAAAAAAAAAAAAAAAAAAAAAFtDb250ZW50X1R5cGVzXS54bWxQ&#10;SwECLQAUAAYACAAAACEAOP0h/9YAAACUAQAACwAAAAAAAAAAAAAAAAAvAQAAX3JlbHMvLnJlbHNQ&#10;SwECLQAUAAYACAAAACEASA4vUZUCAACFBQAADgAAAAAAAAAAAAAAAAAuAgAAZHJzL2Uyb0RvYy54&#10;bWxQSwECLQAUAAYACAAAACEATJAcaN4AAAAHAQAADwAAAAAAAAAAAAAAAADvBAAAZHJzL2Rvd25y&#10;ZXYueG1sUEsFBgAAAAAEAAQA8wAAAPoFAAAAAA==&#10;" filled="f" strokecolor="black [3213]" strokeweight="1pt"/>
              </w:pict>
            </w:r>
          </w:p>
          <w:p w:rsidR="00C56661" w:rsidRDefault="00C56661" w:rsidP="00615EC8">
            <w:pPr>
              <w:spacing w:after="0" w:line="240" w:lineRule="auto"/>
              <w:ind w:left="334"/>
              <w:rPr>
                <w:rFonts w:ascii="Tahoma" w:hAnsi="Tahoma" w:cs="Tahoma"/>
                <w:lang w:val="id-ID"/>
              </w:rPr>
            </w:pPr>
          </w:p>
          <w:p w:rsidR="00C56661" w:rsidRDefault="00C56661" w:rsidP="00615EC8">
            <w:pPr>
              <w:spacing w:after="0" w:line="240" w:lineRule="auto"/>
              <w:ind w:firstLine="334"/>
              <w:rPr>
                <w:rFonts w:ascii="Tahoma" w:hAnsi="Tahoma" w:cs="Tahoma"/>
                <w:lang w:val="id-ID"/>
              </w:rPr>
            </w:pPr>
          </w:p>
          <w:p w:rsidR="00C56661" w:rsidRDefault="00F535E7" w:rsidP="00615EC8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</w:rPr>
              <w:pict>
                <v:rect id="Rectangle 30" o:spid="_x0000_s1055" style="position:absolute;margin-left:14.9pt;margin-top:-.25pt;width:57.75pt;height:15.05pt;z-index:25169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HA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Qzp&#10;0azFb/SErDG9UYLgGxLUGVeg3bNZ215yeA3V7qVtwz/WQfaR1MNIqth7wvHxfDabTxeUcFTll3k+&#10;WwTM7OhsrPPfBLQkXEpqMXqkku3unU+mg0mIpeGuUQrfWaF0OB2opgpvUQiNI26UJTuGn9zv8z7a&#10;iRXGDp5ZqCtVEm/+oERCfRISKcHcpzGR2IxHTMa50D5PqppVIoVaTPA3BBuyiIUqjYABWWKSI3YP&#10;MFgmkAE7ld3bB1cRe3l0nvwtseQ8esTIoP3o3DYa7EcACqvqIyf7gaRETWDpDaoDNoyFNEnO8LsG&#10;P9s9c37NLI4OdhGuA/+Ih1TQlRT6GyU12F8fvQd77GjUUtLhKJbU/dwyKyhR3zX2+mU+n4fZjcJ8&#10;cT5FwZ5q3k41etveAH76HBeP4fEa7L0artJC+4pbYxWiooppjrFLyr0dhBufVgTuHS5Wq2iG82qY&#10;v9fPhgfwwGpoy5f9K7Om712PTf8Aw9iy4l0LJ9vgqWG19SCb2N9HXnu+cdZj4/R7KSyTUzlaHbfn&#10;8jcAAAD//wMAUEsDBBQABgAIAAAAIQBnbzIK4AAAAAgBAAAPAAAAZHJzL2Rvd25yZXYueG1sTI/B&#10;TsMwEETvSPyDtUhcKuqkDaUK2VQIBOoBIdGWA7dNbOLQeB3Fbhv+HvcEx9GMZt4Uq9F24qgH3zpG&#10;SKcJCM21Uy03CLvt880ShA/EijrHGuFHe1iVlxcF5cqd+F0fN6ERsYR9TggmhD6X0tdGW/JT12uO&#10;3pcbLIUoh0aqgU6x3HZyliQLaanluGCo149G1/vNwSJ8rsfQfKcv4XVPk4/J2lT121OFeH01PtyD&#10;CHoMf2E440d0KCNT5Q6svOgQ5uk8JhFm2R2Is58t4pUK4TZbgiwL+f9A+QsAAP//AwBQSwECLQAU&#10;AAYACAAAACEAtoM4kv4AAADhAQAAEwAAAAAAAAAAAAAAAAAAAAAAW0NvbnRlbnRfVHlwZXNdLnht&#10;bFBLAQItABQABgAIAAAAIQA4/SH/1gAAAJQBAAALAAAAAAAAAAAAAAAAAC8BAABfcmVscy8ucmVs&#10;c1BLAQItABQABgAIAAAAIQArNpHAlQIAAIUFAAAOAAAAAAAAAAAAAAAAAC4CAABkcnMvZTJvRG9j&#10;LnhtbFBLAQItABQABgAIAAAAIQBnbzIK4AAAAAgBAAAPAAAAAAAAAAAAAAAAAO8EAABkcnMvZG93&#10;bnJldi54bWxQSwUGAAAAAAQABADzAAAA/AUAAAAA&#10;" filled="f" strokecolor="black [3213]" strokeweight="1pt"/>
              </w:pict>
            </w:r>
          </w:p>
          <w:p w:rsidR="00C56661" w:rsidRDefault="00C56661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</w:p>
          <w:p w:rsidR="00C56661" w:rsidRPr="00E822C8" w:rsidRDefault="00F535E7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3" o:spid="_x0000_s1052" style="position:absolute;left:0;text-align:left;margin-left:15.5pt;margin-top:3.6pt;width:57.75pt;height:15.05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q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WxG&#10;iWYtfqMnZI3pjRIE35CgzrgC7Z7N2vaSw2uodi9tG/6xDrKPpB5GUsXeE46P57PZfLqghKMqv8zz&#10;2SJgZkdnY53/JqAl4VJSi9EjlWx373wyHUxCLA13jVL4zgqlw+lANVV4i0JoHHGjLNkx/OR+n/fR&#10;TqwwdvDMQl2pknjzByUS6pOQSAnmPo2JxGY8YjLOhfZ5UtWsEinUYoK/IdiQRSxUaQQMyBKTHLF7&#10;gMEygQzYqezePriK2Muj8+RviSXn0SNGBu1H57bRYD8CUFhVHznZDyQlagJLb1AdsGEspElyht81&#10;+NnumfNrZnF0cMhwHfhHPKSCrqTQ3yipwf766D3YY0ejlpIOR7Gk7ueWWUGJ+q6x1y/z+TzMbhTm&#10;i/MpCvZU83aq0dv2BvDT57h4DI/XYO/VcJUW2lfcGqsQFVVMc4xdUu7tINz4tCJw73CxWkUznFfD&#10;/L1+NjyAB1ZDW77sX5k1fe96bPoHGMaWFe9aONkGTw2rrQfZxP4+8trzjbMeG6ffS2GZnMrR6rg9&#10;l78BAAD//wMAUEsDBBQABgAIAAAAIQAuxWvd4AAAAAgBAAAPAAAAZHJzL2Rvd25yZXYueG1sTI/B&#10;TsMwEETvSPyDtUhcKuoEkgqFOBUCgXpAlSjtgdsmNnFovI7ibRv+HvcEx9lZzbwpl5PrxdGMofOk&#10;IJ0nIAw1XnfUKth+vNzcgwiMpLH3ZBT8mADL6vKixEL7E72b44ZbEUMoFKjAMg+FlKGxxmGY+8FQ&#10;9L786JCjHFupRzzFcNfL2yRZSIcdxQaLg3myptlvDk7B52ri9jt95bc9znazla2b9XOt1PXV9PgA&#10;gs3Ef89wxo/oUEWm2h9IB9EruEvjFI73PANx9rNFDqJWkOU5yKqU/wdUvwAAAP//AwBQSwECLQAU&#10;AAYACAAAACEAtoM4kv4AAADhAQAAEwAAAAAAAAAAAAAAAAAAAAAAW0NvbnRlbnRfVHlwZXNdLnht&#10;bFBLAQItABQABgAIAAAAIQA4/SH/1gAAAJQBAAALAAAAAAAAAAAAAAAAAC8BAABfcmVscy8ucmVs&#10;c1BLAQItABQABgAIAAAAIQBF6GZqlQIAAIUFAAAOAAAAAAAAAAAAAAAAAC4CAABkcnMvZTJvRG9j&#10;LnhtbFBLAQItABQABgAIAAAAIQAuxWvd4AAAAAgBAAAPAAAAAAAAAAAAAAAAAO8EAABkcnMvZG93&#10;bnJldi54bWxQSwUGAAAAAAQABADzAAAA/AUAAAAA&#10;" filled="f" strokecolor="black [3213]" strokeweight="1pt"/>
              </w:pict>
            </w: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2D787B" w:rsidRPr="00390ECA" w:rsidRDefault="00F535E7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40" o:spid="_x0000_s1047" style="position:absolute;margin-left:14.85pt;margin-top:2.9pt;width:57.75pt;height:15.05pt;z-index:2516992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EolAIAAIUFAAAOAAAAZHJzL2Uyb0RvYy54bWysVE1v2zAMvQ/YfxB0Xx3nY22NOkWQosOA&#10;oi3aDj2rshQbkEVNUuJkv36UZDtBV+wwLAdFEslH8vmJV9f7VpGdsK4BXdL8bEKJ0ByqRm9K+uPl&#10;9ssFJc4zXTEFWpT0IBy9Xn7+dNWZQkyhBlUJSxBEu6IzJa29N0WWOV6LlrkzMEKjUYJtmcej3WSV&#10;ZR2ityqbTiZfsw5sZSxw4Rze3iQjXUZ8KQX3D1I64YkqKdbm42rj+hbWbHnFio1lpm54Xwb7hypa&#10;1mhMOkLdMM/I1jZ/QLUNt+BA+jMObQZSNlzEHrCbfPKum+eaGRF7QXKcGWly/w+W3+8eLWmqks6R&#10;Hs1a/EZPyBrTGyUI3iFBnXEF+j2bR9ufHG5Dt3tp2/CPfZB9JPUwkir2nnC8PJ/N5tMFJRxN+WWe&#10;zxYBMzsGG+v8NwEtCZuSWsweqWS7O+eT6+AScmm4bZTCe1YoHVYHqqnCXTwE4Yi1smTH8JP7fd5n&#10;O/HC3CEyC32lTuLOH5RIqE9CIiVY+zQWEsV4xGScC+3zZKpZJVKqxQR/Q7Khitio0ggYkCUWOWL3&#10;AINnAhmwU9u9fwgVUctj8ORvhaXgMSJmBu3H4LbRYD8CUNhVnzn5DyQlagJLb1AdUDAW0ktyht82&#10;+NnumPOPzOLTQRXhOPAPuEgFXUmh31FSg/310X3wR0WjlZIOn2JJ3c8ts4IS9V2j1i/zeRCnj4f5&#10;4nyKB3tqeTu16G27Bvz0OQ4ew+M2+Hs1bKWF9hWnxipkRRPTHHOXlHs7HNY+jQicO1ysVtEN36th&#10;/k4/Gx7AA6tBli/7V2ZNr12Por+H4dmy4p2Ek2+I1LDaepBN1PeR155vfOtROP1cCsPk9By9jtNz&#10;+RsAAP//AwBQSwMEFAAGAAgAAAAhAMELw5LgAAAACAEAAA8AAABkcnMvZG93bnJldi54bWxMj8FO&#10;wzAQRO9I/IO1SFwq6rQlBUI2FQKBekBIFDhw28RLEhqvo9htw9/jnuA4mtHMm3w12k7tefCtE4TZ&#10;NAHFUjnTSo3w/vZ4cQ3KBxJDnRNG+GEPq+L0JKfMuIO88n4TahVLxGeE0ITQZ1r7qmFLfup6luh9&#10;ucFSiHKotRnoEMttp+dJstSWWokLDfV833C13ewswud6DPX37Ck8b2nyMVk3ZfXyUCKen413t6AC&#10;j+EvDEf8iA5FZCrdToxXHcJikcYkwjxdgjr6lzfxW4mQplegi1z/P1D8AgAA//8DAFBLAQItABQA&#10;BgAIAAAAIQC2gziS/gAAAOEBAAATAAAAAAAAAAAAAAAAAAAAAABbQ29udGVudF9UeXBlc10ueG1s&#10;UEsBAi0AFAAGAAgAAAAhADj9If/WAAAAlAEAAAsAAAAAAAAAAAAAAAAALwEAAF9yZWxzLy5yZWxz&#10;UEsBAi0AFAAGAAgAAAAhABcuwSiUAgAAhQUAAA4AAAAAAAAAAAAAAAAALgIAAGRycy9lMm9Eb2Mu&#10;eG1sUEsBAi0AFAAGAAgAAAAhAMELw5LgAAAACAEAAA8AAAAAAAAAAAAAAAAA7gQAAGRycy9kb3du&#10;cmV2LnhtbFBLBQYAAAAABAAEAPMAAAD7BQAAAAA=&#10;" filled="f" strokecolor="black [3213]" strokeweight="1pt"/>
              </w:pict>
            </w:r>
          </w:p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F535E7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9" o:spid="_x0000_s1048" style="position:absolute;margin-left:14.9pt;margin-top:3.35pt;width:57.75pt;height:15.05pt;z-index:2517012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Qi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eyS&#10;Es1a/EZPyBrTGyUIviFBnXEF2j2bte0lh9dQ7V7aNvxjHWQfST2MpIq9Jxwfz2ez+XRBCUdVfpnn&#10;s0XAzI7Oxjr/TUBLwqWkFqNHKtnu3vlkOpiEWBruGqXwnRVKh9OBaqrwFoXQOOJGWbJj+Mn9Pu+j&#10;nVhh7OCZhbpSJfHmD0ok1CchkRLMfRoTic14xGScC+3zpKpZJVKoxQR/Q7Ahi1io0ggYkCUmOWL3&#10;AINlAhmwU9m9fXAVsZdH58nfEkvOo0eMDNqPzm2jwX4EoLCqPnKyH0hK1ASW3qA6YMNYSJPkDL9r&#10;8LPdM+fXzOLo4JDhOvCPeEgFXUmhv1FSg/310Xuwx45GLSUdjmJJ3c8ts4IS9V1jr1/m83mY3SjM&#10;F+dTFOyp5u1Uo7ftDeCnz3HxGB6vwd6r4SottK+4NVYhKqqY5hi7pNzbQbjxaUXg3uFitYpmOK+G&#10;+Xv9bHgAD6yGtnzZvzJr+t712PQPMIwtK961cLINnhpWWw+yif195LXnG2c9Nk6/l8IyOZWj1XF7&#10;Ln8DAAD//wMAUEsDBBQABgAIAAAAIQBeWyKL4QAAAAkBAAAPAAAAZHJzL2Rvd25yZXYueG1sTI9B&#10;S8NAEIXvgv9hGcFLsZuaqCVmU0RRehDBqgdvk+yYxGZnQ3baxn/v9qS3N7zhve8Vq8n1ak9j6Dwb&#10;WMwTUMS1tx03Bt7fHi+WoIIgW+w9k4EfCrAqT08KzK0/8CvtN9KoGMIhRwOtyJBrHeqWHIa5H4ij&#10;9+VHhxLPsdF2xEMMd72+TJJr7bDj2NDiQPct1dvNzhn4XE/SfC+e5HmLs4/Zuq3ql4fKmPOz6e4W&#10;lNAkf89wxI/oUEamyu/YBtUbSNM4RQzcZCmoo58tr0BVUSRZBros9P8F5S8AAAD//wMAUEsBAi0A&#10;FAAGAAgAAAAhALaDOJL+AAAA4QEAABMAAAAAAAAAAAAAAAAAAAAAAFtDb250ZW50X1R5cGVzXS54&#10;bWxQSwECLQAUAAYACAAAACEAOP0h/9YAAACUAQAACwAAAAAAAAAAAAAAAAAvAQAAX3JlbHMvLnJl&#10;bHNQSwECLQAUAAYACAAAACEAoyG0IpUCAACFBQAADgAAAAAAAAAAAAAAAAAuAgAAZHJzL2Uyb0Rv&#10;Yy54bWxQSwECLQAUAAYACAAAACEAXlsii+EAAAAJAQAADwAAAAAAAAAAAAAAAADvBAAAZHJzL2Rv&#10;d25yZXYueG1sUEsFBgAAAAAEAAQA8wAAAP0FAAAAAA==&#10;" filled="f" strokecolor="black [3213]" strokeweight="1pt"/>
              </w:pict>
            </w:r>
          </w:p>
          <w:p w:rsidR="00C56661" w:rsidRPr="00390ECA" w:rsidRDefault="00F535E7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_x0000_s1077" style="position:absolute;margin-left:15.5pt;margin-top:241.35pt;width:57.75pt;height:15.05pt;z-index:2517176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2" style="position:absolute;margin-left:15.5pt;margin-top:199.4pt;width:57.75pt;height:15.05pt;z-index:2517135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1" style="position:absolute;margin-left:15.5pt;margin-top:164.1pt;width:57.75pt;height:15.05pt;z-index:25171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0" style="position:absolute;margin-left:15.5pt;margin-top:136.35pt;width:57.75pt;height:15.05pt;z-index:251711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9" style="position:absolute;margin-left:15.5pt;margin-top:107.6pt;width:57.75pt;height:15.05pt;z-index:2517104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8" style="position:absolute;margin-left:14.85pt;margin-top:78.6pt;width:57.75pt;height:15.05pt;z-index:2517094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8" o:spid="_x0000_s1049" style="position:absolute;margin-left:15.5pt;margin-top:42.95pt;width:57.75pt;height:15.05pt;z-index:2517032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74" style="position:absolute;margin-left:14.85pt;margin-top:15.6pt;width:57.75pt;height:15.05pt;z-index:2517155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</w:p>
        </w:tc>
      </w:tr>
    </w:tbl>
    <w:p w:rsidR="000F4A59" w:rsidRDefault="000F4A59" w:rsidP="000F4A59">
      <w:pPr>
        <w:jc w:val="center"/>
        <w:rPr>
          <w:b/>
          <w:u w:val="single"/>
        </w:rPr>
      </w:pPr>
      <w:r w:rsidRPr="000F4A59">
        <w:rPr>
          <w:b/>
          <w:sz w:val="32"/>
          <w:u w:val="single"/>
        </w:rPr>
        <w:t>KELENGKAPAN ADMINISTRASI</w:t>
      </w:r>
      <w:r w:rsidR="0067082B">
        <w:rPr>
          <w:b/>
          <w:sz w:val="32"/>
          <w:u w:val="single"/>
        </w:rPr>
        <w:t xml:space="preserve"> PEN</w:t>
      </w:r>
      <w:r w:rsidR="00846063">
        <w:rPr>
          <w:b/>
          <w:sz w:val="32"/>
          <w:u w:val="single"/>
        </w:rPr>
        <w:t>GUMPULAN</w:t>
      </w:r>
      <w:r w:rsidRPr="000F4A59">
        <w:rPr>
          <w:b/>
          <w:sz w:val="32"/>
          <w:u w:val="single"/>
        </w:rPr>
        <w:t xml:space="preserve"> TPSLB3</w:t>
      </w:r>
    </w:p>
    <w:p w:rsidR="000F4A59" w:rsidRPr="000F4A59" w:rsidRDefault="000F4A59" w:rsidP="000F4A59"/>
    <w:p w:rsidR="00332236" w:rsidRPr="00332236" w:rsidRDefault="00332236" w:rsidP="00332236">
      <w:pPr>
        <w:rPr>
          <w:rFonts w:ascii="Tahoma" w:hAnsi="Tahoma" w:cs="Tahoma"/>
          <w:sz w:val="24"/>
          <w:szCs w:val="24"/>
        </w:rPr>
      </w:pPr>
      <w:proofErr w:type="spellStart"/>
      <w:r w:rsidRPr="00332236">
        <w:rPr>
          <w:rFonts w:ascii="Tahoma" w:hAnsi="Tahoma" w:cs="Tahoma"/>
          <w:sz w:val="24"/>
          <w:szCs w:val="24"/>
        </w:rPr>
        <w:t>Nama</w:t>
      </w:r>
      <w:proofErr w:type="spellEnd"/>
      <w:r w:rsidRPr="00332236">
        <w:rPr>
          <w:rFonts w:ascii="Tahoma" w:hAnsi="Tahoma" w:cs="Tahoma"/>
          <w:sz w:val="24"/>
          <w:szCs w:val="24"/>
        </w:rPr>
        <w:t xml:space="preserve"> Perusahaan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</w:p>
    <w:p w:rsidR="000F4A59" w:rsidRPr="000F4A59" w:rsidRDefault="00332236" w:rsidP="00332236">
      <w:proofErr w:type="spellStart"/>
      <w:r w:rsidRPr="00332236">
        <w:rPr>
          <w:rFonts w:ascii="Tahoma" w:hAnsi="Tahoma" w:cs="Tahoma"/>
          <w:sz w:val="24"/>
          <w:szCs w:val="24"/>
        </w:rPr>
        <w:t>Tanggal</w:t>
      </w:r>
      <w:proofErr w:type="spellEnd"/>
      <w:r w:rsidR="00B364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2236">
        <w:rPr>
          <w:rFonts w:ascii="Tahoma" w:hAnsi="Tahoma" w:cs="Tahoma"/>
          <w:sz w:val="24"/>
          <w:szCs w:val="24"/>
        </w:rPr>
        <w:t>Pemeriksaan</w:t>
      </w:r>
      <w:proofErr w:type="spellEnd"/>
      <w:r>
        <w:rPr>
          <w:rFonts w:ascii="Tahoma" w:hAnsi="Tahoma" w:cs="Tahoma"/>
          <w:sz w:val="24"/>
          <w:szCs w:val="24"/>
        </w:rPr>
        <w:tab/>
        <w:t xml:space="preserve">: </w:t>
      </w:r>
    </w:p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332236" w:rsidRPr="00F535E7" w:rsidRDefault="00332236" w:rsidP="00FF52DD">
      <w:pPr>
        <w:rPr>
          <w:b/>
          <w:u w:val="single"/>
          <w:lang w:val="id-ID"/>
        </w:rPr>
      </w:pPr>
      <w:bookmarkStart w:id="0" w:name="_GoBack"/>
      <w:bookmarkEnd w:id="0"/>
    </w:p>
    <w:sectPr w:rsidR="00332236" w:rsidRPr="00F535E7" w:rsidSect="003C2F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F6B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6D55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A59"/>
    <w:rsid w:val="000D0404"/>
    <w:rsid w:val="000F4A59"/>
    <w:rsid w:val="0026512D"/>
    <w:rsid w:val="002D787B"/>
    <w:rsid w:val="00332236"/>
    <w:rsid w:val="003C2F76"/>
    <w:rsid w:val="00513271"/>
    <w:rsid w:val="005700C6"/>
    <w:rsid w:val="00615EC8"/>
    <w:rsid w:val="00656E62"/>
    <w:rsid w:val="0067082B"/>
    <w:rsid w:val="006D10D6"/>
    <w:rsid w:val="00846063"/>
    <w:rsid w:val="0090498F"/>
    <w:rsid w:val="009110AA"/>
    <w:rsid w:val="009354F0"/>
    <w:rsid w:val="009F63EC"/>
    <w:rsid w:val="00B36488"/>
    <w:rsid w:val="00BC0DBB"/>
    <w:rsid w:val="00C56661"/>
    <w:rsid w:val="00D3278E"/>
    <w:rsid w:val="00DB05A4"/>
    <w:rsid w:val="00F13975"/>
    <w:rsid w:val="00F535E7"/>
    <w:rsid w:val="00FF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B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Asus-User</cp:lastModifiedBy>
  <cp:revision>13</cp:revision>
  <cp:lastPrinted>2017-08-16T09:23:00Z</cp:lastPrinted>
  <dcterms:created xsi:type="dcterms:W3CDTF">2017-04-07T06:46:00Z</dcterms:created>
  <dcterms:modified xsi:type="dcterms:W3CDTF">2017-10-09T02:01:00Z</dcterms:modified>
</cp:coreProperties>
</file>