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Spec="center" w:tblpY="2430"/>
        <w:tblW w:w="10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7"/>
        <w:gridCol w:w="248"/>
        <w:gridCol w:w="3840"/>
        <w:gridCol w:w="1838"/>
        <w:gridCol w:w="1980"/>
      </w:tblGrid>
      <w:tr w:rsidR="000F4A59" w:rsidRPr="00390ECA" w:rsidTr="00332236">
        <w:tc>
          <w:tcPr>
            <w:tcW w:w="263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0F4A59" w:rsidRPr="00390ECA" w:rsidRDefault="000F4A59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3840" w:type="dxa"/>
            <w:tcBorders>
              <w:bottom w:val="single" w:sz="4" w:space="0" w:color="000000"/>
            </w:tcBorders>
            <w:shd w:val="clear" w:color="auto" w:fill="auto"/>
          </w:tcPr>
          <w:p w:rsidR="000F4A59" w:rsidRPr="00390ECA" w:rsidRDefault="000F4A59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Administrasi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:rsidR="000F4A59" w:rsidRPr="00390ECA" w:rsidRDefault="00332236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Ada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:rsidR="000F4A59" w:rsidRPr="00390ECA" w:rsidRDefault="000F4A59" w:rsidP="00332236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Tidak</w:t>
            </w:r>
            <w:proofErr w:type="spellEnd"/>
            <w:r w:rsidR="0067082B">
              <w:rPr>
                <w:rFonts w:ascii="Tahoma" w:hAnsi="Tahoma" w:cs="Tahoma"/>
              </w:rPr>
              <w:t xml:space="preserve"> </w:t>
            </w:r>
            <w:r w:rsidR="00332236">
              <w:rPr>
                <w:rFonts w:ascii="Tahoma" w:hAnsi="Tahoma" w:cs="Tahoma"/>
              </w:rPr>
              <w:t>Ada</w:t>
            </w:r>
          </w:p>
        </w:tc>
      </w:tr>
      <w:tr w:rsidR="00C56661" w:rsidRPr="00390ECA" w:rsidTr="00332236">
        <w:tc>
          <w:tcPr>
            <w:tcW w:w="2387" w:type="dxa"/>
            <w:tcBorders>
              <w:left w:val="single" w:sz="4" w:space="0" w:color="auto"/>
            </w:tcBorders>
            <w:shd w:val="clear" w:color="auto" w:fill="auto"/>
          </w:tcPr>
          <w:p w:rsidR="00C56661" w:rsidRPr="00552598" w:rsidRDefault="00C56661" w:rsidP="00552598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</w:rPr>
              <w:t>Kelengkapan</w:t>
            </w:r>
            <w:proofErr w:type="spellEnd"/>
            <w:r w:rsidR="00B36488"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Administrasi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552598">
              <w:rPr>
                <w:rFonts w:ascii="Tahoma" w:hAnsi="Tahoma" w:cs="Tahoma"/>
                <w:lang w:val="id-ID"/>
              </w:rPr>
              <w:t>Izin Pembuangan Air Limbah.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661" w:rsidRPr="00390ECA" w:rsidRDefault="00C56661" w:rsidP="00C56661">
            <w:pPr>
              <w:spacing w:after="0" w:line="240" w:lineRule="auto"/>
              <w:ind w:left="-108" w:right="-108"/>
              <w:jc w:val="center"/>
              <w:rPr>
                <w:rFonts w:ascii="Tahoma" w:hAnsi="Tahoma" w:cs="Tahoma"/>
              </w:rPr>
            </w:pPr>
            <w:r w:rsidRPr="00390ECA">
              <w:rPr>
                <w:rFonts w:ascii="Tahoma" w:hAnsi="Tahoma" w:cs="Tahoma"/>
              </w:rPr>
              <w:t>:</w:t>
            </w:r>
          </w:p>
        </w:tc>
        <w:tc>
          <w:tcPr>
            <w:tcW w:w="3840" w:type="dxa"/>
            <w:tcBorders>
              <w:left w:val="single" w:sz="4" w:space="0" w:color="auto"/>
            </w:tcBorders>
            <w:shd w:val="clear" w:color="auto" w:fill="auto"/>
          </w:tcPr>
          <w:p w:rsidR="0067082B" w:rsidRDefault="002D787B" w:rsidP="006708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Fotocopy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Akte</w:t>
            </w:r>
            <w:proofErr w:type="spellEnd"/>
            <w:r>
              <w:rPr>
                <w:rFonts w:ascii="Tahoma" w:hAnsi="Tahoma" w:cs="Tahoma"/>
              </w:rPr>
              <w:t xml:space="preserve"> Perusahaan</w:t>
            </w:r>
          </w:p>
          <w:p w:rsidR="00C56661" w:rsidRPr="0067082B" w:rsidRDefault="00C56661" w:rsidP="0067082B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552598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Fotocopy Pengesahan Kehakiman</w:t>
            </w:r>
          </w:p>
          <w:p w:rsidR="0067082B" w:rsidRPr="0067082B" w:rsidRDefault="0067082B" w:rsidP="0067082B">
            <w:pPr>
              <w:pStyle w:val="ListParagraph"/>
              <w:rPr>
                <w:rFonts w:ascii="Tahoma" w:hAnsi="Tahoma" w:cs="Tahoma"/>
              </w:rPr>
            </w:pPr>
          </w:p>
          <w:p w:rsidR="0067082B" w:rsidRPr="00390ECA" w:rsidRDefault="00552598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Fotocopy NPWP</w:t>
            </w:r>
          </w:p>
          <w:p w:rsidR="00C56661" w:rsidRPr="007E6971" w:rsidRDefault="00C56661" w:rsidP="007E6971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  <w:p w:rsidR="0067082B" w:rsidRPr="00846063" w:rsidRDefault="0067082B" w:rsidP="008460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Fotocopy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552598">
              <w:rPr>
                <w:rFonts w:ascii="Tahoma" w:hAnsi="Tahoma" w:cs="Tahoma"/>
                <w:lang w:val="id-ID"/>
              </w:rPr>
              <w:t>Izin Lokasi/ Prinsip</w:t>
            </w:r>
          </w:p>
          <w:p w:rsidR="00C56661" w:rsidRPr="00390ECA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C56661" w:rsidRDefault="00552598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Fotocopy Izin Mendirikan Bangunan</w:t>
            </w:r>
          </w:p>
          <w:p w:rsidR="00C56661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67082B" w:rsidRPr="0067082B" w:rsidRDefault="00552598" w:rsidP="006708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Fotocopy Persetujuan Dokumen Lingkungan (UKL.UPL)</w:t>
            </w:r>
          </w:p>
          <w:p w:rsidR="00C56661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C56661" w:rsidRDefault="00552598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Fotocopy Surat Izin Usaha Perusahaan (SIUP)</w:t>
            </w:r>
            <w:r w:rsidR="00846063">
              <w:rPr>
                <w:rFonts w:ascii="Tahoma" w:hAnsi="Tahoma" w:cs="Tahoma"/>
              </w:rPr>
              <w:t xml:space="preserve"> </w:t>
            </w:r>
          </w:p>
          <w:p w:rsidR="00C56661" w:rsidRDefault="00C56661" w:rsidP="00B36488">
            <w:pPr>
              <w:pStyle w:val="ListParagraph"/>
              <w:spacing w:after="0" w:line="240" w:lineRule="auto"/>
              <w:ind w:left="342" w:hanging="342"/>
              <w:rPr>
                <w:rFonts w:ascii="Tahoma" w:hAnsi="Tahoma" w:cs="Tahoma"/>
              </w:rPr>
            </w:pPr>
          </w:p>
          <w:p w:rsidR="00C56661" w:rsidRDefault="00552598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Fotocopy Tanda Daftar Perusahaan</w:t>
            </w:r>
          </w:p>
          <w:p w:rsidR="00C56661" w:rsidRPr="00552598" w:rsidRDefault="00C56661" w:rsidP="002D787B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</w:p>
          <w:p w:rsidR="00C56661" w:rsidRDefault="00C56661" w:rsidP="00B36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342"/>
              <w:rPr>
                <w:rFonts w:ascii="Tahoma" w:hAnsi="Tahoma" w:cs="Tahoma"/>
              </w:rPr>
            </w:pPr>
            <w:proofErr w:type="spellStart"/>
            <w:r w:rsidRPr="00390ECA">
              <w:rPr>
                <w:rFonts w:ascii="Tahoma" w:hAnsi="Tahoma" w:cs="Tahoma"/>
              </w:rPr>
              <w:t>Izin</w:t>
            </w:r>
            <w:proofErr w:type="spellEnd"/>
            <w:r w:rsidR="00B36488">
              <w:rPr>
                <w:rFonts w:ascii="Tahoma" w:hAnsi="Tahoma" w:cs="Tahoma"/>
              </w:rPr>
              <w:t xml:space="preserve"> </w:t>
            </w:r>
            <w:proofErr w:type="spellStart"/>
            <w:r w:rsidRPr="00390ECA">
              <w:rPr>
                <w:rFonts w:ascii="Tahoma" w:hAnsi="Tahoma" w:cs="Tahoma"/>
              </w:rPr>
              <w:t>Lainnya</w:t>
            </w:r>
            <w:proofErr w:type="spellEnd"/>
            <w:r>
              <w:rPr>
                <w:rFonts w:ascii="Tahoma" w:hAnsi="Tahoma" w:cs="Tahoma"/>
              </w:rPr>
              <w:t xml:space="preserve"> :</w:t>
            </w: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Pr="000F4A59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838" w:type="dxa"/>
            <w:shd w:val="clear" w:color="auto" w:fill="auto"/>
          </w:tcPr>
          <w:p w:rsidR="002D787B" w:rsidRDefault="007E6971" w:rsidP="00615EC8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Rectangle 28" o:spid="_x0000_s1057" style="position:absolute;margin-left:9.25pt;margin-top:4.8pt;width:57.75pt;height:15.05pt;z-index:2516879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" filled="f" strokecolor="black [3213]" strokeweight="1pt">
                  <v:textbox>
                    <w:txbxContent>
                      <w:p w:rsidR="00C56661" w:rsidRPr="003C2F76" w:rsidRDefault="00C56661" w:rsidP="003C2F76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C56661" w:rsidRPr="00390ECA" w:rsidRDefault="007E6971" w:rsidP="00615EC8">
            <w:pPr>
              <w:spacing w:after="0" w:line="240" w:lineRule="auto"/>
              <w:ind w:firstLine="188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_x0000_s1073" style="position:absolute;left:0;text-align:left;margin-left:8.75pt;margin-top:140.35pt;width:57.75pt;height:15.05pt;z-index:2517145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5" o:spid="_x0000_s1026" style="position:absolute;left:0;text-align:left;margin-left:9.85pt;margin-top:177.45pt;width:57.75pt;height:15.05pt;z-index:2517022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3" style="position:absolute;left:0;text-align:left;margin-left:8.75pt;margin-top:215.35pt;width:57.75pt;height:15.05pt;z-index:25170432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mLlAIAAIM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16" o:spid="_x0000_s1061" style="position:absolute;left:0;text-align:left;margin-left:8.95pt;margin-top:99.85pt;width:57.75pt;height:15.05pt;z-index:2517002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17" o:spid="_x0000_s1060" style="position:absolute;left:0;text-align:left;margin-left:8.9pt;margin-top:67.5pt;width:57.75pt;height:15.05pt;z-index:25169817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Rectangle 31" o:spid="_x0000_s1054" style="position:absolute;left:0;text-align:left;margin-left:9.8pt;margin-top:15.15pt;width:57.75pt;height:15.05pt;z-index:251689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27" o:spid="_x0000_s1058" style="position:absolute;left:0;text-align:left;margin-left:9.4pt;margin-top:37.65pt;width:57.75pt;height:15.05pt;z-index:2516940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" filled="f" strokecolor="black [3213]" strokeweight="1pt"/>
              </w:pic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auto"/>
          </w:tcPr>
          <w:p w:rsidR="00C56661" w:rsidRPr="00390ECA" w:rsidRDefault="007E6971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Rectangle 29" o:spid="_x0000_s1056" style="position:absolute;margin-left:14.85pt;margin-top:4.8pt;width:57.75pt;height:15.0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" filled="f" strokecolor="black [3213]" strokeweight="1pt"/>
              </w:pict>
            </w:r>
          </w:p>
          <w:p w:rsidR="00C56661" w:rsidRDefault="00C56661" w:rsidP="00615EC8">
            <w:pPr>
              <w:spacing w:after="0" w:line="240" w:lineRule="auto"/>
              <w:ind w:left="334"/>
              <w:rPr>
                <w:rFonts w:ascii="Tahoma" w:hAnsi="Tahoma" w:cs="Tahoma"/>
                <w:lang w:val="id-ID"/>
              </w:rPr>
            </w:pPr>
          </w:p>
          <w:p w:rsidR="00C56661" w:rsidRDefault="007E6971" w:rsidP="00615EC8">
            <w:pPr>
              <w:spacing w:after="0" w:line="240" w:lineRule="auto"/>
              <w:ind w:firstLine="334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noProof/>
              </w:rPr>
              <w:pict>
                <v:rect id="Rectangle 30" o:spid="_x0000_s1055" style="position:absolute;left:0;text-align:left;margin-left:14.85pt;margin-top:1.85pt;width:57.75pt;height:15.05pt;z-index:2516910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" filled="f" strokecolor="black [3213]" strokeweight="1pt"/>
              </w:pict>
            </w:r>
          </w:p>
          <w:p w:rsidR="00C56661" w:rsidRDefault="007E6971" w:rsidP="00615EC8">
            <w:pPr>
              <w:spacing w:after="0" w:line="24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33" o:spid="_x0000_s1052" style="position:absolute;margin-left:15.5pt;margin-top:11.05pt;width:57.75pt;height:15.05pt;z-index:2516951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" filled="f" strokecolor="black [3213]" strokeweight="1pt"/>
              </w:pict>
            </w:r>
          </w:p>
          <w:p w:rsidR="00C56661" w:rsidRDefault="00C56661" w:rsidP="00C56661">
            <w:pPr>
              <w:spacing w:after="0" w:line="240" w:lineRule="auto"/>
              <w:ind w:firstLine="720"/>
              <w:rPr>
                <w:rFonts w:ascii="Tahoma" w:hAnsi="Tahoma" w:cs="Tahoma"/>
                <w:lang w:val="id-ID"/>
              </w:rPr>
            </w:pPr>
          </w:p>
          <w:p w:rsidR="00C56661" w:rsidRPr="00E822C8" w:rsidRDefault="00C56661" w:rsidP="00C56661">
            <w:pPr>
              <w:spacing w:after="0" w:line="240" w:lineRule="auto"/>
              <w:ind w:firstLine="720"/>
              <w:rPr>
                <w:rFonts w:ascii="Tahoma" w:hAnsi="Tahoma" w:cs="Tahoma"/>
                <w:lang w:val="id-ID"/>
              </w:rPr>
            </w:pPr>
          </w:p>
          <w:p w:rsidR="00C56661" w:rsidRDefault="007E6971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40" o:spid="_x0000_s1047" style="position:absolute;margin-left:14.85pt;margin-top:1.1pt;width:57.75pt;height:15.05pt;z-index:2516992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" filled="f" strokecolor="black [3213]" strokeweight="1pt"/>
              </w:pict>
            </w:r>
          </w:p>
          <w:p w:rsidR="002D787B" w:rsidRPr="00390ECA" w:rsidRDefault="002D787B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Pr="00390ECA" w:rsidRDefault="007E6971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39" o:spid="_x0000_s1048" style="position:absolute;margin-left:14.85pt;margin-top:6.9pt;width:57.75pt;height:15.05pt;z-index:2517012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" filled="f" strokecolor="black [3213]" strokeweight="1pt"/>
              </w:pict>
            </w:r>
          </w:p>
          <w:p w:rsidR="00C56661" w:rsidRPr="00390ECA" w:rsidRDefault="00C56661" w:rsidP="00C56661">
            <w:pPr>
              <w:spacing w:after="0" w:line="240" w:lineRule="auto"/>
              <w:rPr>
                <w:rFonts w:ascii="Tahoma" w:hAnsi="Tahoma" w:cs="Tahoma"/>
              </w:rPr>
            </w:pPr>
          </w:p>
          <w:p w:rsidR="00C56661" w:rsidRPr="00390ECA" w:rsidRDefault="007E6971" w:rsidP="00C56661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pict>
                <v:rect id="_x0000_s1074" style="position:absolute;margin-left:14.85pt;margin-top:20.85pt;width:57.75pt;height:15.05pt;z-index:2517155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  <w:sz w:val="24"/>
                <w:szCs w:val="24"/>
              </w:rPr>
              <w:pict>
                <v:rect id="Rectangle 38" o:spid="_x0000_s1049" style="position:absolute;margin-left:14.85pt;margin-top:57.95pt;width:57.75pt;height:15.05pt;z-index:2517032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  <w:r>
              <w:rPr>
                <w:rFonts w:ascii="Tahoma" w:hAnsi="Tahoma" w:cs="Tahoma"/>
                <w:noProof/>
              </w:rPr>
              <w:pict>
                <v:rect id="_x0000_s1068" style="position:absolute;margin-left:14.85pt;margin-top:95.85pt;width:57.75pt;height:15.05pt;z-index:2517094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" filled="f" strokecolor="black [3213]" strokeweight="1pt"/>
              </w:pict>
            </w:r>
          </w:p>
        </w:tc>
      </w:tr>
    </w:tbl>
    <w:p w:rsidR="000F4A59" w:rsidRPr="00552598" w:rsidRDefault="000F4A59" w:rsidP="000F4A59">
      <w:pPr>
        <w:jc w:val="center"/>
        <w:rPr>
          <w:b/>
          <w:u w:val="single"/>
          <w:lang w:val="id-ID"/>
        </w:rPr>
      </w:pPr>
      <w:r w:rsidRPr="000F4A59">
        <w:rPr>
          <w:b/>
          <w:sz w:val="32"/>
          <w:u w:val="single"/>
        </w:rPr>
        <w:t>KELENGKAPAN ADMINISTRASI</w:t>
      </w:r>
      <w:r w:rsidR="0067082B">
        <w:rPr>
          <w:b/>
          <w:sz w:val="32"/>
          <w:u w:val="single"/>
        </w:rPr>
        <w:t xml:space="preserve"> </w:t>
      </w:r>
      <w:r w:rsidR="00552598">
        <w:rPr>
          <w:b/>
          <w:sz w:val="32"/>
          <w:u w:val="single"/>
          <w:lang w:val="id-ID"/>
        </w:rPr>
        <w:t>IZIN PEMBUANGAN AIR LIMBAH</w:t>
      </w:r>
    </w:p>
    <w:p w:rsidR="000F4A59" w:rsidRPr="000F4A59" w:rsidRDefault="000F4A59" w:rsidP="000F4A59"/>
    <w:p w:rsidR="00332236" w:rsidRPr="00332236" w:rsidRDefault="00332236" w:rsidP="00332236">
      <w:pPr>
        <w:rPr>
          <w:rFonts w:ascii="Tahoma" w:hAnsi="Tahoma" w:cs="Tahoma"/>
          <w:sz w:val="24"/>
          <w:szCs w:val="24"/>
        </w:rPr>
      </w:pPr>
      <w:proofErr w:type="spellStart"/>
      <w:r w:rsidRPr="00332236">
        <w:rPr>
          <w:rFonts w:ascii="Tahoma" w:hAnsi="Tahoma" w:cs="Tahoma"/>
          <w:sz w:val="24"/>
          <w:szCs w:val="24"/>
        </w:rPr>
        <w:t>Nama</w:t>
      </w:r>
      <w:proofErr w:type="spellEnd"/>
      <w:r w:rsidRPr="00332236">
        <w:rPr>
          <w:rFonts w:ascii="Tahoma" w:hAnsi="Tahoma" w:cs="Tahoma"/>
          <w:sz w:val="24"/>
          <w:szCs w:val="24"/>
        </w:rPr>
        <w:t xml:space="preserve"> Perusahaan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: </w:t>
      </w:r>
    </w:p>
    <w:p w:rsidR="000F4A59" w:rsidRPr="000F4A59" w:rsidRDefault="00332236" w:rsidP="00332236">
      <w:proofErr w:type="spellStart"/>
      <w:r w:rsidRPr="00332236">
        <w:rPr>
          <w:rFonts w:ascii="Tahoma" w:hAnsi="Tahoma" w:cs="Tahoma"/>
          <w:sz w:val="24"/>
          <w:szCs w:val="24"/>
        </w:rPr>
        <w:t>Tanggal</w:t>
      </w:r>
      <w:proofErr w:type="spellEnd"/>
      <w:r w:rsidR="00B3648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32236">
        <w:rPr>
          <w:rFonts w:ascii="Tahoma" w:hAnsi="Tahoma" w:cs="Tahoma"/>
          <w:sz w:val="24"/>
          <w:szCs w:val="24"/>
        </w:rPr>
        <w:t>Pemeriksaan</w:t>
      </w:r>
      <w:proofErr w:type="spellEnd"/>
      <w:r>
        <w:rPr>
          <w:rFonts w:ascii="Tahoma" w:hAnsi="Tahoma" w:cs="Tahoma"/>
          <w:sz w:val="24"/>
          <w:szCs w:val="24"/>
        </w:rPr>
        <w:tab/>
        <w:t xml:space="preserve">: </w:t>
      </w:r>
      <w:bookmarkStart w:id="0" w:name="_GoBack"/>
      <w:bookmarkEnd w:id="0"/>
    </w:p>
    <w:p w:rsidR="000F4A59" w:rsidRPr="000F4A59" w:rsidRDefault="000F4A59" w:rsidP="000F4A59"/>
    <w:p w:rsidR="000F4A59" w:rsidRPr="000F4A59" w:rsidRDefault="000F4A59" w:rsidP="000F4A59"/>
    <w:p w:rsidR="000F4A59" w:rsidRPr="000F4A59" w:rsidRDefault="000F4A59" w:rsidP="000F4A59"/>
    <w:p w:rsidR="000F4A59" w:rsidRPr="000F4A59" w:rsidRDefault="000F4A59" w:rsidP="000F4A59"/>
    <w:p w:rsidR="000F4A59" w:rsidRDefault="000F4A59" w:rsidP="000F4A59"/>
    <w:p w:rsidR="00332236" w:rsidRDefault="00332236" w:rsidP="00FF52DD">
      <w:pPr>
        <w:rPr>
          <w:b/>
          <w:u w:val="single"/>
        </w:rPr>
      </w:pPr>
    </w:p>
    <w:sectPr w:rsidR="00332236" w:rsidSect="003C2F7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F6B"/>
    <w:multiLevelType w:val="hybridMultilevel"/>
    <w:tmpl w:val="23AE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56D55"/>
    <w:multiLevelType w:val="hybridMultilevel"/>
    <w:tmpl w:val="23AE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4A59"/>
    <w:rsid w:val="0001607F"/>
    <w:rsid w:val="000D0404"/>
    <w:rsid w:val="000F4A59"/>
    <w:rsid w:val="0026512D"/>
    <w:rsid w:val="002D787B"/>
    <w:rsid w:val="00332236"/>
    <w:rsid w:val="003C2F76"/>
    <w:rsid w:val="00513271"/>
    <w:rsid w:val="00552598"/>
    <w:rsid w:val="005700C6"/>
    <w:rsid w:val="00615EC8"/>
    <w:rsid w:val="00656E62"/>
    <w:rsid w:val="0067082B"/>
    <w:rsid w:val="006D10D6"/>
    <w:rsid w:val="007E6971"/>
    <w:rsid w:val="00846063"/>
    <w:rsid w:val="0090498F"/>
    <w:rsid w:val="009110AA"/>
    <w:rsid w:val="009354F0"/>
    <w:rsid w:val="009F63EC"/>
    <w:rsid w:val="00B36488"/>
    <w:rsid w:val="00BC0DBB"/>
    <w:rsid w:val="00C56661"/>
    <w:rsid w:val="00D3278E"/>
    <w:rsid w:val="00DB05A4"/>
    <w:rsid w:val="00F13975"/>
    <w:rsid w:val="00FF5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5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A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BB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Asus-User</cp:lastModifiedBy>
  <cp:revision>14</cp:revision>
  <cp:lastPrinted>2017-08-16T09:23:00Z</cp:lastPrinted>
  <dcterms:created xsi:type="dcterms:W3CDTF">2017-04-07T06:46:00Z</dcterms:created>
  <dcterms:modified xsi:type="dcterms:W3CDTF">2017-10-10T02:41:00Z</dcterms:modified>
</cp:coreProperties>
</file>