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815B" w14:textId="1E72E0EC" w:rsidR="007B36E3" w:rsidRP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Nama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Awaliyah Hayatun</w:t>
      </w:r>
    </w:p>
    <w:p w14:paraId="12E0AEED" w14:textId="18E18332" w:rsidR="00B729A0" w:rsidRP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NIM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221511010</w:t>
      </w:r>
    </w:p>
    <w:p w14:paraId="01D4B872" w14:textId="02C34959" w:rsidR="00B729A0" w:rsidRP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Kelas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K2</w:t>
      </w:r>
    </w:p>
    <w:p w14:paraId="2A00D67D" w14:textId="155DC4F0" w:rsid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Mata Kulia </w:t>
      </w:r>
      <w:r w:rsidRPr="00B729A0">
        <w:rPr>
          <w:rFonts w:ascii="Times New Roman" w:hAnsi="Times New Roman" w:cs="Times New Roman"/>
          <w:sz w:val="24"/>
          <w:szCs w:val="24"/>
        </w:rPr>
        <w:tab/>
        <w:t>: Pemrograman Berorientasi Objek Lanjut</w:t>
      </w:r>
    </w:p>
    <w:p w14:paraId="4958DA78" w14:textId="66C59332" w:rsidR="00B729A0" w:rsidRDefault="00B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Tugas-1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="00F10B5C" w:rsidRPr="00C050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https://github.com/awaliyahhayatun/pemrograman_berorientasi_objek</w:t>
        </w:r>
      </w:hyperlink>
    </w:p>
    <w:p w14:paraId="105C5CA3" w14:textId="21415BEB" w:rsidR="00F10B5C" w:rsidRDefault="00F1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C050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https://github.com/awaliyahhayatun/pemrograman_berorientasi_objek/tree/main/Tugas-1%20PBO2%202023</w:t>
        </w:r>
      </w:hyperlink>
    </w:p>
    <w:p w14:paraId="5354E434" w14:textId="77777777" w:rsidR="00F10B5C" w:rsidRPr="00B729A0" w:rsidRDefault="00F10B5C">
      <w:pPr>
        <w:rPr>
          <w:rFonts w:ascii="Times New Roman" w:hAnsi="Times New Roman" w:cs="Times New Roman"/>
          <w:sz w:val="24"/>
          <w:szCs w:val="24"/>
        </w:rPr>
      </w:pPr>
    </w:p>
    <w:sectPr w:rsidR="00F10B5C" w:rsidRPr="00B7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0"/>
    <w:rsid w:val="00596F87"/>
    <w:rsid w:val="007105A3"/>
    <w:rsid w:val="00796997"/>
    <w:rsid w:val="007B36E3"/>
    <w:rsid w:val="00B11D97"/>
    <w:rsid w:val="00B729A0"/>
    <w:rsid w:val="00F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A16"/>
  <w15:chartTrackingRefBased/>
  <w15:docId w15:val="{ADD37C19-BC92-4387-BE3A-76B5BBA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waliyahhayatun/pemrograman_berorientasi_objek/tree/main/Tugas-1%20PBO2%202023" TargetMode="External"/><Relationship Id="rId4" Type="http://schemas.openxmlformats.org/officeDocument/2006/relationships/hyperlink" Target="https://github.com/awaliyahhayatun/pemrograman_berorientasi_obj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awaliyah hayatun</dc:creator>
  <cp:keywords/>
  <dc:description/>
  <cp:lastModifiedBy>awaliyah hayatun</cp:lastModifiedBy>
  <cp:revision>2</cp:revision>
  <dcterms:created xsi:type="dcterms:W3CDTF">2023-03-23T06:03:00Z</dcterms:created>
  <dcterms:modified xsi:type="dcterms:W3CDTF">2023-03-23T06:09:00Z</dcterms:modified>
</cp:coreProperties>
</file>