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8DB" w14:textId="77777777" w:rsidR="00F8189F" w:rsidRPr="00B729A0" w:rsidRDefault="00F8189F" w:rsidP="00F8189F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Nama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Awaliyah Hayatun</w:t>
      </w:r>
    </w:p>
    <w:p w14:paraId="637CF1A3" w14:textId="77777777" w:rsidR="00F8189F" w:rsidRPr="00B729A0" w:rsidRDefault="00F8189F" w:rsidP="00F8189F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NIM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221511010</w:t>
      </w:r>
    </w:p>
    <w:p w14:paraId="4B4EF060" w14:textId="77777777" w:rsidR="00F8189F" w:rsidRPr="00B729A0" w:rsidRDefault="00F8189F" w:rsidP="00F8189F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Kelas </w:t>
      </w:r>
      <w:r w:rsidRPr="00B729A0">
        <w:rPr>
          <w:rFonts w:ascii="Times New Roman" w:hAnsi="Times New Roman" w:cs="Times New Roman"/>
          <w:sz w:val="24"/>
          <w:szCs w:val="24"/>
        </w:rPr>
        <w:tab/>
      </w:r>
      <w:r w:rsidRPr="00B729A0">
        <w:rPr>
          <w:rFonts w:ascii="Times New Roman" w:hAnsi="Times New Roman" w:cs="Times New Roman"/>
          <w:sz w:val="24"/>
          <w:szCs w:val="24"/>
        </w:rPr>
        <w:tab/>
        <w:t>: K2</w:t>
      </w:r>
    </w:p>
    <w:p w14:paraId="2E687DE0" w14:textId="421789FA" w:rsidR="00F8189F" w:rsidRDefault="00F8189F" w:rsidP="00F8189F">
      <w:pPr>
        <w:rPr>
          <w:rFonts w:ascii="Times New Roman" w:hAnsi="Times New Roman" w:cs="Times New Roman"/>
          <w:sz w:val="24"/>
          <w:szCs w:val="24"/>
        </w:rPr>
      </w:pPr>
      <w:r w:rsidRPr="00B729A0">
        <w:rPr>
          <w:rFonts w:ascii="Times New Roman" w:hAnsi="Times New Roman" w:cs="Times New Roman"/>
          <w:sz w:val="24"/>
          <w:szCs w:val="24"/>
        </w:rPr>
        <w:t xml:space="preserve">Mata Kulia </w:t>
      </w:r>
      <w:r w:rsidRPr="00B729A0">
        <w:rPr>
          <w:rFonts w:ascii="Times New Roman" w:hAnsi="Times New Roman" w:cs="Times New Roman"/>
          <w:sz w:val="24"/>
          <w:szCs w:val="24"/>
        </w:rPr>
        <w:tab/>
        <w:t>: Pemrograman Berorientasi Objek Lanjut</w:t>
      </w:r>
    </w:p>
    <w:p w14:paraId="1C150BC5" w14:textId="0724D170" w:rsidR="00D30BFD" w:rsidRDefault="00D30BFD" w:rsidP="00F81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Praktikum-1 PBO2 2023 : </w:t>
      </w:r>
      <w:hyperlink r:id="rId5" w:history="1">
        <w:r w:rsidRPr="00C050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https://github.com/awaliyahhayatun/pemrograman_berorientasi_objek/tree/main/Praktikum-1%20PBO2%202023</w:t>
        </w:r>
      </w:hyperlink>
    </w:p>
    <w:p w14:paraId="791D0789" w14:textId="6C42F5DB" w:rsidR="007B36E3" w:rsidRDefault="007B36E3"/>
    <w:p w14:paraId="5FDEBE14" w14:textId="61866884" w:rsidR="00F8189F" w:rsidRPr="00F8189F" w:rsidRDefault="00F8189F" w:rsidP="00F818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189F">
        <w:rPr>
          <w:sz w:val="32"/>
          <w:szCs w:val="32"/>
        </w:rPr>
        <w:t>Celcius_Pro</w:t>
      </w:r>
    </w:p>
    <w:p w14:paraId="7C647687" w14:textId="5658B330" w:rsidR="00F8189F" w:rsidRDefault="00F8189F" w:rsidP="00F8189F">
      <w:pPr>
        <w:pStyle w:val="ListParagraph"/>
        <w:ind w:left="-630"/>
      </w:pPr>
      <w:r>
        <w:rPr>
          <w:noProof/>
        </w:rPr>
        <w:drawing>
          <wp:inline distT="0" distB="0" distL="0" distR="0" wp14:anchorId="1DC8270A" wp14:editId="340CB594">
            <wp:extent cx="6715125" cy="37865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496" cy="37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3968" w14:textId="77777777" w:rsidR="00F8189F" w:rsidRDefault="00F8189F" w:rsidP="00F8189F"/>
    <w:p w14:paraId="2E8EA72E" w14:textId="3AEA288B" w:rsidR="00F8189F" w:rsidRPr="00F8189F" w:rsidRDefault="00F8189F" w:rsidP="00F8189F">
      <w:pPr>
        <w:rPr>
          <w:sz w:val="32"/>
          <w:szCs w:val="32"/>
        </w:rPr>
      </w:pPr>
      <w:r w:rsidRPr="00F8189F">
        <w:rPr>
          <w:sz w:val="32"/>
          <w:szCs w:val="32"/>
        </w:rPr>
        <w:t>Script :</w:t>
      </w:r>
    </w:p>
    <w:p w14:paraId="317E3BB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"Nama    : Awaliyah Hayatun"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5A249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"NIM     : 221511010"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FBD50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"Kelas   : K2 Teknik Informatika"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E640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6E9042B3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 ----------------- Konversi Celcius -----------------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BBBEC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51FFA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8B275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suhu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12F710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    fahrenhait = 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c /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0B9D025F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Fahrenhait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fahrenhait,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Fahrenhait"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0BD2C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15FF79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kelvin = c + 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</w:p>
    <w:p w14:paraId="4FF6B18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Kelvin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kelvin,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Kelvin"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56986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AE1F95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    reamur = 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 * c</w:t>
      </w:r>
    </w:p>
    <w:p w14:paraId="2AFE722B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Reamur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reamur,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Reamur"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EA9B1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70F5D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suhu(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F19C0" w14:textId="0440371B" w:rsidR="00F8189F" w:rsidRDefault="00F8189F" w:rsidP="00F8189F">
      <w:r>
        <w:br w:type="page"/>
      </w:r>
    </w:p>
    <w:p w14:paraId="20A6E0AA" w14:textId="669EBB91" w:rsidR="00F8189F" w:rsidRDefault="00F8189F" w:rsidP="00F8189F">
      <w:pPr>
        <w:pStyle w:val="ListParagraph"/>
        <w:numPr>
          <w:ilvl w:val="0"/>
          <w:numId w:val="1"/>
        </w:numPr>
      </w:pPr>
      <w:r>
        <w:lastRenderedPageBreak/>
        <w:t>Celcius_OOP</w:t>
      </w:r>
    </w:p>
    <w:p w14:paraId="728E8A7B" w14:textId="24ACB1C9" w:rsidR="00F8189F" w:rsidRDefault="00F8189F" w:rsidP="00F8189F">
      <w:pPr>
        <w:ind w:left="-630"/>
      </w:pPr>
      <w:r>
        <w:rPr>
          <w:noProof/>
        </w:rPr>
        <w:drawing>
          <wp:inline distT="0" distB="0" distL="0" distR="0" wp14:anchorId="3B5FE144" wp14:editId="79193023">
            <wp:extent cx="6753225" cy="38073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035" cy="38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2B5C" w14:textId="77777777" w:rsidR="00F8189F" w:rsidRDefault="00F8189F" w:rsidP="00F8189F"/>
    <w:p w14:paraId="102D3FB8" w14:textId="54D830FD" w:rsidR="00F8189F" w:rsidRPr="00F8189F" w:rsidRDefault="00F8189F" w:rsidP="00F8189F">
      <w:pPr>
        <w:rPr>
          <w:sz w:val="32"/>
          <w:szCs w:val="32"/>
        </w:rPr>
      </w:pPr>
      <w:r w:rsidRPr="00F8189F">
        <w:rPr>
          <w:sz w:val="32"/>
          <w:szCs w:val="32"/>
        </w:rPr>
        <w:t>Script :</w:t>
      </w:r>
    </w:p>
    <w:p w14:paraId="7C391419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"Nama    : Awaliyah Hayatun"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50A1B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"NIM     : 221511010"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16D94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"Kelas   : K2 Teknik Informatika"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569FB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26FAA42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8B48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4EC9B0"/>
          <w:sz w:val="21"/>
          <w:szCs w:val="21"/>
        </w:rPr>
        <w:t>suhu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6312CF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D57E3F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._celcius = celcius</w:t>
      </w:r>
    </w:p>
    <w:p w14:paraId="7458F1DA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43368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get_fahrenhait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8F961D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._celcius/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637E8B6F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B8044F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get_kelvin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89FC28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._celcius + 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</w:p>
    <w:p w14:paraId="469B3983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FA2C28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get_reamur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7CE501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8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F818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._celcius</w:t>
      </w:r>
    </w:p>
    <w:p w14:paraId="6D6A3579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924231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 = suhu(</w:t>
      </w:r>
      <w:r w:rsidRPr="00F818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2268B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D8D0C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 ----------------- Konversi Celcius -----------------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8C43A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CA7C1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Fahrenhait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,c.get_fahrenhait(),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Fahrenhait"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C8A47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Kelvin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,c.get_kelvin(),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Kelvin"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1A6AE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"konversi Celcius ke Reamur : 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,c.get_reamur(), </w:t>
      </w:r>
      <w:r w:rsidRPr="00F8189F">
        <w:rPr>
          <w:rFonts w:ascii="Consolas" w:eastAsia="Times New Roman" w:hAnsi="Consolas" w:cs="Times New Roman"/>
          <w:color w:val="CE9178"/>
          <w:sz w:val="21"/>
          <w:szCs w:val="21"/>
        </w:rPr>
        <w:t>"derajat Reamur"</w:t>
      </w:r>
      <w:r w:rsidRPr="00F81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40F71" w14:textId="77777777" w:rsidR="00F8189F" w:rsidRPr="00F8189F" w:rsidRDefault="00F8189F" w:rsidP="00F8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A92F4" w14:textId="77777777" w:rsidR="00F8189F" w:rsidRDefault="00F8189F" w:rsidP="00F8189F"/>
    <w:sectPr w:rsidR="00F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3C7"/>
    <w:multiLevelType w:val="hybridMultilevel"/>
    <w:tmpl w:val="F784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8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9F"/>
    <w:rsid w:val="00596F87"/>
    <w:rsid w:val="007105A3"/>
    <w:rsid w:val="00796997"/>
    <w:rsid w:val="007B36E3"/>
    <w:rsid w:val="00B11D97"/>
    <w:rsid w:val="00D30BFD"/>
    <w:rsid w:val="00F8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39D"/>
  <w15:chartTrackingRefBased/>
  <w15:docId w15:val="{1DC047AE-249D-46C8-946C-98A52BB1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waliyahhayatun/pemrograman_berorientasi_objek/tree/main/Praktikum-1%20PBO2%20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awaliyah hayatun</dc:creator>
  <cp:keywords/>
  <dc:description/>
  <cp:lastModifiedBy>awaliyah hayatun</cp:lastModifiedBy>
  <cp:revision>2</cp:revision>
  <dcterms:created xsi:type="dcterms:W3CDTF">2023-03-23T07:34:00Z</dcterms:created>
  <dcterms:modified xsi:type="dcterms:W3CDTF">2023-03-23T07:43:00Z</dcterms:modified>
</cp:coreProperties>
</file>