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D0A" w:rsidRPr="00F71D0A" w:rsidRDefault="00F71D0A" w:rsidP="00F71D0A">
      <w:pP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id-ID"/>
        </w:rPr>
      </w:pPr>
      <w:proofErr w:type="spellStart"/>
      <w:r w:rsidRPr="00F71D0A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Enkapsulasi</w:t>
      </w:r>
      <w:proofErr w:type="spellEnd"/>
    </w:p>
    <w:p w:rsidR="00F71D0A" w:rsidRDefault="00F71D0A" w:rsidP="00F71D0A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Konsep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Enkapsulasi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dalam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pemrograman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adalah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pengkombinasian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/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pembungkusan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antara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data dan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prosedur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ataupun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fungsi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(method) yang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memanipulasinya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ke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dalam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sebuah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object pada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bagian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yang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terlindungi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sehingga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data-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datanya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tidak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mudah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diakses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langsung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dari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luar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.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Manfaat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dari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enkapsulasi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ialah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kode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sumber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dari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sebuah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object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dapat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dikelola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secara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independen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dari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kode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object yang lain.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Selain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itu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dengan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enkapsulasi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kita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bisa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menyembunyikan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informasi-informasi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yang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tidak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perlu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diketahui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oleh object lain.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Enkapsulasi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merupakan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salah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satu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karakteristik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utama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dalam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konsep</w:t>
      </w:r>
      <w:proofErr w:type="spellEnd"/>
      <w:r w:rsidRPr="002F5F8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OOP.</w:t>
      </w:r>
    </w:p>
    <w:p w:rsidR="00F71D0A" w:rsidRDefault="00F71D0A">
      <w:pPr>
        <w:rPr>
          <w:lang w:val="id-ID"/>
        </w:rPr>
      </w:pPr>
      <w:r>
        <w:rPr>
          <w:lang w:val="id-ID"/>
        </w:rPr>
        <w:t>Contoh: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>class Car: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 xml:space="preserve">    __maxspeed = 0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 xml:space="preserve">    __name = ""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 xml:space="preserve">    def __init__(self):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 xml:space="preserve">        </w:t>
      </w:r>
      <w:r w:rsidRPr="00344EC7">
        <w:rPr>
          <w:b/>
          <w:bCs/>
          <w:lang w:val="id-ID"/>
        </w:rPr>
        <w:t>self.__maxspeed = 200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 xml:space="preserve">        self.__name = "Supercar"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 xml:space="preserve">    def drive(self):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 xml:space="preserve">        print('driving. maxspeed ' + str(self.__maxspeed))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 xml:space="preserve">    </w:t>
      </w:r>
      <w:r w:rsidRPr="00344EC7">
        <w:rPr>
          <w:b/>
          <w:bCs/>
          <w:lang w:val="id-ID"/>
        </w:rPr>
        <w:t>def setMaxSpeed(self,speed):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b/>
          <w:bCs/>
          <w:lang w:val="id-ID"/>
        </w:rPr>
        <w:t xml:space="preserve">        self.__maxspeed = speed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>redcar = Car()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>redcar.drive()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b/>
          <w:bCs/>
          <w:lang w:val="id-ID"/>
        </w:rPr>
        <w:t>redcar.setMaxSpeed(10)</w:t>
      </w:r>
    </w:p>
    <w:p w:rsidR="00344EC7" w:rsidRPr="00344EC7" w:rsidRDefault="00344EC7" w:rsidP="00344EC7">
      <w:pPr>
        <w:spacing w:after="0" w:line="240" w:lineRule="auto"/>
      </w:pPr>
      <w:r w:rsidRPr="00344EC7">
        <w:rPr>
          <w:lang w:val="id-ID"/>
        </w:rPr>
        <w:t>redcar.drive()</w:t>
      </w:r>
    </w:p>
    <w:p w:rsidR="00344EC7" w:rsidRDefault="00344EC7">
      <w:pPr>
        <w:rPr>
          <w:lang w:val="id-ID"/>
        </w:rPr>
      </w:pPr>
      <w:r>
        <w:rPr>
          <w:lang w:val="id-ID"/>
        </w:rPr>
        <w:t xml:space="preserve"> </w:t>
      </w:r>
    </w:p>
    <w:p w:rsidR="00344EC7" w:rsidRDefault="00344EC7">
      <w:pPr>
        <w:rPr>
          <w:lang w:val="id-ID"/>
        </w:rPr>
      </w:pPr>
      <w:r>
        <w:rPr>
          <w:lang w:val="id-ID"/>
        </w:rPr>
        <w:t xml:space="preserve">DAN </w:t>
      </w:r>
    </w:p>
    <w:p w:rsidR="00344EC7" w:rsidRPr="00344EC7" w:rsidRDefault="00344EC7" w:rsidP="00344EC7">
      <w:r w:rsidRPr="00344EC7">
        <w:rPr>
          <w:lang w:val="id-ID"/>
        </w:rPr>
        <w:t>class Car:</w:t>
      </w:r>
    </w:p>
    <w:p w:rsidR="00344EC7" w:rsidRPr="00344EC7" w:rsidRDefault="00344EC7" w:rsidP="00344EC7">
      <w:r w:rsidRPr="00344EC7">
        <w:rPr>
          <w:lang w:val="id-ID"/>
        </w:rPr>
        <w:t xml:space="preserve">    def __init__(self):</w:t>
      </w:r>
    </w:p>
    <w:p w:rsidR="00344EC7" w:rsidRPr="00344EC7" w:rsidRDefault="00344EC7" w:rsidP="00344EC7">
      <w:r w:rsidRPr="00344EC7">
        <w:rPr>
          <w:b/>
          <w:bCs/>
          <w:lang w:val="id-ID"/>
        </w:rPr>
        <w:t xml:space="preserve">        self.__updateSoftware()</w:t>
      </w:r>
    </w:p>
    <w:p w:rsidR="00344EC7" w:rsidRPr="00344EC7" w:rsidRDefault="00344EC7" w:rsidP="00344EC7">
      <w:r w:rsidRPr="00344EC7">
        <w:rPr>
          <w:lang w:val="id-ID"/>
        </w:rPr>
        <w:t xml:space="preserve">    def drive(self):</w:t>
      </w:r>
    </w:p>
    <w:p w:rsidR="00344EC7" w:rsidRPr="00344EC7" w:rsidRDefault="00344EC7" w:rsidP="00344EC7">
      <w:r w:rsidRPr="00344EC7">
        <w:rPr>
          <w:lang w:val="id-ID"/>
        </w:rPr>
        <w:t xml:space="preserve">        print('driving')</w:t>
      </w:r>
    </w:p>
    <w:p w:rsidR="00344EC7" w:rsidRPr="00344EC7" w:rsidRDefault="00344EC7" w:rsidP="00344EC7">
      <w:r w:rsidRPr="00344EC7">
        <w:rPr>
          <w:lang w:val="id-ID"/>
        </w:rPr>
        <w:t xml:space="preserve">    </w:t>
      </w:r>
      <w:r w:rsidRPr="00344EC7">
        <w:rPr>
          <w:b/>
          <w:bCs/>
          <w:lang w:val="id-ID"/>
        </w:rPr>
        <w:t>def __updateSoftware(self):</w:t>
      </w:r>
    </w:p>
    <w:p w:rsidR="00344EC7" w:rsidRPr="00344EC7" w:rsidRDefault="00344EC7" w:rsidP="00344EC7">
      <w:r w:rsidRPr="00344EC7">
        <w:rPr>
          <w:b/>
          <w:bCs/>
          <w:lang w:val="id-ID"/>
        </w:rPr>
        <w:t xml:space="preserve">        print('updating software')</w:t>
      </w:r>
    </w:p>
    <w:p w:rsidR="00344EC7" w:rsidRPr="00344EC7" w:rsidRDefault="00344EC7" w:rsidP="00344EC7">
      <w:r w:rsidRPr="00344EC7">
        <w:rPr>
          <w:lang w:val="id-ID"/>
        </w:rPr>
        <w:t>redcar = Car()</w:t>
      </w:r>
    </w:p>
    <w:p w:rsidR="00344EC7" w:rsidRPr="00344EC7" w:rsidRDefault="00344EC7" w:rsidP="00344EC7">
      <w:r w:rsidRPr="00344EC7">
        <w:rPr>
          <w:lang w:val="id-ID"/>
        </w:rPr>
        <w:t>redcar.drive()</w:t>
      </w:r>
    </w:p>
    <w:p w:rsidR="00344EC7" w:rsidRPr="00344EC7" w:rsidRDefault="00344EC7" w:rsidP="00344EC7">
      <w:r w:rsidRPr="00344EC7">
        <w:rPr>
          <w:b/>
          <w:bCs/>
          <w:lang w:val="id-ID"/>
        </w:rPr>
        <w:t>redcar._Car__updateSoftware()</w:t>
      </w:r>
    </w:p>
    <w:p w:rsidR="00344EC7" w:rsidRPr="00F71D0A" w:rsidRDefault="00344EC7">
      <w:pPr>
        <w:rPr>
          <w:lang w:val="id-ID"/>
        </w:rPr>
      </w:pPr>
      <w:bookmarkStart w:id="0" w:name="_GoBack"/>
      <w:bookmarkEnd w:id="0"/>
    </w:p>
    <w:sectPr w:rsidR="00344EC7" w:rsidRPr="00F7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0A"/>
    <w:rsid w:val="00344EC7"/>
    <w:rsid w:val="00961354"/>
    <w:rsid w:val="00F7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3423"/>
  <w15:chartTrackingRefBased/>
  <w15:docId w15:val="{B7160A98-021B-4690-85CB-6287EDA3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D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Awaliza</dc:creator>
  <cp:keywords/>
  <dc:description/>
  <cp:lastModifiedBy>Mohammad Awaliza</cp:lastModifiedBy>
  <cp:revision>1</cp:revision>
  <dcterms:created xsi:type="dcterms:W3CDTF">2018-10-15T15:40:00Z</dcterms:created>
  <dcterms:modified xsi:type="dcterms:W3CDTF">2018-10-15T16:02:00Z</dcterms:modified>
</cp:coreProperties>
</file>