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FEEE1" w14:textId="11A619AF" w:rsidR="00C40E80" w:rsidRDefault="00C40E80">
      <w:pPr>
        <w:rPr>
          <w:lang w:val="en-US"/>
        </w:rPr>
      </w:pPr>
      <w:r w:rsidRPr="00C40E80">
        <w:rPr>
          <w:lang w:val="en-US"/>
        </w:rPr>
        <w:t xml:space="preserve">Representing the spread of the </w:t>
      </w:r>
      <w:r>
        <w:rPr>
          <w:lang w:val="en-US"/>
        </w:rPr>
        <w:t>tweet sorted by country in this format:</w:t>
      </w:r>
    </w:p>
    <w:p w14:paraId="2C341648" w14:textId="72A4298F" w:rsidR="00C40E80" w:rsidRPr="00C40E80" w:rsidRDefault="00C40E80">
      <w:pPr>
        <w:rPr>
          <w:lang w:val="en-US"/>
        </w:rPr>
      </w:pPr>
      <w:hyperlink r:id="rId4" w:history="1">
        <w:r w:rsidRPr="00344CDE">
          <w:rPr>
            <w:rStyle w:val="Hyperkobling"/>
            <w:lang w:val="en-US"/>
          </w:rPr>
          <w:t>https://observablehq.com/@d3/hierarchical-bar-chart</w:t>
        </w:r>
      </w:hyperlink>
      <w:r>
        <w:rPr>
          <w:lang w:val="en-US"/>
        </w:rPr>
        <w:t xml:space="preserve"> </w:t>
      </w:r>
    </w:p>
    <w:p w14:paraId="4AD209DF" w14:textId="77777777" w:rsidR="00C40E80" w:rsidRPr="00C40E80" w:rsidRDefault="00C40E80">
      <w:pPr>
        <w:rPr>
          <w:lang w:val="en-US"/>
        </w:rPr>
      </w:pPr>
    </w:p>
    <w:p w14:paraId="6392E720" w14:textId="3DD1042B" w:rsidR="0052206B" w:rsidRDefault="00C40E80">
      <w:r>
        <w:rPr>
          <w:noProof/>
        </w:rPr>
        <w:drawing>
          <wp:inline distT="0" distB="0" distL="0" distR="0" wp14:anchorId="386D2A94" wp14:editId="0AB94451">
            <wp:extent cx="5756910" cy="198247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CB00" w14:textId="250D8FA0" w:rsidR="00C40E80" w:rsidRDefault="00C40E80"/>
    <w:p w14:paraId="144BB1B0" w14:textId="7FF58D96" w:rsidR="00C40E80" w:rsidRDefault="00C40E80">
      <w:pPr>
        <w:rPr>
          <w:lang w:val="en-US"/>
        </w:rPr>
      </w:pPr>
      <w:r w:rsidRPr="00C40E80">
        <w:rPr>
          <w:lang w:val="en-US"/>
        </w:rPr>
        <w:t xml:space="preserve">Represent the percentage of </w:t>
      </w:r>
      <w:r>
        <w:rPr>
          <w:lang w:val="en-US"/>
        </w:rPr>
        <w:t xml:space="preserve">tweets, retweets and replies (Maybe </w:t>
      </w:r>
      <w:r w:rsidR="000607D2">
        <w:rPr>
          <w:lang w:val="en-US"/>
        </w:rPr>
        <w:t>likes).</w:t>
      </w:r>
    </w:p>
    <w:p w14:paraId="3C218C68" w14:textId="6E144C11" w:rsidR="00C40E80" w:rsidRPr="00C40E80" w:rsidRDefault="00C40E80">
      <w:pPr>
        <w:rPr>
          <w:lang w:val="en-US"/>
        </w:rPr>
      </w:pPr>
    </w:p>
    <w:p w14:paraId="1BB723A9" w14:textId="532DD96C" w:rsidR="00C40E80" w:rsidRDefault="00C40E80">
      <w:r>
        <w:rPr>
          <w:noProof/>
        </w:rPr>
        <w:drawing>
          <wp:inline distT="0" distB="0" distL="0" distR="0" wp14:anchorId="49571BB3" wp14:editId="72828640">
            <wp:extent cx="2714017" cy="2381127"/>
            <wp:effectExtent l="0" t="0" r="381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24" cy="24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F621" w14:textId="7ACC0699" w:rsidR="00C40E80" w:rsidRDefault="00C40E80"/>
    <w:p w14:paraId="2E3537D0" w14:textId="1AEDFB9B" w:rsidR="000316FB" w:rsidRDefault="000607D2">
      <w:pPr>
        <w:rPr>
          <w:lang w:val="en-US"/>
        </w:rPr>
      </w:pPr>
      <w:r w:rsidRPr="000607D2">
        <w:rPr>
          <w:lang w:val="en-US"/>
        </w:rPr>
        <w:t>Represent where the tweet ha</w:t>
      </w:r>
      <w:r>
        <w:rPr>
          <w:lang w:val="en-US"/>
        </w:rPr>
        <w:t xml:space="preserve">s been </w:t>
      </w:r>
      <w:r w:rsidR="000316FB">
        <w:rPr>
          <w:lang w:val="en-US"/>
        </w:rPr>
        <w:t>created at with dots on the map:</w:t>
      </w:r>
    </w:p>
    <w:p w14:paraId="36DA1D29" w14:textId="77777777" w:rsidR="000316FB" w:rsidRPr="000607D2" w:rsidRDefault="000316FB">
      <w:pPr>
        <w:rPr>
          <w:lang w:val="en-US"/>
        </w:rPr>
      </w:pPr>
    </w:p>
    <w:p w14:paraId="2CD56590" w14:textId="6D1A78C7" w:rsidR="00C40E80" w:rsidRDefault="000607D2">
      <w:r>
        <w:rPr>
          <w:noProof/>
        </w:rPr>
        <w:drawing>
          <wp:inline distT="0" distB="0" distL="0" distR="0" wp14:anchorId="2B984EB3" wp14:editId="2D5E5D99">
            <wp:extent cx="3832698" cy="2369120"/>
            <wp:effectExtent l="0" t="0" r="3175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46" cy="23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E80" w:rsidSect="003579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80"/>
    <w:rsid w:val="000316FB"/>
    <w:rsid w:val="000607D2"/>
    <w:rsid w:val="0030293F"/>
    <w:rsid w:val="0035795C"/>
    <w:rsid w:val="006E636B"/>
    <w:rsid w:val="00C4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FA203"/>
  <w15:chartTrackingRefBased/>
  <w15:docId w15:val="{8179E804-3093-034B-B6EA-ADE04B63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40E8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40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bservablehq.com/@d3/hierarchical-bar-cha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 Aabø Lorentzen</dc:creator>
  <cp:keywords/>
  <dc:description/>
  <cp:lastModifiedBy>Jone Aabø Lorentzen</cp:lastModifiedBy>
  <cp:revision>1</cp:revision>
  <dcterms:created xsi:type="dcterms:W3CDTF">2021-01-26T11:22:00Z</dcterms:created>
  <dcterms:modified xsi:type="dcterms:W3CDTF">2021-01-26T12:00:00Z</dcterms:modified>
</cp:coreProperties>
</file>